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7C0">
        <w:rPr>
          <w:rFonts w:ascii="Times New Roman" w:hAnsi="Times New Roman" w:cs="Times New Roman"/>
          <w:b/>
          <w:sz w:val="24"/>
          <w:szCs w:val="24"/>
        </w:rPr>
        <w:t>22.12.</w:t>
      </w:r>
      <w:r w:rsidR="00AA170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7C0">
        <w:rPr>
          <w:rFonts w:ascii="Times New Roman" w:hAnsi="Times New Roman" w:cs="Times New Roman"/>
          <w:b/>
          <w:sz w:val="24"/>
          <w:szCs w:val="24"/>
        </w:rPr>
        <w:t>39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715039" w:rsidRPr="00AB1684" w:rsidRDefault="00767BA5" w:rsidP="00AB168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168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B168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B1684">
        <w:rPr>
          <w:rFonts w:ascii="Times New Roman" w:hAnsi="Times New Roman" w:cs="Times New Roman"/>
          <w:i/>
          <w:sz w:val="24"/>
          <w:szCs w:val="24"/>
        </w:rPr>
        <w:t xml:space="preserve"> редакции решений</w:t>
      </w:r>
      <w:r w:rsidR="00715039" w:rsidRPr="00AB1684">
        <w:rPr>
          <w:rFonts w:ascii="Times New Roman" w:hAnsi="Times New Roman" w:cs="Times New Roman"/>
          <w:i/>
          <w:sz w:val="24"/>
          <w:szCs w:val="24"/>
        </w:rPr>
        <w:t xml:space="preserve"> Совета от 09.02.2024 №4</w:t>
      </w:r>
      <w:r w:rsidRPr="00AB1684">
        <w:rPr>
          <w:rFonts w:ascii="Times New Roman" w:hAnsi="Times New Roman" w:cs="Times New Roman"/>
          <w:i/>
          <w:sz w:val="24"/>
          <w:szCs w:val="24"/>
        </w:rPr>
        <w:t>, от 14.02</w:t>
      </w:r>
      <w:r w:rsidR="001B2186" w:rsidRPr="00AB1684">
        <w:rPr>
          <w:rFonts w:ascii="Times New Roman" w:hAnsi="Times New Roman" w:cs="Times New Roman"/>
          <w:i/>
          <w:sz w:val="24"/>
          <w:szCs w:val="24"/>
        </w:rPr>
        <w:t>.</w:t>
      </w:r>
      <w:r w:rsidRPr="00AB1684">
        <w:rPr>
          <w:rFonts w:ascii="Times New Roman" w:hAnsi="Times New Roman" w:cs="Times New Roman"/>
          <w:i/>
          <w:sz w:val="24"/>
          <w:szCs w:val="24"/>
        </w:rPr>
        <w:t>2024 №5</w:t>
      </w:r>
      <w:r w:rsidR="000E1AE5" w:rsidRPr="00AB1684">
        <w:rPr>
          <w:rFonts w:ascii="Times New Roman" w:hAnsi="Times New Roman" w:cs="Times New Roman"/>
          <w:i/>
          <w:sz w:val="24"/>
          <w:szCs w:val="24"/>
        </w:rPr>
        <w:t>, от 20.02.2024 №6</w:t>
      </w:r>
      <w:r w:rsidR="00D22198" w:rsidRPr="00AB1684">
        <w:rPr>
          <w:rFonts w:ascii="Times New Roman" w:hAnsi="Times New Roman" w:cs="Times New Roman"/>
          <w:i/>
          <w:sz w:val="24"/>
          <w:szCs w:val="24"/>
        </w:rPr>
        <w:t>, от 26.02.2024 №7</w:t>
      </w:r>
      <w:r w:rsidR="00C81153" w:rsidRPr="00AB1684">
        <w:rPr>
          <w:rFonts w:ascii="Times New Roman" w:hAnsi="Times New Roman" w:cs="Times New Roman"/>
          <w:i/>
          <w:sz w:val="24"/>
          <w:szCs w:val="24"/>
        </w:rPr>
        <w:t>, от 17.05.2024 №16</w:t>
      </w:r>
      <w:r w:rsidR="003645D9" w:rsidRPr="00AB1684">
        <w:rPr>
          <w:rFonts w:ascii="Times New Roman" w:hAnsi="Times New Roman" w:cs="Times New Roman"/>
          <w:i/>
          <w:sz w:val="24"/>
          <w:szCs w:val="24"/>
        </w:rPr>
        <w:t>, от 04.06.2024 №18</w:t>
      </w:r>
      <w:r w:rsidR="001C1DF9" w:rsidRPr="00AB1684">
        <w:rPr>
          <w:rFonts w:ascii="Times New Roman" w:hAnsi="Times New Roman" w:cs="Times New Roman"/>
          <w:i/>
          <w:sz w:val="24"/>
          <w:szCs w:val="24"/>
        </w:rPr>
        <w:t>, от 25.07.2024 №22</w:t>
      </w:r>
      <w:r w:rsidR="009F65A9" w:rsidRPr="00AB1684">
        <w:rPr>
          <w:rFonts w:ascii="Times New Roman" w:hAnsi="Times New Roman" w:cs="Times New Roman"/>
          <w:i/>
          <w:sz w:val="24"/>
          <w:szCs w:val="24"/>
        </w:rPr>
        <w:t>, от 09.08.2024 №23</w:t>
      </w:r>
      <w:r w:rsidR="00B36717" w:rsidRPr="00AB1684">
        <w:rPr>
          <w:rFonts w:ascii="Times New Roman" w:hAnsi="Times New Roman" w:cs="Times New Roman"/>
          <w:i/>
          <w:sz w:val="24"/>
          <w:szCs w:val="24"/>
        </w:rPr>
        <w:t>, от 11.09.2024 №27</w:t>
      </w:r>
      <w:r w:rsidR="009E4A42" w:rsidRPr="00AB1684">
        <w:rPr>
          <w:rFonts w:ascii="Times New Roman" w:hAnsi="Times New Roman" w:cs="Times New Roman"/>
          <w:i/>
          <w:sz w:val="24"/>
          <w:szCs w:val="24"/>
        </w:rPr>
        <w:t>, от 26.09.2024 №28</w:t>
      </w:r>
      <w:r w:rsidR="00150735" w:rsidRPr="00AB1684">
        <w:rPr>
          <w:rFonts w:ascii="Times New Roman" w:hAnsi="Times New Roman" w:cs="Times New Roman"/>
          <w:i/>
          <w:sz w:val="24"/>
          <w:szCs w:val="24"/>
        </w:rPr>
        <w:t>, от 08.11.2024 №32</w:t>
      </w:r>
      <w:r w:rsidR="007C1458" w:rsidRPr="00AB1684">
        <w:rPr>
          <w:rFonts w:ascii="Times New Roman" w:hAnsi="Times New Roman" w:cs="Times New Roman"/>
          <w:i/>
          <w:sz w:val="24"/>
          <w:szCs w:val="24"/>
        </w:rPr>
        <w:t>, от 15.11.2024 №34</w:t>
      </w:r>
      <w:r w:rsidR="0037279B" w:rsidRPr="00AB1684">
        <w:rPr>
          <w:rFonts w:ascii="Times New Roman" w:hAnsi="Times New Roman" w:cs="Times New Roman"/>
          <w:i/>
          <w:sz w:val="24"/>
          <w:szCs w:val="24"/>
        </w:rPr>
        <w:t>, от 19.11.2024 №35</w:t>
      </w:r>
      <w:r w:rsidR="00AB1684" w:rsidRPr="00AB1684">
        <w:rPr>
          <w:rFonts w:ascii="Times New Roman" w:hAnsi="Times New Roman" w:cs="Times New Roman"/>
          <w:i/>
          <w:sz w:val="24"/>
          <w:szCs w:val="24"/>
        </w:rPr>
        <w:t>, от 29.11.2024 №37</w:t>
      </w:r>
      <w:r w:rsidR="002B1F02">
        <w:rPr>
          <w:rFonts w:ascii="Times New Roman" w:hAnsi="Times New Roman" w:cs="Times New Roman"/>
          <w:i/>
          <w:sz w:val="24"/>
          <w:szCs w:val="24"/>
        </w:rPr>
        <w:t>, от 20.12.2024 №42</w:t>
      </w:r>
      <w:r w:rsidR="00715039" w:rsidRPr="00AB1684">
        <w:rPr>
          <w:rFonts w:ascii="Times New Roman" w:hAnsi="Times New Roman" w:cs="Times New Roman"/>
          <w:i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r w:rsidR="00AB1684">
        <w:rPr>
          <w:rFonts w:ascii="Times New Roman" w:hAnsi="Times New Roman" w:cs="Times New Roman"/>
          <w:sz w:val="24"/>
          <w:szCs w:val="24"/>
        </w:rPr>
        <w:t>характеристики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B1684" w:rsidRDefault="00AB1684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доходов бюджета Панинского сельского поселения в сумме 19 9</w:t>
      </w:r>
      <w:r w:rsidR="002B1F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3 315,65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AB1684" w:rsidRDefault="00AB1684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расходов бюджета Панинского сельского поселения в сумме 23 7</w:t>
      </w:r>
      <w:r w:rsidR="002B1F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3 501,74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AB1684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бюджета Панинского сельского поселения в сумме </w:t>
      </w:r>
      <w:r w:rsidRPr="000F3AA9">
        <w:rPr>
          <w:rFonts w:ascii="Times New Roman" w:hAnsi="Times New Roman" w:cs="Times New Roman"/>
          <w:sz w:val="24"/>
          <w:szCs w:val="24"/>
        </w:rPr>
        <w:t>3 790 186,09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D7106F">
        <w:rPr>
          <w:rFonts w:ascii="Times New Roman" w:hAnsi="Times New Roman" w:cs="Times New Roman"/>
          <w:sz w:val="24"/>
          <w:szCs w:val="24"/>
        </w:rPr>
        <w:t>;</w:t>
      </w:r>
    </w:p>
    <w:p w:rsidR="00AB1684" w:rsidRDefault="00D7106F" w:rsidP="00AB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84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84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</w:t>
      </w:r>
      <w:r w:rsidR="00AB1684">
        <w:rPr>
          <w:rFonts w:ascii="Times New Roman" w:hAnsi="Times New Roman" w:cs="Times New Roman"/>
          <w:sz w:val="24"/>
          <w:szCs w:val="24"/>
        </w:rPr>
        <w:t>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AB1684" w:rsidRDefault="00D7106F" w:rsidP="00AB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84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84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</w:t>
      </w:r>
      <w:r w:rsidR="00AB1684">
        <w:rPr>
          <w:rFonts w:ascii="Times New Roman" w:hAnsi="Times New Roman" w:cs="Times New Roman"/>
          <w:sz w:val="24"/>
          <w:szCs w:val="24"/>
        </w:rPr>
        <w:t>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r w:rsidR="00AB1684">
        <w:rPr>
          <w:rFonts w:ascii="Times New Roman" w:hAnsi="Times New Roman" w:cs="Times New Roman"/>
          <w:sz w:val="24"/>
          <w:szCs w:val="24"/>
        </w:rPr>
        <w:t>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AB1684" w:rsidRDefault="00AB1684" w:rsidP="00AB16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2024 год в сумме 5 </w:t>
      </w:r>
      <w:r w:rsidR="002B1F02">
        <w:rPr>
          <w:rFonts w:ascii="Times New Roman" w:hAnsi="Times New Roman" w:cs="Times New Roman"/>
          <w:sz w:val="24"/>
          <w:szCs w:val="24"/>
        </w:rPr>
        <w:t>738</w:t>
      </w:r>
      <w:r>
        <w:rPr>
          <w:rFonts w:ascii="Times New Roman" w:hAnsi="Times New Roman" w:cs="Times New Roman"/>
          <w:sz w:val="24"/>
          <w:szCs w:val="24"/>
        </w:rPr>
        <w:t> 510,96 руб.;</w:t>
      </w:r>
    </w:p>
    <w:p w:rsidR="00AB1684" w:rsidRDefault="00AB1684" w:rsidP="00AB16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1 857 610,00 руб.;</w:t>
      </w:r>
    </w:p>
    <w:p w:rsidR="00AB1684" w:rsidRDefault="00AB1684" w:rsidP="00AB16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166 160,00 руб.</w:t>
      </w:r>
    </w:p>
    <w:p w:rsidR="00AB1684" w:rsidRDefault="00860799" w:rsidP="00AB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1684"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AB1684" w:rsidRPr="0000320E" w:rsidRDefault="00AB1684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20E">
        <w:rPr>
          <w:rFonts w:ascii="Times New Roman" w:hAnsi="Times New Roman" w:cs="Times New Roman"/>
          <w:sz w:val="24"/>
          <w:szCs w:val="24"/>
        </w:rPr>
        <w:t xml:space="preserve">1) на 2024 год в </w:t>
      </w:r>
      <w:r w:rsidRPr="002A0EA9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 xml:space="preserve">10 067 990,72 </w:t>
      </w:r>
      <w:r w:rsidRPr="0000320E">
        <w:rPr>
          <w:rFonts w:ascii="Times New Roman" w:hAnsi="Times New Roman" w:cs="Times New Roman"/>
          <w:sz w:val="24"/>
          <w:szCs w:val="24"/>
        </w:rPr>
        <w:t>руб.;</w:t>
      </w:r>
    </w:p>
    <w:p w:rsidR="00AB1684" w:rsidRDefault="00AB1684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2 498 989,70 руб.;</w:t>
      </w:r>
    </w:p>
    <w:p w:rsidR="00D7106F" w:rsidRDefault="00AB1684" w:rsidP="00860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2 520 907,49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r w:rsidR="00355F43">
        <w:rPr>
          <w:rFonts w:ascii="Times New Roman" w:hAnsi="Times New Roman" w:cs="Times New Roman"/>
          <w:sz w:val="24"/>
          <w:szCs w:val="24"/>
        </w:rPr>
        <w:t>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Панинского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</w:t>
      </w:r>
      <w:r w:rsidR="00767BA5">
        <w:rPr>
          <w:rFonts w:ascii="Times New Roman" w:hAnsi="Times New Roman" w:cs="Times New Roman"/>
          <w:sz w:val="24"/>
          <w:szCs w:val="24"/>
        </w:rPr>
        <w:t>8</w:t>
      </w:r>
      <w:r w:rsidR="000A17D4">
        <w:rPr>
          <w:rFonts w:ascii="Times New Roman" w:hAnsi="Times New Roman" w:cs="Times New Roman"/>
          <w:sz w:val="24"/>
          <w:szCs w:val="24"/>
        </w:rPr>
        <w:t>,</w:t>
      </w:r>
      <w:r w:rsidR="00767BA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Панинского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r w:rsidR="00355F43" w:rsidRPr="002B5ED7">
        <w:rPr>
          <w:rFonts w:ascii="Times New Roman" w:hAnsi="Times New Roman" w:cs="Times New Roman"/>
          <w:sz w:val="24"/>
          <w:szCs w:val="24"/>
        </w:rPr>
        <w:t>муниципальным гарантиям</w:t>
      </w:r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r w:rsidR="00355F43">
        <w:rPr>
          <w:rFonts w:ascii="Times New Roman" w:hAnsi="Times New Roman" w:cs="Times New Roman"/>
          <w:sz w:val="24"/>
          <w:szCs w:val="24"/>
        </w:rPr>
        <w:t>в 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Панинским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Панинского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355F43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>Панинского</w:t>
            </w:r>
            <w:r w:rsidR="00CA731E"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B3405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 xml:space="preserve">Панинского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715039" w:rsidRDefault="00715039" w:rsidP="007150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FA1C87" w:rsidTr="00B34055">
        <w:tc>
          <w:tcPr>
            <w:tcW w:w="4785" w:type="dxa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№39</w:t>
            </w:r>
          </w:p>
        </w:tc>
      </w:tr>
    </w:tbl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FA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FA1C87" w:rsidTr="00355F4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996CB5" w:rsidRDefault="00FA1C8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5F43" w:rsidRDefault="00355F43" w:rsidP="003645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55F43" w:rsidSect="00355F4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91"/>
        <w:gridCol w:w="6343"/>
        <w:gridCol w:w="3320"/>
        <w:gridCol w:w="264"/>
        <w:gridCol w:w="26"/>
        <w:gridCol w:w="1920"/>
        <w:gridCol w:w="2761"/>
        <w:gridCol w:w="61"/>
      </w:tblGrid>
      <w:tr w:rsidR="003645D9" w:rsidRPr="00B47831" w:rsidTr="002B1F02">
        <w:trPr>
          <w:gridBefore w:val="1"/>
          <w:gridAfter w:val="1"/>
          <w:wBefore w:w="91" w:type="dxa"/>
          <w:wAfter w:w="61" w:type="dxa"/>
          <w:trHeight w:val="1320"/>
        </w:trPr>
        <w:tc>
          <w:tcPr>
            <w:tcW w:w="14634" w:type="dxa"/>
            <w:gridSpan w:val="6"/>
            <w:shd w:val="clear" w:color="auto" w:fill="auto"/>
            <w:hideMark/>
          </w:tcPr>
          <w:p w:rsidR="003645D9" w:rsidRDefault="00355F43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 w:rsidR="003645D9"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иложение 2          </w:t>
            </w:r>
            <w:r w:rsidR="003645D9"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="003645D9"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="003645D9"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 w:rsidR="0036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45D9"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 w:rsidR="0036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5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2B1F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5D9" w:rsidRPr="00B47831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D9" w:rsidRPr="00B47831" w:rsidTr="002B1F02">
        <w:trPr>
          <w:gridBefore w:val="1"/>
          <w:gridAfter w:val="1"/>
          <w:wBefore w:w="91" w:type="dxa"/>
          <w:wAfter w:w="61" w:type="dxa"/>
          <w:trHeight w:val="660"/>
        </w:trPr>
        <w:tc>
          <w:tcPr>
            <w:tcW w:w="14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458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5D9" w:rsidRDefault="003645D9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7C1458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026"/>
              <w:gridCol w:w="3213"/>
              <w:gridCol w:w="1815"/>
              <w:gridCol w:w="1677"/>
              <w:gridCol w:w="1677"/>
            </w:tblGrid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1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179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4 166 813,97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2 874 179,16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2 963 619,60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2 983 885,27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1 632 950,00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1 717 000,00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2 983 885,27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1 632 950,00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1 717 000,00</w:t>
                  </w:r>
                </w:p>
              </w:tc>
            </w:tr>
            <w:tr w:rsidR="002B1F02" w:rsidRPr="00CA57D9" w:rsidTr="00557316">
              <w:trPr>
                <w:trHeight w:val="223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history="1">
                    <w:r w:rsidRPr="00CA57D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1" w:history="1">
                    <w:r w:rsidRPr="00CA57D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2" w:history="1">
                    <w:r w:rsidRPr="00CA57D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841 085,27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701 050,00</w:t>
                  </w:r>
                </w:p>
              </w:tc>
            </w:tr>
            <w:tr w:rsidR="002B1F02" w:rsidRPr="00CA57D9" w:rsidTr="00557316">
              <w:trPr>
                <w:trHeight w:val="56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history="1">
                    <w:r w:rsidRPr="00CA57D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4" w:history="1">
                    <w:r w:rsidRPr="00CA57D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5" w:history="1">
                    <w:r w:rsidRPr="00CA57D9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      </w:r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Федерации в виде дивидендов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841 085,27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701 050,00</w:t>
                  </w:r>
                </w:p>
              </w:tc>
            </w:tr>
            <w:tr w:rsidR="002B1F02" w:rsidRPr="00CA57D9" w:rsidTr="00557316">
              <w:trPr>
                <w:trHeight w:val="140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000 1 01 02130 01 0000 110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130 250,00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140 350,00</w:t>
                  </w:r>
                </w:p>
              </w:tc>
            </w:tr>
            <w:tr w:rsidR="002B1F02" w:rsidRPr="00CA57D9" w:rsidTr="00557316">
              <w:trPr>
                <w:trHeight w:val="967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130 250,00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140 350,00</w:t>
                  </w:r>
                </w:p>
              </w:tc>
            </w:tr>
            <w:tr w:rsidR="002B1F02" w:rsidRPr="00CA57D9" w:rsidTr="00557316">
              <w:trPr>
                <w:trHeight w:val="107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000 1 01 02140 01 0000 110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2 012 550,00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841 150,00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875 600,00</w:t>
                  </w:r>
                </w:p>
              </w:tc>
            </w:tr>
            <w:tr w:rsidR="002B1F02" w:rsidRPr="00CA57D9" w:rsidTr="00557316">
              <w:trPr>
                <w:trHeight w:val="102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2 012 550,00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841 150,00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875 600,00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1 175 812,70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1 234 113,16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1 239 503,60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2B1F02" w:rsidRPr="00CA57D9" w:rsidTr="00557316">
              <w:trPr>
                <w:trHeight w:val="77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2B1F02" w:rsidRPr="00CA57D9" w:rsidTr="00557316">
              <w:trPr>
                <w:trHeight w:val="84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889 118,26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942 113,28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942 113,28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2B1F02" w:rsidRPr="00CA57D9" w:rsidTr="00557316">
              <w:trPr>
                <w:trHeight w:val="74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2B1F02" w:rsidRPr="00CA57D9" w:rsidTr="00557316">
              <w:trPr>
                <w:trHeight w:val="75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2B1F02" w:rsidRPr="00CA57D9" w:rsidTr="00557316">
              <w:trPr>
                <w:trHeight w:val="71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2B1F02" w:rsidRPr="00CA57D9" w:rsidTr="00557316">
              <w:trPr>
                <w:trHeight w:val="86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2B1F02" w:rsidRPr="00CA57D9" w:rsidTr="00557316">
              <w:trPr>
                <w:trHeight w:val="43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2B1F02" w:rsidRPr="00CA57D9" w:rsidTr="00557316">
              <w:trPr>
                <w:trHeight w:val="16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2B1F02" w:rsidRPr="00CA57D9" w:rsidTr="00557316">
              <w:trPr>
                <w:trHeight w:val="155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2B1F02" w:rsidRPr="00CA57D9" w:rsidTr="00557316">
              <w:trPr>
                <w:trHeight w:val="153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2B1F02" w:rsidRPr="00CA57D9" w:rsidTr="00557316">
              <w:trPr>
                <w:trHeight w:val="157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15 806 501,68</w:t>
                  </w:r>
                </w:p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4 356 599,70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2 687 067,49</w:t>
                  </w:r>
                </w:p>
              </w:tc>
            </w:tr>
            <w:tr w:rsidR="002B1F02" w:rsidRPr="00CA57D9" w:rsidTr="00557316">
              <w:trPr>
                <w:trHeight w:val="55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15 806 501,68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4 356 599,70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2 687 067,49</w:t>
                  </w:r>
                </w:p>
              </w:tc>
            </w:tr>
            <w:tr w:rsidR="002B1F02" w:rsidRPr="00CA57D9" w:rsidTr="00557316">
              <w:trPr>
                <w:trHeight w:val="562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5 550 030,96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217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70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71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2B1F02" w:rsidRPr="00CA57D9" w:rsidTr="00557316">
              <w:trPr>
                <w:trHeight w:val="44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2 152 030,96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B1F02" w:rsidRPr="00CA57D9" w:rsidTr="00557316">
              <w:trPr>
                <w:trHeight w:val="47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2 152 030,96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B1F02" w:rsidRPr="00CA57D9" w:rsidTr="00557316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2 152 030,96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B1F02" w:rsidRPr="00CA57D9" w:rsidTr="00557316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</w:t>
                  </w:r>
                  <w:proofErr w:type="gram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сельских  поселений</w:t>
                  </w:r>
                  <w:proofErr w:type="gram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из местных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000 2 02 29900 10 0000 150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</w:t>
                  </w:r>
                  <w:proofErr w:type="gram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сельских  поселений</w:t>
                  </w:r>
                  <w:proofErr w:type="gram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из местных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в том числе: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B1F02" w:rsidRPr="00CA57D9" w:rsidTr="00557316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сельских поселений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сельских поселений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000 2 02 29999 00 0000 150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000 2 02 29999 10 0000 150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013 2 02 29999 10 0000 150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013 2 02 29999 10 0000 150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54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2B1F02" w:rsidRPr="00CA57D9" w:rsidTr="00557316">
              <w:trPr>
                <w:trHeight w:val="76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2B1F02" w:rsidRPr="00CA57D9" w:rsidTr="00557316">
              <w:trPr>
                <w:trHeight w:val="103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2B1F02" w:rsidRPr="00CA57D9" w:rsidTr="00557316">
              <w:trPr>
                <w:trHeight w:val="112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2B1F02" w:rsidRPr="00CA57D9" w:rsidTr="00557316">
              <w:trPr>
                <w:trHeight w:val="26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/>
                    <w:jc w:val="center"/>
                    <w:rPr>
                      <w:rFonts w:eastAsiaTheme="minorHAnsi"/>
                      <w:b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2B1F02" w:rsidRPr="00CA57D9" w:rsidTr="00557316">
              <w:trPr>
                <w:trHeight w:val="109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2B1F02" w:rsidRPr="00CA57D9" w:rsidTr="00557316">
              <w:trPr>
                <w:trHeight w:val="129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2B1F02" w:rsidRPr="00CA57D9" w:rsidTr="00557316">
              <w:trPr>
                <w:trHeight w:val="136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B1F02" w:rsidRPr="00CA57D9" w:rsidTr="00557316">
              <w:trPr>
                <w:trHeight w:val="127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9 029,00</w:t>
                  </w:r>
                </w:p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7 852,00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7 852,00</w:t>
                  </w:r>
                </w:p>
              </w:tc>
            </w:tr>
            <w:tr w:rsidR="002B1F02" w:rsidRPr="00CA57D9" w:rsidTr="00557316">
              <w:trPr>
                <w:trHeight w:val="132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созданию условий для обеспечения поселений услугами </w:t>
                  </w: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организаций культуры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939 057,29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2B1F02" w:rsidRPr="00CA57D9" w:rsidTr="00557316">
              <w:trPr>
                <w:trHeight w:val="1352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762 294,23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229 294,23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229 294,23</w:t>
                  </w:r>
                </w:p>
              </w:tc>
            </w:tr>
            <w:tr w:rsidR="002B1F02" w:rsidRPr="00CA57D9" w:rsidTr="00557316">
              <w:trPr>
                <w:trHeight w:val="139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567 599,82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513 770,45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513 770,45</w:t>
                  </w:r>
                </w:p>
              </w:tc>
            </w:tr>
            <w:tr w:rsidR="002B1F02" w:rsidRPr="00CA57D9" w:rsidTr="00557316">
              <w:trPr>
                <w:trHeight w:val="127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6 614 071,78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1 312 134,42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1 334 052,21</w:t>
                  </w:r>
                </w:p>
              </w:tc>
            </w:tr>
            <w:tr w:rsidR="002B1F02" w:rsidRPr="00CA57D9" w:rsidTr="00557316">
              <w:trPr>
                <w:trHeight w:val="104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передаваемых полномочий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</w:tr>
            <w:tr w:rsidR="002B1F02" w:rsidRPr="00CA57D9" w:rsidTr="00557316">
              <w:trPr>
                <w:trHeight w:val="212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2B1F02" w:rsidRPr="00CA57D9" w:rsidTr="00557316">
              <w:trPr>
                <w:trHeight w:val="149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1F02" w:rsidRPr="00CA57D9" w:rsidTr="00557316">
              <w:trPr>
                <w:trHeight w:val="315"/>
              </w:trPr>
              <w:tc>
                <w:tcPr>
                  <w:tcW w:w="3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19 973 315,65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7 230 778,86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F02" w:rsidRPr="00CA57D9" w:rsidRDefault="002B1F02" w:rsidP="002B1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7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5 650 687,09</w:t>
                  </w:r>
                </w:p>
              </w:tc>
            </w:tr>
          </w:tbl>
          <w:p w:rsidR="002B1F02" w:rsidRPr="00CA57D9" w:rsidRDefault="002B1F02" w:rsidP="002B1F02">
            <w:pPr>
              <w:rPr>
                <w:rFonts w:eastAsiaTheme="minorHAnsi"/>
                <w:lang w:eastAsia="en-US"/>
              </w:rPr>
            </w:pPr>
          </w:p>
          <w:p w:rsidR="007C1458" w:rsidRPr="00B47831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5D9" w:rsidRPr="00B47831" w:rsidTr="002B1F02">
        <w:trPr>
          <w:gridBefore w:val="1"/>
          <w:wBefore w:w="91" w:type="dxa"/>
          <w:trHeight w:val="300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0735" w:rsidRPr="001F3F49" w:rsidTr="002B1F02">
        <w:trPr>
          <w:gridBefore w:val="1"/>
          <w:wBefore w:w="91" w:type="dxa"/>
          <w:trHeight w:val="300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4055" w:rsidRPr="00241EA9" w:rsidTr="002B1F02">
        <w:tc>
          <w:tcPr>
            <w:tcW w:w="10044" w:type="dxa"/>
            <w:gridSpan w:val="5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3"/>
          </w:tcPr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5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B1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2B1F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37279B" w:rsidRPr="009D068B" w:rsidTr="0037279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7279B" w:rsidRPr="009D068B" w:rsidTr="0037279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2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19 9</w:t>
            </w:r>
            <w:r w:rsidR="002B1F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Default="00355F43" w:rsidP="002B1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19 9</w:t>
            </w:r>
            <w:r w:rsidR="002B1F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Default="00355F43" w:rsidP="002B1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19 9</w:t>
            </w:r>
            <w:r w:rsidR="002B1F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2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  <w:r w:rsidR="002B1F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Default="002B1F02" w:rsidP="00355F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23 76</w:t>
            </w:r>
            <w:r w:rsidR="00355F43" w:rsidRPr="00DF38F4">
              <w:rPr>
                <w:rFonts w:ascii="Times New Roman" w:eastAsia="Times New Roman" w:hAnsi="Times New Roman" w:cs="Times New Roman"/>
                <w:sz w:val="24"/>
                <w:szCs w:val="24"/>
              </w:rPr>
              <w:t>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Default="002B1F02" w:rsidP="00355F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23 76</w:t>
            </w:r>
            <w:r w:rsidR="00355F43" w:rsidRPr="00DF38F4">
              <w:rPr>
                <w:rFonts w:ascii="Times New Roman" w:eastAsia="Times New Roman" w:hAnsi="Times New Roman" w:cs="Times New Roman"/>
                <w:sz w:val="24"/>
                <w:szCs w:val="24"/>
              </w:rPr>
              <w:t>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B34055" w:rsidRPr="00A51A09" w:rsidTr="00E20E95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706" w:rsidRDefault="00AE770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55F43">
              <w:rPr>
                <w:rFonts w:ascii="Times New Roman" w:hAnsi="Times New Roman"/>
                <w:sz w:val="24"/>
                <w:szCs w:val="24"/>
              </w:rPr>
              <w:t>от 22.12.2023г.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5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2B1F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9E4A42" w:rsidRPr="00A51A09" w:rsidTr="009E4A42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4A42" w:rsidRPr="00A51A09" w:rsidRDefault="009E4A42" w:rsidP="0015073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</w:t>
            </w:r>
            <w:r w:rsidR="00355F43" w:rsidRPr="00A51A09">
              <w:rPr>
                <w:b/>
                <w:bCs/>
                <w:sz w:val="24"/>
                <w:szCs w:val="24"/>
              </w:rPr>
              <w:t>поселения на</w:t>
            </w:r>
            <w:r w:rsidRPr="00A51A09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</w:tr>
      <w:tr w:rsidR="00AE7706" w:rsidRPr="00A51A09" w:rsidTr="004938D8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AE7706" w:rsidRPr="005E12BD" w:rsidTr="004938D8">
        <w:trPr>
          <w:trHeight w:val="96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243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698</w:t>
            </w:r>
            <w:r w:rsidRPr="005E12B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AE7706" w:rsidRPr="005E12BD" w:rsidTr="004938D8">
        <w:trPr>
          <w:trHeight w:val="72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242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698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AE7706" w:rsidRPr="005E12BD" w:rsidTr="004938D8">
        <w:trPr>
          <w:trHeight w:val="63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AE7706" w:rsidRPr="005E12BD" w:rsidTr="004938D8">
        <w:trPr>
          <w:trHeight w:val="118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AE7706" w:rsidRPr="005E12BD" w:rsidTr="004938D8">
        <w:trPr>
          <w:trHeight w:val="88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339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AE7706" w:rsidRPr="005E12BD" w:rsidTr="004938D8">
        <w:trPr>
          <w:trHeight w:val="15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1 156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070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93</w:t>
            </w:r>
          </w:p>
        </w:tc>
      </w:tr>
      <w:tr w:rsidR="00AE7706" w:rsidRPr="005E12BD" w:rsidTr="004938D8">
        <w:trPr>
          <w:trHeight w:val="63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07</w:t>
            </w:r>
          </w:p>
        </w:tc>
      </w:tr>
      <w:tr w:rsidR="00AE7706" w:rsidRPr="005E12BD" w:rsidTr="004938D8">
        <w:trPr>
          <w:trHeight w:val="63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107 050,00</w:t>
            </w:r>
          </w:p>
        </w:tc>
      </w:tr>
      <w:tr w:rsidR="00AE7706" w:rsidRPr="005E12BD" w:rsidTr="004938D8">
        <w:trPr>
          <w:trHeight w:val="118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AE7706" w:rsidRPr="005E12BD" w:rsidTr="004938D8">
        <w:trPr>
          <w:trHeight w:val="156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AE7706" w:rsidRPr="005E12BD" w:rsidTr="004938D8">
        <w:trPr>
          <w:trHeight w:val="124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AE7706" w:rsidRPr="005E12BD" w:rsidTr="004938D8">
        <w:trPr>
          <w:trHeight w:val="115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AE7706" w:rsidRPr="005E12BD" w:rsidTr="004938D8">
        <w:trPr>
          <w:trHeight w:val="120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AE7706" w:rsidRPr="005E12BD" w:rsidTr="004938D8">
        <w:trPr>
          <w:trHeight w:val="135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AE7706" w:rsidRPr="005E12BD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AE7706" w:rsidRPr="005E12BD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AE7706" w:rsidRPr="005E12BD" w:rsidTr="004938D8">
        <w:trPr>
          <w:trHeight w:val="63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AE7706" w:rsidRPr="0083700D" w:rsidTr="004938D8">
        <w:trPr>
          <w:trHeight w:val="87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83700D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542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395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AE7706" w:rsidRPr="0083700D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83700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974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AE7706" w:rsidRPr="0083700D" w:rsidTr="004938D8">
        <w:trPr>
          <w:trHeight w:val="39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83700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974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AE7706" w:rsidRPr="0083700D" w:rsidTr="004938D8">
        <w:trPr>
          <w:trHeight w:val="108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AE7706" w:rsidRPr="0083700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AE7706" w:rsidRPr="0083700D" w:rsidTr="004938D8">
        <w:trPr>
          <w:trHeight w:val="100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Pr="0083700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828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649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AE7706" w:rsidRPr="005E12BD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779</w:t>
            </w:r>
            <w:r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E7706" w:rsidRPr="005E12BD" w:rsidTr="004938D8">
        <w:trPr>
          <w:trHeight w:val="129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AE7706" w:rsidRPr="005E12BD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AE7706" w:rsidRPr="005E12BD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AE7706" w:rsidRPr="005E12BD" w:rsidTr="004938D8">
        <w:trPr>
          <w:trHeight w:val="138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479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AE7706" w:rsidRPr="005E12BD" w:rsidTr="004938D8">
        <w:trPr>
          <w:trHeight w:val="76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AE7706" w:rsidRPr="005E12BD" w:rsidTr="004938D8">
        <w:trPr>
          <w:trHeight w:val="76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238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AE7706" w:rsidRPr="009D7779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AE7706" w:rsidRPr="009D777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AE7706" w:rsidRPr="009D7779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AE7706" w:rsidRPr="009D777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AE7706" w:rsidRPr="009D7779" w:rsidTr="004938D8">
        <w:trPr>
          <w:trHeight w:val="97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AE7706" w:rsidRPr="009D777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AE7706" w:rsidRPr="005E12BD" w:rsidTr="004938D8">
        <w:trPr>
          <w:trHeight w:val="70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4 748 138,86</w:t>
            </w:r>
          </w:p>
        </w:tc>
      </w:tr>
      <w:tr w:rsidR="00AE7706" w:rsidTr="004938D8">
        <w:trPr>
          <w:trHeight w:val="465"/>
        </w:trPr>
        <w:tc>
          <w:tcPr>
            <w:tcW w:w="9084" w:type="dxa"/>
            <w:noWrap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Default="00AE7706" w:rsidP="004938D8">
            <w:pPr>
              <w:jc w:val="center"/>
            </w:pPr>
            <w:r w:rsidRPr="008D7B53">
              <w:rPr>
                <w:color w:val="000000"/>
                <w:sz w:val="24"/>
                <w:szCs w:val="24"/>
              </w:rPr>
              <w:t>3 7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D7B53">
              <w:rPr>
                <w:color w:val="000000"/>
                <w:sz w:val="24"/>
                <w:szCs w:val="24"/>
              </w:rPr>
              <w:t> 8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B5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</w:tr>
      <w:tr w:rsidR="00AE7706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AE7706" w:rsidRDefault="00AE7706" w:rsidP="004938D8">
            <w:pPr>
              <w:jc w:val="center"/>
            </w:pPr>
            <w:r w:rsidRPr="008D7B53">
              <w:rPr>
                <w:color w:val="000000"/>
                <w:sz w:val="24"/>
                <w:szCs w:val="24"/>
              </w:rPr>
              <w:t>3 7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D7B53">
              <w:rPr>
                <w:color w:val="000000"/>
                <w:sz w:val="24"/>
                <w:szCs w:val="24"/>
              </w:rPr>
              <w:t> 8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B5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</w:tr>
      <w:tr w:rsidR="00AE7706" w:rsidRPr="005E12BD" w:rsidTr="004938D8">
        <w:trPr>
          <w:trHeight w:val="79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8D7B53">
              <w:rPr>
                <w:color w:val="000000"/>
                <w:sz w:val="24"/>
                <w:szCs w:val="24"/>
              </w:rPr>
              <w:t>3 7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D7B53">
              <w:rPr>
                <w:color w:val="000000"/>
                <w:sz w:val="24"/>
                <w:szCs w:val="24"/>
              </w:rPr>
              <w:t> 8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B5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</w:tr>
      <w:tr w:rsidR="00AE7706" w:rsidRPr="005E12BD" w:rsidTr="004938D8">
        <w:trPr>
          <w:trHeight w:val="315"/>
        </w:trPr>
        <w:tc>
          <w:tcPr>
            <w:tcW w:w="9084" w:type="dxa"/>
            <w:noWrap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AE7706" w:rsidRPr="005E12BD" w:rsidTr="004938D8">
        <w:trPr>
          <w:trHeight w:val="315"/>
        </w:trPr>
        <w:tc>
          <w:tcPr>
            <w:tcW w:w="9084" w:type="dxa"/>
            <w:noWrap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AE7706" w:rsidRPr="005E12BD" w:rsidTr="004938D8">
        <w:trPr>
          <w:trHeight w:val="72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AE7706" w:rsidRPr="005E12BD" w:rsidTr="004938D8">
        <w:trPr>
          <w:trHeight w:val="72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8,05</w:t>
            </w:r>
          </w:p>
        </w:tc>
      </w:tr>
      <w:tr w:rsidR="00AE7706" w:rsidRPr="005E12BD" w:rsidTr="004938D8">
        <w:trPr>
          <w:trHeight w:val="390"/>
        </w:trPr>
        <w:tc>
          <w:tcPr>
            <w:tcW w:w="9084" w:type="dxa"/>
            <w:noWrap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8,05</w:t>
            </w:r>
          </w:p>
        </w:tc>
      </w:tr>
      <w:tr w:rsidR="00AE7706" w:rsidRPr="005E12BD" w:rsidTr="004938D8">
        <w:trPr>
          <w:trHeight w:val="72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8,05</w:t>
            </w:r>
          </w:p>
        </w:tc>
      </w:tr>
      <w:tr w:rsidR="00AE7706" w:rsidRPr="005E12BD" w:rsidTr="004938D8">
        <w:trPr>
          <w:trHeight w:val="63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631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115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AE7706" w:rsidRPr="005E12BD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115,89</w:t>
            </w:r>
          </w:p>
        </w:tc>
      </w:tr>
      <w:tr w:rsidR="00AE7706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36611E">
              <w:rPr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36611E">
              <w:rPr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AE7706" w:rsidRPr="0036611E" w:rsidRDefault="00AE7706" w:rsidP="004938D8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AE7706" w:rsidTr="004938D8">
        <w:trPr>
          <w:trHeight w:val="315"/>
        </w:trPr>
        <w:tc>
          <w:tcPr>
            <w:tcW w:w="9084" w:type="dxa"/>
            <w:hideMark/>
          </w:tcPr>
          <w:p w:rsidR="00AE7706" w:rsidRPr="0086162C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AE7706" w:rsidRPr="0036611E" w:rsidRDefault="00AE7706" w:rsidP="004938D8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AE7706" w:rsidTr="004938D8">
        <w:trPr>
          <w:trHeight w:val="315"/>
        </w:trPr>
        <w:tc>
          <w:tcPr>
            <w:tcW w:w="9084" w:type="dxa"/>
            <w:hideMark/>
          </w:tcPr>
          <w:p w:rsidR="00AE7706" w:rsidRPr="0036611E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AE7706" w:rsidRPr="0036611E" w:rsidRDefault="00AE7706" w:rsidP="004938D8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AE7706" w:rsidTr="004938D8">
        <w:trPr>
          <w:trHeight w:val="315"/>
        </w:trPr>
        <w:tc>
          <w:tcPr>
            <w:tcW w:w="9084" w:type="dxa"/>
            <w:hideMark/>
          </w:tcPr>
          <w:p w:rsidR="00AE7706" w:rsidRPr="0086162C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AE7706" w:rsidRPr="0036611E" w:rsidRDefault="00AE7706" w:rsidP="004938D8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AE7706" w:rsidRPr="005E12BD" w:rsidTr="004938D8">
        <w:trPr>
          <w:trHeight w:val="99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AE7706" w:rsidRPr="005E12BD" w:rsidTr="004938D8">
        <w:trPr>
          <w:trHeight w:val="990"/>
        </w:trPr>
        <w:tc>
          <w:tcPr>
            <w:tcW w:w="9084" w:type="dxa"/>
          </w:tcPr>
          <w:p w:rsidR="00AE7706" w:rsidRPr="00FD571C" w:rsidRDefault="00AE7706" w:rsidP="004938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</w:t>
            </w: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4090090050</w:t>
            </w:r>
          </w:p>
        </w:tc>
        <w:tc>
          <w:tcPr>
            <w:tcW w:w="1540" w:type="dxa"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AE7706" w:rsidRPr="005E12BD" w:rsidRDefault="00AE7706" w:rsidP="004938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AE7706" w:rsidRPr="00421E1C" w:rsidTr="004938D8">
        <w:trPr>
          <w:trHeight w:val="870"/>
        </w:trPr>
        <w:tc>
          <w:tcPr>
            <w:tcW w:w="9084" w:type="dxa"/>
          </w:tcPr>
          <w:p w:rsidR="00AE7706" w:rsidRPr="00421E1C" w:rsidRDefault="00AE7706" w:rsidP="004938D8">
            <w:pPr>
              <w:rPr>
                <w:bCs/>
                <w:sz w:val="24"/>
                <w:szCs w:val="24"/>
              </w:rPr>
            </w:pPr>
            <w:r w:rsidRPr="00421E1C">
              <w:rPr>
                <w:bCs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421E1C">
              <w:rPr>
                <w:bCs/>
                <w:sz w:val="24"/>
                <w:szCs w:val="24"/>
              </w:rPr>
              <w:t>культуры  (</w:t>
            </w:r>
            <w:proofErr w:type="gramEnd"/>
            <w:r w:rsidRPr="00421E1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</w:tcPr>
          <w:p w:rsidR="00AE7706" w:rsidRPr="00421E1C" w:rsidRDefault="00AE7706" w:rsidP="004938D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</w:rPr>
              <w:t>40900</w:t>
            </w:r>
            <w:r w:rsidRPr="00421E1C">
              <w:rPr>
                <w:bCs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540" w:type="dxa"/>
          </w:tcPr>
          <w:p w:rsidR="00AE7706" w:rsidRPr="00421E1C" w:rsidRDefault="00AE7706" w:rsidP="004938D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</w:tcPr>
          <w:p w:rsidR="00AE7706" w:rsidRPr="00421E1C" w:rsidRDefault="00AE7706" w:rsidP="004938D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631,</w:t>
            </w:r>
            <w:r w:rsidRPr="00421E1C">
              <w:rPr>
                <w:bCs/>
                <w:color w:val="000000"/>
                <w:sz w:val="24"/>
                <w:szCs w:val="24"/>
                <w:lang w:val="en-US"/>
              </w:rPr>
              <w:t>58</w:t>
            </w:r>
          </w:p>
        </w:tc>
      </w:tr>
      <w:tr w:rsidR="00AE7706" w:rsidRPr="00F1049B" w:rsidTr="004938D8">
        <w:trPr>
          <w:trHeight w:val="87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F1049B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 xml:space="preserve">138 </w:t>
            </w: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Pr="00F1049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E7706" w:rsidRPr="00F1049B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F1049B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 xml:space="preserve">138 </w:t>
            </w:r>
            <w:r>
              <w:rPr>
                <w:color w:val="000000"/>
                <w:sz w:val="24"/>
                <w:szCs w:val="24"/>
              </w:rPr>
              <w:t>48</w:t>
            </w:r>
            <w:r w:rsidRPr="00F104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7706" w:rsidRPr="00F1049B" w:rsidTr="004938D8">
        <w:trPr>
          <w:trHeight w:val="189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AE7706" w:rsidRPr="00F1049B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8</w:t>
            </w:r>
            <w:r w:rsidRPr="00F1049B"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</w:rPr>
              <w:t>80</w:t>
            </w:r>
            <w:r w:rsidRPr="00F104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104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7706" w:rsidRPr="00FF5AA8" w:rsidTr="004938D8">
        <w:trPr>
          <w:trHeight w:val="88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FF5AA8" w:rsidRDefault="00AE7706" w:rsidP="004938D8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AE7706" w:rsidRPr="005E12BD" w:rsidTr="004938D8">
        <w:trPr>
          <w:trHeight w:val="55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AE7706" w:rsidRPr="005E12BD" w:rsidTr="004938D8">
        <w:trPr>
          <w:trHeight w:val="111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AE7706" w:rsidRPr="005E12BD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011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333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7706" w:rsidRPr="005E12BD" w:rsidTr="004938D8">
        <w:trPr>
          <w:trHeight w:val="3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333</w:t>
            </w:r>
            <w:r w:rsidRPr="005E12BD">
              <w:rPr>
                <w:color w:val="000000"/>
                <w:sz w:val="24"/>
                <w:szCs w:val="24"/>
              </w:rPr>
              <w:t>,6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E7706" w:rsidRPr="005E12BD" w:rsidTr="004938D8">
        <w:trPr>
          <w:trHeight w:val="121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614</w:t>
            </w:r>
            <w:r w:rsidRPr="005E12BD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>8</w:t>
            </w:r>
          </w:p>
        </w:tc>
      </w:tr>
      <w:tr w:rsidR="00AE7706" w:rsidRPr="005E12BD" w:rsidTr="004938D8">
        <w:trPr>
          <w:trHeight w:val="63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sz w:val="24"/>
                <w:szCs w:val="24"/>
              </w:rPr>
              <w:t>фонда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E7706" w:rsidRPr="005E12BD" w:rsidTr="004938D8">
        <w:trPr>
          <w:trHeight w:val="810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AE7706" w:rsidRPr="005E12BD" w:rsidTr="004938D8">
        <w:trPr>
          <w:trHeight w:val="100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AE7706" w:rsidTr="004938D8">
        <w:trPr>
          <w:trHeight w:val="1005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AE7706" w:rsidRPr="005E12BD" w:rsidTr="004938D8">
        <w:trPr>
          <w:trHeight w:val="1005"/>
        </w:trPr>
        <w:tc>
          <w:tcPr>
            <w:tcW w:w="9084" w:type="dxa"/>
            <w:hideMark/>
          </w:tcPr>
          <w:p w:rsidR="00AE7706" w:rsidRPr="00CF0E2C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E7706" w:rsidRPr="005E12BD" w:rsidTr="004938D8">
        <w:trPr>
          <w:trHeight w:val="578"/>
        </w:trPr>
        <w:tc>
          <w:tcPr>
            <w:tcW w:w="9084" w:type="dxa"/>
            <w:hideMark/>
          </w:tcPr>
          <w:p w:rsidR="00AE7706" w:rsidRPr="00A51A09" w:rsidRDefault="00AE7706" w:rsidP="004938D8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AE7706" w:rsidRPr="00A51A09" w:rsidRDefault="00AE7706" w:rsidP="0049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AE7706" w:rsidRPr="005E12BD" w:rsidRDefault="00AE7706" w:rsidP="004938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23 763 501,74</w:t>
            </w:r>
          </w:p>
        </w:tc>
      </w:tr>
    </w:tbl>
    <w:p w:rsidR="00AE7706" w:rsidRDefault="00AE7706" w:rsidP="00AE77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7706" w:rsidRDefault="00AE7706" w:rsidP="00AE77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2268"/>
        <w:gridCol w:w="2204"/>
      </w:tblGrid>
      <w:tr w:rsidR="00B34055" w:rsidRPr="00A51A09" w:rsidTr="001B48E8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Панинского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67BA5" w:rsidRDefault="00767BA5" w:rsidP="001B48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1B48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14.02.2024 №5)</w:t>
            </w:r>
          </w:p>
          <w:p w:rsidR="00767BA5" w:rsidRDefault="00767BA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Pr="00A51A09" w:rsidRDefault="00B3405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767BA5">
        <w:trPr>
          <w:trHeight w:val="1200"/>
        </w:trPr>
        <w:tc>
          <w:tcPr>
            <w:tcW w:w="14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</w:t>
            </w:r>
            <w:r w:rsidR="001B48E8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на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B34055" w:rsidRPr="00A51A09" w:rsidTr="00767BA5">
        <w:trPr>
          <w:trHeight w:val="315"/>
        </w:trPr>
        <w:tc>
          <w:tcPr>
            <w:tcW w:w="6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B34055" w:rsidRPr="00A51A09" w:rsidRDefault="00B3405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A51A09" w:rsidRDefault="00767BA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BA5" w:rsidRPr="00A51A09" w:rsidTr="00767BA5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мероприятие «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767BA5" w:rsidRPr="00A51A09" w:rsidTr="00767BA5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самоуправления (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обслуживания (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формированию и исполнению бюджета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поселения (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поселения (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767BA5"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финансирования </w:t>
            </w:r>
            <w:r w:rsidR="00767BA5"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r w:rsidR="00767BA5"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</w:t>
            </w:r>
            <w:r w:rsidR="00767BA5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1B48E8">
        <w:trPr>
          <w:trHeight w:val="822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443C80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767BA5"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67BA5" w:rsidRPr="00A51A09" w:rsidTr="001B48E8">
        <w:trPr>
          <w:trHeight w:val="282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(Закупка товаров, работ и услуг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767BA5" w:rsidRPr="00A51A09" w:rsidTr="00767BA5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</w:t>
            </w:r>
            <w:r w:rsidR="00767BA5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</w:t>
            </w:r>
            <w:r w:rsidR="00767BA5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767BA5" w:rsidRPr="00A51A09" w:rsidTr="001B48E8">
        <w:trPr>
          <w:trHeight w:val="583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1B48E8">
        <w:trPr>
          <w:trHeight w:val="2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фонда (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67BA5" w:rsidRPr="00A51A09" w:rsidTr="00767BA5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826BD6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1752B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A5" w:rsidRPr="001752B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Default="00715039" w:rsidP="00715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48E8">
        <w:rPr>
          <w:rFonts w:ascii="Times New Roman" w:hAnsi="Times New Roman" w:cs="Times New Roman"/>
          <w:sz w:val="24"/>
          <w:szCs w:val="24"/>
        </w:rPr>
        <w:t>2</w:t>
      </w:r>
      <w:r w:rsidR="002B1F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61F">
        <w:rPr>
          <w:rFonts w:ascii="Times New Roman" w:hAnsi="Times New Roman" w:cs="Times New Roman"/>
          <w:sz w:val="24"/>
          <w:szCs w:val="24"/>
        </w:rPr>
        <w:t>1</w:t>
      </w:r>
      <w:r w:rsidR="002B1F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2B1F02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039" w:rsidRDefault="00715039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AE7706" w:rsidRPr="008D2427" w:rsidTr="004938D8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E7706" w:rsidRPr="008D2427" w:rsidTr="004938D8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23 763 501,74</w:t>
            </w:r>
          </w:p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706" w:rsidRPr="008D2427" w:rsidTr="004938D8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AE7706" w:rsidRPr="008D2427" w:rsidTr="004938D8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AE7706" w:rsidRPr="008D2427" w:rsidTr="004938D8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</w:tr>
      <w:tr w:rsidR="00AE7706" w:rsidRPr="008D2427" w:rsidTr="004938D8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</w:tr>
      <w:tr w:rsidR="00AE7706" w:rsidRPr="008D2427" w:rsidTr="004938D8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7706" w:rsidRPr="008D2427" w:rsidTr="004938D8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7706" w:rsidRPr="008D2427" w:rsidTr="004938D8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7706" w:rsidRPr="008D2427" w:rsidTr="004938D8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7706" w:rsidRPr="008D2427" w:rsidTr="004938D8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7706" w:rsidRPr="008D2427" w:rsidTr="004938D8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7706" w:rsidRPr="008D2427" w:rsidTr="004938D8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0E322E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0E322E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AE7706" w:rsidRPr="008D2427" w:rsidTr="004938D8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7706" w:rsidRPr="008D2427" w:rsidTr="004938D8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AE7706" w:rsidRPr="008D2427" w:rsidTr="004938D8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AE7706" w:rsidRPr="008D2427" w:rsidTr="004938D8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E7706" w:rsidRPr="008D2427" w:rsidTr="004938D8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AE7706" w:rsidRPr="008D2427" w:rsidTr="004938D8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A1B08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7706" w:rsidRPr="008D2427" w:rsidTr="004938D8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AE7706" w:rsidRPr="008D2427" w:rsidTr="004938D8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614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E7706" w:rsidRPr="008D2427" w:rsidTr="004938D8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AE7706" w:rsidRPr="008D2427" w:rsidTr="004938D8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3 720 830,81</w:t>
            </w:r>
          </w:p>
        </w:tc>
      </w:tr>
      <w:tr w:rsidR="00AE7706" w:rsidRPr="008D2427" w:rsidTr="004938D8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AE7706" w:rsidRPr="008D2427" w:rsidTr="004938D8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E7706" w:rsidRPr="008D2427" w:rsidTr="004938D8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AE7706" w:rsidRPr="008D2427" w:rsidTr="004938D8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452D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AE7706" w:rsidRPr="008D2427" w:rsidTr="004938D8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62C88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E7706" w:rsidRPr="008D2427" w:rsidTr="004938D8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E7706" w:rsidRPr="008D2427" w:rsidTr="004938D8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7D61F8" w:rsidRDefault="00AE7706" w:rsidP="004938D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E7706" w:rsidRPr="008D2427" w:rsidTr="004938D8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7D61F8" w:rsidRDefault="00AE7706" w:rsidP="0049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E7706" w:rsidRPr="008D2427" w:rsidTr="004938D8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A1B08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E7706" w:rsidRPr="008D2427" w:rsidTr="004938D8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A1B08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828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AE7706" w:rsidRPr="008D2427" w:rsidTr="004938D8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E7706" w:rsidRPr="008D2427" w:rsidTr="004938D8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AE7706" w:rsidRPr="008D2427" w:rsidTr="004938D8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AE7706" w:rsidRPr="008D2427" w:rsidTr="004938D8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D1C09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AE7706" w:rsidRPr="008D2427" w:rsidTr="004938D8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культуры  (</w:t>
            </w:r>
            <w:proofErr w:type="gramEnd"/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8D2427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B3376" w:rsidRDefault="00AE7706" w:rsidP="0049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06" w:rsidRPr="00CB3376" w:rsidRDefault="00AE7706" w:rsidP="00493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2 631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917F1A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r w:rsidR="00F56692" w:rsidRPr="00A46669">
        <w:rPr>
          <w:rFonts w:ascii="Times New Roman" w:hAnsi="Times New Roman"/>
          <w:sz w:val="24"/>
          <w:szCs w:val="24"/>
        </w:rPr>
        <w:t xml:space="preserve">от </w:t>
      </w:r>
      <w:r w:rsidR="00F56692">
        <w:rPr>
          <w:rFonts w:ascii="Times New Roman" w:hAnsi="Times New Roman"/>
          <w:sz w:val="24"/>
          <w:szCs w:val="24"/>
        </w:rPr>
        <w:t>22.12.2023</w:t>
      </w:r>
      <w:r>
        <w:rPr>
          <w:rFonts w:ascii="Times New Roman" w:hAnsi="Times New Roman"/>
          <w:sz w:val="24"/>
          <w:szCs w:val="24"/>
        </w:rPr>
        <w:t xml:space="preserve">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A46669" w:rsidRDefault="00917F1A" w:rsidP="00917F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917F1A" w:rsidRPr="008D2427" w:rsidTr="000E1AE5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917F1A" w:rsidRPr="008D2427" w:rsidTr="000E1AE5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Панинского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17F1A" w:rsidRPr="008D2427" w:rsidTr="000E1AE5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917F1A" w:rsidRPr="008D2427" w:rsidTr="000E1AE5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Панинского сельского </w:t>
            </w:r>
            <w:r w:rsidR="00F5669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17F1A" w:rsidRPr="008D2427" w:rsidTr="00F56692">
        <w:trPr>
          <w:gridAfter w:val="1"/>
          <w:wAfter w:w="1984" w:type="dxa"/>
          <w:trHeight w:val="86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r w:rsidR="00F5669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17F1A" w:rsidRPr="008D2427" w:rsidTr="000E1AE5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917F1A" w:rsidRPr="008D2427" w:rsidTr="001C1DF9">
        <w:trPr>
          <w:gridAfter w:val="1"/>
          <w:wAfter w:w="1984" w:type="dxa"/>
          <w:trHeight w:val="54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917F1A" w:rsidRPr="008D2427" w:rsidTr="000E1AE5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917F1A" w:rsidRPr="008D2427" w:rsidTr="000E1AE5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17F1A" w:rsidRPr="008D2427" w:rsidTr="00F56692">
        <w:trPr>
          <w:gridAfter w:val="1"/>
          <w:wAfter w:w="1984" w:type="dxa"/>
          <w:trHeight w:val="88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17F1A" w:rsidRPr="008D2427" w:rsidTr="00F56692">
        <w:trPr>
          <w:gridAfter w:val="1"/>
          <w:wAfter w:w="1984" w:type="dxa"/>
          <w:trHeight w:val="82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r w:rsidR="00F5669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17F1A" w:rsidRPr="008D2427" w:rsidTr="00F56692">
        <w:trPr>
          <w:gridAfter w:val="1"/>
          <w:wAfter w:w="1984" w:type="dxa"/>
          <w:trHeight w:val="22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6247C0" w:rsidRDefault="00917F1A" w:rsidP="00F566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7538CB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B34055" w:rsidSect="00355F43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B63"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 сельского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Pr="00B34055" w:rsidRDefault="00715039" w:rsidP="0071503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E6B63">
        <w:rPr>
          <w:rFonts w:ascii="Times New Roman" w:hAnsi="Times New Roman" w:cs="Times New Roman"/>
          <w:sz w:val="24"/>
          <w:szCs w:val="24"/>
        </w:rPr>
        <w:t>2</w:t>
      </w:r>
      <w:r w:rsidR="002B1F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61F">
        <w:rPr>
          <w:rFonts w:ascii="Times New Roman" w:hAnsi="Times New Roman" w:cs="Times New Roman"/>
          <w:sz w:val="24"/>
          <w:szCs w:val="24"/>
        </w:rPr>
        <w:t>1</w:t>
      </w:r>
      <w:r w:rsidR="002B1F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2B1F02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AE7706" w:rsidRPr="00B34055" w:rsidTr="004938D8">
        <w:trPr>
          <w:tblHeader/>
        </w:trPr>
        <w:tc>
          <w:tcPr>
            <w:tcW w:w="1211" w:type="dxa"/>
            <w:vMerge w:val="restart"/>
          </w:tcPr>
          <w:p w:rsidR="00AE7706" w:rsidRPr="00B34055" w:rsidRDefault="00AE7706" w:rsidP="0049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E7706" w:rsidRPr="00B34055" w:rsidRDefault="00AE7706" w:rsidP="0049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E7706" w:rsidRPr="00B34055" w:rsidRDefault="00AE7706" w:rsidP="0049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7706" w:rsidRPr="00B34055" w:rsidTr="004938D8">
        <w:trPr>
          <w:trHeight w:val="495"/>
          <w:tblHeader/>
        </w:trPr>
        <w:tc>
          <w:tcPr>
            <w:tcW w:w="1211" w:type="dxa"/>
            <w:vMerge/>
          </w:tcPr>
          <w:p w:rsidR="00AE7706" w:rsidRPr="00B34055" w:rsidRDefault="00AE7706" w:rsidP="0049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E7706" w:rsidRPr="00B34055" w:rsidRDefault="00AE7706" w:rsidP="0049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706" w:rsidRPr="00B34055" w:rsidRDefault="00AE7706" w:rsidP="0049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AE7706" w:rsidRPr="00B34055" w:rsidRDefault="00AE7706" w:rsidP="0049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AE7706" w:rsidRPr="00B34055" w:rsidRDefault="00AE7706" w:rsidP="0049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E7706" w:rsidRPr="00B34055" w:rsidTr="004938D8">
        <w:tc>
          <w:tcPr>
            <w:tcW w:w="1211" w:type="dxa"/>
            <w:vAlign w:val="bottom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E7706" w:rsidRPr="00B34055" w:rsidRDefault="00AE7706" w:rsidP="004938D8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AE7706" w:rsidRPr="00B34055" w:rsidTr="004938D8">
        <w:trPr>
          <w:trHeight w:val="335"/>
        </w:trPr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5 935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010C09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AE7706" w:rsidRPr="00010C09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AE7706" w:rsidRPr="00B34055" w:rsidTr="004938D8">
        <w:trPr>
          <w:trHeight w:val="301"/>
        </w:trPr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AE7706" w:rsidRPr="00713D1E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13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</w:t>
            </w:r>
            <w:r w:rsidRPr="00713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</w:t>
            </w:r>
            <w:r w:rsidRPr="00713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,35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7 595 027,35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AE7706" w:rsidRPr="00B34055" w:rsidTr="004938D8">
        <w:tc>
          <w:tcPr>
            <w:tcW w:w="1211" w:type="dxa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7706" w:rsidRPr="00B34055" w:rsidRDefault="00AE7706" w:rsidP="00493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23 763 501,74</w:t>
            </w:r>
          </w:p>
        </w:tc>
        <w:tc>
          <w:tcPr>
            <w:tcW w:w="1842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AE7706" w:rsidRPr="00B34055" w:rsidRDefault="00AE7706" w:rsidP="0049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37279B" w:rsidRDefault="0037279B" w:rsidP="003727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7279B" w:rsidRDefault="0037279B" w:rsidP="003727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Панинского 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130CF" w:rsidRDefault="004130CF" w:rsidP="004130CF">
      <w:pPr>
        <w:pStyle w:val="a5"/>
        <w:spacing w:after="0"/>
        <w:jc w:val="center"/>
        <w:rPr>
          <w:sz w:val="24"/>
          <w:szCs w:val="24"/>
        </w:rPr>
      </w:pPr>
      <w:r w:rsidRPr="004130CF">
        <w:rPr>
          <w:sz w:val="24"/>
          <w:szCs w:val="24"/>
        </w:rPr>
        <w:t xml:space="preserve">                                                                                                                         от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Pr="00B34055" w:rsidRDefault="00917F1A" w:rsidP="00917F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B34055" w:rsidRDefault="00917F1A" w:rsidP="0091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2025 и 2026 годов</w:t>
      </w: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  <w:r w:rsidRPr="004130CF">
        <w:rPr>
          <w:sz w:val="24"/>
          <w:szCs w:val="24"/>
        </w:rPr>
        <w:t>Таблица 1</w:t>
      </w:r>
    </w:p>
    <w:p w:rsidR="004130CF" w:rsidRPr="004130CF" w:rsidRDefault="004130CF" w:rsidP="004130CF">
      <w:pPr>
        <w:pStyle w:val="a5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2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3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lastRenderedPageBreak/>
        <w:t>Иные межбюджетные трансферты на осуществление переданных полномочий Панинского сельского поселения по разработке прогноза социально-экономического развития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4130CF" w:rsidRPr="004130CF" w:rsidTr="00715039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4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исполнению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5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контролю за исполнением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4F90" w:rsidRDefault="00054F90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6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Панинского сельского поселения по контролю, </w:t>
      </w: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917F1A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CF" w:rsidRPr="0041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4F90" w:rsidRDefault="00054F90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7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внешнему муниципальному финансовому контролю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054F9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4130CF" w:rsidSect="00054F90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35" w:rsidRDefault="00334F35" w:rsidP="00053F1A">
      <w:pPr>
        <w:spacing w:after="0" w:line="240" w:lineRule="auto"/>
      </w:pPr>
      <w:r>
        <w:separator/>
      </w:r>
    </w:p>
  </w:endnote>
  <w:endnote w:type="continuationSeparator" w:id="0">
    <w:p w:rsidR="00334F35" w:rsidRDefault="00334F3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35" w:rsidRDefault="00334F35" w:rsidP="00053F1A">
      <w:pPr>
        <w:spacing w:after="0" w:line="240" w:lineRule="auto"/>
      </w:pPr>
      <w:r>
        <w:separator/>
      </w:r>
    </w:p>
  </w:footnote>
  <w:footnote w:type="continuationSeparator" w:id="0">
    <w:p w:rsidR="00334F35" w:rsidRDefault="00334F3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8A" w:rsidRDefault="00AB208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B208A" w:rsidRDefault="00AB208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8A" w:rsidRDefault="00AB208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B208A" w:rsidRDefault="00AB208A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67C0"/>
    <w:rsid w:val="00033474"/>
    <w:rsid w:val="0004680A"/>
    <w:rsid w:val="00053F1A"/>
    <w:rsid w:val="00054F90"/>
    <w:rsid w:val="000638CA"/>
    <w:rsid w:val="00072BCF"/>
    <w:rsid w:val="00080C41"/>
    <w:rsid w:val="00095D25"/>
    <w:rsid w:val="000A17D4"/>
    <w:rsid w:val="000A6ADA"/>
    <w:rsid w:val="000D7F50"/>
    <w:rsid w:val="000E1AE5"/>
    <w:rsid w:val="000F6B89"/>
    <w:rsid w:val="00103068"/>
    <w:rsid w:val="0011182F"/>
    <w:rsid w:val="001237DF"/>
    <w:rsid w:val="0013786C"/>
    <w:rsid w:val="00142C8C"/>
    <w:rsid w:val="00150735"/>
    <w:rsid w:val="00151979"/>
    <w:rsid w:val="00154313"/>
    <w:rsid w:val="0016471E"/>
    <w:rsid w:val="00184BBF"/>
    <w:rsid w:val="00190CD4"/>
    <w:rsid w:val="001A7D21"/>
    <w:rsid w:val="001B2186"/>
    <w:rsid w:val="001B48E8"/>
    <w:rsid w:val="001B74C9"/>
    <w:rsid w:val="001C1DF9"/>
    <w:rsid w:val="001E2EB3"/>
    <w:rsid w:val="001E790A"/>
    <w:rsid w:val="00200AA2"/>
    <w:rsid w:val="00241EA9"/>
    <w:rsid w:val="002443B4"/>
    <w:rsid w:val="00257621"/>
    <w:rsid w:val="00265938"/>
    <w:rsid w:val="00280073"/>
    <w:rsid w:val="002913D5"/>
    <w:rsid w:val="002A08B3"/>
    <w:rsid w:val="002B0965"/>
    <w:rsid w:val="002B1F02"/>
    <w:rsid w:val="002B5ED7"/>
    <w:rsid w:val="002C1317"/>
    <w:rsid w:val="002D361F"/>
    <w:rsid w:val="00324AEF"/>
    <w:rsid w:val="00324F4D"/>
    <w:rsid w:val="003263C6"/>
    <w:rsid w:val="00327E04"/>
    <w:rsid w:val="00334F35"/>
    <w:rsid w:val="00355F43"/>
    <w:rsid w:val="00356F05"/>
    <w:rsid w:val="0036182D"/>
    <w:rsid w:val="0036257D"/>
    <w:rsid w:val="003645D9"/>
    <w:rsid w:val="0037279B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0CF"/>
    <w:rsid w:val="00413B3A"/>
    <w:rsid w:val="00422046"/>
    <w:rsid w:val="004261F6"/>
    <w:rsid w:val="00463E66"/>
    <w:rsid w:val="00465E3A"/>
    <w:rsid w:val="00475045"/>
    <w:rsid w:val="0048458B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3724"/>
    <w:rsid w:val="00547929"/>
    <w:rsid w:val="0055550F"/>
    <w:rsid w:val="00557316"/>
    <w:rsid w:val="00566081"/>
    <w:rsid w:val="0058394A"/>
    <w:rsid w:val="00591031"/>
    <w:rsid w:val="005A289F"/>
    <w:rsid w:val="005B154A"/>
    <w:rsid w:val="005B1EF0"/>
    <w:rsid w:val="005B2E1E"/>
    <w:rsid w:val="005E6437"/>
    <w:rsid w:val="005F7A35"/>
    <w:rsid w:val="00614A35"/>
    <w:rsid w:val="00615874"/>
    <w:rsid w:val="00623368"/>
    <w:rsid w:val="00632CD5"/>
    <w:rsid w:val="00651BDD"/>
    <w:rsid w:val="00662E63"/>
    <w:rsid w:val="006670D5"/>
    <w:rsid w:val="00674A07"/>
    <w:rsid w:val="00675391"/>
    <w:rsid w:val="006B26DB"/>
    <w:rsid w:val="006D42DB"/>
    <w:rsid w:val="006E21DD"/>
    <w:rsid w:val="006E3197"/>
    <w:rsid w:val="006E4EFC"/>
    <w:rsid w:val="006F08B9"/>
    <w:rsid w:val="006F467C"/>
    <w:rsid w:val="00712F8A"/>
    <w:rsid w:val="007136C8"/>
    <w:rsid w:val="00714D05"/>
    <w:rsid w:val="00715039"/>
    <w:rsid w:val="007163FD"/>
    <w:rsid w:val="00716A7D"/>
    <w:rsid w:val="00720364"/>
    <w:rsid w:val="00742266"/>
    <w:rsid w:val="0075036A"/>
    <w:rsid w:val="00765274"/>
    <w:rsid w:val="00767BA5"/>
    <w:rsid w:val="00776387"/>
    <w:rsid w:val="007765A4"/>
    <w:rsid w:val="00784826"/>
    <w:rsid w:val="0078707D"/>
    <w:rsid w:val="007B38CE"/>
    <w:rsid w:val="007B5425"/>
    <w:rsid w:val="007C04AF"/>
    <w:rsid w:val="007C1458"/>
    <w:rsid w:val="007C6DDD"/>
    <w:rsid w:val="007D1F78"/>
    <w:rsid w:val="007D6B3B"/>
    <w:rsid w:val="007F0E9A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60799"/>
    <w:rsid w:val="00870642"/>
    <w:rsid w:val="00877C40"/>
    <w:rsid w:val="0088732D"/>
    <w:rsid w:val="008A1EAF"/>
    <w:rsid w:val="008A7DE9"/>
    <w:rsid w:val="008B2150"/>
    <w:rsid w:val="008B489D"/>
    <w:rsid w:val="008C30ED"/>
    <w:rsid w:val="008C3826"/>
    <w:rsid w:val="008C6FEA"/>
    <w:rsid w:val="008C77F8"/>
    <w:rsid w:val="008E46CA"/>
    <w:rsid w:val="008E5EEA"/>
    <w:rsid w:val="008F025C"/>
    <w:rsid w:val="008F1B08"/>
    <w:rsid w:val="008F3683"/>
    <w:rsid w:val="009034AD"/>
    <w:rsid w:val="009055E8"/>
    <w:rsid w:val="00914466"/>
    <w:rsid w:val="00917F1A"/>
    <w:rsid w:val="00921D62"/>
    <w:rsid w:val="009374B3"/>
    <w:rsid w:val="00941A12"/>
    <w:rsid w:val="00943F5A"/>
    <w:rsid w:val="00945D37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4A42"/>
    <w:rsid w:val="009E609A"/>
    <w:rsid w:val="009E60D2"/>
    <w:rsid w:val="009F65A9"/>
    <w:rsid w:val="00A07878"/>
    <w:rsid w:val="00A101BD"/>
    <w:rsid w:val="00A15188"/>
    <w:rsid w:val="00A16A7E"/>
    <w:rsid w:val="00A37632"/>
    <w:rsid w:val="00A42C2E"/>
    <w:rsid w:val="00A45489"/>
    <w:rsid w:val="00A46BD0"/>
    <w:rsid w:val="00A470CC"/>
    <w:rsid w:val="00A5300D"/>
    <w:rsid w:val="00A7176F"/>
    <w:rsid w:val="00A761D9"/>
    <w:rsid w:val="00A800C7"/>
    <w:rsid w:val="00AA170A"/>
    <w:rsid w:val="00AB1684"/>
    <w:rsid w:val="00AB208A"/>
    <w:rsid w:val="00AC5A01"/>
    <w:rsid w:val="00AE2178"/>
    <w:rsid w:val="00AE29E3"/>
    <w:rsid w:val="00AE543F"/>
    <w:rsid w:val="00AE6B63"/>
    <w:rsid w:val="00AE7706"/>
    <w:rsid w:val="00AF00A8"/>
    <w:rsid w:val="00AF3F6A"/>
    <w:rsid w:val="00AF606B"/>
    <w:rsid w:val="00B20192"/>
    <w:rsid w:val="00B32DC5"/>
    <w:rsid w:val="00B34055"/>
    <w:rsid w:val="00B36717"/>
    <w:rsid w:val="00B36FD2"/>
    <w:rsid w:val="00B6500E"/>
    <w:rsid w:val="00B704E2"/>
    <w:rsid w:val="00B707D9"/>
    <w:rsid w:val="00B925BD"/>
    <w:rsid w:val="00B9475D"/>
    <w:rsid w:val="00BA64DE"/>
    <w:rsid w:val="00BA744F"/>
    <w:rsid w:val="00BC01D9"/>
    <w:rsid w:val="00BD53D0"/>
    <w:rsid w:val="00BF2BC3"/>
    <w:rsid w:val="00C131DC"/>
    <w:rsid w:val="00C309A5"/>
    <w:rsid w:val="00C31B35"/>
    <w:rsid w:val="00C654C8"/>
    <w:rsid w:val="00C81153"/>
    <w:rsid w:val="00C8319F"/>
    <w:rsid w:val="00C92EAE"/>
    <w:rsid w:val="00C9370C"/>
    <w:rsid w:val="00CA473D"/>
    <w:rsid w:val="00CA731E"/>
    <w:rsid w:val="00CB4764"/>
    <w:rsid w:val="00CC4E78"/>
    <w:rsid w:val="00CC7EC9"/>
    <w:rsid w:val="00D22198"/>
    <w:rsid w:val="00D329B2"/>
    <w:rsid w:val="00D610D0"/>
    <w:rsid w:val="00D7106F"/>
    <w:rsid w:val="00D73BDD"/>
    <w:rsid w:val="00D90AAA"/>
    <w:rsid w:val="00DA26EC"/>
    <w:rsid w:val="00DA66D5"/>
    <w:rsid w:val="00DB1D99"/>
    <w:rsid w:val="00DC4489"/>
    <w:rsid w:val="00DD5438"/>
    <w:rsid w:val="00DD6820"/>
    <w:rsid w:val="00DE455C"/>
    <w:rsid w:val="00DF27C4"/>
    <w:rsid w:val="00DF572D"/>
    <w:rsid w:val="00E1512E"/>
    <w:rsid w:val="00E20E95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56692"/>
    <w:rsid w:val="00FA1C87"/>
    <w:rsid w:val="00FA3744"/>
    <w:rsid w:val="00FA4CE8"/>
    <w:rsid w:val="00FA70E0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DCED1-D9D0-4C50-904F-14B505A3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a"/>
    <w:rsid w:val="009F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C471-AF65-423D-8A47-E1AE4018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42</Pages>
  <Words>10398</Words>
  <Characters>59272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13</cp:revision>
  <cp:lastPrinted>2019-11-11T09:00:00Z</cp:lastPrinted>
  <dcterms:created xsi:type="dcterms:W3CDTF">2020-11-15T10:05:00Z</dcterms:created>
  <dcterms:modified xsi:type="dcterms:W3CDTF">2025-01-24T08:35:00Z</dcterms:modified>
</cp:coreProperties>
</file>