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67C0">
        <w:rPr>
          <w:rFonts w:ascii="Times New Roman" w:hAnsi="Times New Roman" w:cs="Times New Roman"/>
          <w:b/>
          <w:sz w:val="24"/>
          <w:szCs w:val="24"/>
        </w:rPr>
        <w:t>22.12.</w:t>
      </w:r>
      <w:r w:rsidR="00AA170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267C0">
        <w:rPr>
          <w:rFonts w:ascii="Times New Roman" w:hAnsi="Times New Roman" w:cs="Times New Roman"/>
          <w:b/>
          <w:sz w:val="24"/>
          <w:szCs w:val="24"/>
        </w:rPr>
        <w:t>39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A170A">
        <w:rPr>
          <w:b/>
        </w:rPr>
        <w:t>2024</w:t>
      </w:r>
      <w:r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>
        <w:rPr>
          <w:b/>
        </w:rPr>
        <w:t xml:space="preserve"> и </w:t>
      </w:r>
      <w:r w:rsidR="00AA170A">
        <w:rPr>
          <w:b/>
        </w:rPr>
        <w:t>2026</w:t>
      </w:r>
      <w:r>
        <w:rPr>
          <w:b/>
        </w:rPr>
        <w:t xml:space="preserve"> годов</w:t>
      </w:r>
    </w:p>
    <w:p w:rsidR="00715039" w:rsidRPr="00715039" w:rsidRDefault="00715039" w:rsidP="00715039">
      <w:pPr>
        <w:rPr>
          <w:rFonts w:ascii="Times New Roman" w:hAnsi="Times New Roman" w:cs="Times New Roman"/>
        </w:rPr>
      </w:pPr>
      <w:r>
        <w:tab/>
      </w:r>
      <w:r w:rsidR="00767B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67B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67BA5">
        <w:rPr>
          <w:rFonts w:ascii="Times New Roman" w:hAnsi="Times New Roman" w:cs="Times New Roman"/>
          <w:sz w:val="24"/>
          <w:szCs w:val="24"/>
        </w:rPr>
        <w:t xml:space="preserve"> редакции решений</w:t>
      </w:r>
      <w:r w:rsidRPr="00715039">
        <w:rPr>
          <w:rFonts w:ascii="Times New Roman" w:hAnsi="Times New Roman" w:cs="Times New Roman"/>
          <w:sz w:val="24"/>
          <w:szCs w:val="24"/>
        </w:rPr>
        <w:t xml:space="preserve"> Совета от 09.02.2024 №4</w:t>
      </w:r>
      <w:r w:rsidR="00767BA5">
        <w:rPr>
          <w:rFonts w:ascii="Times New Roman" w:hAnsi="Times New Roman" w:cs="Times New Roman"/>
          <w:sz w:val="24"/>
          <w:szCs w:val="24"/>
        </w:rPr>
        <w:t>, от 14.02</w:t>
      </w:r>
      <w:r w:rsidR="001B2186">
        <w:rPr>
          <w:rFonts w:ascii="Times New Roman" w:hAnsi="Times New Roman" w:cs="Times New Roman"/>
          <w:sz w:val="24"/>
          <w:szCs w:val="24"/>
        </w:rPr>
        <w:t>.</w:t>
      </w:r>
      <w:r w:rsidR="00767BA5">
        <w:rPr>
          <w:rFonts w:ascii="Times New Roman" w:hAnsi="Times New Roman" w:cs="Times New Roman"/>
          <w:sz w:val="24"/>
          <w:szCs w:val="24"/>
        </w:rPr>
        <w:t>2024 №5</w:t>
      </w:r>
      <w:r w:rsidR="000E1AE5">
        <w:rPr>
          <w:rFonts w:ascii="Times New Roman" w:hAnsi="Times New Roman" w:cs="Times New Roman"/>
          <w:sz w:val="24"/>
          <w:szCs w:val="24"/>
        </w:rPr>
        <w:t>, от 20.02.2024 №6</w:t>
      </w:r>
      <w:r w:rsidR="00D22198">
        <w:rPr>
          <w:rFonts w:ascii="Times New Roman" w:hAnsi="Times New Roman" w:cs="Times New Roman"/>
          <w:sz w:val="24"/>
          <w:szCs w:val="24"/>
        </w:rPr>
        <w:t>, от 26.02.2024 №7</w:t>
      </w:r>
      <w:r w:rsidR="00C81153">
        <w:rPr>
          <w:rFonts w:ascii="Times New Roman" w:hAnsi="Times New Roman" w:cs="Times New Roman"/>
          <w:sz w:val="24"/>
          <w:szCs w:val="24"/>
        </w:rPr>
        <w:t>, от 17.05.2024 №16</w:t>
      </w:r>
      <w:r w:rsidR="003645D9">
        <w:rPr>
          <w:rFonts w:ascii="Times New Roman" w:hAnsi="Times New Roman" w:cs="Times New Roman"/>
          <w:sz w:val="24"/>
          <w:szCs w:val="24"/>
        </w:rPr>
        <w:t>, от 04.06.2024 №18</w:t>
      </w:r>
      <w:r w:rsidR="001C1DF9">
        <w:rPr>
          <w:rFonts w:ascii="Times New Roman" w:hAnsi="Times New Roman" w:cs="Times New Roman"/>
          <w:sz w:val="24"/>
          <w:szCs w:val="24"/>
        </w:rPr>
        <w:t>, от 25.07.2024 №22</w:t>
      </w:r>
      <w:r w:rsidRPr="00715039"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>1</w:t>
      </w:r>
      <w:r w:rsidR="003645D9">
        <w:rPr>
          <w:rFonts w:ascii="Times New Roman" w:hAnsi="Times New Roman" w:cs="Times New Roman"/>
          <w:sz w:val="24"/>
          <w:szCs w:val="24"/>
        </w:rPr>
        <w:t>8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C1DF9">
        <w:rPr>
          <w:rFonts w:ascii="Times New Roman" w:hAnsi="Times New Roman" w:cs="Times New Roman"/>
          <w:sz w:val="24"/>
          <w:szCs w:val="24"/>
        </w:rPr>
        <w:t>5</w:t>
      </w:r>
      <w:r w:rsidR="00C81153">
        <w:rPr>
          <w:rFonts w:ascii="Times New Roman" w:hAnsi="Times New Roman" w:cs="Times New Roman"/>
          <w:sz w:val="24"/>
          <w:szCs w:val="24"/>
        </w:rPr>
        <w:t>1</w:t>
      </w:r>
      <w:r w:rsidR="001C1DF9">
        <w:rPr>
          <w:rFonts w:ascii="Times New Roman" w:hAnsi="Times New Roman" w:cs="Times New Roman"/>
          <w:sz w:val="24"/>
          <w:szCs w:val="24"/>
        </w:rPr>
        <w:t>9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C1DF9">
        <w:rPr>
          <w:rFonts w:ascii="Times New Roman" w:hAnsi="Times New Roman" w:cs="Times New Roman"/>
          <w:sz w:val="24"/>
          <w:szCs w:val="24"/>
        </w:rPr>
        <w:t>5</w:t>
      </w:r>
      <w:r w:rsidR="00C309A5">
        <w:rPr>
          <w:rFonts w:ascii="Times New Roman" w:hAnsi="Times New Roman" w:cs="Times New Roman"/>
          <w:sz w:val="24"/>
          <w:szCs w:val="24"/>
        </w:rPr>
        <w:t>65,85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767BA5">
        <w:rPr>
          <w:rFonts w:ascii="Times New Roman" w:hAnsi="Times New Roman" w:cs="Times New Roman"/>
          <w:sz w:val="24"/>
          <w:szCs w:val="24"/>
        </w:rPr>
        <w:t>2</w:t>
      </w:r>
      <w:r w:rsidR="003645D9">
        <w:rPr>
          <w:rFonts w:ascii="Times New Roman" w:hAnsi="Times New Roman" w:cs="Times New Roman"/>
          <w:sz w:val="24"/>
          <w:szCs w:val="24"/>
        </w:rPr>
        <w:t>2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3645D9">
        <w:rPr>
          <w:rFonts w:ascii="Times New Roman" w:hAnsi="Times New Roman" w:cs="Times New Roman"/>
          <w:sz w:val="24"/>
          <w:szCs w:val="24"/>
        </w:rPr>
        <w:t>0</w:t>
      </w:r>
      <w:r w:rsidR="001C1DF9">
        <w:rPr>
          <w:rFonts w:ascii="Times New Roman" w:hAnsi="Times New Roman" w:cs="Times New Roman"/>
          <w:sz w:val="24"/>
          <w:szCs w:val="24"/>
        </w:rPr>
        <w:t>49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C1DF9">
        <w:rPr>
          <w:rFonts w:ascii="Times New Roman" w:hAnsi="Times New Roman" w:cs="Times New Roman"/>
          <w:sz w:val="24"/>
          <w:szCs w:val="24"/>
        </w:rPr>
        <w:t>7</w:t>
      </w:r>
      <w:r w:rsidR="00C81153">
        <w:rPr>
          <w:rFonts w:ascii="Times New Roman" w:hAnsi="Times New Roman" w:cs="Times New Roman"/>
          <w:sz w:val="24"/>
          <w:szCs w:val="24"/>
        </w:rPr>
        <w:t>5</w:t>
      </w:r>
      <w:r w:rsidR="001C1DF9">
        <w:rPr>
          <w:rFonts w:ascii="Times New Roman" w:hAnsi="Times New Roman" w:cs="Times New Roman"/>
          <w:sz w:val="24"/>
          <w:szCs w:val="24"/>
        </w:rPr>
        <w:t>1</w:t>
      </w:r>
      <w:r w:rsidR="00C309A5">
        <w:rPr>
          <w:rFonts w:ascii="Times New Roman" w:hAnsi="Times New Roman" w:cs="Times New Roman"/>
          <w:sz w:val="24"/>
          <w:szCs w:val="24"/>
        </w:rPr>
        <w:t>,</w:t>
      </w:r>
      <w:r w:rsidR="001C1DF9">
        <w:rPr>
          <w:rFonts w:ascii="Times New Roman" w:hAnsi="Times New Roman" w:cs="Times New Roman"/>
          <w:sz w:val="24"/>
          <w:szCs w:val="24"/>
        </w:rPr>
        <w:t>94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1AE5">
        <w:rPr>
          <w:rFonts w:ascii="Times New Roman" w:hAnsi="Times New Roman" w:cs="Times New Roman"/>
          <w:sz w:val="24"/>
          <w:szCs w:val="24"/>
        </w:rPr>
        <w:t>3 </w:t>
      </w:r>
      <w:r w:rsidR="00C81153">
        <w:rPr>
          <w:rFonts w:ascii="Times New Roman" w:hAnsi="Times New Roman" w:cs="Times New Roman"/>
          <w:sz w:val="24"/>
          <w:szCs w:val="24"/>
        </w:rPr>
        <w:t>5</w:t>
      </w:r>
      <w:r w:rsidR="001C1DF9">
        <w:rPr>
          <w:rFonts w:ascii="Times New Roman" w:hAnsi="Times New Roman" w:cs="Times New Roman"/>
          <w:sz w:val="24"/>
          <w:szCs w:val="24"/>
        </w:rPr>
        <w:t>30</w:t>
      </w:r>
      <w:r w:rsidR="00715039">
        <w:rPr>
          <w:rFonts w:ascii="Times New Roman" w:hAnsi="Times New Roman" w:cs="Times New Roman"/>
          <w:sz w:val="24"/>
          <w:szCs w:val="24"/>
        </w:rPr>
        <w:t xml:space="preserve"> </w:t>
      </w:r>
      <w:r w:rsidR="001C1DF9">
        <w:rPr>
          <w:rFonts w:ascii="Times New Roman" w:hAnsi="Times New Roman" w:cs="Times New Roman"/>
          <w:sz w:val="24"/>
          <w:szCs w:val="24"/>
        </w:rPr>
        <w:t>1</w:t>
      </w:r>
      <w:r w:rsidR="00C81153">
        <w:rPr>
          <w:rFonts w:ascii="Times New Roman" w:hAnsi="Times New Roman" w:cs="Times New Roman"/>
          <w:sz w:val="24"/>
          <w:szCs w:val="24"/>
        </w:rPr>
        <w:t>8</w:t>
      </w:r>
      <w:r w:rsidR="001C1D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1DF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D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7 230 778,86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 xml:space="preserve">7 230 778,86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5 650 687,09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 xml:space="preserve">5 650 687,09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4 </w:t>
      </w:r>
      <w:r w:rsidR="001C1DF9">
        <w:rPr>
          <w:rFonts w:ascii="Times New Roman" w:hAnsi="Times New Roman" w:cs="Times New Roman"/>
          <w:sz w:val="24"/>
          <w:szCs w:val="24"/>
        </w:rPr>
        <w:t>725</w:t>
      </w:r>
      <w:r w:rsidR="00DD5438">
        <w:rPr>
          <w:rFonts w:ascii="Times New Roman" w:hAnsi="Times New Roman" w:cs="Times New Roman"/>
          <w:sz w:val="24"/>
          <w:szCs w:val="24"/>
        </w:rPr>
        <w:t> </w:t>
      </w:r>
      <w:r w:rsidR="001C1DF9">
        <w:rPr>
          <w:rFonts w:ascii="Times New Roman" w:hAnsi="Times New Roman" w:cs="Times New Roman"/>
          <w:sz w:val="24"/>
          <w:szCs w:val="24"/>
        </w:rPr>
        <w:t>6</w:t>
      </w:r>
      <w:r w:rsidR="00DD5438">
        <w:rPr>
          <w:rFonts w:ascii="Times New Roman" w:hAnsi="Times New Roman" w:cs="Times New Roman"/>
          <w:sz w:val="24"/>
          <w:szCs w:val="24"/>
        </w:rPr>
        <w:t>33,76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1 857 610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166 160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DD543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67BA5">
        <w:rPr>
          <w:rFonts w:ascii="Times New Roman" w:hAnsi="Times New Roman" w:cs="Times New Roman"/>
          <w:sz w:val="24"/>
          <w:szCs w:val="24"/>
        </w:rPr>
        <w:t>9</w:t>
      </w:r>
      <w:r w:rsidR="00DB1D99">
        <w:rPr>
          <w:rFonts w:ascii="Times New Roman" w:hAnsi="Times New Roman" w:cs="Times New Roman"/>
          <w:sz w:val="24"/>
          <w:szCs w:val="24"/>
        </w:rPr>
        <w:t> 8</w:t>
      </w:r>
      <w:r w:rsidR="00C81153">
        <w:rPr>
          <w:rFonts w:ascii="Times New Roman" w:hAnsi="Times New Roman" w:cs="Times New Roman"/>
          <w:sz w:val="24"/>
          <w:szCs w:val="24"/>
        </w:rPr>
        <w:t>48</w:t>
      </w:r>
      <w:r w:rsidR="00DB1D99">
        <w:rPr>
          <w:rFonts w:ascii="Times New Roman" w:hAnsi="Times New Roman" w:cs="Times New Roman"/>
          <w:sz w:val="24"/>
          <w:szCs w:val="24"/>
        </w:rPr>
        <w:t> 953,39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2 498 989,7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2 520 907,49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115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234</w:t>
      </w:r>
      <w:r w:rsidR="0053395F">
        <w:rPr>
          <w:rFonts w:ascii="Times New Roman" w:hAnsi="Times New Roman" w:cs="Times New Roman"/>
          <w:sz w:val="24"/>
          <w:szCs w:val="24"/>
        </w:rPr>
        <w:t xml:space="preserve"> 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163FD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63FD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7163FD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163FD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7163F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163FD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163FD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163FD"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</w:t>
      </w:r>
      <w:r w:rsidR="00767BA5">
        <w:rPr>
          <w:rFonts w:ascii="Times New Roman" w:hAnsi="Times New Roman" w:cs="Times New Roman"/>
          <w:sz w:val="24"/>
          <w:szCs w:val="24"/>
        </w:rPr>
        <w:t>8</w:t>
      </w:r>
      <w:r w:rsidR="000A17D4">
        <w:rPr>
          <w:rFonts w:ascii="Times New Roman" w:hAnsi="Times New Roman" w:cs="Times New Roman"/>
          <w:sz w:val="24"/>
          <w:szCs w:val="24"/>
        </w:rPr>
        <w:t>,</w:t>
      </w:r>
      <w:r w:rsidR="00767BA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A170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B3405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715039" w:rsidRDefault="00715039" w:rsidP="0071503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FA1C87" w:rsidTr="00B34055">
        <w:tc>
          <w:tcPr>
            <w:tcW w:w="4785" w:type="dxa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№39</w:t>
            </w:r>
          </w:p>
        </w:tc>
      </w:tr>
    </w:tbl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FA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996CB5" w:rsidRDefault="00FA1C8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645D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6113"/>
        <w:gridCol w:w="3260"/>
        <w:gridCol w:w="236"/>
        <w:gridCol w:w="1607"/>
        <w:gridCol w:w="293"/>
        <w:gridCol w:w="1408"/>
        <w:gridCol w:w="1701"/>
        <w:gridCol w:w="69"/>
      </w:tblGrid>
      <w:tr w:rsidR="003645D9" w:rsidRPr="00B47831" w:rsidTr="003645D9">
        <w:trPr>
          <w:gridAfter w:val="1"/>
          <w:wAfter w:w="69" w:type="dxa"/>
          <w:trHeight w:val="1320"/>
        </w:trPr>
        <w:tc>
          <w:tcPr>
            <w:tcW w:w="14618" w:type="dxa"/>
            <w:gridSpan w:val="7"/>
            <w:shd w:val="clear" w:color="auto" w:fill="auto"/>
            <w:hideMark/>
          </w:tcPr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7.2024 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5D9" w:rsidRPr="00B47831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D9" w:rsidRPr="00B47831" w:rsidTr="003645D9">
        <w:trPr>
          <w:gridAfter w:val="1"/>
          <w:wAfter w:w="69" w:type="dxa"/>
          <w:trHeight w:val="660"/>
        </w:trPr>
        <w:tc>
          <w:tcPr>
            <w:tcW w:w="14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5D9" w:rsidRPr="00B47831" w:rsidRDefault="003645D9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3645D9" w:rsidRPr="00B47831" w:rsidTr="003645D9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3 944 978,70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1C1DF9" w:rsidRPr="00B32CF7" w:rsidTr="001C1DF9">
        <w:trPr>
          <w:gridAfter w:val="1"/>
          <w:wAfter w:w="69" w:type="dxa"/>
          <w:trHeight w:val="223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1C1DF9" w:rsidRPr="00B32CF7" w:rsidTr="001C1DF9">
        <w:trPr>
          <w:gridAfter w:val="1"/>
          <w:wAfter w:w="69" w:type="dxa"/>
          <w:trHeight w:val="56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Российской Федерации в виде дивидендов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1C1DF9" w:rsidRPr="00B32CF7" w:rsidTr="001C1DF9">
        <w:trPr>
          <w:gridAfter w:val="1"/>
          <w:wAfter w:w="69" w:type="dxa"/>
          <w:trHeight w:val="140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1C1DF9" w:rsidRPr="00B32CF7" w:rsidTr="001C1DF9">
        <w:trPr>
          <w:gridAfter w:val="1"/>
          <w:wAfter w:w="69" w:type="dxa"/>
          <w:trHeight w:val="967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1C1DF9" w:rsidRPr="00B32CF7" w:rsidTr="001C1DF9">
        <w:trPr>
          <w:gridAfter w:val="1"/>
          <w:wAfter w:w="69" w:type="dxa"/>
          <w:trHeight w:val="107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1C1DF9" w:rsidRPr="00B32CF7" w:rsidTr="001C1DF9">
        <w:trPr>
          <w:gridAfter w:val="1"/>
          <w:wAfter w:w="69" w:type="dxa"/>
          <w:trHeight w:val="102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C1DF9" w:rsidRPr="00B32CF7" w:rsidTr="001C1DF9">
        <w:trPr>
          <w:gridAfter w:val="1"/>
          <w:wAfter w:w="69" w:type="dxa"/>
          <w:trHeight w:val="77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C1DF9" w:rsidRPr="00B32CF7" w:rsidTr="001C1DF9">
        <w:trPr>
          <w:gridAfter w:val="1"/>
          <w:wAfter w:w="69" w:type="dxa"/>
          <w:trHeight w:val="84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C1DF9" w:rsidRPr="00B32CF7" w:rsidTr="001C1DF9">
        <w:trPr>
          <w:gridAfter w:val="1"/>
          <w:wAfter w:w="69" w:type="dxa"/>
          <w:trHeight w:val="74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C1DF9" w:rsidRPr="00B32CF7" w:rsidTr="001C1DF9">
        <w:trPr>
          <w:gridAfter w:val="1"/>
          <w:wAfter w:w="69" w:type="dxa"/>
          <w:trHeight w:val="75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C1DF9" w:rsidRPr="00B32CF7" w:rsidTr="001C1DF9">
        <w:trPr>
          <w:gridAfter w:val="1"/>
          <w:wAfter w:w="69" w:type="dxa"/>
          <w:trHeight w:val="71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C1DF9" w:rsidRPr="00B32CF7" w:rsidTr="001C1DF9">
        <w:trPr>
          <w:gridAfter w:val="1"/>
          <w:wAfter w:w="69" w:type="dxa"/>
          <w:trHeight w:val="86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C1DF9" w:rsidRPr="00B32CF7" w:rsidTr="001C1DF9">
        <w:trPr>
          <w:gridAfter w:val="1"/>
          <w:wAfter w:w="69" w:type="dxa"/>
          <w:trHeight w:val="43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16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155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153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157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14 574 587,15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1C1DF9" w:rsidRPr="00B32CF7" w:rsidTr="001C1DF9">
        <w:trPr>
          <w:gridAfter w:val="1"/>
          <w:wAfter w:w="69" w:type="dxa"/>
          <w:trHeight w:val="55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14 574 587,15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1C1DF9" w:rsidRPr="00B32CF7" w:rsidTr="001C1DF9">
        <w:trPr>
          <w:gridAfter w:val="1"/>
          <w:wAfter w:w="69" w:type="dxa"/>
          <w:trHeight w:val="562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4 587 333,76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217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70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71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1C1DF9" w:rsidRPr="00B32CF7" w:rsidTr="001C1DF9">
        <w:trPr>
          <w:gridAfter w:val="1"/>
          <w:wAfter w:w="69" w:type="dxa"/>
          <w:trHeight w:val="44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C1DF9" w:rsidRPr="00B32CF7" w:rsidTr="001C1DF9">
        <w:trPr>
          <w:gridAfter w:val="1"/>
          <w:wAfter w:w="69" w:type="dxa"/>
          <w:trHeight w:val="47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</w:t>
            </w:r>
            <w:proofErr w:type="gram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</w:t>
            </w:r>
            <w:proofErr w:type="gram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27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DF9" w:rsidRPr="00B32CF7" w:rsidTr="001C1DF9">
        <w:trPr>
          <w:gridAfter w:val="1"/>
          <w:wAfter w:w="69" w:type="dxa"/>
          <w:trHeight w:val="27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27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54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1C1DF9" w:rsidRPr="00B32CF7" w:rsidTr="001C1DF9">
        <w:trPr>
          <w:gridAfter w:val="1"/>
          <w:wAfter w:w="69" w:type="dxa"/>
          <w:trHeight w:val="7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C1DF9" w:rsidRPr="00B32CF7" w:rsidTr="001C1DF9">
        <w:trPr>
          <w:gridAfter w:val="1"/>
          <w:wAfter w:w="69" w:type="dxa"/>
          <w:trHeight w:val="103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C1DF9" w:rsidRPr="00B32CF7" w:rsidTr="001C1DF9">
        <w:trPr>
          <w:gridAfter w:val="1"/>
          <w:wAfter w:w="69" w:type="dxa"/>
          <w:trHeight w:val="112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C1DF9" w:rsidRPr="00B32CF7" w:rsidTr="001C1DF9">
        <w:trPr>
          <w:gridAfter w:val="1"/>
          <w:wAfter w:w="69" w:type="dxa"/>
          <w:trHeight w:val="26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1C1DF9" w:rsidRPr="00B32CF7" w:rsidTr="001C1DF9">
        <w:trPr>
          <w:gridAfter w:val="1"/>
          <w:wAfter w:w="69" w:type="dxa"/>
          <w:trHeight w:val="109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jc w:val="center"/>
              <w:rPr>
                <w:rFonts w:eastAsiaTheme="minorHAnsi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C1DF9" w:rsidRPr="00B32CF7" w:rsidTr="001C1DF9">
        <w:trPr>
          <w:gridAfter w:val="1"/>
          <w:wAfter w:w="69" w:type="dxa"/>
          <w:trHeight w:val="129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C1DF9" w:rsidRPr="00B32CF7" w:rsidTr="001C1DF9">
        <w:trPr>
          <w:gridAfter w:val="1"/>
          <w:wAfter w:w="69" w:type="dxa"/>
          <w:trHeight w:val="136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1DF9" w:rsidRPr="00B32CF7" w:rsidTr="001C1DF9">
        <w:trPr>
          <w:gridAfter w:val="1"/>
          <w:wAfter w:w="69" w:type="dxa"/>
          <w:trHeight w:val="127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1C1DF9" w:rsidRPr="00B32CF7" w:rsidTr="001C1DF9">
        <w:trPr>
          <w:gridAfter w:val="1"/>
          <w:wAfter w:w="69" w:type="dxa"/>
          <w:trHeight w:val="132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C1DF9" w:rsidRPr="00B32CF7" w:rsidTr="001C1DF9">
        <w:trPr>
          <w:gridAfter w:val="1"/>
          <w:wAfter w:w="69" w:type="dxa"/>
          <w:trHeight w:val="1352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1C1DF9" w:rsidRPr="00B32CF7" w:rsidTr="001C1DF9">
        <w:trPr>
          <w:gridAfter w:val="1"/>
          <w:wAfter w:w="69" w:type="dxa"/>
          <w:trHeight w:val="139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1C1DF9" w:rsidRPr="00B32CF7" w:rsidTr="001C1DF9">
        <w:trPr>
          <w:gridAfter w:val="1"/>
          <w:wAfter w:w="69" w:type="dxa"/>
          <w:trHeight w:val="127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6 450 040,82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1C1DF9" w:rsidRPr="00B32CF7" w:rsidTr="001C1DF9">
        <w:trPr>
          <w:gridAfter w:val="1"/>
          <w:wAfter w:w="69" w:type="dxa"/>
          <w:trHeight w:val="104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1DF9" w:rsidRPr="00B32CF7" w:rsidTr="001C1DF9">
        <w:trPr>
          <w:gridAfter w:val="1"/>
          <w:wAfter w:w="69" w:type="dxa"/>
          <w:trHeight w:val="212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C1DF9" w:rsidRPr="00B32CF7" w:rsidTr="001C1DF9">
        <w:trPr>
          <w:gridAfter w:val="1"/>
          <w:wAfter w:w="69" w:type="dxa"/>
          <w:trHeight w:val="149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DF9" w:rsidRPr="00B32CF7" w:rsidTr="001C1DF9">
        <w:trPr>
          <w:gridAfter w:val="1"/>
          <w:wAfter w:w="69" w:type="dxa"/>
          <w:trHeight w:val="315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18 519 565,85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F9" w:rsidRPr="00B32CF7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B34055" w:rsidRPr="00241EA9" w:rsidTr="00B34055">
        <w:tc>
          <w:tcPr>
            <w:tcW w:w="10044" w:type="dxa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1C1DF9" w:rsidRPr="009D068B" w:rsidTr="001C1DF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C1DF9" w:rsidRPr="009D068B" w:rsidTr="001C1DF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C1DF9" w:rsidRPr="009D068B" w:rsidTr="001C1D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3 530 186,09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C1DF9" w:rsidRPr="009D068B" w:rsidTr="001C1D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C63260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3 530 186,09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C1DF9" w:rsidRPr="009D068B" w:rsidTr="001C1D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4C2A50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4C2A50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1C1DF9" w:rsidRPr="009D068B" w:rsidTr="001C1D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4C2A50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4C2A50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1C1DF9" w:rsidRPr="009D068B" w:rsidTr="001C1D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4C2A50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4C2A50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1C1DF9" w:rsidRPr="009D068B" w:rsidTr="001C1D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4C2A50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22 049 751,94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4C2A50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1C1DF9" w:rsidRPr="009D068B" w:rsidTr="001C1D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4C2A50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22 049 751,94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4C2A50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1C1DF9" w:rsidRPr="009D068B" w:rsidTr="001C1D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4C2A50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22 049 751,94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9" w:rsidRPr="004C2A50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9" w:rsidRPr="009D068B" w:rsidRDefault="001C1DF9" w:rsidP="001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B34055" w:rsidRPr="00A51A09" w:rsidTr="00E20E95">
        <w:trPr>
          <w:trHeight w:val="1575"/>
        </w:trPr>
        <w:tc>
          <w:tcPr>
            <w:tcW w:w="9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22.12.2023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1DC" w:rsidRPr="00A51A09" w:rsidTr="001C1DF9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1DC" w:rsidRPr="00A51A09" w:rsidRDefault="00C131DC" w:rsidP="001C1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1C1DF9" w:rsidRPr="00A51A09" w:rsidTr="001C1DF9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1C1DF9" w:rsidRPr="005E12BD" w:rsidTr="001C1DF9">
        <w:trPr>
          <w:trHeight w:val="96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064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904</w:t>
            </w:r>
            <w:r w:rsidRPr="005E12B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58</w:t>
            </w:r>
          </w:p>
        </w:tc>
      </w:tr>
      <w:tr w:rsidR="001C1DF9" w:rsidRPr="005E12BD" w:rsidTr="001C1DF9">
        <w:trPr>
          <w:trHeight w:val="72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063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904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58</w:t>
            </w:r>
          </w:p>
        </w:tc>
      </w:tr>
      <w:tr w:rsidR="001C1DF9" w:rsidRPr="005E12BD" w:rsidTr="001C1DF9">
        <w:trPr>
          <w:trHeight w:val="63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1C1DF9" w:rsidRPr="005E12BD" w:rsidTr="001C1DF9">
        <w:trPr>
          <w:trHeight w:val="118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1C1DF9" w:rsidRPr="005E12BD" w:rsidTr="001C1DF9">
        <w:trPr>
          <w:trHeight w:val="88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229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58</w:t>
            </w:r>
          </w:p>
        </w:tc>
      </w:tr>
      <w:tr w:rsidR="001C1DF9" w:rsidRPr="005E12BD" w:rsidTr="001C1DF9">
        <w:trPr>
          <w:trHeight w:val="15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1 045</w:t>
            </w:r>
            <w:r w:rsidRPr="005E12BD">
              <w:rPr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1C1DF9" w:rsidRPr="005E12BD" w:rsidTr="001C1DF9">
        <w:trPr>
          <w:trHeight w:val="63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1C1DF9" w:rsidRPr="005E12BD" w:rsidTr="001C1DF9">
        <w:trPr>
          <w:trHeight w:val="63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107 050,00</w:t>
            </w:r>
          </w:p>
        </w:tc>
      </w:tr>
      <w:tr w:rsidR="001C1DF9" w:rsidRPr="005E12BD" w:rsidTr="001C1DF9">
        <w:trPr>
          <w:trHeight w:val="118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1C1DF9" w:rsidRPr="005E12BD" w:rsidTr="001C1DF9">
        <w:trPr>
          <w:trHeight w:val="156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1C1DF9" w:rsidRPr="005E12BD" w:rsidTr="001C1DF9">
        <w:trPr>
          <w:trHeight w:val="124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1C1DF9" w:rsidRPr="005E12BD" w:rsidTr="001C1DF9">
        <w:trPr>
          <w:trHeight w:val="115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1C1DF9" w:rsidRPr="005E12BD" w:rsidTr="001C1DF9">
        <w:trPr>
          <w:trHeight w:val="120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1C1DF9" w:rsidRPr="005E12BD" w:rsidTr="001C1DF9">
        <w:trPr>
          <w:trHeight w:val="135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1C1DF9" w:rsidRPr="005E12BD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1C1DF9" w:rsidRPr="005E12BD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1C1DF9" w:rsidRPr="005E12BD" w:rsidTr="001C1DF9">
        <w:trPr>
          <w:trHeight w:val="63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1C1DF9" w:rsidRPr="0083700D" w:rsidTr="001C1DF9">
        <w:trPr>
          <w:trHeight w:val="87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83700D" w:rsidRDefault="001C1DF9" w:rsidP="001C1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421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837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1C1DF9" w:rsidRPr="0083700D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83700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908</w:t>
            </w:r>
            <w:r w:rsidRPr="0083700D">
              <w:rPr>
                <w:color w:val="000000"/>
                <w:sz w:val="24"/>
                <w:szCs w:val="24"/>
              </w:rPr>
              <w:t xml:space="preserve"> 066,95</w:t>
            </w:r>
          </w:p>
        </w:tc>
      </w:tr>
      <w:tr w:rsidR="001C1DF9" w:rsidRPr="0083700D" w:rsidTr="001C1DF9">
        <w:trPr>
          <w:trHeight w:val="39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83700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908</w:t>
            </w:r>
            <w:r w:rsidRPr="0083700D">
              <w:rPr>
                <w:color w:val="000000"/>
                <w:sz w:val="24"/>
                <w:szCs w:val="24"/>
              </w:rPr>
              <w:t xml:space="preserve"> 066,95</w:t>
            </w:r>
          </w:p>
        </w:tc>
      </w:tr>
      <w:tr w:rsidR="001C1DF9" w:rsidRPr="0083700D" w:rsidTr="001C1DF9">
        <w:trPr>
          <w:trHeight w:val="108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1C1DF9" w:rsidRPr="0083700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1C1DF9" w:rsidRPr="0083700D" w:rsidTr="001C1DF9">
        <w:trPr>
          <w:trHeight w:val="100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83700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730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53</w:t>
            </w:r>
            <w:r w:rsidRPr="0083700D">
              <w:rPr>
                <w:color w:val="000000"/>
                <w:sz w:val="24"/>
                <w:szCs w:val="24"/>
              </w:rPr>
              <w:t>8,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1C1DF9" w:rsidRPr="005E12BD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33 161,00</w:t>
            </w:r>
          </w:p>
        </w:tc>
      </w:tr>
      <w:tr w:rsidR="001C1DF9" w:rsidRPr="005E12BD" w:rsidTr="001C1DF9">
        <w:trPr>
          <w:trHeight w:val="129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1C1DF9" w:rsidRPr="005E12BD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1C1DF9" w:rsidRPr="005E12BD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1C1DF9" w:rsidRPr="005E12BD" w:rsidTr="001C1DF9">
        <w:trPr>
          <w:trHeight w:val="138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505 650,45</w:t>
            </w:r>
          </w:p>
        </w:tc>
      </w:tr>
      <w:tr w:rsidR="001C1DF9" w:rsidRPr="005E12BD" w:rsidTr="001C1DF9">
        <w:trPr>
          <w:trHeight w:val="76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1C1DF9" w:rsidRPr="005E12BD" w:rsidTr="001C1DF9">
        <w:trPr>
          <w:trHeight w:val="76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1C1DF9" w:rsidRPr="005E12BD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1C1DF9" w:rsidRPr="005E12BD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1C1DF9" w:rsidRPr="005E12BD" w:rsidTr="001C1DF9">
        <w:trPr>
          <w:trHeight w:val="97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1C1DF9" w:rsidRPr="005E12BD" w:rsidTr="001C1DF9">
        <w:trPr>
          <w:trHeight w:val="70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3 57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1C1DF9" w:rsidRPr="005E12BD" w:rsidTr="001C1DF9">
        <w:trPr>
          <w:trHeight w:val="465"/>
        </w:trPr>
        <w:tc>
          <w:tcPr>
            <w:tcW w:w="9084" w:type="dxa"/>
            <w:noWrap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2 660</w:t>
            </w:r>
            <w:r w:rsidRPr="005E12BD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1C1DF9" w:rsidRPr="005E12BD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2 660</w:t>
            </w:r>
            <w:r w:rsidRPr="005E12BD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1C1DF9" w:rsidRPr="005E12BD" w:rsidTr="001C1DF9">
        <w:trPr>
          <w:trHeight w:val="79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2 660</w:t>
            </w:r>
            <w:r w:rsidRPr="005E12BD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1C1DF9" w:rsidRPr="005E12BD" w:rsidTr="001C1DF9">
        <w:trPr>
          <w:trHeight w:val="315"/>
        </w:trPr>
        <w:tc>
          <w:tcPr>
            <w:tcW w:w="9084" w:type="dxa"/>
            <w:noWrap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1C1DF9" w:rsidRPr="005E12BD" w:rsidTr="001C1DF9">
        <w:trPr>
          <w:trHeight w:val="315"/>
        </w:trPr>
        <w:tc>
          <w:tcPr>
            <w:tcW w:w="9084" w:type="dxa"/>
            <w:noWrap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1C1DF9" w:rsidRPr="005E12BD" w:rsidTr="001C1DF9">
        <w:trPr>
          <w:trHeight w:val="72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1C1DF9" w:rsidRPr="005E12BD" w:rsidTr="001C1DF9">
        <w:trPr>
          <w:trHeight w:val="72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1C1DF9" w:rsidRPr="005E12BD" w:rsidTr="001C1DF9">
        <w:trPr>
          <w:trHeight w:val="390"/>
        </w:trPr>
        <w:tc>
          <w:tcPr>
            <w:tcW w:w="9084" w:type="dxa"/>
            <w:noWrap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1C1DF9" w:rsidRPr="005E12BD" w:rsidTr="001C1DF9">
        <w:trPr>
          <w:trHeight w:val="72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1C1DF9" w:rsidRPr="005E12BD" w:rsidTr="001C1DF9">
        <w:trPr>
          <w:trHeight w:val="63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484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1C1DF9" w:rsidRPr="005E12BD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484,31</w:t>
            </w:r>
          </w:p>
        </w:tc>
      </w:tr>
      <w:tr w:rsidR="001C1DF9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36611E">
              <w:rPr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36611E">
              <w:rPr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1C1DF9" w:rsidRPr="0036611E" w:rsidRDefault="001C1DF9" w:rsidP="001C1DF9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1C1DF9" w:rsidTr="001C1DF9">
        <w:trPr>
          <w:trHeight w:val="315"/>
        </w:trPr>
        <w:tc>
          <w:tcPr>
            <w:tcW w:w="9084" w:type="dxa"/>
            <w:hideMark/>
          </w:tcPr>
          <w:p w:rsidR="001C1DF9" w:rsidRPr="0086162C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1C1DF9" w:rsidRPr="0036611E" w:rsidRDefault="001C1DF9" w:rsidP="001C1DF9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1C1DF9" w:rsidTr="001C1DF9">
        <w:trPr>
          <w:trHeight w:val="315"/>
        </w:trPr>
        <w:tc>
          <w:tcPr>
            <w:tcW w:w="9084" w:type="dxa"/>
            <w:hideMark/>
          </w:tcPr>
          <w:p w:rsidR="001C1DF9" w:rsidRPr="0036611E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1C1DF9" w:rsidRPr="0036611E" w:rsidRDefault="001C1DF9" w:rsidP="001C1DF9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1C1DF9" w:rsidTr="001C1DF9">
        <w:trPr>
          <w:trHeight w:val="315"/>
        </w:trPr>
        <w:tc>
          <w:tcPr>
            <w:tcW w:w="9084" w:type="dxa"/>
            <w:hideMark/>
          </w:tcPr>
          <w:p w:rsidR="001C1DF9" w:rsidRPr="0086162C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1C1DF9" w:rsidRPr="0036611E" w:rsidRDefault="001C1DF9" w:rsidP="001C1DF9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1C1DF9" w:rsidRPr="005E12BD" w:rsidTr="001C1DF9">
        <w:trPr>
          <w:trHeight w:val="99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1C1DF9" w:rsidRPr="005E12BD" w:rsidTr="001C1DF9">
        <w:trPr>
          <w:trHeight w:val="990"/>
        </w:trPr>
        <w:tc>
          <w:tcPr>
            <w:tcW w:w="9084" w:type="dxa"/>
          </w:tcPr>
          <w:p w:rsidR="001C1DF9" w:rsidRPr="00FD571C" w:rsidRDefault="001C1DF9" w:rsidP="001C1DF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</w:t>
            </w: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4090090050</w:t>
            </w:r>
          </w:p>
        </w:tc>
        <w:tc>
          <w:tcPr>
            <w:tcW w:w="1540" w:type="dxa"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1C1DF9" w:rsidRPr="005E12BD" w:rsidRDefault="001C1DF9" w:rsidP="001C1D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1C1DF9" w:rsidRPr="00F1049B" w:rsidTr="001C1DF9">
        <w:trPr>
          <w:trHeight w:val="87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F1049B" w:rsidRDefault="001C1DF9" w:rsidP="001C1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1C1DF9" w:rsidRPr="00F1049B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F1049B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138 300,00</w:t>
            </w:r>
          </w:p>
        </w:tc>
      </w:tr>
      <w:tr w:rsidR="001C1DF9" w:rsidRPr="00F1049B" w:rsidTr="001C1DF9">
        <w:trPr>
          <w:trHeight w:val="189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1C1DF9" w:rsidRPr="00F1049B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1C1DF9" w:rsidRPr="005E12BD" w:rsidTr="001C1DF9">
        <w:trPr>
          <w:trHeight w:val="124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345,20</w:t>
            </w:r>
          </w:p>
        </w:tc>
      </w:tr>
      <w:tr w:rsidR="001C1DF9" w:rsidRPr="00FF5AA8" w:rsidTr="001C1DF9">
        <w:trPr>
          <w:trHeight w:val="88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FF5AA8" w:rsidRDefault="001C1DF9" w:rsidP="001C1DF9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1C1DF9" w:rsidRPr="005E12BD" w:rsidTr="001C1DF9">
        <w:trPr>
          <w:trHeight w:val="55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1C1DF9" w:rsidRPr="005E12BD" w:rsidTr="001C1DF9">
        <w:trPr>
          <w:trHeight w:val="111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1C1DF9" w:rsidRPr="005E12BD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846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1C1DF9" w:rsidRPr="005E12BD" w:rsidTr="001C1DF9">
        <w:trPr>
          <w:trHeight w:val="3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846</w:t>
            </w:r>
            <w:r w:rsidRPr="005E12BD">
              <w:rPr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1C1DF9" w:rsidRPr="005E12BD" w:rsidTr="001C1DF9">
        <w:trPr>
          <w:trHeight w:val="121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E12B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1C1DF9" w:rsidRPr="005E12BD" w:rsidTr="001C1DF9">
        <w:trPr>
          <w:trHeight w:val="63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sz w:val="24"/>
                <w:szCs w:val="24"/>
              </w:rPr>
              <w:t>фонда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7 852,00</w:t>
            </w:r>
          </w:p>
        </w:tc>
      </w:tr>
      <w:tr w:rsidR="001C1DF9" w:rsidRPr="005E12BD" w:rsidTr="001C1DF9">
        <w:trPr>
          <w:trHeight w:val="810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1C1DF9" w:rsidRPr="005E12BD" w:rsidTr="001C1DF9">
        <w:trPr>
          <w:trHeight w:val="100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1C1DF9" w:rsidTr="001C1DF9">
        <w:trPr>
          <w:trHeight w:val="1005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1C1DF9" w:rsidRPr="005E12BD" w:rsidTr="001C1DF9">
        <w:trPr>
          <w:trHeight w:val="1005"/>
        </w:trPr>
        <w:tc>
          <w:tcPr>
            <w:tcW w:w="9084" w:type="dxa"/>
            <w:hideMark/>
          </w:tcPr>
          <w:p w:rsidR="001C1DF9" w:rsidRPr="00CF0E2C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C1DF9" w:rsidRPr="005E12BD" w:rsidTr="001C1DF9">
        <w:trPr>
          <w:trHeight w:val="578"/>
        </w:trPr>
        <w:tc>
          <w:tcPr>
            <w:tcW w:w="9084" w:type="dxa"/>
            <w:hideMark/>
          </w:tcPr>
          <w:p w:rsidR="001C1DF9" w:rsidRPr="00A51A09" w:rsidRDefault="001C1DF9" w:rsidP="001C1DF9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1C1DF9" w:rsidRPr="00A51A09" w:rsidRDefault="001C1DF9" w:rsidP="001C1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1C1DF9" w:rsidRPr="005E12BD" w:rsidRDefault="001C1DF9" w:rsidP="001C1D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22 049 751,94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B34055" w:rsidRPr="00A51A09" w:rsidTr="00B34055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67BA5" w:rsidRDefault="00767BA5" w:rsidP="00767B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14.02.2024 №5)</w:t>
            </w:r>
          </w:p>
          <w:p w:rsidR="00767BA5" w:rsidRDefault="00767BA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767BA5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5-2026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4055" w:rsidRPr="00A51A09" w:rsidTr="00767BA5">
        <w:trPr>
          <w:trHeight w:val="315"/>
        </w:trPr>
        <w:tc>
          <w:tcPr>
            <w:tcW w:w="6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7BA5" w:rsidRPr="00A51A09" w:rsidTr="00767BA5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767BA5" w:rsidRPr="00A51A09" w:rsidTr="00767BA5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695 887,25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443C80" w:rsidRDefault="00767BA5" w:rsidP="0076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767BA5" w:rsidRPr="00A51A09" w:rsidTr="00767BA5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14 155,20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28 205,20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767BA5" w:rsidRPr="00A51A09" w:rsidTr="00767BA5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826BD6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EAF" w:rsidRDefault="008A1EA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Default="00715039" w:rsidP="00715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C1DF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C1D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1C1DF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039" w:rsidRDefault="00715039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1C1DF9" w:rsidRPr="008D2427" w:rsidTr="001C1DF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1C1DF9" w:rsidRPr="008D2427" w:rsidTr="001C1DF9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22 049 751,94</w:t>
            </w:r>
          </w:p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1DF9" w:rsidRPr="008D2427" w:rsidTr="001C1DF9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1C1DF9" w:rsidRPr="008D2427" w:rsidTr="001C1DF9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1C1DF9" w:rsidRPr="008D2427" w:rsidTr="001C1DF9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1C1DF9" w:rsidRPr="008D2427" w:rsidTr="001C1DF9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107 050,00</w:t>
            </w:r>
          </w:p>
        </w:tc>
      </w:tr>
      <w:tr w:rsidR="001C1DF9" w:rsidRPr="008D2427" w:rsidTr="001C1DF9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1DF9" w:rsidRPr="008D2427" w:rsidTr="001C1DF9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1DF9" w:rsidRPr="008D2427" w:rsidTr="001C1DF9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1DF9" w:rsidRPr="008D2427" w:rsidTr="001C1DF9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1DF9" w:rsidRPr="008D2427" w:rsidTr="001C1DF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1DF9" w:rsidRPr="008D2427" w:rsidTr="001C1DF9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1DF9" w:rsidRPr="008D2427" w:rsidTr="001C1DF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0E322E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0E322E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1C1DF9" w:rsidRPr="008D2427" w:rsidTr="001C1DF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C1DF9" w:rsidRPr="008D2427" w:rsidTr="001C1DF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1C1DF9" w:rsidRPr="008D2427" w:rsidTr="001C1DF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</w:t>
            </w: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1C1DF9" w:rsidRPr="008D2427" w:rsidTr="001C1DF9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1C1DF9" w:rsidRPr="008D2427" w:rsidTr="001C1DF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1C1DF9" w:rsidRPr="008D2427" w:rsidTr="001C1DF9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A1B08" w:rsidRDefault="001C1DF9" w:rsidP="001C1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1DF9" w:rsidRPr="008D2427" w:rsidTr="001C1DF9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1C1DF9" w:rsidRPr="008D2427" w:rsidTr="001C1DF9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1C1DF9" w:rsidRPr="008D2427" w:rsidTr="001C1DF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1C1DF9" w:rsidRPr="008D2427" w:rsidTr="001C1DF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1C1DF9" w:rsidRPr="008D2427" w:rsidTr="001C1DF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2 660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1C1DF9" w:rsidRPr="008D2427" w:rsidTr="001C1DF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C1DF9" w:rsidRPr="008D2427" w:rsidTr="001C1DF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1C1DF9" w:rsidRPr="008D2427" w:rsidTr="001C1DF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1C1DF9" w:rsidRPr="008D2427" w:rsidTr="001C1DF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452D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C1DF9" w:rsidRPr="008D2427" w:rsidTr="001C1DF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62C88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1C1DF9" w:rsidRPr="008D2427" w:rsidTr="001C1DF9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1DF9" w:rsidRPr="008D2427" w:rsidTr="001C1DF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7D61F8" w:rsidRDefault="001C1DF9" w:rsidP="001C1DF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C1DF9" w:rsidRPr="008D2427" w:rsidTr="001C1DF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7D61F8" w:rsidRDefault="001C1DF9" w:rsidP="001C1D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1C1DF9" w:rsidRPr="008D2427" w:rsidTr="001C1DF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A1B08" w:rsidRDefault="001C1DF9" w:rsidP="001C1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1C1DF9" w:rsidRPr="008D2427" w:rsidTr="001C1DF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A1B08" w:rsidRDefault="001C1DF9" w:rsidP="001C1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730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1C1DF9" w:rsidRPr="008D2427" w:rsidTr="001C1DF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1C1DF9" w:rsidRPr="008D2427" w:rsidTr="001C1DF9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1C1DF9" w:rsidRPr="008D2427" w:rsidTr="001C1DF9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1C1DF9" w:rsidRPr="008D2427" w:rsidTr="001C1DF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8D2427" w:rsidRDefault="001C1DF9" w:rsidP="001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DF9" w:rsidRPr="00CD1C09" w:rsidRDefault="001C1DF9" w:rsidP="001C1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17F1A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66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22.12.2023</w:t>
      </w:r>
      <w:proofErr w:type="gramEnd"/>
      <w:r>
        <w:rPr>
          <w:rFonts w:ascii="Times New Roman" w:hAnsi="Times New Roman"/>
          <w:sz w:val="24"/>
          <w:szCs w:val="24"/>
        </w:rPr>
        <w:t xml:space="preserve">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A46669" w:rsidRDefault="00917F1A" w:rsidP="00917F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25-2026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917F1A" w:rsidRPr="008D2427" w:rsidTr="000E1AE5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  <w:tr w:rsidR="00917F1A" w:rsidRPr="008D2427" w:rsidTr="000E1AE5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17F1A" w:rsidRPr="008D2427" w:rsidTr="000E1AE5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917F1A" w:rsidRPr="008D2427" w:rsidTr="000E1AE5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17F1A" w:rsidRPr="008D2427" w:rsidTr="000E1AE5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917F1A" w:rsidRPr="008D2427" w:rsidTr="001C1DF9">
        <w:trPr>
          <w:gridAfter w:val="1"/>
          <w:wAfter w:w="1984" w:type="dxa"/>
          <w:trHeight w:val="54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</w:tr>
      <w:tr w:rsidR="00917F1A" w:rsidRPr="008D2427" w:rsidTr="000E1AE5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14 155,20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28 205,20</w:t>
            </w:r>
          </w:p>
        </w:tc>
      </w:tr>
      <w:tr w:rsidR="00917F1A" w:rsidRPr="008D2427" w:rsidTr="000E1AE5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6247C0" w:rsidRDefault="00917F1A" w:rsidP="000E1A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7538CB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CB">
              <w:rPr>
                <w:rFonts w:ascii="Times New Roman" w:hAnsi="Times New Roman"/>
                <w:sz w:val="24"/>
                <w:szCs w:val="24"/>
              </w:rPr>
              <w:t>182 116,80</w:t>
            </w: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B34055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Pr="00B34055" w:rsidRDefault="00715039" w:rsidP="0071503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C1DF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C1D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1C1DF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5E6437" w:rsidRPr="00B34055" w:rsidTr="002A6D18">
        <w:trPr>
          <w:tblHeader/>
        </w:trPr>
        <w:tc>
          <w:tcPr>
            <w:tcW w:w="1211" w:type="dxa"/>
            <w:vMerge w:val="restart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E6437" w:rsidRPr="00B34055" w:rsidTr="002A6D18">
        <w:trPr>
          <w:trHeight w:val="495"/>
          <w:tblHeader/>
        </w:trPr>
        <w:tc>
          <w:tcPr>
            <w:tcW w:w="1211" w:type="dxa"/>
            <w:vMerge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5E6437" w:rsidRPr="00B34055" w:rsidTr="002A6D18">
        <w:tc>
          <w:tcPr>
            <w:tcW w:w="1211" w:type="dxa"/>
            <w:vAlign w:val="bottom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5E6437" w:rsidRPr="00B34055" w:rsidRDefault="005E6437" w:rsidP="002A6D18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5E6437" w:rsidRPr="00B34055" w:rsidTr="002A6D18">
        <w:trPr>
          <w:trHeight w:val="335"/>
        </w:trPr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4 757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010C09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5E6437" w:rsidRPr="00010C09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5E6437" w:rsidRPr="00B34055" w:rsidTr="002A6D18">
        <w:trPr>
          <w:trHeight w:val="301"/>
        </w:trPr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421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837,40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837,40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5E6437" w:rsidRPr="00B34055" w:rsidTr="002A6D18">
        <w:tc>
          <w:tcPr>
            <w:tcW w:w="1211" w:type="dxa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6437" w:rsidRPr="00B34055" w:rsidRDefault="005E6437" w:rsidP="002A6D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049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751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2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5E6437" w:rsidRPr="00B34055" w:rsidRDefault="005E6437" w:rsidP="002A6D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4130CF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130CF" w:rsidRDefault="004130CF" w:rsidP="004130CF">
      <w:pPr>
        <w:pStyle w:val="a5"/>
        <w:spacing w:after="0"/>
        <w:jc w:val="center"/>
        <w:rPr>
          <w:sz w:val="24"/>
          <w:szCs w:val="24"/>
        </w:rPr>
      </w:pPr>
      <w:r w:rsidRPr="004130CF">
        <w:rPr>
          <w:sz w:val="24"/>
          <w:szCs w:val="24"/>
        </w:rPr>
        <w:t xml:space="preserve">                                                                                                                         от 22.12.2023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Pr="00B34055" w:rsidRDefault="00917F1A" w:rsidP="00917F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B34055" w:rsidRDefault="00917F1A" w:rsidP="0091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1A" w:rsidRDefault="00917F1A" w:rsidP="00917F1A">
      <w:pPr>
        <w:pStyle w:val="a5"/>
        <w:spacing w:after="0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4130CF">
        <w:rPr>
          <w:b/>
          <w:sz w:val="24"/>
          <w:szCs w:val="24"/>
        </w:rPr>
        <w:t>Фурмановского</w:t>
      </w:r>
      <w:proofErr w:type="spellEnd"/>
      <w:r w:rsidRPr="004130CF">
        <w:rPr>
          <w:b/>
          <w:sz w:val="24"/>
          <w:szCs w:val="24"/>
        </w:rPr>
        <w:t xml:space="preserve"> муниципального района на 2024 год и на плановый период 2025 и 2026 годов</w:t>
      </w: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  <w:r w:rsidRPr="004130CF">
        <w:rPr>
          <w:sz w:val="24"/>
          <w:szCs w:val="24"/>
        </w:rPr>
        <w:t>Таблица 1</w:t>
      </w:r>
    </w:p>
    <w:p w:rsidR="004130CF" w:rsidRPr="004130CF" w:rsidRDefault="004130CF" w:rsidP="004130CF">
      <w:pPr>
        <w:pStyle w:val="a5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2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3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4130CF" w:rsidRPr="004130CF" w:rsidTr="00715039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4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5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6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917F1A" w:rsidP="0091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0CF" w:rsidRPr="00413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7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4130CF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5A" w:rsidRDefault="00943F5A" w:rsidP="00053F1A">
      <w:pPr>
        <w:spacing w:after="0" w:line="240" w:lineRule="auto"/>
      </w:pPr>
      <w:r>
        <w:separator/>
      </w:r>
    </w:p>
  </w:endnote>
  <w:endnote w:type="continuationSeparator" w:id="0">
    <w:p w:rsidR="00943F5A" w:rsidRDefault="00943F5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5A" w:rsidRDefault="00943F5A" w:rsidP="00053F1A">
      <w:pPr>
        <w:spacing w:after="0" w:line="240" w:lineRule="auto"/>
      </w:pPr>
      <w:r>
        <w:separator/>
      </w:r>
    </w:p>
  </w:footnote>
  <w:footnote w:type="continuationSeparator" w:id="0">
    <w:p w:rsidR="00943F5A" w:rsidRDefault="00943F5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F9" w:rsidRDefault="001C1DF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C1DF9" w:rsidRDefault="001C1DF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F9" w:rsidRDefault="001C1DF9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C1DF9" w:rsidRDefault="001C1DF9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67C0"/>
    <w:rsid w:val="00033474"/>
    <w:rsid w:val="0004680A"/>
    <w:rsid w:val="00053F1A"/>
    <w:rsid w:val="000638CA"/>
    <w:rsid w:val="00072BCF"/>
    <w:rsid w:val="00080C41"/>
    <w:rsid w:val="000A17D4"/>
    <w:rsid w:val="000A6ADA"/>
    <w:rsid w:val="000D7F50"/>
    <w:rsid w:val="000E1AE5"/>
    <w:rsid w:val="000F6B89"/>
    <w:rsid w:val="00103068"/>
    <w:rsid w:val="0011182F"/>
    <w:rsid w:val="0013786C"/>
    <w:rsid w:val="00142C8C"/>
    <w:rsid w:val="00151979"/>
    <w:rsid w:val="00154313"/>
    <w:rsid w:val="0016471E"/>
    <w:rsid w:val="00184BBF"/>
    <w:rsid w:val="00190CD4"/>
    <w:rsid w:val="001A7D21"/>
    <w:rsid w:val="001B2186"/>
    <w:rsid w:val="001C1DF9"/>
    <w:rsid w:val="001E2EB3"/>
    <w:rsid w:val="001E790A"/>
    <w:rsid w:val="00200AA2"/>
    <w:rsid w:val="00241EA9"/>
    <w:rsid w:val="002443B4"/>
    <w:rsid w:val="00265938"/>
    <w:rsid w:val="00280073"/>
    <w:rsid w:val="002913D5"/>
    <w:rsid w:val="002A08B3"/>
    <w:rsid w:val="002B0965"/>
    <w:rsid w:val="002B5ED7"/>
    <w:rsid w:val="002C1317"/>
    <w:rsid w:val="00324AEF"/>
    <w:rsid w:val="00324F4D"/>
    <w:rsid w:val="003263C6"/>
    <w:rsid w:val="00327E04"/>
    <w:rsid w:val="00356F05"/>
    <w:rsid w:val="0036182D"/>
    <w:rsid w:val="0036257D"/>
    <w:rsid w:val="003645D9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0CF"/>
    <w:rsid w:val="00413B3A"/>
    <w:rsid w:val="004261F6"/>
    <w:rsid w:val="00463E66"/>
    <w:rsid w:val="00465E3A"/>
    <w:rsid w:val="00475045"/>
    <w:rsid w:val="0048458B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5E6437"/>
    <w:rsid w:val="005F7A35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42DB"/>
    <w:rsid w:val="006E21DD"/>
    <w:rsid w:val="006E3197"/>
    <w:rsid w:val="006E4EFC"/>
    <w:rsid w:val="006F08B9"/>
    <w:rsid w:val="006F467C"/>
    <w:rsid w:val="00712F8A"/>
    <w:rsid w:val="007136C8"/>
    <w:rsid w:val="00714D05"/>
    <w:rsid w:val="00715039"/>
    <w:rsid w:val="007163FD"/>
    <w:rsid w:val="00716A7D"/>
    <w:rsid w:val="00720364"/>
    <w:rsid w:val="00742266"/>
    <w:rsid w:val="00765274"/>
    <w:rsid w:val="00767BA5"/>
    <w:rsid w:val="00776387"/>
    <w:rsid w:val="007765A4"/>
    <w:rsid w:val="00784826"/>
    <w:rsid w:val="0078707D"/>
    <w:rsid w:val="007B38CE"/>
    <w:rsid w:val="007B5425"/>
    <w:rsid w:val="007C04AF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732D"/>
    <w:rsid w:val="008A1EAF"/>
    <w:rsid w:val="008A7DE9"/>
    <w:rsid w:val="008B2150"/>
    <w:rsid w:val="008B489D"/>
    <w:rsid w:val="008C30ED"/>
    <w:rsid w:val="008C3826"/>
    <w:rsid w:val="008C6FEA"/>
    <w:rsid w:val="008C77F8"/>
    <w:rsid w:val="008E46CA"/>
    <w:rsid w:val="008E5EEA"/>
    <w:rsid w:val="008F025C"/>
    <w:rsid w:val="008F1B08"/>
    <w:rsid w:val="008F3683"/>
    <w:rsid w:val="009034AD"/>
    <w:rsid w:val="009055E8"/>
    <w:rsid w:val="00914466"/>
    <w:rsid w:val="00917F1A"/>
    <w:rsid w:val="00921D62"/>
    <w:rsid w:val="009374B3"/>
    <w:rsid w:val="00941A12"/>
    <w:rsid w:val="00943F5A"/>
    <w:rsid w:val="00945D37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609A"/>
    <w:rsid w:val="009E60D2"/>
    <w:rsid w:val="00A07878"/>
    <w:rsid w:val="00A101BD"/>
    <w:rsid w:val="00A15188"/>
    <w:rsid w:val="00A16A7E"/>
    <w:rsid w:val="00A37632"/>
    <w:rsid w:val="00A42C2E"/>
    <w:rsid w:val="00A45489"/>
    <w:rsid w:val="00A46BD0"/>
    <w:rsid w:val="00A470CC"/>
    <w:rsid w:val="00A5300D"/>
    <w:rsid w:val="00A7176F"/>
    <w:rsid w:val="00A761D9"/>
    <w:rsid w:val="00AA170A"/>
    <w:rsid w:val="00AC5A01"/>
    <w:rsid w:val="00AE2178"/>
    <w:rsid w:val="00AE29E3"/>
    <w:rsid w:val="00AF00A8"/>
    <w:rsid w:val="00AF3F6A"/>
    <w:rsid w:val="00AF606B"/>
    <w:rsid w:val="00B20192"/>
    <w:rsid w:val="00B32DC5"/>
    <w:rsid w:val="00B34055"/>
    <w:rsid w:val="00B36FD2"/>
    <w:rsid w:val="00B6500E"/>
    <w:rsid w:val="00B704E2"/>
    <w:rsid w:val="00B707D9"/>
    <w:rsid w:val="00B925BD"/>
    <w:rsid w:val="00B9475D"/>
    <w:rsid w:val="00BA64DE"/>
    <w:rsid w:val="00BA744F"/>
    <w:rsid w:val="00BC01D9"/>
    <w:rsid w:val="00BD53D0"/>
    <w:rsid w:val="00BF2BC3"/>
    <w:rsid w:val="00C131DC"/>
    <w:rsid w:val="00C309A5"/>
    <w:rsid w:val="00C31B35"/>
    <w:rsid w:val="00C654C8"/>
    <w:rsid w:val="00C81153"/>
    <w:rsid w:val="00C8319F"/>
    <w:rsid w:val="00C92EAE"/>
    <w:rsid w:val="00C9370C"/>
    <w:rsid w:val="00CA473D"/>
    <w:rsid w:val="00CA731E"/>
    <w:rsid w:val="00CB4764"/>
    <w:rsid w:val="00CC4E78"/>
    <w:rsid w:val="00CC7EC9"/>
    <w:rsid w:val="00D22198"/>
    <w:rsid w:val="00D329B2"/>
    <w:rsid w:val="00D610D0"/>
    <w:rsid w:val="00D7106F"/>
    <w:rsid w:val="00D73BDD"/>
    <w:rsid w:val="00D90AAA"/>
    <w:rsid w:val="00DB1D99"/>
    <w:rsid w:val="00DC4489"/>
    <w:rsid w:val="00DD5438"/>
    <w:rsid w:val="00DD6820"/>
    <w:rsid w:val="00DE455C"/>
    <w:rsid w:val="00DF27C4"/>
    <w:rsid w:val="00DF572D"/>
    <w:rsid w:val="00E1512E"/>
    <w:rsid w:val="00E20E95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1C87"/>
    <w:rsid w:val="00FA3744"/>
    <w:rsid w:val="00FA4CE8"/>
    <w:rsid w:val="00FA70E0"/>
    <w:rsid w:val="00FB3B79"/>
    <w:rsid w:val="00FB3C89"/>
    <w:rsid w:val="00FC78FC"/>
    <w:rsid w:val="00FD30D9"/>
    <w:rsid w:val="00FD7AE8"/>
    <w:rsid w:val="00FE480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B64D4-6BC9-4FFA-8643-569C7F6C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EF79-274D-41DE-8246-00D2A821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46</Pages>
  <Words>10332</Words>
  <Characters>58893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42</cp:revision>
  <cp:lastPrinted>2019-11-11T09:00:00Z</cp:lastPrinted>
  <dcterms:created xsi:type="dcterms:W3CDTF">2020-11-15T10:05:00Z</dcterms:created>
  <dcterms:modified xsi:type="dcterms:W3CDTF">2024-07-26T08:15:00Z</dcterms:modified>
</cp:coreProperties>
</file>