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="00767BA5">
        <w:rPr>
          <w:rFonts w:ascii="Times New Roman" w:hAnsi="Times New Roman" w:cs="Times New Roman"/>
          <w:sz w:val="24"/>
          <w:szCs w:val="24"/>
        </w:rPr>
        <w:t>(В редакции решений</w:t>
      </w:r>
      <w:r w:rsidRPr="00715039">
        <w:rPr>
          <w:rFonts w:ascii="Times New Roman" w:hAnsi="Times New Roman" w:cs="Times New Roman"/>
          <w:sz w:val="24"/>
          <w:szCs w:val="24"/>
        </w:rPr>
        <w:t xml:space="preserve"> Совета от 09.02.2024 №4</w:t>
      </w:r>
      <w:r w:rsidR="00767BA5">
        <w:rPr>
          <w:rFonts w:ascii="Times New Roman" w:hAnsi="Times New Roman" w:cs="Times New Roman"/>
          <w:sz w:val="24"/>
          <w:szCs w:val="24"/>
        </w:rPr>
        <w:t>, от 14.02</w:t>
      </w:r>
      <w:r w:rsidR="001B2186">
        <w:rPr>
          <w:rFonts w:ascii="Times New Roman" w:hAnsi="Times New Roman" w:cs="Times New Roman"/>
          <w:sz w:val="24"/>
          <w:szCs w:val="24"/>
        </w:rPr>
        <w:t>.</w:t>
      </w:r>
      <w:r w:rsidR="00767BA5">
        <w:rPr>
          <w:rFonts w:ascii="Times New Roman" w:hAnsi="Times New Roman" w:cs="Times New Roman"/>
          <w:sz w:val="24"/>
          <w:szCs w:val="24"/>
        </w:rPr>
        <w:t>2024 №5</w:t>
      </w:r>
      <w:r w:rsidR="000E1AE5">
        <w:rPr>
          <w:rFonts w:ascii="Times New Roman" w:hAnsi="Times New Roman" w:cs="Times New Roman"/>
          <w:sz w:val="24"/>
          <w:szCs w:val="24"/>
        </w:rPr>
        <w:t>, от 20.02.2024 №6</w:t>
      </w:r>
      <w:r w:rsidR="00D22198">
        <w:rPr>
          <w:rFonts w:ascii="Times New Roman" w:hAnsi="Times New Roman" w:cs="Times New Roman"/>
          <w:sz w:val="24"/>
          <w:szCs w:val="24"/>
        </w:rPr>
        <w:t>, от 26.02.2024 №7</w:t>
      </w:r>
      <w:r w:rsidRPr="00715039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767BA5">
        <w:rPr>
          <w:rFonts w:ascii="Times New Roman" w:hAnsi="Times New Roman" w:cs="Times New Roman"/>
          <w:sz w:val="24"/>
          <w:szCs w:val="24"/>
        </w:rPr>
        <w:t>7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767BA5">
        <w:rPr>
          <w:rFonts w:ascii="Times New Roman" w:hAnsi="Times New Roman" w:cs="Times New Roman"/>
          <w:sz w:val="24"/>
          <w:szCs w:val="24"/>
        </w:rPr>
        <w:t>068</w:t>
      </w:r>
      <w:r w:rsidR="00C309A5">
        <w:rPr>
          <w:rFonts w:ascii="Times New Roman" w:hAnsi="Times New Roman" w:cs="Times New Roman"/>
          <w:sz w:val="24"/>
          <w:szCs w:val="24"/>
        </w:rPr>
        <w:t> 765,85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20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0E1AE5">
        <w:rPr>
          <w:rFonts w:ascii="Times New Roman" w:hAnsi="Times New Roman" w:cs="Times New Roman"/>
          <w:sz w:val="24"/>
          <w:szCs w:val="24"/>
        </w:rPr>
        <w:t>45</w:t>
      </w:r>
      <w:r w:rsidR="00D22198">
        <w:rPr>
          <w:rFonts w:ascii="Times New Roman" w:hAnsi="Times New Roman" w:cs="Times New Roman"/>
          <w:sz w:val="24"/>
          <w:szCs w:val="24"/>
        </w:rPr>
        <w:t>8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0E1AE5">
        <w:rPr>
          <w:rFonts w:ascii="Times New Roman" w:hAnsi="Times New Roman" w:cs="Times New Roman"/>
          <w:sz w:val="24"/>
          <w:szCs w:val="24"/>
        </w:rPr>
        <w:t>1</w:t>
      </w:r>
      <w:r w:rsidR="00D22198">
        <w:rPr>
          <w:rFonts w:ascii="Times New Roman" w:hAnsi="Times New Roman" w:cs="Times New Roman"/>
          <w:sz w:val="24"/>
          <w:szCs w:val="24"/>
        </w:rPr>
        <w:t>79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D22198">
        <w:rPr>
          <w:rFonts w:ascii="Times New Roman" w:hAnsi="Times New Roman" w:cs="Times New Roman"/>
          <w:sz w:val="24"/>
          <w:szCs w:val="24"/>
        </w:rPr>
        <w:t>30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AE5">
        <w:rPr>
          <w:rFonts w:ascii="Times New Roman" w:hAnsi="Times New Roman" w:cs="Times New Roman"/>
          <w:sz w:val="24"/>
          <w:szCs w:val="24"/>
        </w:rPr>
        <w:t>3 </w:t>
      </w:r>
      <w:r w:rsidR="00715039">
        <w:rPr>
          <w:rFonts w:ascii="Times New Roman" w:hAnsi="Times New Roman" w:cs="Times New Roman"/>
          <w:sz w:val="24"/>
          <w:szCs w:val="24"/>
        </w:rPr>
        <w:t>3</w:t>
      </w:r>
      <w:r w:rsidR="000E1AE5">
        <w:rPr>
          <w:rFonts w:ascii="Times New Roman" w:hAnsi="Times New Roman" w:cs="Times New Roman"/>
          <w:sz w:val="24"/>
          <w:szCs w:val="24"/>
        </w:rPr>
        <w:t>8</w:t>
      </w:r>
      <w:r w:rsidR="00D22198">
        <w:rPr>
          <w:rFonts w:ascii="Times New Roman" w:hAnsi="Times New Roman" w:cs="Times New Roman"/>
          <w:sz w:val="24"/>
          <w:szCs w:val="24"/>
        </w:rPr>
        <w:t>9</w:t>
      </w:r>
      <w:r w:rsidR="00715039">
        <w:rPr>
          <w:rFonts w:ascii="Times New Roman" w:hAnsi="Times New Roman" w:cs="Times New Roman"/>
          <w:sz w:val="24"/>
          <w:szCs w:val="24"/>
        </w:rPr>
        <w:t xml:space="preserve"> </w:t>
      </w:r>
      <w:r w:rsidR="00D22198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219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4 624 833,76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9</w:t>
      </w:r>
      <w:r w:rsidR="00DB1D99">
        <w:rPr>
          <w:rFonts w:ascii="Times New Roman" w:hAnsi="Times New Roman" w:cs="Times New Roman"/>
          <w:sz w:val="24"/>
          <w:szCs w:val="24"/>
        </w:rPr>
        <w:t> </w:t>
      </w:r>
      <w:r w:rsidR="00767BA5">
        <w:rPr>
          <w:rFonts w:ascii="Times New Roman" w:hAnsi="Times New Roman" w:cs="Times New Roman"/>
          <w:sz w:val="24"/>
          <w:szCs w:val="24"/>
        </w:rPr>
        <w:t>69</w:t>
      </w:r>
      <w:r w:rsidR="00DB1D99">
        <w:rPr>
          <w:rFonts w:ascii="Times New Roman" w:hAnsi="Times New Roman" w:cs="Times New Roman"/>
          <w:sz w:val="24"/>
          <w:szCs w:val="24"/>
        </w:rPr>
        <w:t>8 953,39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FA1C87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FA1C87" w:rsidRPr="00B47831" w:rsidTr="00B34055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Pr="00B47831" w:rsidRDefault="00767BA5" w:rsidP="00B3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C87" w:rsidRPr="00B47831" w:rsidTr="00B34055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767BA5" w:rsidRPr="00B47831" w:rsidTr="00767BA5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2 744 978,70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701 050,00</w:t>
            </w:r>
          </w:p>
        </w:tc>
      </w:tr>
      <w:tr w:rsidR="00767BA5" w:rsidRPr="00B47831" w:rsidTr="00767BA5">
        <w:trPr>
          <w:gridAfter w:val="1"/>
          <w:wAfter w:w="69" w:type="dxa"/>
          <w:trHeight w:val="14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767BA5" w:rsidRPr="00B47831" w:rsidTr="00767BA5">
        <w:trPr>
          <w:gridAfter w:val="1"/>
          <w:wAfter w:w="69" w:type="dxa"/>
          <w:trHeight w:val="14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767BA5" w:rsidRPr="00B47831" w:rsidTr="00767BA5">
        <w:trPr>
          <w:gridAfter w:val="1"/>
          <w:wAfter w:w="69" w:type="dxa"/>
          <w:trHeight w:val="98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767BA5" w:rsidRPr="00B47831" w:rsidTr="00767BA5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767BA5" w:rsidRPr="00B47831" w:rsidTr="00767BA5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767BA5" w:rsidRPr="00B47831" w:rsidTr="00767BA5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767BA5" w:rsidRPr="00B47831" w:rsidTr="00767BA5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767BA5" w:rsidRPr="00B47831" w:rsidTr="00767BA5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767BA5" w:rsidRPr="00B47831" w:rsidTr="00767BA5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767BA5" w:rsidRPr="00B47831" w:rsidTr="00767BA5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767BA5" w:rsidRPr="00B47831" w:rsidTr="00767BA5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767BA5" w:rsidRPr="00B47831" w:rsidTr="00767BA5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767BA5" w:rsidRPr="00B47831" w:rsidTr="00767BA5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767BA5" w:rsidRPr="00B47831" w:rsidTr="00767BA5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767BA5" w:rsidRPr="00B47831" w:rsidTr="00767BA5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767BA5" w:rsidRPr="00B47831" w:rsidTr="00767BA5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767BA5" w:rsidRPr="00B47831" w:rsidTr="00767BA5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F55064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14 323  787,15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767BA5" w:rsidRPr="00B47831" w:rsidTr="00767BA5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14 323  787,15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767BA5" w:rsidRPr="00B47831" w:rsidTr="00767BA5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4 486 533,76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7BA5" w:rsidRPr="00B47831" w:rsidTr="00767BA5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7BA5" w:rsidRPr="00B47831" w:rsidTr="00767BA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7BA5" w:rsidRPr="00B47831" w:rsidTr="00767BA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6A60B7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6A60B7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6A60B7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6A60B7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C24825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6A60B7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C24825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C2482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C24825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C2482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C24825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C2482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BA5" w:rsidRPr="00B47831" w:rsidTr="00767BA5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C2482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B47831" w:rsidTr="00767BA5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B47831" w:rsidTr="00767BA5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B47831" w:rsidTr="00767BA5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6A60B7" w:rsidRDefault="00767BA5" w:rsidP="00767BA5">
            <w:pPr>
              <w:jc w:val="center"/>
              <w:rPr>
                <w:b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767BA5" w:rsidRPr="00B47831" w:rsidTr="00767BA5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Default="00767BA5" w:rsidP="00767BA5">
            <w:pPr>
              <w:jc w:val="center"/>
            </w:pPr>
            <w:r w:rsidRPr="00A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767BA5" w:rsidRPr="00B47831" w:rsidTr="00767BA5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767BA5" w:rsidRPr="00B47831" w:rsidTr="00767BA5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7BA5" w:rsidRPr="00B47831" w:rsidTr="00767BA5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B47831" w:rsidTr="00767BA5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7BA5" w:rsidRPr="00B47831" w:rsidTr="00767BA5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B47831" w:rsidTr="00767BA5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B47831" w:rsidTr="00767BA5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B47831" w:rsidTr="00767BA5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B47831" w:rsidTr="00767BA5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B47831" w:rsidTr="00767BA5">
        <w:trPr>
          <w:gridAfter w:val="1"/>
          <w:wAfter w:w="69" w:type="dxa"/>
          <w:trHeight w:val="14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67BA5" w:rsidRPr="00B47831" w:rsidTr="00767BA5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17 068 765,85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B47831" w:rsidRDefault="00767BA5" w:rsidP="007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7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 №</w:t>
            </w:r>
            <w:r w:rsidR="00D22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D22198" w:rsidRPr="009D068B" w:rsidTr="00D2219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2198" w:rsidRPr="009D068B" w:rsidTr="00D2219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22198" w:rsidRPr="009D068B" w:rsidTr="00D2219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3 389 413,45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2198" w:rsidRPr="009D068B" w:rsidTr="00D2219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3 389 413,45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2198" w:rsidRPr="009D068B" w:rsidTr="00D2219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-17 068 765,85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D22198" w:rsidRPr="009D068B" w:rsidTr="00D2219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-17 068 765,85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D22198" w:rsidRPr="009D068B" w:rsidTr="00D2219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-17 068 765,85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D22198" w:rsidRPr="009D068B" w:rsidTr="00D2219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20 458 179,30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D22198" w:rsidRPr="009D068B" w:rsidTr="00D2219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20 458 179,30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D22198" w:rsidRPr="009D068B" w:rsidTr="00D2219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20 458 179,30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98" w:rsidRPr="004C2A50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8" w:rsidRPr="009D068B" w:rsidRDefault="00D22198" w:rsidP="00D2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B34055" w:rsidRPr="00A51A09" w:rsidTr="00B34055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7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 №</w:t>
            </w:r>
            <w:r w:rsidR="00D22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67BA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198" w:rsidRPr="00A51A09" w:rsidRDefault="00D22198" w:rsidP="00D22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198" w:rsidRPr="00A51A09" w:rsidRDefault="00D22198" w:rsidP="00D22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198" w:rsidRPr="00A51A09" w:rsidRDefault="00D22198" w:rsidP="00D22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198" w:rsidRPr="00A51A09" w:rsidRDefault="00D22198" w:rsidP="00D22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198" w:rsidRPr="00A51A09" w:rsidTr="00D221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D22198" w:rsidRPr="00A51A09" w:rsidTr="00D2219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996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D22198" w:rsidRPr="00A51A09" w:rsidTr="00D221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D22198" w:rsidRPr="00A51A09" w:rsidTr="00D221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D22198" w:rsidRPr="00A51A09" w:rsidTr="00D2219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D22198" w:rsidRPr="00A51A09" w:rsidTr="00D2219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D22198" w:rsidRPr="00A51A09" w:rsidTr="00D2219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D22198" w:rsidRPr="00A51A09" w:rsidTr="00D221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D22198" w:rsidRPr="00A51A09" w:rsidTr="00D221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106 141,67</w:t>
            </w:r>
          </w:p>
        </w:tc>
      </w:tr>
      <w:tr w:rsidR="00D22198" w:rsidRPr="00A51A09" w:rsidTr="00D2219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2198" w:rsidRPr="00A51A09" w:rsidTr="00D2219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2198" w:rsidRPr="00A51A09" w:rsidTr="00D2219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2198" w:rsidRPr="00A51A09" w:rsidTr="00D2219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2198" w:rsidRPr="00A51A09" w:rsidTr="00D2219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2198" w:rsidRPr="00A51A09" w:rsidTr="00D2219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12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2198" w:rsidRPr="00A51A09" w:rsidTr="00D221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2198" w:rsidRPr="00A51A09" w:rsidTr="00D2219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83700D" w:rsidRDefault="00D22198" w:rsidP="00D22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83700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623 066,95</w:t>
            </w:r>
          </w:p>
        </w:tc>
      </w:tr>
      <w:tr w:rsidR="00D22198" w:rsidRPr="00A51A09" w:rsidTr="00D2219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83700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623 066,95</w:t>
            </w:r>
          </w:p>
        </w:tc>
      </w:tr>
      <w:tr w:rsidR="00D22198" w:rsidRPr="00A51A09" w:rsidTr="00D2219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83700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D22198" w:rsidRPr="00A51A09" w:rsidTr="00D221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83700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D22198" w:rsidRPr="00A51A09" w:rsidTr="00D2219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D22198" w:rsidRPr="00A51A09" w:rsidTr="00D2219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D22198" w:rsidRPr="00A51A09" w:rsidTr="00D2219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D22198" w:rsidRPr="00A51A09" w:rsidTr="00D2219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D22198" w:rsidRPr="00A51A09" w:rsidTr="00D2219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D22198" w:rsidRPr="00A51A09" w:rsidTr="00D2219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D22198" w:rsidRPr="00A51A09" w:rsidTr="00D2219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D22198" w:rsidRPr="00A51A09" w:rsidTr="00D2219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22198" w:rsidRPr="00A51A09" w:rsidTr="00D221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22198" w:rsidRPr="00A51A09" w:rsidTr="00D221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D22198" w:rsidRPr="00A51A09" w:rsidTr="00D2219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D22198" w:rsidRPr="00A51A09" w:rsidTr="00D221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D22198" w:rsidRPr="00A51A09" w:rsidTr="00D221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36611E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36611E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36611E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D22198" w:rsidRPr="00A51A09" w:rsidTr="00D221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D22198" w:rsidRPr="00A51A09" w:rsidTr="00D2219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F1049B" w:rsidRDefault="00D22198" w:rsidP="00D22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F1049B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D22198" w:rsidRPr="00A51A09" w:rsidTr="00D2219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F1049B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D22198" w:rsidRPr="00A51A09" w:rsidTr="00D2219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D22198" w:rsidRPr="00A51A09" w:rsidTr="00D2219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2198" w:rsidRPr="00A51A09" w:rsidTr="00D2219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2198" w:rsidRPr="00A51A09" w:rsidTr="00D2219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D22198" w:rsidRPr="00A51A09" w:rsidTr="00D221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D22198" w:rsidRPr="00A51A09" w:rsidTr="00D2219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D22198" w:rsidRPr="00A51A09" w:rsidTr="00D221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D22198" w:rsidRPr="00A51A09" w:rsidTr="00D2219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D22198" w:rsidRPr="00A51A09" w:rsidTr="00D221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D22198" w:rsidRPr="00A51A09" w:rsidTr="00D221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D22198" w:rsidRPr="00A51A09" w:rsidTr="00D221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98" w:rsidRPr="00CF0E2C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22198" w:rsidRPr="00A51A09" w:rsidTr="00D22198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A51A09" w:rsidRDefault="00D22198" w:rsidP="00D22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98" w:rsidRPr="005E12BD" w:rsidRDefault="00D22198" w:rsidP="00D22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20 458 179,30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Панинского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Подпрограмма  «Обеспечение финансирования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76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732D">
        <w:rPr>
          <w:rFonts w:ascii="Times New Roman" w:hAnsi="Times New Roman" w:cs="Times New Roman"/>
          <w:sz w:val="24"/>
          <w:szCs w:val="24"/>
        </w:rPr>
        <w:t>2</w:t>
      </w:r>
      <w:r w:rsidR="00D221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.02.2024 №</w:t>
      </w:r>
      <w:r w:rsidR="00D221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265938" w:rsidRPr="008D2427" w:rsidTr="00977B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65938" w:rsidRPr="008D2427" w:rsidTr="00977B47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20 458 179,30</w:t>
            </w:r>
          </w:p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5938" w:rsidRPr="008D2427" w:rsidTr="00977B47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65938" w:rsidRPr="008D2427" w:rsidTr="00977B47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265938" w:rsidRPr="008D2427" w:rsidTr="00977B47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265938" w:rsidRPr="008D2427" w:rsidTr="00977B47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106 141,67</w:t>
            </w:r>
          </w:p>
        </w:tc>
      </w:tr>
      <w:tr w:rsidR="00265938" w:rsidRPr="008D2427" w:rsidTr="00977B47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5938" w:rsidRPr="008D2427" w:rsidTr="00977B47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5938" w:rsidRPr="008D2427" w:rsidTr="00977B47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5938" w:rsidRPr="008D2427" w:rsidTr="00977B47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5938" w:rsidRPr="008D2427" w:rsidTr="00977B47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5938" w:rsidRPr="008D2427" w:rsidTr="00977B47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5938" w:rsidRPr="008D2427" w:rsidTr="00977B4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0E322E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0E322E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265938" w:rsidRPr="008D2427" w:rsidTr="00977B4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65938" w:rsidRPr="008D2427" w:rsidTr="00977B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265938" w:rsidRPr="008D2427" w:rsidTr="00977B47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265938" w:rsidRPr="008D2427" w:rsidTr="00977B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265938" w:rsidRPr="008D2427" w:rsidTr="00977B47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A1B08" w:rsidRDefault="00265938" w:rsidP="00977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938" w:rsidRPr="008D2427" w:rsidTr="00977B47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265938" w:rsidRPr="008D2427" w:rsidTr="00977B47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265938" w:rsidRPr="008D2427" w:rsidTr="00977B47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265938" w:rsidRPr="008D2427" w:rsidTr="00977B47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265938" w:rsidRPr="008D2427" w:rsidTr="00977B4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265938" w:rsidRPr="008D2427" w:rsidTr="00977B47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65938" w:rsidRPr="008D2427" w:rsidTr="00977B4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265938" w:rsidRPr="008D2427" w:rsidTr="00977B4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65938" w:rsidRPr="008D2427" w:rsidTr="00977B4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452D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65938" w:rsidRPr="008D2427" w:rsidTr="00977B47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265938" w:rsidRPr="008D2427" w:rsidTr="00977B4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7D61F8" w:rsidRDefault="00265938" w:rsidP="00977B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65938" w:rsidRPr="008D2427" w:rsidTr="00977B4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A1B08" w:rsidRDefault="00265938" w:rsidP="00977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65938" w:rsidRPr="008D2427" w:rsidTr="00977B4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A1B08" w:rsidRDefault="00265938" w:rsidP="00977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65938" w:rsidRPr="008D2427" w:rsidTr="00977B4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265938" w:rsidRPr="008D2427" w:rsidTr="00977B47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265938" w:rsidRPr="008D2427" w:rsidTr="00977B47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265938" w:rsidRPr="008D2427" w:rsidTr="00977B47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8D2427" w:rsidRDefault="00265938" w:rsidP="009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38" w:rsidRPr="00CD1C09" w:rsidRDefault="00265938" w:rsidP="00977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0E1AE5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0E1A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732D">
        <w:rPr>
          <w:rFonts w:ascii="Times New Roman" w:hAnsi="Times New Roman" w:cs="Times New Roman"/>
          <w:sz w:val="24"/>
          <w:szCs w:val="24"/>
        </w:rPr>
        <w:t>2</w:t>
      </w:r>
      <w:r w:rsidR="002659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.02.2024 №</w:t>
      </w:r>
      <w:r w:rsidR="002659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265938" w:rsidRPr="00B34055" w:rsidTr="00977B47">
        <w:trPr>
          <w:tblHeader/>
        </w:trPr>
        <w:tc>
          <w:tcPr>
            <w:tcW w:w="1211" w:type="dxa"/>
            <w:vMerge w:val="restart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65938" w:rsidRPr="00B34055" w:rsidTr="00977B47">
        <w:trPr>
          <w:trHeight w:val="495"/>
          <w:tblHeader/>
        </w:trPr>
        <w:tc>
          <w:tcPr>
            <w:tcW w:w="1211" w:type="dxa"/>
            <w:vMerge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65938" w:rsidRPr="00B34055" w:rsidTr="00977B47">
        <w:tc>
          <w:tcPr>
            <w:tcW w:w="1211" w:type="dxa"/>
            <w:vAlign w:val="bottom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65938" w:rsidRPr="00B34055" w:rsidRDefault="00265938" w:rsidP="00977B47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2 966,23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265938" w:rsidRPr="00B34055" w:rsidTr="00977B47">
        <w:trPr>
          <w:trHeight w:val="335"/>
        </w:trPr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3 46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5 938,60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010C09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65938" w:rsidRPr="00010C09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5 938,60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265938" w:rsidRPr="00B34055" w:rsidTr="00977B47">
        <w:trPr>
          <w:trHeight w:val="301"/>
        </w:trPr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136 837,40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136 837,40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265938" w:rsidRPr="00B34055" w:rsidTr="00977B47">
        <w:tc>
          <w:tcPr>
            <w:tcW w:w="1211" w:type="dxa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938" w:rsidRPr="00B34055" w:rsidRDefault="00265938" w:rsidP="00977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265938" w:rsidRPr="00B34055" w:rsidRDefault="00265938" w:rsidP="00977B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1A" w:rsidRDefault="00917F1A" w:rsidP="00917F1A">
      <w:pPr>
        <w:pStyle w:val="a5"/>
        <w:spacing w:after="0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91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CE" w:rsidRDefault="007B38CE" w:rsidP="00053F1A">
      <w:pPr>
        <w:spacing w:after="0" w:line="240" w:lineRule="auto"/>
      </w:pPr>
      <w:r>
        <w:separator/>
      </w:r>
    </w:p>
  </w:endnote>
  <w:endnote w:type="continuationSeparator" w:id="1">
    <w:p w:rsidR="007B38CE" w:rsidRDefault="007B38C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CE" w:rsidRDefault="007B38CE" w:rsidP="00053F1A">
      <w:pPr>
        <w:spacing w:after="0" w:line="240" w:lineRule="auto"/>
      </w:pPr>
      <w:r>
        <w:separator/>
      </w:r>
    </w:p>
  </w:footnote>
  <w:footnote w:type="continuationSeparator" w:id="1">
    <w:p w:rsidR="007B38CE" w:rsidRDefault="007B38C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8" w:rsidRDefault="00D2219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22198" w:rsidRDefault="00D2219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8" w:rsidRDefault="00D2219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22198" w:rsidRDefault="00D22198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E1AE5"/>
    <w:rsid w:val="000F6B89"/>
    <w:rsid w:val="00103068"/>
    <w:rsid w:val="0011182F"/>
    <w:rsid w:val="00142C8C"/>
    <w:rsid w:val="00151979"/>
    <w:rsid w:val="00154313"/>
    <w:rsid w:val="0016471E"/>
    <w:rsid w:val="00190CD4"/>
    <w:rsid w:val="001A7D21"/>
    <w:rsid w:val="001B2186"/>
    <w:rsid w:val="001E2EB3"/>
    <w:rsid w:val="001E790A"/>
    <w:rsid w:val="00200AA2"/>
    <w:rsid w:val="00241EA9"/>
    <w:rsid w:val="002443B4"/>
    <w:rsid w:val="00265938"/>
    <w:rsid w:val="00280073"/>
    <w:rsid w:val="002913D5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32D"/>
    <w:rsid w:val="008A7DE9"/>
    <w:rsid w:val="008B2150"/>
    <w:rsid w:val="008B489D"/>
    <w:rsid w:val="008C30ED"/>
    <w:rsid w:val="008C3826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A170A"/>
    <w:rsid w:val="00AC5A01"/>
    <w:rsid w:val="00AE2178"/>
    <w:rsid w:val="00AE29E3"/>
    <w:rsid w:val="00AF00A8"/>
    <w:rsid w:val="00AF3F6A"/>
    <w:rsid w:val="00AF606B"/>
    <w:rsid w:val="00B20192"/>
    <w:rsid w:val="00B32DC5"/>
    <w:rsid w:val="00B34055"/>
    <w:rsid w:val="00B36FD2"/>
    <w:rsid w:val="00B6500E"/>
    <w:rsid w:val="00B704E2"/>
    <w:rsid w:val="00B707D9"/>
    <w:rsid w:val="00B925BD"/>
    <w:rsid w:val="00BA64DE"/>
    <w:rsid w:val="00BA744F"/>
    <w:rsid w:val="00BC01D9"/>
    <w:rsid w:val="00BD53D0"/>
    <w:rsid w:val="00BF2BC3"/>
    <w:rsid w:val="00C309A5"/>
    <w:rsid w:val="00C31B35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B1D99"/>
    <w:rsid w:val="00DC4489"/>
    <w:rsid w:val="00DD5438"/>
    <w:rsid w:val="00DD6820"/>
    <w:rsid w:val="00DE455C"/>
    <w:rsid w:val="00DF27C4"/>
    <w:rsid w:val="00DF572D"/>
    <w:rsid w:val="00E1512E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0188-000A-4579-A7C3-853AFEF0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44</Pages>
  <Words>9659</Words>
  <Characters>55061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38</cp:revision>
  <cp:lastPrinted>2019-11-11T09:00:00Z</cp:lastPrinted>
  <dcterms:created xsi:type="dcterms:W3CDTF">2020-11-15T10:05:00Z</dcterms:created>
  <dcterms:modified xsi:type="dcterms:W3CDTF">2024-03-13T07:32:00Z</dcterms:modified>
</cp:coreProperties>
</file>