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четверто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го созыва</w:t>
      </w:r>
    </w:p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CF1420" w:rsidRPr="00327C75" w:rsidRDefault="00CF1420" w:rsidP="00CF14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1420" w:rsidRPr="00327C75" w:rsidRDefault="00CF1420" w:rsidP="00CF1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 Е Ш Е Н И Е</w:t>
      </w:r>
    </w:p>
    <w:p w:rsidR="00CF1420" w:rsidRPr="00327C75" w:rsidRDefault="00CF1420" w:rsidP="00CF1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420" w:rsidRPr="00327C75" w:rsidRDefault="00CF1420" w:rsidP="00CF1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.12.2023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37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F1420" w:rsidRPr="00327C75" w:rsidRDefault="00CF1420" w:rsidP="00CF1420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</w:t>
      </w:r>
      <w:r w:rsidR="00B56A6A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D65E71" w:rsidRDefault="00D65E7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>» (в действующей редакции)</w:t>
      </w:r>
      <w:r w:rsidR="002A0412">
        <w:rPr>
          <w:b w:val="0"/>
          <w:sz w:val="24"/>
          <w:szCs w:val="24"/>
        </w:rPr>
        <w:t xml:space="preserve"> </w:t>
      </w:r>
      <w:r w:rsidR="0018635D">
        <w:rPr>
          <w:b w:val="0"/>
          <w:sz w:val="24"/>
          <w:szCs w:val="24"/>
        </w:rPr>
        <w:t>изменения</w:t>
      </w:r>
      <w:r w:rsidR="00B56A6A">
        <w:rPr>
          <w:b w:val="0"/>
          <w:sz w:val="24"/>
          <w:szCs w:val="24"/>
        </w:rPr>
        <w:t xml:space="preserve"> в части перемещения ранее утвержденных бюджетных ассигнований и у</w:t>
      </w:r>
      <w:r w:rsidR="002A0412" w:rsidRPr="002A0412">
        <w:rPr>
          <w:b w:val="0"/>
          <w:sz w:val="24"/>
          <w:szCs w:val="24"/>
        </w:rPr>
        <w:t>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 xml:space="preserve">в новой редакции согласно </w:t>
      </w:r>
      <w:proofErr w:type="gramStart"/>
      <w:r w:rsidR="00D90493" w:rsidRPr="00D04513">
        <w:rPr>
          <w:b w:val="0"/>
          <w:sz w:val="24"/>
          <w:szCs w:val="24"/>
        </w:rPr>
        <w:t>приложениям</w:t>
      </w:r>
      <w:proofErr w:type="gramEnd"/>
      <w:r w:rsidR="00D90493" w:rsidRPr="00D04513">
        <w:rPr>
          <w:b w:val="0"/>
          <w:sz w:val="24"/>
          <w:szCs w:val="24"/>
        </w:rPr>
        <w:t xml:space="preserve"> к настоящему решению: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B56A6A">
        <w:rPr>
          <w:sz w:val="24"/>
          <w:szCs w:val="24"/>
        </w:rPr>
        <w:t>1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B56A6A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B56A6A">
        <w:rPr>
          <w:sz w:val="24"/>
          <w:szCs w:val="24"/>
        </w:rPr>
        <w:t>3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D90493" w:rsidP="00CF14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16D86" w:rsidRPr="004566EA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 w:rsidR="00B56A6A">
        <w:rPr>
          <w:sz w:val="24"/>
          <w:szCs w:val="24"/>
        </w:rPr>
        <w:t>1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247B00">
        <w:rPr>
          <w:sz w:val="24"/>
          <w:szCs w:val="24"/>
        </w:rPr>
        <w:t>1</w:t>
      </w:r>
      <w:r w:rsidR="00B56A6A">
        <w:rPr>
          <w:sz w:val="24"/>
          <w:szCs w:val="24"/>
        </w:rPr>
        <w:t>8</w:t>
      </w:r>
      <w:r w:rsidR="005B7A4B" w:rsidRPr="00942D4C">
        <w:rPr>
          <w:sz w:val="24"/>
          <w:szCs w:val="24"/>
        </w:rPr>
        <w:t>.</w:t>
      </w:r>
      <w:r w:rsidR="00942D4C" w:rsidRPr="00942D4C">
        <w:rPr>
          <w:sz w:val="24"/>
          <w:szCs w:val="24"/>
        </w:rPr>
        <w:t>1</w:t>
      </w:r>
      <w:r w:rsidR="00B11CB8">
        <w:rPr>
          <w:sz w:val="24"/>
          <w:szCs w:val="24"/>
        </w:rPr>
        <w:t>2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E652AA">
        <w:rPr>
          <w:sz w:val="24"/>
          <w:szCs w:val="24"/>
        </w:rPr>
        <w:t>3</w:t>
      </w:r>
      <w:r w:rsidR="00B56A6A">
        <w:rPr>
          <w:sz w:val="24"/>
          <w:szCs w:val="24"/>
        </w:rPr>
        <w:t>7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9009A2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00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00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00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009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12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126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268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12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192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FC6D2A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1922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1922C4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545F1"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1922C4" w:rsidP="007F2D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2D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4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7F2DFA" w:rsidP="007F2D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7F2DFA" w:rsidP="007F2D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7F2DFA" w:rsidP="007F2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22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C744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7F2D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F2D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B11C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87C7A" w:rsidP="00BF65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6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B11CB8" w:rsidP="00B11C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7449E" w:rsidP="007F2D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22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7F2D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773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11CB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27765" w:rsidRDefault="00727765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A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00">
              <w:rPr>
                <w:rFonts w:ascii="Times New Roman" w:hAnsi="Times New Roman"/>
                <w:sz w:val="24"/>
                <w:szCs w:val="24"/>
              </w:rPr>
              <w:t>1</w:t>
            </w:r>
            <w:r w:rsidR="00B56A6A">
              <w:rPr>
                <w:rFonts w:ascii="Times New Roman" w:hAnsi="Times New Roman"/>
                <w:sz w:val="24"/>
                <w:szCs w:val="24"/>
              </w:rPr>
              <w:t>8</w:t>
            </w:r>
            <w:r w:rsidRPr="006F4EE2">
              <w:rPr>
                <w:rFonts w:ascii="Times New Roman" w:hAnsi="Times New Roman"/>
                <w:sz w:val="24"/>
                <w:szCs w:val="24"/>
              </w:rPr>
              <w:t>.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1</w:t>
            </w:r>
            <w:r w:rsidR="00B11C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652AA">
              <w:rPr>
                <w:rFonts w:ascii="Times New Roman" w:hAnsi="Times New Roman"/>
                <w:sz w:val="24"/>
                <w:szCs w:val="24"/>
              </w:rPr>
              <w:t>3</w:t>
            </w:r>
            <w:r w:rsidR="00B56A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F4EE2" w:rsidP="0072776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215E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72776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</w:t>
                  </w:r>
                  <w:r w:rsidR="00E545F1"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11CB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CD43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CD43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CD43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CD4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B11CB8" w:rsidP="00B11CB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7277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87C7A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72776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77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068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8300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8300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C6D2A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 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</w:t>
                  </w:r>
                  <w:r w:rsidR="003215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3215E6" w:rsidP="00321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E545F1"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56A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B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6A6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6699" w:rsidRPr="0040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1C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33D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56A6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CD4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CD4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4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830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321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215E6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6A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2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6A7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7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7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30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B1" w:rsidRDefault="003A28B1" w:rsidP="00053F1A">
      <w:pPr>
        <w:spacing w:after="0" w:line="240" w:lineRule="auto"/>
      </w:pPr>
      <w:r>
        <w:separator/>
      </w:r>
    </w:p>
  </w:endnote>
  <w:endnote w:type="continuationSeparator" w:id="0">
    <w:p w:rsidR="003A28B1" w:rsidRDefault="003A28B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B1" w:rsidRDefault="003A28B1" w:rsidP="00053F1A">
      <w:pPr>
        <w:spacing w:after="0" w:line="240" w:lineRule="auto"/>
      </w:pPr>
      <w:r>
        <w:separator/>
      </w:r>
    </w:p>
  </w:footnote>
  <w:footnote w:type="continuationSeparator" w:id="0">
    <w:p w:rsidR="003A28B1" w:rsidRDefault="003A28B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A5" w:rsidRDefault="00CD43A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43A5" w:rsidRDefault="00CD43A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A5" w:rsidRDefault="00CD43A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D43A5" w:rsidRDefault="00CD43A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20C2"/>
    <w:rsid w:val="000C47DB"/>
    <w:rsid w:val="000C653F"/>
    <w:rsid w:val="000D4D5E"/>
    <w:rsid w:val="000D64A2"/>
    <w:rsid w:val="000D6C12"/>
    <w:rsid w:val="000D7F50"/>
    <w:rsid w:val="000F2CED"/>
    <w:rsid w:val="000F3B71"/>
    <w:rsid w:val="000F4445"/>
    <w:rsid w:val="000F5AD1"/>
    <w:rsid w:val="000F6B89"/>
    <w:rsid w:val="000F76BD"/>
    <w:rsid w:val="0010275A"/>
    <w:rsid w:val="001049BF"/>
    <w:rsid w:val="001114DF"/>
    <w:rsid w:val="0011182F"/>
    <w:rsid w:val="001146CB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1B33"/>
    <w:rsid w:val="00184AE2"/>
    <w:rsid w:val="0018635D"/>
    <w:rsid w:val="00190CD4"/>
    <w:rsid w:val="001922C4"/>
    <w:rsid w:val="001A7D21"/>
    <w:rsid w:val="001B6B2E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203BF"/>
    <w:rsid w:val="00232067"/>
    <w:rsid w:val="00241EA9"/>
    <w:rsid w:val="002443B4"/>
    <w:rsid w:val="002467E8"/>
    <w:rsid w:val="00247B00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2F3358"/>
    <w:rsid w:val="00305B59"/>
    <w:rsid w:val="00315582"/>
    <w:rsid w:val="003215E6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28B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3F5A43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E72DD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602E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A79D7"/>
    <w:rsid w:val="006B26DB"/>
    <w:rsid w:val="006C489D"/>
    <w:rsid w:val="006D42DB"/>
    <w:rsid w:val="006D61A5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27765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A6BFB"/>
    <w:rsid w:val="007B2669"/>
    <w:rsid w:val="007C61C0"/>
    <w:rsid w:val="007C6DDD"/>
    <w:rsid w:val="007D1F78"/>
    <w:rsid w:val="007D41C8"/>
    <w:rsid w:val="007D6B3B"/>
    <w:rsid w:val="007E4764"/>
    <w:rsid w:val="007F2DFA"/>
    <w:rsid w:val="007F651C"/>
    <w:rsid w:val="00801179"/>
    <w:rsid w:val="008056A2"/>
    <w:rsid w:val="008072A3"/>
    <w:rsid w:val="008114B9"/>
    <w:rsid w:val="00814158"/>
    <w:rsid w:val="00816D86"/>
    <w:rsid w:val="00817BFE"/>
    <w:rsid w:val="008239A4"/>
    <w:rsid w:val="008264BB"/>
    <w:rsid w:val="00830070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C1A"/>
    <w:rsid w:val="008D2E82"/>
    <w:rsid w:val="008E46CA"/>
    <w:rsid w:val="008F025C"/>
    <w:rsid w:val="008F1B08"/>
    <w:rsid w:val="008F3683"/>
    <w:rsid w:val="008F57EC"/>
    <w:rsid w:val="008F5F60"/>
    <w:rsid w:val="009009A2"/>
    <w:rsid w:val="009034AD"/>
    <w:rsid w:val="009055E8"/>
    <w:rsid w:val="009062A5"/>
    <w:rsid w:val="00912683"/>
    <w:rsid w:val="00914466"/>
    <w:rsid w:val="00916FA5"/>
    <w:rsid w:val="00917A90"/>
    <w:rsid w:val="0092152A"/>
    <w:rsid w:val="00921D62"/>
    <w:rsid w:val="00925AAA"/>
    <w:rsid w:val="00927E6A"/>
    <w:rsid w:val="009316AC"/>
    <w:rsid w:val="00933D12"/>
    <w:rsid w:val="00933E6C"/>
    <w:rsid w:val="00937490"/>
    <w:rsid w:val="009374B3"/>
    <w:rsid w:val="00941A12"/>
    <w:rsid w:val="00942D4C"/>
    <w:rsid w:val="00950A9A"/>
    <w:rsid w:val="00950B90"/>
    <w:rsid w:val="00954B71"/>
    <w:rsid w:val="00961FFF"/>
    <w:rsid w:val="00971506"/>
    <w:rsid w:val="009741D8"/>
    <w:rsid w:val="009859DC"/>
    <w:rsid w:val="00995F5A"/>
    <w:rsid w:val="00995FA4"/>
    <w:rsid w:val="009A46EE"/>
    <w:rsid w:val="009A4F5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9F60B8"/>
    <w:rsid w:val="00A07878"/>
    <w:rsid w:val="00A13A41"/>
    <w:rsid w:val="00A15188"/>
    <w:rsid w:val="00A16A7E"/>
    <w:rsid w:val="00A41D8C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63FA"/>
    <w:rsid w:val="00AE71FA"/>
    <w:rsid w:val="00AF00A8"/>
    <w:rsid w:val="00AF3F6A"/>
    <w:rsid w:val="00AF606B"/>
    <w:rsid w:val="00B02D96"/>
    <w:rsid w:val="00B047ED"/>
    <w:rsid w:val="00B11CB8"/>
    <w:rsid w:val="00B133E9"/>
    <w:rsid w:val="00B14616"/>
    <w:rsid w:val="00B169C5"/>
    <w:rsid w:val="00B20192"/>
    <w:rsid w:val="00B2431D"/>
    <w:rsid w:val="00B36FD2"/>
    <w:rsid w:val="00B56A6A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BF659C"/>
    <w:rsid w:val="00C00FC2"/>
    <w:rsid w:val="00C058A7"/>
    <w:rsid w:val="00C069E6"/>
    <w:rsid w:val="00C076EF"/>
    <w:rsid w:val="00C1263A"/>
    <w:rsid w:val="00C16699"/>
    <w:rsid w:val="00C27060"/>
    <w:rsid w:val="00C27E9E"/>
    <w:rsid w:val="00C31485"/>
    <w:rsid w:val="00C31B35"/>
    <w:rsid w:val="00C4418F"/>
    <w:rsid w:val="00C53B71"/>
    <w:rsid w:val="00C654C8"/>
    <w:rsid w:val="00C71982"/>
    <w:rsid w:val="00C7449E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43A5"/>
    <w:rsid w:val="00CD7A1C"/>
    <w:rsid w:val="00CD7AA6"/>
    <w:rsid w:val="00CF1420"/>
    <w:rsid w:val="00D03E4C"/>
    <w:rsid w:val="00D03EA3"/>
    <w:rsid w:val="00D04513"/>
    <w:rsid w:val="00D06220"/>
    <w:rsid w:val="00D324FF"/>
    <w:rsid w:val="00D329B2"/>
    <w:rsid w:val="00D45E97"/>
    <w:rsid w:val="00D548CB"/>
    <w:rsid w:val="00D610D0"/>
    <w:rsid w:val="00D65E71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1981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1DE"/>
    <w:rsid w:val="00E465E1"/>
    <w:rsid w:val="00E52CD5"/>
    <w:rsid w:val="00E545F1"/>
    <w:rsid w:val="00E5573F"/>
    <w:rsid w:val="00E62BED"/>
    <w:rsid w:val="00E652AA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00F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F17A"/>
  <w15:docId w15:val="{BCAB22F7-B4DC-41B8-95D6-F7360A6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CF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2018-724E-4294-854D-840EAAED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2023-12-21T05:34:00Z</cp:lastPrinted>
  <dcterms:created xsi:type="dcterms:W3CDTF">2023-12-21T05:35:00Z</dcterms:created>
  <dcterms:modified xsi:type="dcterms:W3CDTF">2023-12-21T05:35:00Z</dcterms:modified>
</cp:coreProperties>
</file>