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 Е Ш Е Н И Е</w:t>
      </w:r>
    </w:p>
    <w:p w:rsidR="002A7803" w:rsidRPr="002A7803" w:rsidRDefault="002A7803" w:rsidP="002A7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  22.12.2023 </w:t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</w:r>
      <w:r w:rsidRPr="002A78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39  </w:t>
      </w:r>
    </w:p>
    <w:p w:rsidR="002A7803" w:rsidRPr="002A7803" w:rsidRDefault="002A7803" w:rsidP="002A7803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Calibri" w:hAnsi="Times New Roman" w:cs="Times New Roman"/>
          <w:b/>
          <w:bCs/>
          <w:sz w:val="24"/>
          <w:szCs w:val="24"/>
        </w:rPr>
        <w:t>д. Панино</w:t>
      </w:r>
    </w:p>
    <w:p w:rsidR="002A7803" w:rsidRPr="00327C75" w:rsidRDefault="002A7803" w:rsidP="002A7803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2152FD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10 751 765,85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2FD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10 751 765,85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A17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2FD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2FD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152FD">
        <w:rPr>
          <w:rFonts w:ascii="Times New Roman" w:hAnsi="Times New Roman" w:cs="Times New Roman"/>
          <w:sz w:val="24"/>
          <w:szCs w:val="24"/>
        </w:rPr>
        <w:t xml:space="preserve">ельского поселения в сумме 0,0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4 624 833,76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DB1D99">
        <w:rPr>
          <w:rFonts w:ascii="Times New Roman" w:hAnsi="Times New Roman" w:cs="Times New Roman"/>
          <w:sz w:val="24"/>
          <w:szCs w:val="24"/>
        </w:rPr>
        <w:t>3 381 953,39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2152FD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152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2152FD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2152FD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CA731E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="00CA731E"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="00CA731E"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 w:rsidR="00CA731E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CA731E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2152FD">
        <w:tc>
          <w:tcPr>
            <w:tcW w:w="4783" w:type="dxa"/>
            <w:vAlign w:val="center"/>
          </w:tcPr>
          <w:p w:rsidR="00CA731E" w:rsidRDefault="00CA731E" w:rsidP="002152F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2152F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2A7803" w:rsidP="002A780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CA731E"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Pr="002A7803" w:rsidRDefault="002A7803" w:rsidP="002A78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</w:t>
      </w:r>
    </w:p>
    <w:p w:rsidR="002A7803" w:rsidRPr="002A7803" w:rsidRDefault="002A7803" w:rsidP="002A78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С.В.Беляев</w:t>
      </w:r>
      <w:proofErr w:type="spellEnd"/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152FD" w:rsidRDefault="002152FD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152FD" w:rsidRDefault="002152FD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152FD" w:rsidRDefault="002152FD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7803" w:rsidRDefault="002A7803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7"/>
        <w:gridCol w:w="5006"/>
      </w:tblGrid>
      <w:tr w:rsidR="002A7803" w:rsidRPr="002A7803" w:rsidTr="002152FD">
        <w:tc>
          <w:tcPr>
            <w:tcW w:w="4785" w:type="dxa"/>
          </w:tcPr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A7803" w:rsidRPr="002A7803" w:rsidRDefault="002152FD" w:rsidP="002A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22.12.2023 №39</w:t>
            </w:r>
            <w:r w:rsidR="002A7803"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2A7803" w:rsidRPr="002A7803" w:rsidRDefault="002A7803" w:rsidP="002A7803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2A7803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A7803" w:rsidRPr="002A7803" w:rsidTr="002152FD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7803" w:rsidRPr="002A7803" w:rsidTr="002152FD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2A78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7803" w:rsidRDefault="002A7803" w:rsidP="002A7803">
      <w:pPr>
        <w:rPr>
          <w:rFonts w:ascii="Times New Roman" w:hAnsi="Times New Roman" w:cs="Times New Roman"/>
        </w:rPr>
        <w:sectPr w:rsidR="002A7803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2A7803" w:rsidRPr="002A7803" w:rsidTr="002152FD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 w:rsidR="002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 w:rsidR="0021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A7803" w:rsidRPr="002A7803" w:rsidTr="002152FD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2A7803" w:rsidRPr="002A7803" w:rsidTr="002152FD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2 744 978,70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1 562 050,00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701 050,00</w:t>
            </w:r>
          </w:p>
        </w:tc>
      </w:tr>
      <w:tr w:rsidR="002A7803" w:rsidRPr="002A7803" w:rsidTr="002152FD">
        <w:trPr>
          <w:gridAfter w:val="1"/>
          <w:wAfter w:w="69" w:type="dxa"/>
          <w:trHeight w:val="1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2A7803" w:rsidRPr="002A7803" w:rsidTr="002152FD">
        <w:trPr>
          <w:gridAfter w:val="1"/>
          <w:wAfter w:w="69" w:type="dxa"/>
          <w:trHeight w:val="14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2A7803" w:rsidRPr="002A7803" w:rsidTr="002152FD">
        <w:trPr>
          <w:gridAfter w:val="1"/>
          <w:wAfter w:w="69" w:type="dxa"/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2A7803" w:rsidRPr="002A7803" w:rsidTr="002152FD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2A7803" w:rsidRPr="002A7803" w:rsidTr="002152FD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2A7803" w:rsidRPr="002A7803" w:rsidTr="002152FD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2A7803" w:rsidRPr="002A7803" w:rsidTr="002152FD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2A7803" w:rsidRPr="002A7803" w:rsidTr="002152FD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2A7803" w:rsidRPr="002A7803" w:rsidTr="002152FD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2A7803" w:rsidRPr="002A7803" w:rsidTr="002152FD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2A7803" w:rsidRPr="002A7803" w:rsidTr="002152FD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2A7803" w:rsidRPr="002A7803" w:rsidTr="002152FD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2A7803" w:rsidRPr="002A7803" w:rsidTr="002152FD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2A7803" w:rsidRPr="002A7803" w:rsidTr="002152FD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2A7803" w:rsidRPr="002A7803" w:rsidTr="002152FD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2A7803" w:rsidRPr="002A7803" w:rsidTr="002152FD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2A7803" w:rsidRPr="002A7803" w:rsidTr="002152FD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8 006 787,15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2A7803" w:rsidRPr="002A7803" w:rsidTr="002152FD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8 006 787,15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2A7803" w:rsidRPr="002A7803" w:rsidTr="002152FD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803" w:rsidRPr="002A7803" w:rsidTr="002152FD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803" w:rsidRPr="002A7803" w:rsidTr="002152FD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803" w:rsidRPr="002A7803" w:rsidTr="002152FD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803" w:rsidRPr="002A7803" w:rsidTr="002152FD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803" w:rsidRPr="002A7803" w:rsidTr="002152FD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803" w:rsidRPr="002A7803" w:rsidTr="002152FD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803" w:rsidRPr="002A7803" w:rsidTr="002152FD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2A7803" w:rsidTr="002152FD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2A7803" w:rsidTr="002152FD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2A7803" w:rsidTr="002152FD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2A7803" w:rsidRPr="002A7803" w:rsidTr="002152FD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2A7803" w:rsidRPr="002A7803" w:rsidTr="002152FD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2A7803" w:rsidRPr="002A7803" w:rsidTr="002152FD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3 381 953,39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803" w:rsidRPr="002A7803" w:rsidTr="002152FD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2A7803" w:rsidRPr="002A7803" w:rsidTr="002152FD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803" w:rsidRPr="002A7803" w:rsidTr="002152FD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2A7803" w:rsidRPr="002A7803" w:rsidTr="002152FD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2A7803" w:rsidRPr="002A7803" w:rsidTr="002152FD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A7803" w:rsidRPr="002A7803" w:rsidTr="002152FD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A7803" w:rsidRPr="002A7803" w:rsidTr="002152FD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A7803" w:rsidRPr="002A7803" w:rsidTr="002152FD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10 751 765,85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2A7803" w:rsidRPr="002A7803" w:rsidRDefault="002A7803" w:rsidP="002A7803">
      <w:pPr>
        <w:rPr>
          <w:rFonts w:eastAsiaTheme="minorHAnsi"/>
          <w:lang w:eastAsia="en-US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2A7803" w:rsidRPr="002A7803" w:rsidTr="002152FD">
        <w:tc>
          <w:tcPr>
            <w:tcW w:w="10044" w:type="dxa"/>
          </w:tcPr>
          <w:p w:rsidR="002A7803" w:rsidRPr="002A7803" w:rsidRDefault="002A7803" w:rsidP="002A780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2A7803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A7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A7803" w:rsidRPr="002A7803" w:rsidRDefault="002152FD" w:rsidP="002A78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22.12.2023 № 39</w:t>
            </w:r>
          </w:p>
          <w:p w:rsidR="002A7803" w:rsidRPr="002A7803" w:rsidRDefault="002A7803" w:rsidP="002A78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803" w:rsidRPr="002A7803" w:rsidRDefault="002A7803" w:rsidP="002A78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2024 год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2025 и 2026 годов</w:t>
      </w:r>
    </w:p>
    <w:p w:rsidR="002A7803" w:rsidRPr="002A7803" w:rsidRDefault="002A7803" w:rsidP="002A7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A7803" w:rsidRPr="002A7803" w:rsidTr="002152F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A7803" w:rsidRPr="002A7803" w:rsidTr="002152F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10 751 765,85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2A7803" w:rsidRPr="002A7803" w:rsidRDefault="002A7803" w:rsidP="002A7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Pr="002A7803" w:rsidRDefault="002A7803" w:rsidP="002A7803"/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2A7803" w:rsidRPr="00A51A09" w:rsidTr="002152FD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 w:rsidR="002152FD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152FD">
              <w:rPr>
                <w:rFonts w:ascii="Times New Roman" w:hAnsi="Times New Roman"/>
                <w:sz w:val="24"/>
                <w:szCs w:val="24"/>
              </w:rPr>
              <w:br/>
              <w:t>от  22.12.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152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A7803" w:rsidRPr="00A51A09" w:rsidTr="002152FD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2A7803" w:rsidRPr="00A51A09" w:rsidTr="002152FD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2A7803" w:rsidRPr="00A51A09" w:rsidTr="002152F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2A7803" w:rsidRPr="00A51A09" w:rsidTr="002152F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A51A09" w:rsidTr="002152FD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A51A09" w:rsidTr="002152FD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2A7803" w:rsidRPr="00A51A09" w:rsidTr="002152FD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2A7803" w:rsidRPr="00A51A09" w:rsidTr="002152F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2A7803" w:rsidRPr="00A51A09" w:rsidTr="002152FD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A7803" w:rsidRPr="00A51A09" w:rsidTr="002152F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A7803" w:rsidRPr="00A51A09" w:rsidTr="002152FD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83700D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6 136 837,40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83700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5 623 066,95</w:t>
            </w:r>
          </w:p>
        </w:tc>
      </w:tr>
      <w:tr w:rsidR="002A7803" w:rsidRPr="00A51A09" w:rsidTr="002152FD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83700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5 623 066,95</w:t>
            </w:r>
          </w:p>
        </w:tc>
      </w:tr>
      <w:tr w:rsidR="002A7803" w:rsidRPr="00A51A09" w:rsidTr="002152FD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83700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2 126 360,60</w:t>
            </w:r>
          </w:p>
        </w:tc>
      </w:tr>
      <w:tr w:rsidR="002A7803" w:rsidRPr="00A51A09" w:rsidTr="002152FD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83700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2 524 488,06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2A7803" w:rsidRPr="00A51A09" w:rsidTr="002152FD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2A7803" w:rsidRPr="00A51A09" w:rsidTr="002152FD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2A7803" w:rsidRPr="00A51A09" w:rsidTr="002152FD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2A7803" w:rsidRPr="00A51A09" w:rsidTr="002152FD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2A7803" w:rsidRPr="00A51A09" w:rsidTr="002152FD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A51A09" w:rsidTr="002152FD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A51A09" w:rsidTr="002152F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A51A09" w:rsidTr="002152F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A51A09" w:rsidTr="002152FD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A51A09" w:rsidTr="002152F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A51A09" w:rsidTr="002152F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A51A09" w:rsidTr="002152FD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A51A09" w:rsidTr="002152FD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D8655B" w:rsidRDefault="002A7803" w:rsidP="002152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D8655B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D8655B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F1049B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F1049B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2A7803" w:rsidRPr="00A51A09" w:rsidTr="002152FD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F1049B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2A7803" w:rsidRPr="00A51A09" w:rsidTr="002152FD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2A7803" w:rsidRPr="00A51A09" w:rsidTr="002152FD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1 929 125,65</w:t>
            </w:r>
          </w:p>
        </w:tc>
      </w:tr>
      <w:tr w:rsidR="002A7803" w:rsidRPr="00A51A09" w:rsidTr="002152F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1 929 125,65</w:t>
            </w:r>
          </w:p>
        </w:tc>
      </w:tr>
      <w:tr w:rsidR="002A7803" w:rsidRPr="00A51A09" w:rsidTr="002152FD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1 256 040,82</w:t>
            </w:r>
          </w:p>
        </w:tc>
      </w:tr>
      <w:tr w:rsidR="002A7803" w:rsidRPr="00A51A09" w:rsidTr="002152F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2A7803" w:rsidRPr="00A51A09" w:rsidTr="002152FD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A7803" w:rsidRPr="00A51A09" w:rsidTr="002152FD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2A7803" w:rsidRPr="00A51A09" w:rsidTr="002152FD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CF0E2C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A7803" w:rsidRPr="00A51A09" w:rsidTr="002152FD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5E12BD" w:rsidRDefault="002A7803" w:rsidP="002152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10 751 765,85</w:t>
            </w:r>
          </w:p>
        </w:tc>
      </w:tr>
    </w:tbl>
    <w:p w:rsidR="002A7803" w:rsidRPr="00A51A09" w:rsidRDefault="002A7803" w:rsidP="002A7803"/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2A7803" w:rsidRPr="00A51A09" w:rsidTr="002152FD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803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 w:rsidR="002152FD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="002152FD">
              <w:rPr>
                <w:rFonts w:ascii="Times New Roman" w:hAnsi="Times New Roman"/>
                <w:sz w:val="24"/>
                <w:szCs w:val="24"/>
              </w:rPr>
              <w:br/>
              <w:t>от  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152FD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A7803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03" w:rsidRPr="00A51A09" w:rsidRDefault="002A7803" w:rsidP="00215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A7803" w:rsidRPr="00A51A09" w:rsidTr="002152FD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2A7803" w:rsidRPr="00A51A09" w:rsidTr="002152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A51A09" w:rsidTr="002152FD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A51A09" w:rsidTr="002152FD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2A7803" w:rsidRPr="00A51A09" w:rsidTr="002152FD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A7803" w:rsidRPr="00A51A09" w:rsidTr="002152FD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2A7803" w:rsidRPr="00A51A09" w:rsidTr="002152FD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2A7803" w:rsidRPr="00A51A09" w:rsidTr="002152FD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443C80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2A7803" w:rsidRPr="00A51A09" w:rsidTr="002152FD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2A7803" w:rsidRPr="00A51A09" w:rsidTr="002152FD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2A7803" w:rsidRPr="00A51A09" w:rsidTr="002152FD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A51A09" w:rsidTr="002152FD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2A7803" w:rsidRPr="00A51A09" w:rsidTr="002152FD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A51A09" w:rsidTr="002152FD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A51A09" w:rsidTr="002152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A51A09" w:rsidTr="002152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A51A09" w:rsidTr="002152FD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A51A09" w:rsidTr="002152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A51A09" w:rsidTr="002152FD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A51A09" w:rsidTr="002152FD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A51A09" w:rsidTr="002152FD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2A7803" w:rsidRPr="00A51A09" w:rsidTr="002152FD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2A7803" w:rsidRPr="00A51A09" w:rsidTr="002152FD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2A7803" w:rsidRPr="00A51A09" w:rsidTr="002152FD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A7803" w:rsidRPr="00A51A09" w:rsidTr="002152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2A7803" w:rsidRPr="00A51A09" w:rsidTr="002152FD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A7803" w:rsidRPr="00A51A09" w:rsidTr="002152FD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2A7803" w:rsidRPr="00A51A09" w:rsidTr="002152FD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826BD6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03" w:rsidRPr="00E71161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A7803" w:rsidRPr="00A51A09" w:rsidTr="002152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803" w:rsidRPr="00A51A09" w:rsidRDefault="002A7803" w:rsidP="00215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03" w:rsidRPr="001752B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2A7803" w:rsidRPr="00A51A09" w:rsidRDefault="002A7803" w:rsidP="002A7803"/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152FD" w:rsidRDefault="002152FD" w:rsidP="002A7803">
      <w:pPr>
        <w:rPr>
          <w:rFonts w:ascii="Times New Roman" w:hAnsi="Times New Roman" w:cs="Times New Roman"/>
        </w:rPr>
      </w:pPr>
    </w:p>
    <w:p w:rsidR="002A7803" w:rsidRPr="00A46669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2A7803" w:rsidRPr="00A46669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A7803" w:rsidRPr="00A46669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A7803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2152FD">
        <w:rPr>
          <w:rFonts w:ascii="Times New Roman" w:hAnsi="Times New Roman"/>
          <w:sz w:val="24"/>
          <w:szCs w:val="24"/>
        </w:rPr>
        <w:t>22.12.</w:t>
      </w:r>
      <w:r>
        <w:rPr>
          <w:rFonts w:ascii="Times New Roman" w:hAnsi="Times New Roman"/>
          <w:sz w:val="24"/>
          <w:szCs w:val="24"/>
        </w:rPr>
        <w:t>2023 №</w:t>
      </w:r>
      <w:r w:rsidR="002152F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7803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803" w:rsidRPr="00A46669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7803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2A7803" w:rsidRPr="00B65EFD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7803" w:rsidRPr="00B65EFD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2A7803" w:rsidRPr="008D2427" w:rsidTr="002152F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A7803" w:rsidRPr="008D2427" w:rsidTr="002152FD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10 751 765,85</w:t>
            </w:r>
          </w:p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803" w:rsidRPr="008D2427" w:rsidTr="002152FD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8D2427" w:rsidTr="002152FD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2A7803" w:rsidRPr="008D2427" w:rsidTr="002152FD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2A7803" w:rsidRPr="008D2427" w:rsidTr="002152FD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0E322E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0E322E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A7803" w:rsidRPr="008D2427" w:rsidTr="002152F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8D2427" w:rsidTr="002152FD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2A7803" w:rsidRPr="008D2427" w:rsidTr="002152F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2A7803" w:rsidRPr="008D2427" w:rsidTr="002152FD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A1B08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8D2427" w:rsidTr="002152FD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2A7803" w:rsidRPr="008D2427" w:rsidTr="002152FD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8D2427" w:rsidTr="002152FD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1 256 040,82</w:t>
            </w:r>
          </w:p>
        </w:tc>
      </w:tr>
      <w:tr w:rsidR="002A7803" w:rsidRPr="008D2427" w:rsidTr="002152F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8D2427" w:rsidTr="002152F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8D2427" w:rsidTr="002152FD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8D2427" w:rsidTr="002152FD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A7803" w:rsidRPr="008D2427" w:rsidTr="002152F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7D61F8" w:rsidRDefault="002A7803" w:rsidP="002152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A7803" w:rsidRPr="008D2427" w:rsidTr="002152F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A1B08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2 126 360,60</w:t>
            </w:r>
          </w:p>
        </w:tc>
      </w:tr>
      <w:tr w:rsidR="002A7803" w:rsidRPr="008D2427" w:rsidTr="002152F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A1B08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2 524 488,06</w:t>
            </w:r>
          </w:p>
        </w:tc>
      </w:tr>
      <w:tr w:rsidR="002A7803" w:rsidRPr="008D2427" w:rsidTr="002152F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2A7803" w:rsidRPr="008D2427" w:rsidTr="002152FD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2A7803" w:rsidRPr="008D2427" w:rsidTr="002152FD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2A7803" w:rsidRPr="008D2427" w:rsidTr="002152F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CD1C09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2A7803" w:rsidRDefault="002A7803" w:rsidP="002A7803">
      <w:pPr>
        <w:rPr>
          <w:rFonts w:ascii="Times New Roman" w:hAnsi="Times New Roman" w:cs="Times New Roman"/>
        </w:rPr>
      </w:pPr>
    </w:p>
    <w:p w:rsidR="002152FD" w:rsidRDefault="002152FD" w:rsidP="002A7803">
      <w:pPr>
        <w:rPr>
          <w:rFonts w:ascii="Times New Roman" w:hAnsi="Times New Roman" w:cs="Times New Roman"/>
        </w:rPr>
      </w:pPr>
    </w:p>
    <w:p w:rsidR="002152FD" w:rsidRDefault="002152FD" w:rsidP="002A7803">
      <w:pPr>
        <w:rPr>
          <w:rFonts w:ascii="Times New Roman" w:hAnsi="Times New Roman" w:cs="Times New Roman"/>
        </w:rPr>
      </w:pPr>
    </w:p>
    <w:p w:rsidR="002152FD" w:rsidRDefault="002152FD" w:rsidP="002A7803">
      <w:pPr>
        <w:rPr>
          <w:rFonts w:ascii="Times New Roman" w:hAnsi="Times New Roman" w:cs="Times New Roman"/>
        </w:rPr>
      </w:pPr>
      <w:bookmarkStart w:id="0" w:name="_GoBack"/>
      <w:bookmarkEnd w:id="0"/>
    </w:p>
    <w:p w:rsidR="002A7803" w:rsidRPr="00A46669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2A7803" w:rsidRPr="00A46669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A7803" w:rsidRPr="00A46669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A7803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2152FD">
        <w:rPr>
          <w:rFonts w:ascii="Times New Roman" w:hAnsi="Times New Roman"/>
          <w:sz w:val="24"/>
          <w:szCs w:val="24"/>
        </w:rPr>
        <w:t>22.12.</w:t>
      </w:r>
      <w:r>
        <w:rPr>
          <w:rFonts w:ascii="Times New Roman" w:hAnsi="Times New Roman"/>
          <w:sz w:val="24"/>
          <w:szCs w:val="24"/>
        </w:rPr>
        <w:t xml:space="preserve">2023 № </w:t>
      </w:r>
      <w:r w:rsidR="002152FD">
        <w:rPr>
          <w:rFonts w:ascii="Times New Roman" w:hAnsi="Times New Roman"/>
          <w:sz w:val="24"/>
          <w:szCs w:val="24"/>
        </w:rPr>
        <w:t>39</w:t>
      </w:r>
    </w:p>
    <w:p w:rsidR="002A7803" w:rsidRDefault="002A7803" w:rsidP="002A7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803" w:rsidRPr="00A46669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7803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A7803" w:rsidRPr="00B65EFD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7803" w:rsidRPr="00B65EFD" w:rsidRDefault="002A7803" w:rsidP="002A7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2A7803" w:rsidRPr="008D2427" w:rsidTr="002152FD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8D2427" w:rsidTr="002152FD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D4350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D43501" w:rsidRDefault="002A7803" w:rsidP="002152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2A7803" w:rsidRPr="008D2427" w:rsidTr="002152FD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8D2427" w:rsidTr="002152FD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2A7803" w:rsidRPr="008D2427" w:rsidTr="002152FD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32 600,00</w:t>
            </w:r>
          </w:p>
        </w:tc>
      </w:tr>
      <w:tr w:rsidR="002A7803" w:rsidRPr="008D2427" w:rsidTr="002152FD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0E322E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0E322E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A7803" w:rsidRPr="008D2427" w:rsidTr="002152FD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A7803" w:rsidRPr="008D2427" w:rsidTr="002152FD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A7803" w:rsidRPr="008D2427" w:rsidTr="002152FD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2A7803" w:rsidRPr="008D2427" w:rsidTr="002152FD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2A7803" w:rsidRPr="008D2427" w:rsidTr="002152FD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D43501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D43501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2A7803" w:rsidRPr="008D2427" w:rsidTr="002152FD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D43501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D43501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2A7803" w:rsidRPr="008D2427" w:rsidTr="002152FD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8D2427" w:rsidTr="002152FD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A7803" w:rsidRPr="008D2427" w:rsidTr="002152FD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2A7803" w:rsidRPr="008D2427" w:rsidTr="002152FD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2A7803" w:rsidRPr="008D2427" w:rsidTr="002152FD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A7803" w:rsidRPr="008D2427" w:rsidTr="002152FD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A7803" w:rsidRPr="008D2427" w:rsidTr="002152FD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6247C0" w:rsidRDefault="002A7803" w:rsidP="002152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A7803" w:rsidRPr="008D2427" w:rsidTr="002152FD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7538CB" w:rsidRDefault="002A7803" w:rsidP="0021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2A7803" w:rsidRPr="008D2427" w:rsidTr="002152FD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8D2427" w:rsidTr="002152FD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803" w:rsidRPr="008D2427" w:rsidTr="002152FD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2A7803" w:rsidRPr="008D2427" w:rsidTr="002152FD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8D2427" w:rsidRDefault="002A7803" w:rsidP="0021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03" w:rsidRPr="004F27A0" w:rsidRDefault="002A7803" w:rsidP="00215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2A7803" w:rsidRDefault="002A7803" w:rsidP="002A7803">
      <w:pPr>
        <w:spacing w:after="0" w:line="240" w:lineRule="auto"/>
        <w:rPr>
          <w:rFonts w:ascii="Times New Roman" w:hAnsi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  <w:sectPr w:rsidR="002A7803" w:rsidSect="002152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21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="002152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22.12 2023 № 39</w:t>
      </w: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A7803" w:rsidRPr="002A7803" w:rsidRDefault="002A7803" w:rsidP="002A780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A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A7803" w:rsidRPr="002A7803" w:rsidTr="002152FD">
        <w:trPr>
          <w:tblHeader/>
        </w:trPr>
        <w:tc>
          <w:tcPr>
            <w:tcW w:w="1211" w:type="dxa"/>
            <w:vMerge w:val="restart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495"/>
          <w:tblHeader/>
        </w:trPr>
        <w:tc>
          <w:tcPr>
            <w:tcW w:w="1211" w:type="dxa"/>
            <w:vMerge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A7803" w:rsidRPr="002A7803" w:rsidTr="002152FD">
        <w:tc>
          <w:tcPr>
            <w:tcW w:w="1211" w:type="dxa"/>
            <w:vAlign w:val="bottom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A7803" w:rsidRPr="002A7803" w:rsidRDefault="002A7803" w:rsidP="002A780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1 078 569,80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2A7803" w:rsidTr="002152FD">
        <w:trPr>
          <w:trHeight w:val="335"/>
        </w:trPr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1 256 040,82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2A7803" w:rsidRPr="002A7803" w:rsidTr="002152FD">
        <w:trPr>
          <w:trHeight w:val="301"/>
        </w:trPr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6 136 837,40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6 136 837,40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2A7803" w:rsidRPr="002A7803" w:rsidTr="002152FD">
        <w:tc>
          <w:tcPr>
            <w:tcW w:w="1211" w:type="dxa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7803" w:rsidRPr="002A7803" w:rsidRDefault="002A7803" w:rsidP="002A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10 751 765,85</w:t>
            </w:r>
          </w:p>
        </w:tc>
        <w:tc>
          <w:tcPr>
            <w:tcW w:w="1842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2A7803" w:rsidRPr="002A7803" w:rsidRDefault="002A7803" w:rsidP="002A7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152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22.12.2023 №39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2A7803" w:rsidRPr="002A7803" w:rsidRDefault="002A7803" w:rsidP="002A780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2A7803" w:rsidRPr="002A7803" w:rsidRDefault="002A7803" w:rsidP="002A78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2A7803" w:rsidRPr="002A7803" w:rsidTr="002152FD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2A7803" w:rsidRPr="002A7803" w:rsidTr="002152FD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1497"/>
        <w:gridCol w:w="1497"/>
        <w:gridCol w:w="1655"/>
      </w:tblGrid>
      <w:tr w:rsidR="002A7803" w:rsidRPr="002A7803" w:rsidTr="002152FD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2A7803" w:rsidRPr="002A7803" w:rsidTr="002152FD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2A7803" w:rsidRPr="002A7803" w:rsidRDefault="002A7803" w:rsidP="002A7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2A7803" w:rsidRPr="002A7803" w:rsidTr="002152FD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2A7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2A7803" w:rsidRPr="002A7803" w:rsidTr="002152FD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7803" w:rsidRPr="002A7803" w:rsidRDefault="002A7803" w:rsidP="002A7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2A78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2A7803" w:rsidRPr="002A7803" w:rsidTr="002152FD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A7803" w:rsidRPr="002A7803" w:rsidRDefault="002A7803" w:rsidP="002A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A7803" w:rsidRPr="002A7803" w:rsidTr="002152FD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03" w:rsidRPr="002A7803" w:rsidRDefault="002A7803" w:rsidP="002A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2A7803" w:rsidRPr="002A7803" w:rsidTr="002152FD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03" w:rsidRPr="002A7803" w:rsidRDefault="002A7803" w:rsidP="002A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0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A7803" w:rsidRPr="002A7803" w:rsidRDefault="002A7803" w:rsidP="002A7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03" w:rsidRDefault="002A7803" w:rsidP="002A7803">
      <w:pPr>
        <w:rPr>
          <w:rFonts w:ascii="Times New Roman" w:hAnsi="Times New Roman" w:cs="Times New Roman"/>
        </w:rPr>
      </w:pPr>
    </w:p>
    <w:sectPr w:rsidR="002A7803" w:rsidSect="002152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1A" w:rsidRDefault="005B331A" w:rsidP="00053F1A">
      <w:pPr>
        <w:spacing w:after="0" w:line="240" w:lineRule="auto"/>
      </w:pPr>
      <w:r>
        <w:separator/>
      </w:r>
    </w:p>
  </w:endnote>
  <w:endnote w:type="continuationSeparator" w:id="0">
    <w:p w:rsidR="005B331A" w:rsidRDefault="005B331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D" w:rsidRDefault="002152F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265">
      <w:rPr>
        <w:noProof/>
      </w:rPr>
      <w:t>41</w:t>
    </w:r>
    <w:r>
      <w:fldChar w:fldCharType="end"/>
    </w:r>
  </w:p>
  <w:p w:rsidR="002152FD" w:rsidRDefault="002152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1A" w:rsidRDefault="005B331A" w:rsidP="00053F1A">
      <w:pPr>
        <w:spacing w:after="0" w:line="240" w:lineRule="auto"/>
      </w:pPr>
      <w:r>
        <w:separator/>
      </w:r>
    </w:p>
  </w:footnote>
  <w:footnote w:type="continuationSeparator" w:id="0">
    <w:p w:rsidR="005B331A" w:rsidRDefault="005B331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D" w:rsidRDefault="002152F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152FD" w:rsidRDefault="002152F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D" w:rsidRDefault="002152F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152FD" w:rsidRDefault="002152F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91765"/>
    <w:rsid w:val="000A17D4"/>
    <w:rsid w:val="000A6ADA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E2EB3"/>
    <w:rsid w:val="001E790A"/>
    <w:rsid w:val="002152FD"/>
    <w:rsid w:val="00241EA9"/>
    <w:rsid w:val="002443B4"/>
    <w:rsid w:val="00280073"/>
    <w:rsid w:val="002A08B3"/>
    <w:rsid w:val="002A7803"/>
    <w:rsid w:val="002B0965"/>
    <w:rsid w:val="002B5ED7"/>
    <w:rsid w:val="002C1317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B331A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8707D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A170A"/>
    <w:rsid w:val="00AC5A01"/>
    <w:rsid w:val="00AE2178"/>
    <w:rsid w:val="00AE29E3"/>
    <w:rsid w:val="00AF00A8"/>
    <w:rsid w:val="00AF3F6A"/>
    <w:rsid w:val="00AF606B"/>
    <w:rsid w:val="00B17265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4CE8"/>
    <w:rsid w:val="00FA70E0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88A2"/>
  <w15:docId w15:val="{C66FA16A-1C42-4F31-96D6-3C2E922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2A78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A7803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1AF5-6100-4468-81F3-1A3EC85A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9248</Words>
  <Characters>52715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4</cp:revision>
  <cp:lastPrinted>2023-12-25T06:29:00Z</cp:lastPrinted>
  <dcterms:created xsi:type="dcterms:W3CDTF">2023-12-25T06:18:00Z</dcterms:created>
  <dcterms:modified xsi:type="dcterms:W3CDTF">2023-12-25T06:33:00Z</dcterms:modified>
</cp:coreProperties>
</file>