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B8C" w:rsidRPr="000E68CC" w:rsidRDefault="00372B8C" w:rsidP="00372B8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E68CC">
        <w:rPr>
          <w:rFonts w:ascii="Times New Roman" w:hAnsi="Times New Roman" w:cs="Times New Roman"/>
          <w:sz w:val="28"/>
          <w:szCs w:val="28"/>
        </w:rPr>
        <w:t>Приложение</w:t>
      </w:r>
    </w:p>
    <w:p w:rsidR="00372B8C" w:rsidRPr="000E68CC" w:rsidRDefault="00372B8C" w:rsidP="00372B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Главе </w:t>
      </w:r>
      <w:proofErr w:type="spellStart"/>
      <w:r w:rsidR="005D310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5D31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от гражданина(</w:t>
      </w:r>
      <w:proofErr w:type="spellStart"/>
      <w:r w:rsidRPr="000E68CC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0E68CC">
        <w:rPr>
          <w:rFonts w:ascii="Times New Roman" w:hAnsi="Times New Roman" w:cs="Times New Roman"/>
          <w:sz w:val="28"/>
          <w:szCs w:val="28"/>
        </w:rPr>
        <w:t>) 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______________________________________,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(Ф.И.О.)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проживающего(ей) по адресу: 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   (почтовый адрес места жительства)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              (телефон)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72"/>
      <w:bookmarkEnd w:id="1"/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Прошу  признать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 мою  семью нуждающейся в улучшении жилищных условий на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основании</w:t>
      </w:r>
      <w:r w:rsidRPr="005D310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ooltip="&quot;Жилищный кодекс Российской Федерации&quot; от 29.12.2004 N 188-ФЗ (ред. от 03.07.2016)------------ Недействующая редакция{КонсультантПлюс}" w:history="1">
        <w:r w:rsidRPr="005D3102">
          <w:rPr>
            <w:rFonts w:ascii="Times New Roman" w:hAnsi="Times New Roman" w:cs="Times New Roman"/>
            <w:sz w:val="28"/>
            <w:szCs w:val="28"/>
          </w:rPr>
          <w:t>статьи 51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в связи с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(указать причину: отсутствие жилого помещения; обеспеченность общей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площадью жилого помещения на одного члена семьи менее учетной нормы;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проживание в помещении, не отвечающем установленным для жилых помещений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требованиям; проживание в жилом помещении, занятом несколькими семьями, в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одной из которых имеется гражданин, страдающий тяжелой формой заболевания,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при которой совместное проживание с ним в одной квартире невозможно)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Состав моей семьи ___________ чел.: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1. Заявитель 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(Ф.И.О.,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 Супруг(а) 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(Ф.И.О.,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 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(родственные отношения, 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4. 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(родственные отношения, 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 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(родственные отношения, 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6. 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(родственные отношения, 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lastRenderedPageBreak/>
        <w:t>3)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6)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7) _______________________________________________________________________;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8) _______________________________________________________________________;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9) _______________________________________________________________________;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10)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11)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12)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13)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14)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15)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16)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17)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18)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19)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20)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21)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22)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23)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24) ______________________________________________________________________.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</w:p>
    <w:p w:rsidR="00372B8C" w:rsidRDefault="00372B8C" w:rsidP="00372B8C">
      <w:pPr>
        <w:pStyle w:val="ConsPlusNonformat"/>
        <w:jc w:val="both"/>
      </w:pPr>
      <w:r>
        <w:t>"____" ____________ 20___ г.                      Подпись заявителя</w:t>
      </w:r>
    </w:p>
    <w:p w:rsidR="00372B8C" w:rsidRDefault="00372B8C" w:rsidP="00372B8C">
      <w:pPr>
        <w:pStyle w:val="ConsPlusNonformat"/>
        <w:jc w:val="both"/>
      </w:pPr>
      <w:r>
        <w:t xml:space="preserve">                                          _________________________________</w:t>
      </w:r>
    </w:p>
    <w:p w:rsidR="00372B8C" w:rsidRDefault="00372B8C" w:rsidP="00372B8C">
      <w:pPr>
        <w:pStyle w:val="ConsPlusNonformat"/>
        <w:jc w:val="both"/>
      </w:pPr>
      <w:r>
        <w:t xml:space="preserve">                                                       (Ф.И.О.)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 xml:space="preserve">    Заявление  и  прилагаемые  к  нему согласно перечню документы приняты и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 xml:space="preserve">проверены   </w:t>
      </w:r>
      <w:r w:rsidR="00325507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0E68CC" w:rsidRPr="005D310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5D310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5D31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D3102">
        <w:rPr>
          <w:rFonts w:ascii="Times New Roman" w:hAnsi="Times New Roman" w:cs="Times New Roman"/>
          <w:sz w:val="28"/>
          <w:szCs w:val="28"/>
        </w:rPr>
        <w:t>.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 xml:space="preserve">           (Ф.И.О., должность лица, проверившего документы, подпись)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>"____" ____________ 20___ г.</w:t>
      </w:r>
    </w:p>
    <w:p w:rsidR="00372B8C" w:rsidRPr="005D3102" w:rsidRDefault="00372B8C" w:rsidP="00372B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1E2C" w:rsidRDefault="003A1E2C"/>
    <w:sectPr w:rsidR="003A1E2C" w:rsidSect="00B9140D">
      <w:headerReference w:type="default" r:id="rId8"/>
      <w:footerReference w:type="default" r:id="rId9"/>
      <w:pgSz w:w="11906" w:h="16838"/>
      <w:pgMar w:top="1135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5E7" w:rsidRDefault="00C855E7" w:rsidP="00372B8C">
      <w:pPr>
        <w:spacing w:after="0" w:line="240" w:lineRule="auto"/>
      </w:pPr>
      <w:r>
        <w:separator/>
      </w:r>
    </w:p>
  </w:endnote>
  <w:endnote w:type="continuationSeparator" w:id="0">
    <w:p w:rsidR="00C855E7" w:rsidRDefault="00C855E7" w:rsidP="0037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FC9" w:rsidRDefault="00286FC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6FC9" w:rsidRDefault="00286FC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5E7" w:rsidRDefault="00C855E7" w:rsidP="00372B8C">
      <w:pPr>
        <w:spacing w:after="0" w:line="240" w:lineRule="auto"/>
      </w:pPr>
      <w:r>
        <w:separator/>
      </w:r>
    </w:p>
  </w:footnote>
  <w:footnote w:type="continuationSeparator" w:id="0">
    <w:p w:rsidR="00C855E7" w:rsidRDefault="00C855E7" w:rsidP="00372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47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835"/>
      <w:gridCol w:w="432"/>
      <w:gridCol w:w="4322"/>
    </w:tblGrid>
    <w:tr w:rsidR="00286FC9" w:rsidTr="00110AF5">
      <w:trPr>
        <w:trHeight w:hRule="exact" w:val="781"/>
        <w:tblCellSpacing w:w="5" w:type="nil"/>
      </w:trPr>
      <w:tc>
        <w:tcPr>
          <w:tcW w:w="275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72B8C" w:rsidRDefault="00372B8C">
          <w:pPr>
            <w:pStyle w:val="ConsPlusNormal"/>
            <w:rPr>
              <w:sz w:val="16"/>
              <w:szCs w:val="16"/>
            </w:rPr>
          </w:pPr>
        </w:p>
      </w:tc>
      <w:tc>
        <w:tcPr>
          <w:tcW w:w="20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6FC9" w:rsidRDefault="00286FC9">
          <w:pPr>
            <w:pStyle w:val="ConsPlusNormal"/>
            <w:jc w:val="center"/>
            <w:rPr>
              <w:sz w:val="24"/>
              <w:szCs w:val="24"/>
            </w:rPr>
          </w:pPr>
        </w:p>
        <w:p w:rsidR="00286FC9" w:rsidRDefault="00286FC9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41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72B8C" w:rsidRDefault="00372B8C">
          <w:pPr>
            <w:pStyle w:val="ConsPlusNormal"/>
            <w:jc w:val="right"/>
            <w:rPr>
              <w:sz w:val="18"/>
              <w:szCs w:val="18"/>
            </w:rPr>
          </w:pPr>
        </w:p>
        <w:p w:rsidR="00B9140D" w:rsidRDefault="00B9140D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286FC9" w:rsidRDefault="00286FC9" w:rsidP="00B9140D">
    <w:pPr>
      <w:pStyle w:val="ConsPlusNormal"/>
      <w:tabs>
        <w:tab w:val="right" w:pos="10207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A7"/>
    <w:rsid w:val="000E68CC"/>
    <w:rsid w:val="00110AF5"/>
    <w:rsid w:val="00286FC9"/>
    <w:rsid w:val="00325507"/>
    <w:rsid w:val="00372B8C"/>
    <w:rsid w:val="003A1E2C"/>
    <w:rsid w:val="004353A7"/>
    <w:rsid w:val="00466BAD"/>
    <w:rsid w:val="0050097A"/>
    <w:rsid w:val="005D3102"/>
    <w:rsid w:val="00926A0C"/>
    <w:rsid w:val="00B9140D"/>
    <w:rsid w:val="00BF6306"/>
    <w:rsid w:val="00C42C1C"/>
    <w:rsid w:val="00C61682"/>
    <w:rsid w:val="00C855E7"/>
    <w:rsid w:val="00F7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CD4CF-9848-4CC3-B5D6-5E27130A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B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B8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B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8CE63CCED7E884252FDA69BF1794297635C9A2F88BAB60D3318917CA34631F89D1F5A1350AF563zFA0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33FC3-7AA1-4CFC-9349-2E47FA390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2016-08-05T14:08:00Z</dcterms:created>
  <dcterms:modified xsi:type="dcterms:W3CDTF">2016-08-05T14:08:00Z</dcterms:modified>
</cp:coreProperties>
</file>