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0B" w:rsidRPr="00E3460B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E3460B" w:rsidRPr="00E3460B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E3460B" w:rsidRPr="00E3460B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E3460B" w:rsidRPr="00E3460B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E3460B" w:rsidRPr="00327C75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E3460B" w:rsidRPr="00327C75" w:rsidRDefault="00E3460B" w:rsidP="00E346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460B" w:rsidRPr="00E3460B" w:rsidRDefault="00E3460B" w:rsidP="00E346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E3460B">
        <w:rPr>
          <w:rFonts w:ascii="Times New Roman" w:eastAsia="Calibri" w:hAnsi="Times New Roman" w:cs="Times New Roman"/>
          <w:b/>
          <w:bCs/>
          <w:sz w:val="26"/>
          <w:szCs w:val="26"/>
        </w:rPr>
        <w:t>Р</w:t>
      </w:r>
      <w:proofErr w:type="gramEnd"/>
      <w:r w:rsidRPr="00E346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Е Ш Е Н И Е</w:t>
      </w:r>
    </w:p>
    <w:p w:rsidR="00E3460B" w:rsidRPr="00327C75" w:rsidRDefault="00E3460B" w:rsidP="00E34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0B" w:rsidRPr="00E3460B" w:rsidRDefault="00E3460B" w:rsidP="00E346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6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30.03.2022 </w:t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</w:r>
      <w:r w:rsidRPr="00E3460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E3460B">
        <w:rPr>
          <w:rFonts w:ascii="Times New Roman" w:eastAsia="Calibri" w:hAnsi="Times New Roman" w:cs="Times New Roman"/>
          <w:b/>
          <w:bCs/>
          <w:sz w:val="26"/>
          <w:szCs w:val="26"/>
        </w:rPr>
        <w:t>№ 11</w:t>
      </w:r>
    </w:p>
    <w:p w:rsidR="00B707D9" w:rsidRDefault="00E3460B" w:rsidP="00E3460B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д. Панино</w:t>
      </w:r>
    </w:p>
    <w:p w:rsidR="00E3460B" w:rsidRPr="00E3460B" w:rsidRDefault="00E3460B" w:rsidP="00E3460B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E3460B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7953A1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  <w:r w:rsidR="00397261">
        <w:rPr>
          <w:b w:val="0"/>
          <w:sz w:val="24"/>
          <w:szCs w:val="24"/>
        </w:rPr>
        <w:t xml:space="preserve"> </w:t>
      </w:r>
    </w:p>
    <w:p w:rsidR="002858B1" w:rsidRDefault="002858B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0654E3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 Раздел 1 Решения читать в новой редакции:</w:t>
      </w:r>
    </w:p>
    <w:p w:rsidR="00D7106F" w:rsidRPr="008072A3" w:rsidRDefault="000654E3" w:rsidP="000654E3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«</w:t>
      </w:r>
      <w:r w:rsidR="00D7106F" w:rsidRPr="008072A3">
        <w:rPr>
          <w:rFonts w:ascii="Times New Roman" w:hAnsi="Times New Roman" w:cs="Times New Roman"/>
          <w:sz w:val="24"/>
          <w:szCs w:val="24"/>
        </w:rPr>
        <w:t xml:space="preserve">1. Основные характеристики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Pr="008072A3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2443B4" w:rsidRPr="008072A3">
        <w:rPr>
          <w:rFonts w:ascii="Times New Roman" w:hAnsi="Times New Roman" w:cs="Times New Roman"/>
          <w:sz w:val="24"/>
          <w:szCs w:val="24"/>
        </w:rPr>
        <w:t xml:space="preserve">.1. </w:t>
      </w:r>
      <w:r w:rsidRPr="008072A3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8072A3">
        <w:rPr>
          <w:rFonts w:ascii="Times New Roman" w:hAnsi="Times New Roman" w:cs="Times New Roman"/>
          <w:sz w:val="24"/>
          <w:szCs w:val="24"/>
        </w:rPr>
        <w:t>2022</w:t>
      </w:r>
      <w:r w:rsidRPr="008072A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>
        <w:rPr>
          <w:rFonts w:ascii="Times New Roman" w:hAnsi="Times New Roman" w:cs="Times New Roman"/>
          <w:sz w:val="24"/>
          <w:szCs w:val="24"/>
        </w:rPr>
        <w:t>10</w:t>
      </w:r>
      <w:r w:rsidR="00DB14F1" w:rsidRPr="008072A3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1</w:t>
      </w:r>
      <w:r w:rsidR="00DB14F1" w:rsidRPr="008072A3">
        <w:rPr>
          <w:rFonts w:ascii="Times New Roman" w:hAnsi="Times New Roman" w:cs="Times New Roman"/>
          <w:sz w:val="24"/>
          <w:szCs w:val="24"/>
        </w:rPr>
        <w:t>0</w:t>
      </w:r>
      <w:r w:rsidR="008072A3">
        <w:rPr>
          <w:rFonts w:ascii="Times New Roman" w:hAnsi="Times New Roman" w:cs="Times New Roman"/>
          <w:sz w:val="24"/>
          <w:szCs w:val="24"/>
        </w:rPr>
        <w:t>6</w:t>
      </w:r>
      <w:r w:rsidR="00DB14F1" w:rsidRPr="008072A3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630</w:t>
      </w:r>
      <w:r w:rsidR="00DB14F1" w:rsidRPr="008072A3">
        <w:rPr>
          <w:rFonts w:ascii="Times New Roman" w:hAnsi="Times New Roman" w:cs="Times New Roman"/>
          <w:sz w:val="24"/>
          <w:szCs w:val="24"/>
        </w:rPr>
        <w:t>,64</w:t>
      </w:r>
      <w:r w:rsidR="002443B4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>
        <w:rPr>
          <w:rFonts w:ascii="Times New Roman" w:hAnsi="Times New Roman" w:cs="Times New Roman"/>
          <w:sz w:val="24"/>
          <w:szCs w:val="24"/>
        </w:rPr>
        <w:t>10</w:t>
      </w:r>
      <w:r w:rsidR="00DB14F1" w:rsidRPr="008072A3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831</w:t>
      </w:r>
      <w:r w:rsidR="00DB14F1" w:rsidRPr="008072A3">
        <w:rPr>
          <w:rFonts w:ascii="Times New Roman" w:hAnsi="Times New Roman" w:cs="Times New Roman"/>
          <w:sz w:val="24"/>
          <w:szCs w:val="24"/>
        </w:rPr>
        <w:t> 1</w:t>
      </w:r>
      <w:r w:rsidR="008072A3">
        <w:rPr>
          <w:rFonts w:ascii="Times New Roman" w:hAnsi="Times New Roman" w:cs="Times New Roman"/>
          <w:sz w:val="24"/>
          <w:szCs w:val="24"/>
        </w:rPr>
        <w:t>30</w:t>
      </w:r>
      <w:r w:rsidR="00DB14F1" w:rsidRPr="008072A3">
        <w:rPr>
          <w:rFonts w:ascii="Times New Roman" w:hAnsi="Times New Roman" w:cs="Times New Roman"/>
          <w:sz w:val="24"/>
          <w:szCs w:val="24"/>
        </w:rPr>
        <w:t xml:space="preserve">,64 </w:t>
      </w:r>
      <w:r w:rsidRPr="008072A3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>
        <w:rPr>
          <w:rFonts w:ascii="Times New Roman" w:hAnsi="Times New Roman" w:cs="Times New Roman"/>
          <w:sz w:val="24"/>
          <w:szCs w:val="24"/>
        </w:rPr>
        <w:t>724 50</w:t>
      </w:r>
      <w:r w:rsidR="00836BD9" w:rsidRPr="008072A3">
        <w:rPr>
          <w:rFonts w:ascii="Times New Roman" w:hAnsi="Times New Roman" w:cs="Times New Roman"/>
          <w:sz w:val="24"/>
          <w:szCs w:val="24"/>
        </w:rPr>
        <w:t>0</w:t>
      </w:r>
      <w:r w:rsidRPr="008072A3"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ab/>
      </w:r>
      <w:r w:rsidR="002443B4" w:rsidRPr="008072A3">
        <w:rPr>
          <w:rFonts w:ascii="Times New Roman" w:hAnsi="Times New Roman" w:cs="Times New Roman"/>
          <w:sz w:val="24"/>
          <w:szCs w:val="24"/>
        </w:rPr>
        <w:t>1.2.</w:t>
      </w:r>
      <w:r w:rsidRPr="008072A3"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 w:rsidRPr="008072A3">
        <w:rPr>
          <w:rFonts w:ascii="Times New Roman" w:hAnsi="Times New Roman" w:cs="Times New Roman"/>
          <w:sz w:val="24"/>
          <w:szCs w:val="24"/>
        </w:rPr>
        <w:t>2023</w:t>
      </w:r>
      <w:r w:rsidRPr="008072A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 w:rsidRPr="008072A3">
        <w:rPr>
          <w:rFonts w:ascii="Times New Roman" w:hAnsi="Times New Roman" w:cs="Times New Roman"/>
          <w:sz w:val="24"/>
          <w:szCs w:val="24"/>
        </w:rPr>
        <w:t>6 </w:t>
      </w:r>
      <w:r w:rsidR="008072A3">
        <w:rPr>
          <w:rFonts w:ascii="Times New Roman" w:hAnsi="Times New Roman" w:cs="Times New Roman"/>
          <w:sz w:val="24"/>
          <w:szCs w:val="24"/>
        </w:rPr>
        <w:t>9</w:t>
      </w:r>
      <w:r w:rsidR="00DB14F1" w:rsidRPr="008072A3">
        <w:rPr>
          <w:rFonts w:ascii="Times New Roman" w:hAnsi="Times New Roman" w:cs="Times New Roman"/>
          <w:sz w:val="24"/>
          <w:szCs w:val="24"/>
        </w:rPr>
        <w:t>25</w:t>
      </w:r>
      <w:r w:rsidR="00FD30D9" w:rsidRPr="008072A3">
        <w:rPr>
          <w:rFonts w:ascii="Times New Roman" w:hAnsi="Times New Roman" w:cs="Times New Roman"/>
          <w:sz w:val="24"/>
          <w:szCs w:val="24"/>
        </w:rPr>
        <w:t> </w:t>
      </w:r>
      <w:r w:rsidR="00DB14F1" w:rsidRPr="008072A3">
        <w:rPr>
          <w:rFonts w:ascii="Times New Roman" w:hAnsi="Times New Roman" w:cs="Times New Roman"/>
          <w:sz w:val="24"/>
          <w:szCs w:val="24"/>
        </w:rPr>
        <w:t>9</w:t>
      </w:r>
      <w:r w:rsidR="00FD30D9" w:rsidRPr="008072A3">
        <w:rPr>
          <w:rFonts w:ascii="Times New Roman" w:hAnsi="Times New Roman" w:cs="Times New Roman"/>
          <w:sz w:val="24"/>
          <w:szCs w:val="24"/>
        </w:rPr>
        <w:t>20,96</w:t>
      </w:r>
      <w:r w:rsidRPr="008072A3"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 w:rsidRPr="008072A3">
        <w:rPr>
          <w:rFonts w:ascii="Times New Roman" w:hAnsi="Times New Roman" w:cs="Times New Roman"/>
          <w:sz w:val="24"/>
          <w:szCs w:val="24"/>
        </w:rPr>
        <w:t>6 </w:t>
      </w:r>
      <w:r w:rsidR="008072A3">
        <w:rPr>
          <w:rFonts w:ascii="Times New Roman" w:hAnsi="Times New Roman" w:cs="Times New Roman"/>
          <w:sz w:val="24"/>
          <w:szCs w:val="24"/>
        </w:rPr>
        <w:t>9</w:t>
      </w:r>
      <w:r w:rsidR="00DB14F1" w:rsidRPr="008072A3">
        <w:rPr>
          <w:rFonts w:ascii="Times New Roman" w:hAnsi="Times New Roman" w:cs="Times New Roman"/>
          <w:sz w:val="24"/>
          <w:szCs w:val="24"/>
        </w:rPr>
        <w:t>25</w:t>
      </w:r>
      <w:r w:rsidR="00FD30D9" w:rsidRPr="008072A3">
        <w:rPr>
          <w:rFonts w:ascii="Times New Roman" w:hAnsi="Times New Roman" w:cs="Times New Roman"/>
          <w:sz w:val="24"/>
          <w:szCs w:val="24"/>
        </w:rPr>
        <w:t> </w:t>
      </w:r>
      <w:r w:rsidR="00DB14F1" w:rsidRPr="008072A3">
        <w:rPr>
          <w:rFonts w:ascii="Times New Roman" w:hAnsi="Times New Roman" w:cs="Times New Roman"/>
          <w:sz w:val="24"/>
          <w:szCs w:val="24"/>
        </w:rPr>
        <w:t>9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20,96 </w:t>
      </w:r>
      <w:r w:rsidRPr="008072A3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 w:rsidRPr="008072A3">
        <w:rPr>
          <w:rFonts w:ascii="Times New Roman" w:hAnsi="Times New Roman" w:cs="Times New Roman"/>
          <w:sz w:val="24"/>
          <w:szCs w:val="24"/>
        </w:rPr>
        <w:t xml:space="preserve">(профицит)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ab/>
      </w:r>
      <w:r w:rsidR="002443B4" w:rsidRPr="008072A3">
        <w:rPr>
          <w:rFonts w:ascii="Times New Roman" w:hAnsi="Times New Roman" w:cs="Times New Roman"/>
          <w:sz w:val="24"/>
          <w:szCs w:val="24"/>
        </w:rPr>
        <w:t>1.3.</w:t>
      </w:r>
      <w:r w:rsidRPr="008072A3"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 w:rsidRPr="008072A3">
        <w:rPr>
          <w:rFonts w:ascii="Times New Roman" w:hAnsi="Times New Roman" w:cs="Times New Roman"/>
          <w:sz w:val="24"/>
          <w:szCs w:val="24"/>
        </w:rPr>
        <w:t>2024</w:t>
      </w:r>
      <w:r w:rsidRPr="008072A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 w:rsidRPr="008072A3">
        <w:rPr>
          <w:rFonts w:ascii="Times New Roman" w:hAnsi="Times New Roman" w:cs="Times New Roman"/>
          <w:sz w:val="24"/>
          <w:szCs w:val="24"/>
        </w:rPr>
        <w:t>6 </w:t>
      </w:r>
      <w:r w:rsidR="008072A3">
        <w:rPr>
          <w:rFonts w:ascii="Times New Roman" w:hAnsi="Times New Roman" w:cs="Times New Roman"/>
          <w:sz w:val="24"/>
          <w:szCs w:val="24"/>
        </w:rPr>
        <w:t>9</w:t>
      </w:r>
      <w:r w:rsidR="00DB14F1" w:rsidRPr="008072A3">
        <w:rPr>
          <w:rFonts w:ascii="Times New Roman" w:hAnsi="Times New Roman" w:cs="Times New Roman"/>
          <w:sz w:val="24"/>
          <w:szCs w:val="24"/>
        </w:rPr>
        <w:t>73</w:t>
      </w:r>
      <w:r w:rsidR="00FD30D9" w:rsidRPr="008072A3">
        <w:rPr>
          <w:rFonts w:ascii="Times New Roman" w:hAnsi="Times New Roman" w:cs="Times New Roman"/>
          <w:sz w:val="24"/>
          <w:szCs w:val="24"/>
        </w:rPr>
        <w:t> </w:t>
      </w:r>
      <w:r w:rsidR="00DB14F1" w:rsidRPr="008072A3">
        <w:rPr>
          <w:rFonts w:ascii="Times New Roman" w:hAnsi="Times New Roman" w:cs="Times New Roman"/>
          <w:sz w:val="24"/>
          <w:szCs w:val="24"/>
        </w:rPr>
        <w:t>5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53,73 </w:t>
      </w:r>
      <w:r w:rsidRPr="008072A3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6 </w:t>
      </w:r>
      <w:r w:rsidR="008072A3">
        <w:rPr>
          <w:rFonts w:ascii="Times New Roman" w:hAnsi="Times New Roman" w:cs="Times New Roman"/>
          <w:sz w:val="24"/>
          <w:szCs w:val="24"/>
        </w:rPr>
        <w:t>9</w:t>
      </w:r>
      <w:r w:rsidR="00DB14F1" w:rsidRPr="008072A3">
        <w:rPr>
          <w:rFonts w:ascii="Times New Roman" w:hAnsi="Times New Roman" w:cs="Times New Roman"/>
          <w:sz w:val="24"/>
          <w:szCs w:val="24"/>
        </w:rPr>
        <w:t>73</w:t>
      </w:r>
      <w:r w:rsidR="00FD30D9" w:rsidRPr="008072A3">
        <w:rPr>
          <w:rFonts w:ascii="Times New Roman" w:hAnsi="Times New Roman" w:cs="Times New Roman"/>
          <w:sz w:val="24"/>
          <w:szCs w:val="24"/>
        </w:rPr>
        <w:t> </w:t>
      </w:r>
      <w:r w:rsidR="00DB14F1" w:rsidRPr="008072A3">
        <w:rPr>
          <w:rFonts w:ascii="Times New Roman" w:hAnsi="Times New Roman" w:cs="Times New Roman"/>
          <w:sz w:val="24"/>
          <w:szCs w:val="24"/>
        </w:rPr>
        <w:t>5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53,73 </w:t>
      </w:r>
      <w:r w:rsidRPr="008072A3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 w:rsidRPr="008072A3">
        <w:rPr>
          <w:rFonts w:ascii="Times New Roman" w:hAnsi="Times New Roman" w:cs="Times New Roman"/>
          <w:sz w:val="24"/>
          <w:szCs w:val="24"/>
        </w:rPr>
        <w:t xml:space="preserve">(профицит)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  <w:r w:rsidRPr="0080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 2.3.2. пункта 2.3. Раздела 2 Решения читать в новой редакции:</w:t>
      </w:r>
    </w:p>
    <w:p w:rsidR="00D7106F" w:rsidRDefault="00F77E60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D7106F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8072A3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124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845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72A3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72A3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8072A3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F77E60">
        <w:rPr>
          <w:rFonts w:ascii="Times New Roman" w:hAnsi="Times New Roman" w:cs="Times New Roman"/>
          <w:sz w:val="24"/>
          <w:szCs w:val="24"/>
        </w:rPr>
        <w:t>»</w:t>
      </w:r>
    </w:p>
    <w:p w:rsidR="008072A3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Раздел 4 Решения дополнить пунктом 4.9.:</w:t>
      </w:r>
    </w:p>
    <w:p w:rsidR="008072A3" w:rsidRPr="008072A3" w:rsidRDefault="008072A3" w:rsidP="0080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9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8072A3" w:rsidRPr="008072A3" w:rsidRDefault="008072A3" w:rsidP="0080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8072A3" w:rsidRDefault="008072A3" w:rsidP="00807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8072A3">
        <w:rPr>
          <w:rFonts w:ascii="Times New Roman" w:hAnsi="Times New Roman" w:cs="Times New Roman"/>
          <w:sz w:val="24"/>
          <w:szCs w:val="24"/>
        </w:rPr>
        <w:t>4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5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2023- 2024 годы» (приложение 4);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5);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7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2023 -2024 годы» (приложение 6);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7).</w:t>
      </w:r>
    </w:p>
    <w:p w:rsidR="00B707D9" w:rsidRPr="00B707D9" w:rsidRDefault="00D90493" w:rsidP="00E346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E3460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90493" w:rsidRPr="00B707D9" w:rsidRDefault="00D90493" w:rsidP="00E34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471C26" w:rsidTr="009055E8">
        <w:tc>
          <w:tcPr>
            <w:tcW w:w="4783" w:type="dxa"/>
            <w:vAlign w:val="center"/>
          </w:tcPr>
          <w:p w:rsidR="00F211B1" w:rsidRPr="00471C26" w:rsidRDefault="00547929" w:rsidP="00547929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471C26">
              <w:rPr>
                <w:b/>
                <w:sz w:val="22"/>
                <w:szCs w:val="22"/>
              </w:rPr>
              <w:t xml:space="preserve">Глава </w:t>
            </w:r>
            <w:proofErr w:type="spellStart"/>
            <w:r w:rsidR="00961FFF" w:rsidRPr="00471C26">
              <w:rPr>
                <w:b/>
                <w:sz w:val="22"/>
                <w:szCs w:val="22"/>
              </w:rPr>
              <w:t>Панинского</w:t>
            </w:r>
            <w:proofErr w:type="spellEnd"/>
            <w:r w:rsidR="00B707D9" w:rsidRPr="00471C26">
              <w:rPr>
                <w:b/>
                <w:sz w:val="22"/>
                <w:szCs w:val="22"/>
              </w:rPr>
              <w:t xml:space="preserve"> </w:t>
            </w:r>
          </w:p>
          <w:p w:rsidR="00B707D9" w:rsidRPr="00471C26" w:rsidRDefault="00B707D9" w:rsidP="00547929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471C26">
              <w:rPr>
                <w:b/>
                <w:sz w:val="22"/>
                <w:szCs w:val="22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471C26" w:rsidRDefault="000015B7" w:rsidP="00B707D9">
            <w:pPr>
              <w:pStyle w:val="a5"/>
              <w:spacing w:after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471C26">
              <w:rPr>
                <w:b/>
                <w:sz w:val="22"/>
                <w:szCs w:val="22"/>
              </w:rPr>
              <w:t>А.В.Зобнин</w:t>
            </w:r>
            <w:proofErr w:type="spellEnd"/>
          </w:p>
        </w:tc>
      </w:tr>
    </w:tbl>
    <w:p w:rsidR="00D90493" w:rsidRPr="00471C26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471C26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Default="00D90493" w:rsidP="004A56E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71C26">
        <w:rPr>
          <w:rFonts w:ascii="Times New Roman" w:hAnsi="Times New Roman" w:cs="Times New Roman"/>
          <w:b/>
        </w:rPr>
        <w:t>Панинского</w:t>
      </w:r>
      <w:proofErr w:type="spellEnd"/>
      <w:r w:rsidRPr="00471C26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      С.В. Беляев</w:t>
      </w:r>
      <w:bookmarkStart w:id="0" w:name="_GoBack"/>
      <w:bookmarkEnd w:id="0"/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10"/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CA0E0A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</w:t>
            </w:r>
            <w:r w:rsidR="00CA0E0A">
              <w:rPr>
                <w:sz w:val="24"/>
                <w:szCs w:val="24"/>
              </w:rPr>
              <w:t>1</w:t>
            </w:r>
            <w:r w:rsidRPr="00AC2E38">
              <w:rPr>
                <w:sz w:val="24"/>
                <w:szCs w:val="24"/>
              </w:rPr>
              <w:t xml:space="preserve">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Pr="00AC2E38" w:rsidRDefault="00AC2E38" w:rsidP="00CA0E0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 w:rsidR="00CA0E0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CA0E0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Pr="00AC2E38">
              <w:rPr>
                <w:sz w:val="24"/>
                <w:szCs w:val="24"/>
              </w:rPr>
              <w:t>202</w:t>
            </w:r>
            <w:r w:rsidR="00CA0E0A">
              <w:rPr>
                <w:sz w:val="24"/>
                <w:szCs w:val="24"/>
              </w:rPr>
              <w:t>2</w:t>
            </w:r>
            <w:r w:rsidRPr="00AC2E38">
              <w:rPr>
                <w:sz w:val="24"/>
                <w:szCs w:val="24"/>
              </w:rPr>
              <w:t xml:space="preserve"> №</w:t>
            </w:r>
            <w:r w:rsidR="00CA0E0A">
              <w:rPr>
                <w:sz w:val="24"/>
                <w:szCs w:val="24"/>
              </w:rPr>
              <w:t>11</w:t>
            </w:r>
            <w:r w:rsidRPr="00AC2E38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Приложение 2          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>к решению Совета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AC2E38">
        <w:rPr>
          <w:sz w:val="24"/>
          <w:szCs w:val="24"/>
        </w:rPr>
        <w:t>Панинского</w:t>
      </w:r>
      <w:proofErr w:type="spellEnd"/>
      <w:r w:rsidRPr="00AC2E38">
        <w:rPr>
          <w:sz w:val="24"/>
          <w:szCs w:val="24"/>
        </w:rPr>
        <w:t xml:space="preserve"> сельского поселения</w:t>
      </w:r>
    </w:p>
    <w:p w:rsidR="00D90493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 от </w:t>
      </w:r>
      <w:r>
        <w:rPr>
          <w:sz w:val="24"/>
          <w:szCs w:val="24"/>
        </w:rPr>
        <w:t>27.12.</w:t>
      </w:r>
      <w:r w:rsidRPr="00AC2E38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CA0E0A" w:rsidRPr="00CD6D41" w:rsidTr="00266723">
        <w:trPr>
          <w:trHeight w:val="465"/>
          <w:tblHeader/>
        </w:trPr>
        <w:tc>
          <w:tcPr>
            <w:tcW w:w="5724" w:type="dxa"/>
            <w:vMerge w:val="restart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CA0E0A" w:rsidRPr="00CD6D41" w:rsidTr="00266723">
        <w:trPr>
          <w:trHeight w:val="465"/>
          <w:tblHeader/>
        </w:trPr>
        <w:tc>
          <w:tcPr>
            <w:tcW w:w="5724" w:type="dxa"/>
            <w:vMerge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CA0E0A" w:rsidRPr="00CA0E0A" w:rsidRDefault="00CA0E0A" w:rsidP="00266723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0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CA0E0A" w:rsidRPr="0065511E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CA0E0A" w:rsidRPr="0065511E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1 848 307,00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D6D41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CA0E0A" w:rsidRPr="00DE583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CA0E0A" w:rsidRPr="00CD6D41" w:rsidTr="00266723"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CA0E0A" w:rsidRPr="00CD6D41" w:rsidTr="00266723">
        <w:trPr>
          <w:trHeight w:val="296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CA0E0A" w:rsidRPr="00CD6D41" w:rsidTr="00266723">
        <w:trPr>
          <w:trHeight w:val="296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CA0E0A" w:rsidRPr="00CD6D41" w:rsidTr="00266723">
        <w:trPr>
          <w:trHeight w:val="296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CA0E0A" w:rsidRPr="00CD6D41" w:rsidTr="00266723">
        <w:trPr>
          <w:trHeight w:val="394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77673C" w:rsidRDefault="00CA0E0A" w:rsidP="00266723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CA0E0A" w:rsidRPr="0077673C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A0E0A" w:rsidRPr="00FD1DB0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77673C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CA0E0A" w:rsidRPr="0077673C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CA0E0A" w:rsidRPr="00341C12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A0E0A" w:rsidRPr="00341C12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A0E0A" w:rsidRPr="00341C12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77673C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A0E0A" w:rsidRPr="0077673C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77673C" w:rsidRDefault="00CA0E0A" w:rsidP="00266723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lastRenderedPageBreak/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CA0E0A" w:rsidRPr="0077673C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Pr="0077673C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A0E0A" w:rsidRPr="0077673C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CA0E0A" w:rsidRPr="00CD6D41" w:rsidTr="00266723">
        <w:trPr>
          <w:trHeight w:val="421"/>
        </w:trPr>
        <w:tc>
          <w:tcPr>
            <w:tcW w:w="5724" w:type="dxa"/>
          </w:tcPr>
          <w:p w:rsidR="00CA0E0A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A0E0A" w:rsidRPr="009420E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CA0E0A" w:rsidRPr="00CD6D41" w:rsidTr="00266723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2834C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8 320 602,59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0421CD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0421CD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5 125 246,73</w:t>
            </w:r>
          </w:p>
        </w:tc>
      </w:tr>
      <w:tr w:rsidR="00CA0E0A" w:rsidRPr="006D3368" w:rsidTr="00266723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7673C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A5BAF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8 320 602,59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5 125 246,73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9310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66126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66126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2 838 700,00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BD2412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72BF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5765D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5765D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7DA6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5765D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D336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963AC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963AC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9310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1 836 437,00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963AC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963AC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05DE1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908EC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75016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05DE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908EC" w:rsidRDefault="00CA0E0A" w:rsidP="002667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75016" w:rsidRDefault="00CA0E0A" w:rsidP="002667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05DE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A00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DE0077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F61788" w:rsidTr="0026672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9310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9310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277BE9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CA0E0A" w:rsidRPr="00F61788" w:rsidTr="0026672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A75016" w:rsidRDefault="00CA0E0A" w:rsidP="00266723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05DE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A0E0A" w:rsidRPr="00F61788" w:rsidTr="0026672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612764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A0E0A" w:rsidRPr="00F61788" w:rsidTr="0026672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CA0E0A" w:rsidRPr="004C498C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8F644B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CA0E0A" w:rsidRPr="00CD6D41" w:rsidTr="0026672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71EC0" w:rsidRDefault="00CA0E0A" w:rsidP="00266723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F05CC5" w:rsidRDefault="00CA0E0A" w:rsidP="00266723">
            <w:pPr>
              <w:rPr>
                <w:rFonts w:ascii="Calibri" w:eastAsia="Times New Roman" w:hAnsi="Calibri" w:cs="Times New Roman"/>
                <w:b/>
              </w:rPr>
            </w:pPr>
            <w:r w:rsidRPr="00F05CC5">
              <w:rPr>
                <w:rFonts w:ascii="Calibri" w:eastAsia="Times New Roman" w:hAnsi="Calibri" w:cs="Times New Roman"/>
                <w:b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0421CD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0421CD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1 984 646,73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E0083B" w:rsidRDefault="00CA0E0A" w:rsidP="00266723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F100F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184EB5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2733AA" w:rsidRDefault="00CA0E0A" w:rsidP="00266723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>на</w:t>
            </w:r>
            <w:r w:rsidRPr="002733AA">
              <w:rPr>
                <w:sz w:val="24"/>
                <w:szCs w:val="24"/>
              </w:rPr>
              <w:t xml:space="preserve">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512B4C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444196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512B4C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1 121 991,61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</w:tr>
      <w:tr w:rsidR="00CA0E0A" w:rsidRPr="00CD6D41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CD6D41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7A2458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DE0077" w:rsidTr="0026672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DE0077" w:rsidRDefault="00CA0E0A" w:rsidP="0026672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A0E0A" w:rsidRPr="00CD6D41" w:rsidTr="00266723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E34B62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2834C8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10 106 630,64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3D5884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A" w:rsidRPr="003D5884" w:rsidRDefault="00CA0E0A" w:rsidP="002667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4785"/>
      </w:tblGrid>
      <w:tr w:rsidR="00816D86" w:rsidRPr="00241EA9" w:rsidTr="00266723">
        <w:tc>
          <w:tcPr>
            <w:tcW w:w="4741" w:type="dxa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10 831 130,64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10 831 130,64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>от 30.03.2022</w:t>
      </w:r>
      <w:r w:rsidRPr="00A51A09">
        <w:rPr>
          <w:sz w:val="24"/>
          <w:szCs w:val="24"/>
        </w:rPr>
        <w:t xml:space="preserve"> №</w:t>
      </w:r>
      <w:r>
        <w:rPr>
          <w:sz w:val="24"/>
          <w:szCs w:val="24"/>
        </w:rPr>
        <w:t>11</w:t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C2E38" w:rsidRPr="00A51A09" w:rsidTr="00AC2E3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294FB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AC2E38" w:rsidRPr="00A51A09" w:rsidTr="00AC2E3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B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 w:rsidR="00294FB3"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 w:rsidR="00294FB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</w:t>
            </w:r>
            <w:r w:rsidR="00AB7128">
              <w:rPr>
                <w:rFonts w:ascii="Times New Roman" w:hAnsi="Times New Roman"/>
                <w:sz w:val="24"/>
                <w:szCs w:val="24"/>
              </w:rPr>
              <w:t>И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294FB3" w:rsidP="0029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AC2E38" w:rsidRPr="00A51A09" w:rsidTr="00AC2E3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61 618,00</w:t>
            </w:r>
          </w:p>
        </w:tc>
      </w:tr>
      <w:tr w:rsidR="00AC2E38" w:rsidRPr="00A51A09" w:rsidTr="00AC2E3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63 725,50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63 725,50</w:t>
            </w:r>
          </w:p>
        </w:tc>
      </w:tr>
      <w:tr w:rsidR="00AC2E38" w:rsidRPr="00A51A09" w:rsidTr="00AC2E3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761 353,00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266723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266723" w:rsidRDefault="00266723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C22727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AC2E38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AC2E38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AC2E38" w:rsidRPr="00A51A09" w:rsidTr="00AC2E3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E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 w:rsidR="00E7427B"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AC2E38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AC2E38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691120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AC2E38" w:rsidRPr="00A51A09" w:rsidTr="00AC2E3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AC2E38" w:rsidRPr="00A51A09" w:rsidTr="00AC2E3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266723" w:rsidP="00266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C2E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831</w:t>
            </w:r>
            <w:r w:rsidR="00AC2E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AC2E3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D86" w:rsidRDefault="00816D86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16D86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59"/>
              <w:gridCol w:w="1932"/>
              <w:gridCol w:w="1146"/>
              <w:gridCol w:w="1600"/>
              <w:gridCol w:w="1727"/>
            </w:tblGrid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</w:t>
                  </w:r>
                  <w:r w:rsidR="00281E7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C2E38" w:rsidRPr="00A51A09" w:rsidTr="00F77E60">
              <w:trPr>
                <w:trHeight w:val="9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1 580 534,50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1 524 080,50</w:t>
                  </w:r>
                </w:p>
              </w:tc>
            </w:tr>
            <w:tr w:rsidR="00AC2E38" w:rsidRPr="00A51A09" w:rsidTr="00F77E60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1 523 080,50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AC2E38" w:rsidRPr="00A51A09" w:rsidTr="00F77E60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AC2E38" w:rsidRPr="00A51A09" w:rsidTr="00F77E60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849 179,50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792 725,50</w:t>
                  </w:r>
                </w:p>
              </w:tc>
            </w:tr>
            <w:tr w:rsidR="00AC2E38" w:rsidRPr="00A51A09" w:rsidTr="00F77E60">
              <w:trPr>
                <w:trHeight w:val="15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AC2E38" w:rsidRPr="00A51A09" w:rsidTr="00F77E60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5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1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20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35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AC2E38" w:rsidRPr="00A51A09" w:rsidTr="00F77E60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AC2E38" w:rsidRPr="00A51A09" w:rsidTr="00F77E60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Основное мероприятие «Развитие культурного досуга»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AC2E38" w:rsidRPr="00A51A09" w:rsidTr="00F77E60">
              <w:trPr>
                <w:trHeight w:val="10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AC2E38" w:rsidRPr="00A51A09" w:rsidTr="00F77E60">
              <w:trPr>
                <w:trHeight w:val="13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AC2E38" w:rsidRPr="00A51A09" w:rsidTr="00F77E60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AC2E38" w:rsidRPr="00A51A09" w:rsidTr="00F77E60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97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AC2E38" w:rsidRPr="00A51A09" w:rsidTr="00F77E60">
              <w:trPr>
                <w:trHeight w:val="7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62 351,00</w:t>
                  </w:r>
                </w:p>
              </w:tc>
            </w:tr>
            <w:tr w:rsidR="00AC2E38" w:rsidRPr="00A51A09" w:rsidTr="00F77E60">
              <w:trPr>
                <w:trHeight w:val="4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AC2E38" w:rsidRPr="00A51A09" w:rsidTr="00F77E60">
              <w:trPr>
                <w:trHeight w:val="79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AC2E38" w:rsidRPr="00A51A09" w:rsidTr="00F77E60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AC2E38" w:rsidRPr="00A51A09" w:rsidTr="00F77E60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AC2E38" w:rsidRPr="00A51A09" w:rsidTr="00F77E60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AC2E38" w:rsidRPr="00A51A09" w:rsidTr="00F77E60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281E77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AC2E38"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843A76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AC2E38"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281E77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AC2E38"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843A76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AC2E38"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AC2E38" w:rsidRPr="00A51A09" w:rsidTr="00F77E60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281E77" w:rsidRPr="00A51A09" w:rsidTr="00F77E60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E77" w:rsidRPr="00281E77" w:rsidRDefault="00281E77" w:rsidP="00281E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</w:t>
                  </w: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  <w:p w:rsidR="00281E77" w:rsidRPr="00A51A09" w:rsidRDefault="00281E77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1E77" w:rsidRPr="00A51A09" w:rsidRDefault="00281E77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4090040030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1E77" w:rsidRPr="00A51A09" w:rsidRDefault="00281E77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E77" w:rsidRPr="007B65E7" w:rsidRDefault="00281E77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E77" w:rsidRPr="007B65E7" w:rsidRDefault="00281E77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AC2E38" w:rsidRPr="00A51A09" w:rsidTr="00F77E60">
              <w:trPr>
                <w:trHeight w:val="9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AC2E38" w:rsidRPr="00A51A09" w:rsidTr="00F77E60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AC2E38" w:rsidRPr="00A51A09" w:rsidTr="00F77E60">
              <w:trPr>
                <w:trHeight w:val="18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94FB3"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</w:t>
                  </w:r>
                  <w:r w:rsidR="00294FB3"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="00294FB3"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AC2E38" w:rsidRPr="00A51A09" w:rsidTr="00F77E60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BD4CEE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2E38" w:rsidRPr="00A51A09" w:rsidTr="00F77E60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6D543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6D543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5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11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AC2E38" w:rsidRPr="00A51A09" w:rsidTr="00F77E60">
              <w:trPr>
                <w:trHeight w:val="12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AC2E38" w:rsidRPr="00A51A09" w:rsidTr="00F77E60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AC2E38" w:rsidRPr="00A51A09" w:rsidTr="00F77E60">
              <w:trPr>
                <w:trHeight w:val="8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AC2E38" w:rsidRPr="00A51A09" w:rsidTr="00F77E60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AC2E38" w:rsidRPr="00A51A09" w:rsidTr="00F77E60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E38" w:rsidRPr="007B65E7" w:rsidRDefault="00AC2E38" w:rsidP="00AC2E3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AC2E38" w:rsidRPr="00A51A09" w:rsidTr="00F77E60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A51A09" w:rsidRDefault="00AC2E38" w:rsidP="00AC2E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E38" w:rsidRPr="007B65E7" w:rsidRDefault="00AC2E38" w:rsidP="00281E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81E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09 300,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38" w:rsidRPr="007B65E7" w:rsidRDefault="00AC2E38" w:rsidP="00281E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81E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39 198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,73</w:t>
                  </w:r>
                </w:p>
              </w:tc>
            </w:tr>
          </w:tbl>
          <w:p w:rsidR="00AC2E38" w:rsidRDefault="00AC2E38" w:rsidP="00AC2E38"/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30.03.2022 №11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64550" w:rsidRPr="008D2427" w:rsidTr="00264550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2A19D0" w:rsidRDefault="00917A90" w:rsidP="00917A9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831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,64</w:t>
                  </w:r>
                </w:p>
              </w:tc>
            </w:tr>
            <w:tr w:rsidR="00264550" w:rsidRPr="008D2427" w:rsidTr="00264550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64550" w:rsidRPr="008D2427" w:rsidTr="00264550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64550" w:rsidRPr="008D2427" w:rsidTr="00264550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64550" w:rsidRPr="008D2427" w:rsidTr="00264550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64550" w:rsidRPr="008D2427" w:rsidTr="00264550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 w:rsidR="000A36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64550" w:rsidRPr="008D2427" w:rsidTr="00264550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</w:tr>
            <w:tr w:rsidR="00264550" w:rsidRPr="008D2427" w:rsidTr="00264550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1 079 349,95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34 418,00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6455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124 000,00</w:t>
                  </w:r>
                </w:p>
              </w:tc>
            </w:tr>
            <w:tr w:rsidR="00917A9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917A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917A90" w:rsidRPr="008D2427" w:rsidTr="00264550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917A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917A90" w:rsidRPr="008D2427" w:rsidTr="00264550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7A9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917A9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917A9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917A9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4B25C1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 w:rsidR="0020220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работникам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средней заработной платы в Ивановской области  (Расходы на выплаты </w:t>
                  </w:r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917A9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4B25C1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 w:rsidR="00917A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="00917A90"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7A90" w:rsidRPr="008D2427" w:rsidTr="00264550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917A90" w:rsidRPr="008D2427" w:rsidTr="00264550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917A9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917A90" w:rsidRPr="008D2427" w:rsidTr="00264550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="004B2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 w:rsidR="004B2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 w:rsidR="004B2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 w:rsidR="004B2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 w:rsidR="004B2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культуры </w:t>
                  </w:r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917A90" w:rsidRPr="008D2427" w:rsidTr="00264550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proofErr w:type="spellStart"/>
                  <w:proofErr w:type="gramStart"/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959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30.03.2022 №11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816D8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264550" w:rsidRPr="008D2427" w:rsidTr="00F77E60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F77E60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E63ECC" w:rsidRDefault="00264550" w:rsidP="000D4D5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</w:t>
                  </w:r>
                  <w:r w:rsidR="000D4D5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E63ECC" w:rsidRDefault="00264550" w:rsidP="000D4D5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</w:t>
                  </w:r>
                  <w:r w:rsidR="000D4D5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39 198,73</w:t>
                  </w:r>
                </w:p>
              </w:tc>
            </w:tr>
            <w:tr w:rsidR="00264550" w:rsidRPr="008D2427" w:rsidTr="00F77E60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64550" w:rsidRPr="008D2427" w:rsidTr="00F77E60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64550" w:rsidRPr="008D2427" w:rsidTr="00F77E60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264550" w:rsidRPr="008D2427" w:rsidTr="00F77E60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264550" w:rsidRPr="008D2427" w:rsidTr="00F77E60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264550" w:rsidRPr="008D2427" w:rsidTr="00F77E60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64550" w:rsidRPr="008D2427" w:rsidTr="00F77E60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64550" w:rsidRPr="008D2427" w:rsidTr="00F77E60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64550" w:rsidRPr="008D2427" w:rsidTr="00F77E60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0A36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0A36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3E3BB2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4550" w:rsidRPr="008D2427" w:rsidTr="00F77E60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264550" w:rsidRPr="008D2427" w:rsidTr="00F77E60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3E3BB2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3E3BB2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264550" w:rsidRPr="008D2427" w:rsidTr="00F77E60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264550" w:rsidRPr="008D2427" w:rsidTr="00F77E60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993DB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0D4D5E" w:rsidRPr="008D2427" w:rsidTr="00F77E60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0D4D5E" w:rsidRDefault="000D4D5E" w:rsidP="000D4D5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0D4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0D4D5E" w:rsidRPr="008D2427" w:rsidTr="00F77E60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0D4D5E" w:rsidRPr="008D2427" w:rsidTr="00F77E60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0D4D5E" w:rsidRPr="008D2427" w:rsidTr="00F77E60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0D4D5E" w:rsidRPr="008D2427" w:rsidTr="00F77E60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0D4D5E" w:rsidRPr="008D2427" w:rsidTr="00F77E60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8D2427" w:rsidRDefault="000D4D5E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D5E" w:rsidRPr="00993DB9" w:rsidRDefault="000D4D5E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64550" w:rsidRPr="00F80095" w:rsidTr="00264550">
        <w:trPr>
          <w:tblHeader/>
        </w:trPr>
        <w:tc>
          <w:tcPr>
            <w:tcW w:w="1211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4550" w:rsidRPr="00F80095" w:rsidTr="00264550">
        <w:trPr>
          <w:trHeight w:val="495"/>
          <w:tblHeader/>
        </w:trPr>
        <w:tc>
          <w:tcPr>
            <w:tcW w:w="1211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4550" w:rsidRPr="00F80095" w:rsidTr="00264550">
        <w:tc>
          <w:tcPr>
            <w:tcW w:w="1211" w:type="dxa"/>
            <w:vAlign w:val="bottom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64550" w:rsidRPr="00C16699" w:rsidRDefault="00264550" w:rsidP="0026455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3 043 700,45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1 146 974,90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rPr>
          <w:trHeight w:val="335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 w:rsidR="0010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17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173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rPr>
          <w:trHeight w:val="301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C80664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5E" w:rsidRDefault="00156B5E" w:rsidP="00053F1A">
      <w:pPr>
        <w:spacing w:after="0" w:line="240" w:lineRule="auto"/>
      </w:pPr>
      <w:r>
        <w:separator/>
      </w:r>
    </w:p>
  </w:endnote>
  <w:endnote w:type="continuationSeparator" w:id="0">
    <w:p w:rsidR="00156B5E" w:rsidRDefault="00156B5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5E" w:rsidRDefault="00156B5E" w:rsidP="00053F1A">
      <w:pPr>
        <w:spacing w:after="0" w:line="240" w:lineRule="auto"/>
      </w:pPr>
      <w:r>
        <w:separator/>
      </w:r>
    </w:p>
  </w:footnote>
  <w:footnote w:type="continuationSeparator" w:id="0">
    <w:p w:rsidR="00156B5E" w:rsidRDefault="00156B5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A1" w:rsidRDefault="007953A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953A1" w:rsidRDefault="007953A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A1" w:rsidRDefault="007953A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953A1" w:rsidRDefault="007953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27E4A"/>
    <w:rsid w:val="00033474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D4D5E"/>
    <w:rsid w:val="000D7F50"/>
    <w:rsid w:val="000F6B89"/>
    <w:rsid w:val="0010275A"/>
    <w:rsid w:val="0011182F"/>
    <w:rsid w:val="00142C8C"/>
    <w:rsid w:val="00146247"/>
    <w:rsid w:val="00151979"/>
    <w:rsid w:val="00154313"/>
    <w:rsid w:val="00156B5E"/>
    <w:rsid w:val="0016471E"/>
    <w:rsid w:val="00165630"/>
    <w:rsid w:val="00173D2E"/>
    <w:rsid w:val="0018635D"/>
    <w:rsid w:val="00190CD4"/>
    <w:rsid w:val="001A7D21"/>
    <w:rsid w:val="001E2EB3"/>
    <w:rsid w:val="001E790A"/>
    <w:rsid w:val="00202208"/>
    <w:rsid w:val="00241EA9"/>
    <w:rsid w:val="002443B4"/>
    <w:rsid w:val="0025439C"/>
    <w:rsid w:val="00264550"/>
    <w:rsid w:val="00266723"/>
    <w:rsid w:val="00280073"/>
    <w:rsid w:val="00280E34"/>
    <w:rsid w:val="00281E77"/>
    <w:rsid w:val="002858B1"/>
    <w:rsid w:val="00294FB3"/>
    <w:rsid w:val="002A08B3"/>
    <w:rsid w:val="002A6F60"/>
    <w:rsid w:val="002B0965"/>
    <w:rsid w:val="002B5ED7"/>
    <w:rsid w:val="002C1317"/>
    <w:rsid w:val="00324ADC"/>
    <w:rsid w:val="00324AEF"/>
    <w:rsid w:val="00324F4D"/>
    <w:rsid w:val="003263C6"/>
    <w:rsid w:val="00327E04"/>
    <w:rsid w:val="00356F05"/>
    <w:rsid w:val="0036257D"/>
    <w:rsid w:val="003728D9"/>
    <w:rsid w:val="00383A73"/>
    <w:rsid w:val="00397261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15D7E"/>
    <w:rsid w:val="00424B61"/>
    <w:rsid w:val="00425E89"/>
    <w:rsid w:val="004512E7"/>
    <w:rsid w:val="00463E66"/>
    <w:rsid w:val="00465E3A"/>
    <w:rsid w:val="00471C26"/>
    <w:rsid w:val="00475045"/>
    <w:rsid w:val="004A55D2"/>
    <w:rsid w:val="004A56E3"/>
    <w:rsid w:val="004B25C1"/>
    <w:rsid w:val="004B74AD"/>
    <w:rsid w:val="004B75A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8394A"/>
    <w:rsid w:val="00591031"/>
    <w:rsid w:val="005A289F"/>
    <w:rsid w:val="005B0ACB"/>
    <w:rsid w:val="005B154A"/>
    <w:rsid w:val="005B1EF0"/>
    <w:rsid w:val="005B2E1E"/>
    <w:rsid w:val="005E0924"/>
    <w:rsid w:val="005F440A"/>
    <w:rsid w:val="00614A35"/>
    <w:rsid w:val="00615874"/>
    <w:rsid w:val="00617F8F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65F2"/>
    <w:rsid w:val="00742266"/>
    <w:rsid w:val="00765274"/>
    <w:rsid w:val="0076546B"/>
    <w:rsid w:val="007765A4"/>
    <w:rsid w:val="00784826"/>
    <w:rsid w:val="007953A1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366D"/>
    <w:rsid w:val="00836BD9"/>
    <w:rsid w:val="00840770"/>
    <w:rsid w:val="00843A76"/>
    <w:rsid w:val="00846A13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33E6C"/>
    <w:rsid w:val="009374B3"/>
    <w:rsid w:val="00941A12"/>
    <w:rsid w:val="00950B90"/>
    <w:rsid w:val="00961FFF"/>
    <w:rsid w:val="00971506"/>
    <w:rsid w:val="009741D8"/>
    <w:rsid w:val="009B0D79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A7226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69C5"/>
    <w:rsid w:val="00B20192"/>
    <w:rsid w:val="00B36FD2"/>
    <w:rsid w:val="00B704E2"/>
    <w:rsid w:val="00B707D9"/>
    <w:rsid w:val="00B77A4E"/>
    <w:rsid w:val="00B83174"/>
    <w:rsid w:val="00B925BD"/>
    <w:rsid w:val="00BA34AF"/>
    <w:rsid w:val="00BA64DE"/>
    <w:rsid w:val="00BA744F"/>
    <w:rsid w:val="00BC01D9"/>
    <w:rsid w:val="00BC493C"/>
    <w:rsid w:val="00BD53D0"/>
    <w:rsid w:val="00BF2BC3"/>
    <w:rsid w:val="00BF58E8"/>
    <w:rsid w:val="00C16699"/>
    <w:rsid w:val="00C27E9E"/>
    <w:rsid w:val="00C31B35"/>
    <w:rsid w:val="00C654C8"/>
    <w:rsid w:val="00C8319F"/>
    <w:rsid w:val="00C92EAE"/>
    <w:rsid w:val="00C9370C"/>
    <w:rsid w:val="00CA0E0A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493"/>
    <w:rsid w:val="00D90AAA"/>
    <w:rsid w:val="00D95929"/>
    <w:rsid w:val="00DB14F1"/>
    <w:rsid w:val="00DC4489"/>
    <w:rsid w:val="00DD2432"/>
    <w:rsid w:val="00DD6820"/>
    <w:rsid w:val="00DE455C"/>
    <w:rsid w:val="00DF27C4"/>
    <w:rsid w:val="00DF572D"/>
    <w:rsid w:val="00E11854"/>
    <w:rsid w:val="00E236E8"/>
    <w:rsid w:val="00E3460B"/>
    <w:rsid w:val="00E52CD5"/>
    <w:rsid w:val="00E5573F"/>
    <w:rsid w:val="00E7427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16A02"/>
    <w:rsid w:val="00F211B1"/>
    <w:rsid w:val="00F23921"/>
    <w:rsid w:val="00F31C3C"/>
    <w:rsid w:val="00F77E60"/>
    <w:rsid w:val="00F84636"/>
    <w:rsid w:val="00F929FE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7026&amp;date=22.02.2022&amp;dst=677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95EA-DD1E-43B6-8410-54C7E074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8973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6</cp:revision>
  <cp:lastPrinted>2022-04-06T08:25:00Z</cp:lastPrinted>
  <dcterms:created xsi:type="dcterms:W3CDTF">2022-04-05T06:38:00Z</dcterms:created>
  <dcterms:modified xsi:type="dcterms:W3CDTF">2022-04-06T08:26:00Z</dcterms:modified>
</cp:coreProperties>
</file>