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72" w:rsidRPr="004800F4" w:rsidRDefault="00AC6072" w:rsidP="00AC6072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СОВЕТ </w:t>
      </w:r>
    </w:p>
    <w:p w:rsidR="00AC6072" w:rsidRPr="004800F4" w:rsidRDefault="00AC6072" w:rsidP="00AC6072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ПАНИНСКОГО СЕЛЬСКОГО ПОСЕЛЕНИЯ </w:t>
      </w:r>
    </w:p>
    <w:p w:rsidR="00AC6072" w:rsidRPr="004800F4" w:rsidRDefault="00AC6072" w:rsidP="00AC6072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>четвертого созыва</w:t>
      </w:r>
    </w:p>
    <w:p w:rsidR="00AC6072" w:rsidRPr="004800F4" w:rsidRDefault="00AC6072" w:rsidP="00AC6072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AC6072" w:rsidRPr="004800F4" w:rsidRDefault="00AC6072" w:rsidP="00AC6072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>ИВАНОВСКОЙ ОБЛАСТИ</w:t>
      </w:r>
    </w:p>
    <w:p w:rsidR="00AC6072" w:rsidRPr="004800F4" w:rsidRDefault="00AC6072" w:rsidP="00AC6072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AC6072" w:rsidRPr="004800F4" w:rsidRDefault="00AC6072" w:rsidP="00AC6072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proofErr w:type="gramStart"/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>Р</w:t>
      </w:r>
      <w:proofErr w:type="gramEnd"/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Е Ш Е Н И Е</w:t>
      </w:r>
    </w:p>
    <w:p w:rsidR="00AC6072" w:rsidRPr="004800F4" w:rsidRDefault="00AC6072" w:rsidP="00AC6072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AC6072" w:rsidRPr="004800F4" w:rsidRDefault="00992EF8" w:rsidP="00992EF8">
      <w:pPr>
        <w:spacing w:after="0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</w:t>
      </w:r>
      <w:r w:rsidR="00AC6072"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>04.05</w:t>
      </w:r>
      <w:r w:rsidR="00AC6072">
        <w:rPr>
          <w:rFonts w:ascii="Times New Roman" w:eastAsia="Lucida Sans Unicode" w:hAnsi="Times New Roman" w:cs="Times New Roman"/>
          <w:b/>
          <w:bCs/>
          <w:sz w:val="28"/>
          <w:szCs w:val="28"/>
        </w:rPr>
        <w:t>.2022</w:t>
      </w:r>
      <w:r w:rsidR="00AC6072"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</w:t>
      </w:r>
      <w:r w:rsidR="00AC6072"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ab/>
      </w:r>
      <w:r w:rsidR="00AC6072"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ab/>
      </w:r>
      <w:r w:rsidR="00AC6072"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ab/>
      </w:r>
      <w:r w:rsidR="00AC6072"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ab/>
      </w:r>
      <w:r w:rsidR="00AC6072"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ab/>
        <w:t xml:space="preserve">         </w:t>
      </w:r>
      <w:r w:rsidR="00AC6072"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ab/>
      </w:r>
      <w:r w:rsidR="00AC6072"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ab/>
        <w:t xml:space="preserve">                    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</w:t>
      </w:r>
      <w:r w:rsidR="00AC6072"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</w:t>
      </w:r>
      <w:r w:rsidR="00AC6072">
        <w:rPr>
          <w:rFonts w:ascii="Times New Roman" w:eastAsia="Lucida Sans Unicode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>13</w:t>
      </w:r>
      <w:r w:rsidR="00AC6072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</w:t>
      </w:r>
    </w:p>
    <w:p w:rsidR="00AC6072" w:rsidRDefault="00AC6072" w:rsidP="00AC6072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>д. Панино</w:t>
      </w:r>
    </w:p>
    <w:p w:rsidR="008D61FE" w:rsidRPr="009540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61FE" w:rsidRPr="009540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61FE" w:rsidRPr="00AC6072" w:rsidRDefault="008D61FE" w:rsidP="008D61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072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</w:t>
      </w:r>
      <w:r w:rsidR="00165386" w:rsidRPr="00AC6072">
        <w:rPr>
          <w:rFonts w:ascii="Times New Roman" w:hAnsi="Times New Roman" w:cs="Times New Roman"/>
          <w:b/>
          <w:sz w:val="28"/>
          <w:szCs w:val="28"/>
        </w:rPr>
        <w:t>Панинского</w:t>
      </w:r>
      <w:r w:rsidRPr="00AC607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</w:t>
      </w:r>
      <w:r w:rsidR="00973D19" w:rsidRPr="00AC6072">
        <w:rPr>
          <w:rFonts w:ascii="Times New Roman" w:hAnsi="Times New Roman" w:cs="Times New Roman"/>
          <w:b/>
          <w:sz w:val="28"/>
          <w:szCs w:val="28"/>
        </w:rPr>
        <w:t>2</w:t>
      </w:r>
      <w:r w:rsidR="00620907" w:rsidRPr="00AC6072">
        <w:rPr>
          <w:rFonts w:ascii="Times New Roman" w:hAnsi="Times New Roman" w:cs="Times New Roman"/>
          <w:b/>
          <w:sz w:val="28"/>
          <w:szCs w:val="28"/>
        </w:rPr>
        <w:t>1</w:t>
      </w:r>
      <w:r w:rsidRPr="00AC607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73F79" w:rsidRPr="00AC6072" w:rsidRDefault="00273F79" w:rsidP="008D61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F79" w:rsidRPr="00AC6072" w:rsidRDefault="00273F79" w:rsidP="00273F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072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бюджетном процессе Панинского сельского поселения, </w:t>
      </w:r>
      <w:r w:rsidR="00165386" w:rsidRPr="00AC6072">
        <w:rPr>
          <w:rFonts w:ascii="Times New Roman" w:hAnsi="Times New Roman" w:cs="Times New Roman"/>
          <w:sz w:val="28"/>
          <w:szCs w:val="28"/>
        </w:rPr>
        <w:t>Совет Панинского</w:t>
      </w:r>
      <w:r w:rsidR="008D61FE" w:rsidRPr="00AC60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D61FE" w:rsidRPr="00AC6072" w:rsidRDefault="00E22E2B" w:rsidP="00273F7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072">
        <w:rPr>
          <w:rFonts w:ascii="Times New Roman" w:hAnsi="Times New Roman" w:cs="Times New Roman"/>
          <w:b/>
          <w:sz w:val="28"/>
          <w:szCs w:val="28"/>
        </w:rPr>
        <w:t>РЕШИЛ</w:t>
      </w:r>
      <w:r w:rsidR="008D61FE" w:rsidRPr="00AC6072">
        <w:rPr>
          <w:rFonts w:ascii="Times New Roman" w:hAnsi="Times New Roman" w:cs="Times New Roman"/>
          <w:b/>
          <w:sz w:val="28"/>
          <w:szCs w:val="28"/>
        </w:rPr>
        <w:t>:</w:t>
      </w:r>
    </w:p>
    <w:p w:rsidR="008D61FE" w:rsidRPr="00AC6072" w:rsidRDefault="008D61FE" w:rsidP="00273F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072"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</w:t>
      </w:r>
      <w:r w:rsidR="00165386" w:rsidRPr="00AC6072">
        <w:rPr>
          <w:rFonts w:ascii="Times New Roman" w:hAnsi="Times New Roman" w:cs="Times New Roman"/>
          <w:sz w:val="28"/>
          <w:szCs w:val="28"/>
        </w:rPr>
        <w:t>Панинского</w:t>
      </w:r>
      <w:r w:rsidRPr="00AC6072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973D19" w:rsidRPr="00AC6072">
        <w:rPr>
          <w:rFonts w:ascii="Times New Roman" w:hAnsi="Times New Roman" w:cs="Times New Roman"/>
          <w:sz w:val="28"/>
          <w:szCs w:val="28"/>
        </w:rPr>
        <w:t>2</w:t>
      </w:r>
      <w:r w:rsidR="00AF08CC" w:rsidRPr="00AC6072">
        <w:rPr>
          <w:rFonts w:ascii="Times New Roman" w:hAnsi="Times New Roman" w:cs="Times New Roman"/>
          <w:sz w:val="28"/>
          <w:szCs w:val="28"/>
        </w:rPr>
        <w:t>1</w:t>
      </w:r>
      <w:r w:rsidRPr="00AC607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8D61FE" w:rsidRPr="00AC6072" w:rsidRDefault="008D61FE" w:rsidP="008D6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72">
        <w:rPr>
          <w:rFonts w:ascii="Times New Roman" w:hAnsi="Times New Roman" w:cs="Times New Roman"/>
          <w:sz w:val="28"/>
          <w:szCs w:val="28"/>
        </w:rPr>
        <w:t>-</w:t>
      </w:r>
      <w:r w:rsidR="00B126F9" w:rsidRPr="00AC6072">
        <w:rPr>
          <w:rFonts w:ascii="Times New Roman" w:hAnsi="Times New Roman" w:cs="Times New Roman"/>
          <w:sz w:val="28"/>
          <w:szCs w:val="28"/>
        </w:rPr>
        <w:t xml:space="preserve"> </w:t>
      </w:r>
      <w:r w:rsidRPr="00AC6072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973D19" w:rsidRPr="00AC6072">
        <w:rPr>
          <w:rFonts w:ascii="Times New Roman" w:hAnsi="Times New Roman" w:cs="Times New Roman"/>
          <w:sz w:val="28"/>
          <w:szCs w:val="28"/>
        </w:rPr>
        <w:t>13</w:t>
      </w:r>
      <w:r w:rsidR="00B126F9" w:rsidRPr="00AC6072">
        <w:rPr>
          <w:rFonts w:ascii="Times New Roman" w:hAnsi="Times New Roman" w:cs="Times New Roman"/>
          <w:sz w:val="28"/>
          <w:szCs w:val="28"/>
        </w:rPr>
        <w:t> </w:t>
      </w:r>
      <w:r w:rsidR="005559E9" w:rsidRPr="00AC6072">
        <w:rPr>
          <w:rFonts w:ascii="Times New Roman" w:hAnsi="Times New Roman" w:cs="Times New Roman"/>
          <w:sz w:val="28"/>
          <w:szCs w:val="28"/>
        </w:rPr>
        <w:t>176</w:t>
      </w:r>
      <w:r w:rsidR="00B126F9" w:rsidRPr="00AC6072">
        <w:rPr>
          <w:rFonts w:ascii="Times New Roman" w:hAnsi="Times New Roman" w:cs="Times New Roman"/>
          <w:sz w:val="28"/>
          <w:szCs w:val="28"/>
        </w:rPr>
        <w:t> </w:t>
      </w:r>
      <w:r w:rsidR="005559E9" w:rsidRPr="00AC6072">
        <w:rPr>
          <w:rFonts w:ascii="Times New Roman" w:hAnsi="Times New Roman" w:cs="Times New Roman"/>
          <w:sz w:val="28"/>
          <w:szCs w:val="28"/>
        </w:rPr>
        <w:t>851</w:t>
      </w:r>
      <w:r w:rsidR="00B126F9" w:rsidRPr="00AC6072">
        <w:rPr>
          <w:rFonts w:ascii="Times New Roman" w:hAnsi="Times New Roman" w:cs="Times New Roman"/>
          <w:sz w:val="28"/>
          <w:szCs w:val="28"/>
        </w:rPr>
        <w:t>,</w:t>
      </w:r>
      <w:r w:rsidR="005559E9" w:rsidRPr="00AC6072">
        <w:rPr>
          <w:rFonts w:ascii="Times New Roman" w:hAnsi="Times New Roman" w:cs="Times New Roman"/>
          <w:sz w:val="28"/>
          <w:szCs w:val="28"/>
        </w:rPr>
        <w:t>8</w:t>
      </w:r>
      <w:r w:rsidR="00973D19" w:rsidRPr="00AC6072">
        <w:rPr>
          <w:rFonts w:ascii="Times New Roman" w:hAnsi="Times New Roman" w:cs="Times New Roman"/>
          <w:sz w:val="28"/>
          <w:szCs w:val="28"/>
        </w:rPr>
        <w:t>5</w:t>
      </w:r>
      <w:r w:rsidR="007466D1" w:rsidRPr="00AC6072">
        <w:rPr>
          <w:rFonts w:ascii="Times New Roman" w:hAnsi="Times New Roman" w:cs="Times New Roman"/>
          <w:sz w:val="28"/>
          <w:szCs w:val="28"/>
        </w:rPr>
        <w:t xml:space="preserve"> </w:t>
      </w:r>
      <w:r w:rsidRPr="00AC6072">
        <w:rPr>
          <w:rFonts w:ascii="Times New Roman" w:hAnsi="Times New Roman" w:cs="Times New Roman"/>
          <w:sz w:val="28"/>
          <w:szCs w:val="28"/>
        </w:rPr>
        <w:t>руб. (приложение 1),</w:t>
      </w:r>
    </w:p>
    <w:p w:rsidR="008D61FE" w:rsidRPr="00AC6072" w:rsidRDefault="008D61FE" w:rsidP="008D6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72">
        <w:rPr>
          <w:rFonts w:ascii="Times New Roman" w:hAnsi="Times New Roman" w:cs="Times New Roman"/>
          <w:sz w:val="28"/>
          <w:szCs w:val="28"/>
        </w:rPr>
        <w:t>-</w:t>
      </w:r>
      <w:r w:rsidR="00B126F9" w:rsidRPr="00AC6072">
        <w:rPr>
          <w:rFonts w:ascii="Times New Roman" w:hAnsi="Times New Roman" w:cs="Times New Roman"/>
          <w:sz w:val="28"/>
          <w:szCs w:val="28"/>
        </w:rPr>
        <w:t xml:space="preserve"> </w:t>
      </w:r>
      <w:r w:rsidRPr="00AC6072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B126F9" w:rsidRPr="00AC6072">
        <w:rPr>
          <w:rFonts w:ascii="Times New Roman" w:hAnsi="Times New Roman" w:cs="Times New Roman"/>
          <w:sz w:val="28"/>
          <w:szCs w:val="28"/>
        </w:rPr>
        <w:t>1</w:t>
      </w:r>
      <w:r w:rsidR="005559E9" w:rsidRPr="00AC6072">
        <w:rPr>
          <w:rFonts w:ascii="Times New Roman" w:hAnsi="Times New Roman" w:cs="Times New Roman"/>
          <w:sz w:val="28"/>
          <w:szCs w:val="28"/>
        </w:rPr>
        <w:t>1</w:t>
      </w:r>
      <w:r w:rsidR="00B126F9" w:rsidRPr="00AC6072">
        <w:rPr>
          <w:rFonts w:ascii="Times New Roman" w:hAnsi="Times New Roman" w:cs="Times New Roman"/>
          <w:sz w:val="28"/>
          <w:szCs w:val="28"/>
        </w:rPr>
        <w:t xml:space="preserve"> </w:t>
      </w:r>
      <w:r w:rsidR="005559E9" w:rsidRPr="00AC6072">
        <w:rPr>
          <w:rFonts w:ascii="Times New Roman" w:hAnsi="Times New Roman" w:cs="Times New Roman"/>
          <w:sz w:val="28"/>
          <w:szCs w:val="28"/>
        </w:rPr>
        <w:t>943</w:t>
      </w:r>
      <w:r w:rsidR="00500797" w:rsidRPr="00AC6072">
        <w:rPr>
          <w:rFonts w:ascii="Times New Roman" w:hAnsi="Times New Roman" w:cs="Times New Roman"/>
          <w:sz w:val="28"/>
          <w:szCs w:val="28"/>
        </w:rPr>
        <w:t> </w:t>
      </w:r>
      <w:r w:rsidR="005559E9" w:rsidRPr="00AC6072">
        <w:rPr>
          <w:rFonts w:ascii="Times New Roman" w:hAnsi="Times New Roman" w:cs="Times New Roman"/>
          <w:sz w:val="28"/>
          <w:szCs w:val="28"/>
        </w:rPr>
        <w:t>834</w:t>
      </w:r>
      <w:r w:rsidR="00500797" w:rsidRPr="00AC6072">
        <w:rPr>
          <w:rFonts w:ascii="Times New Roman" w:hAnsi="Times New Roman" w:cs="Times New Roman"/>
          <w:sz w:val="28"/>
          <w:szCs w:val="28"/>
        </w:rPr>
        <w:t>,</w:t>
      </w:r>
      <w:r w:rsidR="005559E9" w:rsidRPr="00AC6072">
        <w:rPr>
          <w:rFonts w:ascii="Times New Roman" w:hAnsi="Times New Roman" w:cs="Times New Roman"/>
          <w:sz w:val="28"/>
          <w:szCs w:val="28"/>
        </w:rPr>
        <w:t>0</w:t>
      </w:r>
      <w:r w:rsidR="007466D1" w:rsidRPr="00AC6072">
        <w:rPr>
          <w:rFonts w:ascii="Times New Roman" w:hAnsi="Times New Roman" w:cs="Times New Roman"/>
          <w:sz w:val="28"/>
          <w:szCs w:val="28"/>
        </w:rPr>
        <w:t xml:space="preserve"> </w:t>
      </w:r>
      <w:r w:rsidRPr="00AC6072">
        <w:rPr>
          <w:rFonts w:ascii="Times New Roman" w:hAnsi="Times New Roman" w:cs="Times New Roman"/>
          <w:sz w:val="28"/>
          <w:szCs w:val="28"/>
        </w:rPr>
        <w:t>руб. (приложение 2,</w:t>
      </w:r>
      <w:r w:rsidR="005D3795" w:rsidRPr="00AC6072">
        <w:rPr>
          <w:rFonts w:ascii="Times New Roman" w:hAnsi="Times New Roman" w:cs="Times New Roman"/>
          <w:sz w:val="28"/>
          <w:szCs w:val="28"/>
        </w:rPr>
        <w:t xml:space="preserve"> </w:t>
      </w:r>
      <w:r w:rsidR="00273F79" w:rsidRPr="00AC607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AC6072">
        <w:rPr>
          <w:rFonts w:ascii="Times New Roman" w:hAnsi="Times New Roman" w:cs="Times New Roman"/>
          <w:sz w:val="28"/>
          <w:szCs w:val="28"/>
        </w:rPr>
        <w:t>3),</w:t>
      </w:r>
    </w:p>
    <w:p w:rsidR="008D61FE" w:rsidRPr="00AC6072" w:rsidRDefault="008D61FE" w:rsidP="008D6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72">
        <w:rPr>
          <w:rFonts w:ascii="Times New Roman" w:hAnsi="Times New Roman" w:cs="Times New Roman"/>
          <w:sz w:val="28"/>
          <w:szCs w:val="28"/>
        </w:rPr>
        <w:t>-</w:t>
      </w:r>
      <w:r w:rsidR="007310F1" w:rsidRPr="00AC6072">
        <w:rPr>
          <w:rFonts w:ascii="Times New Roman" w:hAnsi="Times New Roman" w:cs="Times New Roman"/>
          <w:sz w:val="28"/>
          <w:szCs w:val="28"/>
        </w:rPr>
        <w:t xml:space="preserve"> </w:t>
      </w:r>
      <w:r w:rsidR="00973D19" w:rsidRPr="00AC6072">
        <w:rPr>
          <w:rFonts w:ascii="Times New Roman" w:hAnsi="Times New Roman" w:cs="Times New Roman"/>
          <w:sz w:val="28"/>
          <w:szCs w:val="28"/>
        </w:rPr>
        <w:t>профицит</w:t>
      </w:r>
      <w:r w:rsidRPr="00AC6072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5559E9" w:rsidRPr="00AC6072">
        <w:rPr>
          <w:rFonts w:ascii="Times New Roman" w:hAnsi="Times New Roman" w:cs="Times New Roman"/>
          <w:sz w:val="28"/>
          <w:szCs w:val="28"/>
        </w:rPr>
        <w:t>1 233 017,85</w:t>
      </w:r>
      <w:r w:rsidR="007466D1" w:rsidRPr="00AC6072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AC6072">
        <w:rPr>
          <w:rFonts w:ascii="Times New Roman" w:hAnsi="Times New Roman" w:cs="Times New Roman"/>
          <w:sz w:val="28"/>
          <w:szCs w:val="28"/>
        </w:rPr>
        <w:t>(приложение 4).</w:t>
      </w:r>
    </w:p>
    <w:p w:rsidR="005D3795" w:rsidRPr="00AC6072" w:rsidRDefault="005D3795" w:rsidP="008D6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72">
        <w:rPr>
          <w:rFonts w:ascii="Times New Roman" w:hAnsi="Times New Roman" w:cs="Times New Roman"/>
          <w:sz w:val="28"/>
          <w:szCs w:val="28"/>
        </w:rPr>
        <w:tab/>
        <w:t xml:space="preserve">2.Утвердить отчет об исполнении бюджета Панинского сельского поселения по муниципальным программам и не включенным в муниципальные программы </w:t>
      </w:r>
      <w:proofErr w:type="spellStart"/>
      <w:r w:rsidR="0022358A" w:rsidRPr="00AC607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AC60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2358A" w:rsidRPr="00AC6072">
        <w:rPr>
          <w:rFonts w:ascii="Times New Roman" w:hAnsi="Times New Roman" w:cs="Times New Roman"/>
          <w:sz w:val="28"/>
          <w:szCs w:val="28"/>
        </w:rPr>
        <w:t>непрограммным</w:t>
      </w:r>
      <w:r w:rsidRPr="00AC6072">
        <w:rPr>
          <w:rFonts w:ascii="Times New Roman" w:hAnsi="Times New Roman" w:cs="Times New Roman"/>
          <w:sz w:val="28"/>
          <w:szCs w:val="28"/>
        </w:rPr>
        <w:t xml:space="preserve"> направлениям деятельности органов местного самоуправления за 20</w:t>
      </w:r>
      <w:r w:rsidR="00973D19" w:rsidRPr="00AC6072">
        <w:rPr>
          <w:rFonts w:ascii="Times New Roman" w:hAnsi="Times New Roman" w:cs="Times New Roman"/>
          <w:sz w:val="28"/>
          <w:szCs w:val="28"/>
        </w:rPr>
        <w:t>2</w:t>
      </w:r>
      <w:r w:rsidR="00620907" w:rsidRPr="00AC6072">
        <w:rPr>
          <w:rFonts w:ascii="Times New Roman" w:hAnsi="Times New Roman" w:cs="Times New Roman"/>
          <w:sz w:val="28"/>
          <w:szCs w:val="28"/>
        </w:rPr>
        <w:t>1</w:t>
      </w:r>
      <w:r w:rsidRPr="00AC6072">
        <w:rPr>
          <w:rFonts w:ascii="Times New Roman" w:hAnsi="Times New Roman" w:cs="Times New Roman"/>
          <w:sz w:val="28"/>
          <w:szCs w:val="28"/>
        </w:rPr>
        <w:t xml:space="preserve"> год (приложение</w:t>
      </w:r>
      <w:r w:rsidR="00B126F9" w:rsidRPr="00AC6072">
        <w:rPr>
          <w:rFonts w:ascii="Times New Roman" w:hAnsi="Times New Roman" w:cs="Times New Roman"/>
          <w:sz w:val="28"/>
          <w:szCs w:val="28"/>
        </w:rPr>
        <w:t xml:space="preserve"> </w:t>
      </w:r>
      <w:r w:rsidRPr="00AC6072">
        <w:rPr>
          <w:rFonts w:ascii="Times New Roman" w:hAnsi="Times New Roman" w:cs="Times New Roman"/>
          <w:sz w:val="28"/>
          <w:szCs w:val="28"/>
        </w:rPr>
        <w:t>5).</w:t>
      </w:r>
    </w:p>
    <w:p w:rsidR="006074AC" w:rsidRPr="00AC6072" w:rsidRDefault="005D3795" w:rsidP="00273F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072">
        <w:rPr>
          <w:rFonts w:ascii="Times New Roman" w:hAnsi="Times New Roman" w:cs="Times New Roman"/>
          <w:sz w:val="28"/>
          <w:szCs w:val="28"/>
        </w:rPr>
        <w:t>3</w:t>
      </w:r>
      <w:r w:rsidR="006074AC" w:rsidRPr="00AC6072">
        <w:rPr>
          <w:rFonts w:ascii="Times New Roman" w:hAnsi="Times New Roman" w:cs="Times New Roman"/>
          <w:sz w:val="28"/>
          <w:szCs w:val="28"/>
        </w:rPr>
        <w:t>.</w:t>
      </w:r>
      <w:r w:rsidR="00273F79" w:rsidRPr="00AC6072">
        <w:rPr>
          <w:rFonts w:ascii="Times New Roman" w:hAnsi="Times New Roman" w:cs="Times New Roman"/>
          <w:sz w:val="28"/>
          <w:szCs w:val="28"/>
        </w:rPr>
        <w:t>Утвердить отчет об использовании средств резервного фонда Панинского сельского поселения за 20</w:t>
      </w:r>
      <w:r w:rsidR="00973D19" w:rsidRPr="00AC6072">
        <w:rPr>
          <w:rFonts w:ascii="Times New Roman" w:hAnsi="Times New Roman" w:cs="Times New Roman"/>
          <w:sz w:val="28"/>
          <w:szCs w:val="28"/>
        </w:rPr>
        <w:t>2</w:t>
      </w:r>
      <w:r w:rsidR="00620907" w:rsidRPr="00AC6072">
        <w:rPr>
          <w:rFonts w:ascii="Times New Roman" w:hAnsi="Times New Roman" w:cs="Times New Roman"/>
          <w:sz w:val="28"/>
          <w:szCs w:val="28"/>
        </w:rPr>
        <w:t>1</w:t>
      </w:r>
      <w:r w:rsidR="00273F79" w:rsidRPr="00AC6072">
        <w:rPr>
          <w:rFonts w:ascii="Times New Roman" w:hAnsi="Times New Roman" w:cs="Times New Roman"/>
          <w:sz w:val="28"/>
          <w:szCs w:val="28"/>
        </w:rPr>
        <w:t xml:space="preserve"> год (приложение </w:t>
      </w:r>
      <w:r w:rsidRPr="00AC6072">
        <w:rPr>
          <w:rFonts w:ascii="Times New Roman" w:hAnsi="Times New Roman" w:cs="Times New Roman"/>
          <w:sz w:val="28"/>
          <w:szCs w:val="28"/>
        </w:rPr>
        <w:t>6</w:t>
      </w:r>
      <w:r w:rsidR="00273F79" w:rsidRPr="00AC6072">
        <w:rPr>
          <w:rFonts w:ascii="Times New Roman" w:hAnsi="Times New Roman" w:cs="Times New Roman"/>
          <w:sz w:val="28"/>
          <w:szCs w:val="28"/>
        </w:rPr>
        <w:t>)</w:t>
      </w:r>
      <w:r w:rsidR="006074AC" w:rsidRPr="00AC6072">
        <w:rPr>
          <w:rFonts w:ascii="Times New Roman" w:hAnsi="Times New Roman" w:cs="Times New Roman"/>
          <w:sz w:val="28"/>
          <w:szCs w:val="28"/>
        </w:rPr>
        <w:t>.</w:t>
      </w:r>
    </w:p>
    <w:p w:rsidR="00273F79" w:rsidRPr="00AC6072" w:rsidRDefault="005D3795" w:rsidP="00273F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072">
        <w:rPr>
          <w:rFonts w:ascii="Times New Roman" w:hAnsi="Times New Roman" w:cs="Times New Roman"/>
          <w:sz w:val="28"/>
          <w:szCs w:val="28"/>
        </w:rPr>
        <w:t>4</w:t>
      </w:r>
      <w:r w:rsidR="00273F79" w:rsidRPr="00AC6072">
        <w:rPr>
          <w:rFonts w:ascii="Times New Roman" w:hAnsi="Times New Roman" w:cs="Times New Roman"/>
          <w:sz w:val="28"/>
          <w:szCs w:val="28"/>
        </w:rPr>
        <w:t xml:space="preserve">.Опубликовать настоящее решение в официальном издании «Вестник администрации Фурмановского муниципального района и Совета Фурмановского муниципального района», а также разместить на официальном сайте Панинского сельского поселения. </w:t>
      </w:r>
    </w:p>
    <w:p w:rsidR="006074AC" w:rsidRPr="00AC6072" w:rsidRDefault="006074AC" w:rsidP="008D6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1FE" w:rsidRPr="00AC6072" w:rsidRDefault="00AC6072" w:rsidP="008D61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07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AC6072">
        <w:rPr>
          <w:rFonts w:ascii="Times New Roman" w:hAnsi="Times New Roman" w:cs="Times New Roman"/>
          <w:b/>
          <w:sz w:val="28"/>
          <w:szCs w:val="28"/>
        </w:rPr>
        <w:t>Пан</w:t>
      </w:r>
      <w:r>
        <w:rPr>
          <w:rFonts w:ascii="Times New Roman" w:hAnsi="Times New Roman" w:cs="Times New Roman"/>
          <w:b/>
          <w:sz w:val="28"/>
          <w:szCs w:val="28"/>
        </w:rPr>
        <w:t>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Pr="00AC6072">
        <w:rPr>
          <w:rFonts w:ascii="Times New Roman" w:hAnsi="Times New Roman" w:cs="Times New Roman"/>
          <w:b/>
          <w:sz w:val="28"/>
          <w:szCs w:val="28"/>
        </w:rPr>
        <w:t xml:space="preserve">А.В. </w:t>
      </w:r>
      <w:proofErr w:type="spellStart"/>
      <w:r w:rsidRPr="00AC6072">
        <w:rPr>
          <w:rFonts w:ascii="Times New Roman" w:hAnsi="Times New Roman" w:cs="Times New Roman"/>
          <w:b/>
          <w:sz w:val="28"/>
          <w:szCs w:val="28"/>
        </w:rPr>
        <w:t>Зобнин</w:t>
      </w:r>
      <w:proofErr w:type="spellEnd"/>
    </w:p>
    <w:p w:rsidR="00E22E2B" w:rsidRPr="00AC6072" w:rsidRDefault="00E22E2B" w:rsidP="008D6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B448EB" w:rsidRPr="00AC6072" w:rsidTr="00F038CF">
        <w:tc>
          <w:tcPr>
            <w:tcW w:w="4785" w:type="dxa"/>
          </w:tcPr>
          <w:p w:rsidR="00AF08CC" w:rsidRPr="00AC6072" w:rsidRDefault="00B448EB" w:rsidP="00973D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Председатель Совета </w:t>
            </w:r>
          </w:p>
          <w:p w:rsidR="00B448EB" w:rsidRPr="00AC6072" w:rsidRDefault="00B448EB" w:rsidP="00973D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Панинского сельского поселения                                      </w:t>
            </w:r>
          </w:p>
        </w:tc>
        <w:tc>
          <w:tcPr>
            <w:tcW w:w="4786" w:type="dxa"/>
          </w:tcPr>
          <w:p w:rsidR="00B448EB" w:rsidRPr="00AC6072" w:rsidRDefault="00B448EB" w:rsidP="00F038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48EB" w:rsidRPr="00AC6072" w:rsidRDefault="00973D19" w:rsidP="00973D19">
            <w:pPr>
              <w:tabs>
                <w:tab w:val="left" w:pos="31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B448EB" w:rsidRPr="00AC6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.В. </w:t>
            </w:r>
            <w:r w:rsidRPr="00AC6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Беляев</w:t>
            </w:r>
          </w:p>
        </w:tc>
      </w:tr>
    </w:tbl>
    <w:p w:rsidR="00B448EB" w:rsidRPr="00AC6072" w:rsidRDefault="00B448EB" w:rsidP="00B4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4E" w:rsidRDefault="0071004E" w:rsidP="00AF08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04E" w:rsidRDefault="0071004E" w:rsidP="00AF08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71004E" w:rsidSect="00B71233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71004E" w:rsidRDefault="0071004E" w:rsidP="00AF08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6"/>
        <w:gridCol w:w="7336"/>
      </w:tblGrid>
      <w:tr w:rsidR="0071004E" w:rsidRPr="00A2193E" w:rsidTr="00D4411E">
        <w:tc>
          <w:tcPr>
            <w:tcW w:w="7336" w:type="dxa"/>
          </w:tcPr>
          <w:p w:rsidR="0071004E" w:rsidRPr="00A2193E" w:rsidRDefault="0071004E" w:rsidP="00D4411E">
            <w:pPr>
              <w:pStyle w:val="a4"/>
              <w:jc w:val="right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71004E" w:rsidRPr="00A2193E" w:rsidRDefault="0071004E" w:rsidP="00D4411E">
            <w:pPr>
              <w:pStyle w:val="a4"/>
              <w:jc w:val="right"/>
              <w:rPr>
                <w:sz w:val="24"/>
                <w:szCs w:val="24"/>
              </w:rPr>
            </w:pPr>
          </w:p>
        </w:tc>
      </w:tr>
      <w:tr w:rsidR="0071004E" w:rsidRPr="00A2193E" w:rsidTr="00D4411E">
        <w:tc>
          <w:tcPr>
            <w:tcW w:w="7336" w:type="dxa"/>
          </w:tcPr>
          <w:p w:rsidR="0071004E" w:rsidRPr="00A2193E" w:rsidRDefault="0071004E" w:rsidP="00D4411E">
            <w:pPr>
              <w:pStyle w:val="a4"/>
              <w:jc w:val="right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71004E" w:rsidRPr="00A2193E" w:rsidRDefault="0071004E" w:rsidP="00D4411E">
            <w:pPr>
              <w:pStyle w:val="a4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1</w:t>
            </w:r>
            <w:r w:rsidRPr="00A2193E">
              <w:rPr>
                <w:sz w:val="24"/>
                <w:szCs w:val="24"/>
              </w:rPr>
              <w:t xml:space="preserve">         </w:t>
            </w:r>
          </w:p>
          <w:p w:rsidR="0071004E" w:rsidRPr="00A2193E" w:rsidRDefault="0071004E" w:rsidP="00D4411E">
            <w:pPr>
              <w:pStyle w:val="a4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>к решению Совета</w:t>
            </w:r>
          </w:p>
          <w:p w:rsidR="0071004E" w:rsidRPr="00A2193E" w:rsidRDefault="0071004E" w:rsidP="00D4411E">
            <w:pPr>
              <w:pStyle w:val="a4"/>
              <w:jc w:val="right"/>
              <w:rPr>
                <w:sz w:val="24"/>
                <w:szCs w:val="24"/>
              </w:rPr>
            </w:pPr>
            <w:proofErr w:type="spellStart"/>
            <w:r w:rsidRPr="00A2193E">
              <w:rPr>
                <w:sz w:val="24"/>
                <w:szCs w:val="24"/>
              </w:rPr>
              <w:t>Панинского</w:t>
            </w:r>
            <w:proofErr w:type="spellEnd"/>
            <w:r w:rsidRPr="00A2193E">
              <w:rPr>
                <w:sz w:val="24"/>
                <w:szCs w:val="24"/>
              </w:rPr>
              <w:t xml:space="preserve"> сельского поселения</w:t>
            </w:r>
          </w:p>
          <w:p w:rsidR="0071004E" w:rsidRDefault="0071004E" w:rsidP="00D4411E">
            <w:pPr>
              <w:pStyle w:val="a4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A2193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="00992EF8">
              <w:rPr>
                <w:sz w:val="24"/>
                <w:szCs w:val="24"/>
              </w:rPr>
              <w:t xml:space="preserve">04.05.2022  </w:t>
            </w:r>
            <w:r w:rsidRPr="00A2193E">
              <w:rPr>
                <w:sz w:val="24"/>
                <w:szCs w:val="24"/>
              </w:rPr>
              <w:t xml:space="preserve"> №</w:t>
            </w:r>
            <w:r w:rsidR="00992EF8">
              <w:rPr>
                <w:sz w:val="24"/>
                <w:szCs w:val="24"/>
              </w:rPr>
              <w:t>13</w:t>
            </w:r>
          </w:p>
          <w:p w:rsidR="0071004E" w:rsidRDefault="0071004E" w:rsidP="00D4411E">
            <w:pPr>
              <w:pStyle w:val="a4"/>
              <w:jc w:val="right"/>
              <w:rPr>
                <w:b/>
                <w:szCs w:val="26"/>
              </w:rPr>
            </w:pPr>
          </w:p>
          <w:p w:rsidR="0071004E" w:rsidRPr="00A2193E" w:rsidRDefault="0071004E" w:rsidP="00D4411E">
            <w:pPr>
              <w:pStyle w:val="a4"/>
              <w:jc w:val="right"/>
              <w:rPr>
                <w:b/>
                <w:szCs w:val="26"/>
              </w:rPr>
            </w:pPr>
          </w:p>
        </w:tc>
      </w:tr>
    </w:tbl>
    <w:p w:rsidR="0071004E" w:rsidRDefault="0071004E" w:rsidP="0071004E">
      <w:pPr>
        <w:pStyle w:val="a4"/>
        <w:jc w:val="center"/>
        <w:rPr>
          <w:b/>
          <w:szCs w:val="26"/>
        </w:rPr>
      </w:pPr>
      <w:r>
        <w:rPr>
          <w:b/>
          <w:szCs w:val="26"/>
        </w:rPr>
        <w:t>Исполнение</w:t>
      </w:r>
      <w:r w:rsidRPr="005D7672">
        <w:rPr>
          <w:b/>
          <w:szCs w:val="26"/>
        </w:rPr>
        <w:t xml:space="preserve"> бюджета </w:t>
      </w:r>
      <w:proofErr w:type="spellStart"/>
      <w:r w:rsidRPr="005D7672">
        <w:rPr>
          <w:b/>
          <w:szCs w:val="26"/>
        </w:rPr>
        <w:t>Панинского</w:t>
      </w:r>
      <w:proofErr w:type="spellEnd"/>
      <w:r w:rsidRPr="005D7672">
        <w:rPr>
          <w:b/>
          <w:szCs w:val="26"/>
        </w:rPr>
        <w:t xml:space="preserve"> сельского поселения</w:t>
      </w:r>
      <w:r>
        <w:rPr>
          <w:b/>
          <w:szCs w:val="26"/>
        </w:rPr>
        <w:t xml:space="preserve"> по кодам классификации доходов бюджетов з</w:t>
      </w:r>
      <w:r w:rsidRPr="005D7672">
        <w:rPr>
          <w:b/>
          <w:szCs w:val="26"/>
        </w:rPr>
        <w:t>а 20</w:t>
      </w:r>
      <w:r>
        <w:rPr>
          <w:b/>
          <w:szCs w:val="26"/>
        </w:rPr>
        <w:t>21</w:t>
      </w:r>
      <w:r w:rsidRPr="005D7672">
        <w:rPr>
          <w:b/>
          <w:szCs w:val="26"/>
        </w:rPr>
        <w:t xml:space="preserve"> год </w:t>
      </w:r>
    </w:p>
    <w:p w:rsidR="0071004E" w:rsidRDefault="0071004E" w:rsidP="0071004E">
      <w:pPr>
        <w:pStyle w:val="a4"/>
        <w:jc w:val="center"/>
        <w:rPr>
          <w:b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3827"/>
        <w:gridCol w:w="1843"/>
        <w:gridCol w:w="1701"/>
      </w:tblGrid>
      <w:tr w:rsidR="0071004E" w:rsidRPr="00CD6D41" w:rsidTr="00D4411E">
        <w:trPr>
          <w:trHeight w:val="465"/>
          <w:tblHeader/>
        </w:trPr>
        <w:tc>
          <w:tcPr>
            <w:tcW w:w="7230" w:type="dxa"/>
            <w:vMerge w:val="restart"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827" w:type="dxa"/>
            <w:vMerge w:val="restart"/>
          </w:tcPr>
          <w:p w:rsidR="0071004E" w:rsidRPr="00CD6D41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71004E" w:rsidRPr="00CD6D41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доходов бюджетов Российской Федерации</w:t>
            </w:r>
          </w:p>
        </w:tc>
        <w:tc>
          <w:tcPr>
            <w:tcW w:w="3544" w:type="dxa"/>
            <w:gridSpan w:val="2"/>
          </w:tcPr>
          <w:p w:rsidR="0071004E" w:rsidRDefault="0071004E" w:rsidP="00D4411E">
            <w:pPr>
              <w:pStyle w:val="a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Сумма, руб.</w:t>
            </w:r>
          </w:p>
        </w:tc>
      </w:tr>
      <w:tr w:rsidR="0071004E" w:rsidRPr="00CD6D41" w:rsidTr="00D4411E">
        <w:trPr>
          <w:trHeight w:val="465"/>
          <w:tblHeader/>
        </w:trPr>
        <w:tc>
          <w:tcPr>
            <w:tcW w:w="7230" w:type="dxa"/>
            <w:vMerge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1004E" w:rsidRPr="00CD6D41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1004E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 </w:t>
            </w:r>
            <w:proofErr w:type="gramStart"/>
            <w:r>
              <w:rPr>
                <w:b/>
                <w:sz w:val="24"/>
                <w:szCs w:val="24"/>
              </w:rPr>
              <w:t>на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71004E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1004E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 за 2021 год</w:t>
            </w:r>
          </w:p>
        </w:tc>
      </w:tr>
      <w:tr w:rsidR="0071004E" w:rsidRPr="00CD6D41" w:rsidTr="00D4411E">
        <w:tc>
          <w:tcPr>
            <w:tcW w:w="7230" w:type="dxa"/>
          </w:tcPr>
          <w:p w:rsidR="0071004E" w:rsidRPr="00CD6D41" w:rsidRDefault="0071004E" w:rsidP="00D4411E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827" w:type="dxa"/>
          </w:tcPr>
          <w:p w:rsidR="0071004E" w:rsidRPr="00CD6D41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</w:tcPr>
          <w:p w:rsidR="0071004E" w:rsidRPr="00EB6E07" w:rsidRDefault="0071004E" w:rsidP="00D4411E">
            <w:pPr>
              <w:pStyle w:val="2"/>
              <w:rPr>
                <w:sz w:val="24"/>
                <w:szCs w:val="24"/>
              </w:rPr>
            </w:pPr>
            <w:r w:rsidRPr="00EB6E07">
              <w:rPr>
                <w:sz w:val="24"/>
                <w:szCs w:val="24"/>
              </w:rPr>
              <w:t>1 718</w:t>
            </w:r>
            <w:r>
              <w:rPr>
                <w:sz w:val="24"/>
                <w:szCs w:val="24"/>
              </w:rPr>
              <w:t> 865,00</w:t>
            </w:r>
          </w:p>
        </w:tc>
        <w:tc>
          <w:tcPr>
            <w:tcW w:w="1701" w:type="dxa"/>
          </w:tcPr>
          <w:p w:rsidR="0071004E" w:rsidRPr="0065511E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2 536 740,01</w:t>
            </w:r>
          </w:p>
        </w:tc>
      </w:tr>
      <w:tr w:rsidR="0071004E" w:rsidRPr="00CD6D41" w:rsidTr="00D4411E">
        <w:tc>
          <w:tcPr>
            <w:tcW w:w="7230" w:type="dxa"/>
          </w:tcPr>
          <w:p w:rsidR="0071004E" w:rsidRPr="00CD6D41" w:rsidRDefault="0071004E" w:rsidP="00D4411E">
            <w:pPr>
              <w:pStyle w:val="a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827" w:type="dxa"/>
          </w:tcPr>
          <w:p w:rsidR="0071004E" w:rsidRPr="00CD6D41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</w:tcPr>
          <w:p w:rsidR="0071004E" w:rsidRPr="00CD6D41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538 165,00</w:t>
            </w:r>
          </w:p>
        </w:tc>
        <w:tc>
          <w:tcPr>
            <w:tcW w:w="1701" w:type="dxa"/>
          </w:tcPr>
          <w:p w:rsidR="0071004E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1 447 022,35</w:t>
            </w:r>
          </w:p>
        </w:tc>
      </w:tr>
      <w:tr w:rsidR="0071004E" w:rsidRPr="00CD6D41" w:rsidTr="00D4411E">
        <w:tc>
          <w:tcPr>
            <w:tcW w:w="7230" w:type="dxa"/>
          </w:tcPr>
          <w:p w:rsidR="0071004E" w:rsidRPr="00CD6D41" w:rsidRDefault="0071004E" w:rsidP="00D4411E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827" w:type="dxa"/>
          </w:tcPr>
          <w:p w:rsidR="0071004E" w:rsidRPr="00CD6D41" w:rsidRDefault="0071004E" w:rsidP="00D4411E">
            <w:pPr>
              <w:pStyle w:val="a4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CD6D41">
              <w:rPr>
                <w:b/>
                <w:sz w:val="24"/>
                <w:szCs w:val="24"/>
              </w:rPr>
              <w:t xml:space="preserve"> </w:t>
            </w:r>
            <w:r w:rsidRPr="00CD6D41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843" w:type="dxa"/>
          </w:tcPr>
          <w:p w:rsidR="0071004E" w:rsidRPr="00CD6D41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538 165,00</w:t>
            </w:r>
          </w:p>
        </w:tc>
        <w:tc>
          <w:tcPr>
            <w:tcW w:w="1701" w:type="dxa"/>
          </w:tcPr>
          <w:p w:rsidR="0071004E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1 447 022,35</w:t>
            </w:r>
          </w:p>
        </w:tc>
      </w:tr>
      <w:tr w:rsidR="0071004E" w:rsidRPr="00CD6D41" w:rsidTr="00D4411E">
        <w:tc>
          <w:tcPr>
            <w:tcW w:w="7230" w:type="dxa"/>
          </w:tcPr>
          <w:p w:rsidR="0071004E" w:rsidRPr="00CD6D41" w:rsidRDefault="0071004E" w:rsidP="00D4411E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827" w:type="dxa"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843" w:type="dxa"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533 000,00</w:t>
            </w:r>
          </w:p>
        </w:tc>
        <w:tc>
          <w:tcPr>
            <w:tcW w:w="1701" w:type="dxa"/>
          </w:tcPr>
          <w:p w:rsidR="0071004E" w:rsidRPr="004A3C8E" w:rsidRDefault="0071004E" w:rsidP="00D4411E">
            <w:pPr>
              <w:jc w:val="center"/>
            </w:pPr>
            <w:r w:rsidRPr="004A3C8E">
              <w:rPr>
                <w:sz w:val="24"/>
                <w:szCs w:val="24"/>
              </w:rPr>
              <w:t>697 212,95</w:t>
            </w:r>
          </w:p>
        </w:tc>
      </w:tr>
      <w:tr w:rsidR="0071004E" w:rsidRPr="00CD6D41" w:rsidTr="00D4411E">
        <w:tc>
          <w:tcPr>
            <w:tcW w:w="7230" w:type="dxa"/>
          </w:tcPr>
          <w:p w:rsidR="0071004E" w:rsidRPr="00CD6D41" w:rsidRDefault="0071004E" w:rsidP="00D4411E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827" w:type="dxa"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533 000,00</w:t>
            </w:r>
          </w:p>
        </w:tc>
        <w:tc>
          <w:tcPr>
            <w:tcW w:w="1701" w:type="dxa"/>
          </w:tcPr>
          <w:p w:rsidR="0071004E" w:rsidRPr="004A3C8E" w:rsidRDefault="0071004E" w:rsidP="00D4411E">
            <w:pPr>
              <w:jc w:val="center"/>
            </w:pPr>
            <w:r w:rsidRPr="004A3C8E">
              <w:rPr>
                <w:sz w:val="24"/>
                <w:szCs w:val="24"/>
              </w:rPr>
              <w:t>697 212,95</w:t>
            </w:r>
          </w:p>
        </w:tc>
      </w:tr>
      <w:tr w:rsidR="0071004E" w:rsidRPr="00CD6D41" w:rsidTr="00D4411E">
        <w:tc>
          <w:tcPr>
            <w:tcW w:w="7230" w:type="dxa"/>
          </w:tcPr>
          <w:p w:rsidR="0071004E" w:rsidRPr="00CD6D41" w:rsidRDefault="0071004E" w:rsidP="00D4411E">
            <w:pPr>
              <w:pStyle w:val="a4"/>
              <w:rPr>
                <w:sz w:val="24"/>
                <w:szCs w:val="24"/>
              </w:rPr>
            </w:pPr>
            <w:r w:rsidRPr="00925D6D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3827" w:type="dxa"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CD6D41">
              <w:rPr>
                <w:sz w:val="24"/>
                <w:szCs w:val="24"/>
              </w:rPr>
              <w:t>0 01 0000 110</w:t>
            </w:r>
          </w:p>
        </w:tc>
        <w:tc>
          <w:tcPr>
            <w:tcW w:w="1843" w:type="dxa"/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665,00</w:t>
            </w:r>
          </w:p>
        </w:tc>
        <w:tc>
          <w:tcPr>
            <w:tcW w:w="1701" w:type="dxa"/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-28,38</w:t>
            </w:r>
          </w:p>
        </w:tc>
      </w:tr>
      <w:tr w:rsidR="0071004E" w:rsidRPr="00CD6D41" w:rsidTr="00D4411E">
        <w:tc>
          <w:tcPr>
            <w:tcW w:w="7230" w:type="dxa"/>
          </w:tcPr>
          <w:p w:rsidR="0071004E" w:rsidRPr="00CD6D41" w:rsidRDefault="0071004E" w:rsidP="00D4411E">
            <w:pPr>
              <w:pStyle w:val="a4"/>
              <w:rPr>
                <w:sz w:val="24"/>
                <w:szCs w:val="24"/>
              </w:rPr>
            </w:pPr>
            <w:r w:rsidRPr="00925D6D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3827" w:type="dxa"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1843" w:type="dxa"/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665,00</w:t>
            </w:r>
          </w:p>
        </w:tc>
        <w:tc>
          <w:tcPr>
            <w:tcW w:w="1701" w:type="dxa"/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-28,38</w:t>
            </w:r>
          </w:p>
        </w:tc>
      </w:tr>
      <w:tr w:rsidR="0071004E" w:rsidRPr="00CD6D41" w:rsidTr="00D4411E">
        <w:tc>
          <w:tcPr>
            <w:tcW w:w="7230" w:type="dxa"/>
          </w:tcPr>
          <w:p w:rsidR="0071004E" w:rsidRPr="00CD6D41" w:rsidRDefault="0071004E" w:rsidP="00D4411E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27" w:type="dxa"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843" w:type="dxa"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4 500,00</w:t>
            </w:r>
          </w:p>
        </w:tc>
        <w:tc>
          <w:tcPr>
            <w:tcW w:w="1701" w:type="dxa"/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-162,22</w:t>
            </w:r>
          </w:p>
        </w:tc>
      </w:tr>
      <w:tr w:rsidR="0071004E" w:rsidRPr="00CD6D41" w:rsidTr="00D4411E">
        <w:tc>
          <w:tcPr>
            <w:tcW w:w="7230" w:type="dxa"/>
          </w:tcPr>
          <w:p w:rsidR="0071004E" w:rsidRPr="00CD6D41" w:rsidRDefault="0071004E" w:rsidP="00D4411E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27" w:type="dxa"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843" w:type="dxa"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4 500,00</w:t>
            </w:r>
          </w:p>
        </w:tc>
        <w:tc>
          <w:tcPr>
            <w:tcW w:w="1701" w:type="dxa"/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-162,22</w:t>
            </w:r>
          </w:p>
        </w:tc>
      </w:tr>
      <w:tr w:rsidR="0071004E" w:rsidRPr="00CD6D41" w:rsidTr="00D4411E">
        <w:tc>
          <w:tcPr>
            <w:tcW w:w="7230" w:type="dxa"/>
          </w:tcPr>
          <w:p w:rsidR="0071004E" w:rsidRPr="00CD6D41" w:rsidRDefault="0071004E" w:rsidP="00D441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части суммы налога, превышающей 650 000 рублей, относящейся к части налоговой базы, превышающей 5 000 000 рублей</w:t>
            </w:r>
          </w:p>
        </w:tc>
        <w:tc>
          <w:tcPr>
            <w:tcW w:w="3827" w:type="dxa"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8</w:t>
            </w:r>
            <w:r w:rsidRPr="00CD6D41">
              <w:rPr>
                <w:sz w:val="24"/>
                <w:szCs w:val="24"/>
              </w:rPr>
              <w:t>0 01 0000 110</w:t>
            </w:r>
          </w:p>
        </w:tc>
        <w:tc>
          <w:tcPr>
            <w:tcW w:w="1843" w:type="dxa"/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750 000,00</w:t>
            </w:r>
          </w:p>
        </w:tc>
      </w:tr>
      <w:tr w:rsidR="0071004E" w:rsidRPr="00CD6D41" w:rsidTr="00D4411E">
        <w:tc>
          <w:tcPr>
            <w:tcW w:w="7230" w:type="dxa"/>
          </w:tcPr>
          <w:p w:rsidR="0071004E" w:rsidRPr="00CD6D41" w:rsidRDefault="0071004E" w:rsidP="00D441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части суммы налога, превышающей 650 000 рублей, относящейся к части налоговой базы, превышающей 5 000 000 рублей</w:t>
            </w:r>
          </w:p>
        </w:tc>
        <w:tc>
          <w:tcPr>
            <w:tcW w:w="3827" w:type="dxa"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182 1 01 020</w:t>
            </w:r>
            <w:r>
              <w:rPr>
                <w:sz w:val="24"/>
                <w:szCs w:val="24"/>
              </w:rPr>
              <w:t>8</w:t>
            </w:r>
            <w:r w:rsidRPr="00CD6D41">
              <w:rPr>
                <w:sz w:val="24"/>
                <w:szCs w:val="24"/>
              </w:rPr>
              <w:t>0 01 0000 110</w:t>
            </w:r>
          </w:p>
        </w:tc>
        <w:tc>
          <w:tcPr>
            <w:tcW w:w="1843" w:type="dxa"/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750 000,00</w:t>
            </w:r>
          </w:p>
        </w:tc>
      </w:tr>
      <w:tr w:rsidR="0071004E" w:rsidRPr="00CD6D41" w:rsidTr="00D4411E">
        <w:tc>
          <w:tcPr>
            <w:tcW w:w="7230" w:type="dxa"/>
          </w:tcPr>
          <w:p w:rsidR="0071004E" w:rsidRPr="00CD6D41" w:rsidRDefault="0071004E" w:rsidP="00D4411E">
            <w:pPr>
              <w:pStyle w:val="a4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827" w:type="dxa"/>
          </w:tcPr>
          <w:p w:rsidR="0071004E" w:rsidRPr="00CD6D41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</w:tcPr>
          <w:p w:rsidR="0071004E" w:rsidRPr="00CD6D41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1 170 500,00</w:t>
            </w:r>
          </w:p>
        </w:tc>
        <w:tc>
          <w:tcPr>
            <w:tcW w:w="1701" w:type="dxa"/>
          </w:tcPr>
          <w:p w:rsidR="0071004E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1 080 619,36</w:t>
            </w:r>
          </w:p>
        </w:tc>
      </w:tr>
      <w:tr w:rsidR="0071004E" w:rsidRPr="00CD6D41" w:rsidTr="00D4411E">
        <w:tc>
          <w:tcPr>
            <w:tcW w:w="7230" w:type="dxa"/>
          </w:tcPr>
          <w:p w:rsidR="0071004E" w:rsidRPr="00CD6D41" w:rsidRDefault="0071004E" w:rsidP="00D441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827" w:type="dxa"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000 106 01000 00 0000 110</w:t>
            </w:r>
          </w:p>
        </w:tc>
        <w:tc>
          <w:tcPr>
            <w:tcW w:w="1843" w:type="dxa"/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701" w:type="dxa"/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263 902,30</w:t>
            </w:r>
          </w:p>
        </w:tc>
      </w:tr>
      <w:tr w:rsidR="0071004E" w:rsidRPr="00CD6D41" w:rsidTr="00D4411E">
        <w:tc>
          <w:tcPr>
            <w:tcW w:w="7230" w:type="dxa"/>
          </w:tcPr>
          <w:p w:rsidR="0071004E" w:rsidRPr="00CD6D41" w:rsidRDefault="0071004E" w:rsidP="00D4411E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27" w:type="dxa"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843" w:type="dxa"/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701" w:type="dxa"/>
          </w:tcPr>
          <w:p w:rsidR="0071004E" w:rsidRDefault="0071004E" w:rsidP="00D4411E">
            <w:pPr>
              <w:jc w:val="center"/>
            </w:pPr>
            <w:r w:rsidRPr="0059012E">
              <w:rPr>
                <w:sz w:val="24"/>
                <w:szCs w:val="24"/>
              </w:rPr>
              <w:t>263 902,30</w:t>
            </w:r>
          </w:p>
        </w:tc>
      </w:tr>
      <w:tr w:rsidR="0071004E" w:rsidRPr="00CD6D41" w:rsidTr="00D4411E">
        <w:tc>
          <w:tcPr>
            <w:tcW w:w="7230" w:type="dxa"/>
          </w:tcPr>
          <w:p w:rsidR="0071004E" w:rsidRPr="00CD6D41" w:rsidRDefault="0071004E" w:rsidP="00D4411E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27" w:type="dxa"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701" w:type="dxa"/>
          </w:tcPr>
          <w:p w:rsidR="0071004E" w:rsidRDefault="0071004E" w:rsidP="00D4411E">
            <w:pPr>
              <w:jc w:val="center"/>
            </w:pPr>
            <w:r w:rsidRPr="0059012E">
              <w:rPr>
                <w:sz w:val="24"/>
                <w:szCs w:val="24"/>
              </w:rPr>
              <w:t>263 902,30</w:t>
            </w:r>
          </w:p>
        </w:tc>
      </w:tr>
      <w:tr w:rsidR="0071004E" w:rsidRPr="00CD6D41" w:rsidTr="00D4411E">
        <w:tc>
          <w:tcPr>
            <w:tcW w:w="7230" w:type="dxa"/>
          </w:tcPr>
          <w:p w:rsidR="0071004E" w:rsidRPr="00CD6D41" w:rsidRDefault="0071004E" w:rsidP="00D4411E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827" w:type="dxa"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000  106 06000 00 0000 110</w:t>
            </w:r>
          </w:p>
        </w:tc>
        <w:tc>
          <w:tcPr>
            <w:tcW w:w="1843" w:type="dxa"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930 500,00</w:t>
            </w:r>
          </w:p>
        </w:tc>
        <w:tc>
          <w:tcPr>
            <w:tcW w:w="1701" w:type="dxa"/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816 717,06</w:t>
            </w:r>
          </w:p>
        </w:tc>
      </w:tr>
      <w:tr w:rsidR="0071004E" w:rsidRPr="00CD6D41" w:rsidTr="00D4411E">
        <w:tc>
          <w:tcPr>
            <w:tcW w:w="7230" w:type="dxa"/>
          </w:tcPr>
          <w:p w:rsidR="0071004E" w:rsidRPr="00CD6D41" w:rsidRDefault="0071004E" w:rsidP="00D4411E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827" w:type="dxa"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701" w:type="dxa"/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174 807,10</w:t>
            </w:r>
          </w:p>
        </w:tc>
      </w:tr>
      <w:tr w:rsidR="0071004E" w:rsidRPr="00CD6D41" w:rsidTr="00D4411E">
        <w:tc>
          <w:tcPr>
            <w:tcW w:w="7230" w:type="dxa"/>
          </w:tcPr>
          <w:p w:rsidR="0071004E" w:rsidRPr="00CD6D41" w:rsidRDefault="0071004E" w:rsidP="00D4411E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827" w:type="dxa"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843" w:type="dxa"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701" w:type="dxa"/>
          </w:tcPr>
          <w:p w:rsidR="0071004E" w:rsidRDefault="0071004E" w:rsidP="00D4411E">
            <w:pPr>
              <w:jc w:val="center"/>
            </w:pPr>
            <w:r w:rsidRPr="00046209">
              <w:rPr>
                <w:sz w:val="24"/>
                <w:szCs w:val="24"/>
              </w:rPr>
              <w:t>174 807,10</w:t>
            </w:r>
          </w:p>
        </w:tc>
      </w:tr>
      <w:tr w:rsidR="0071004E" w:rsidRPr="00CD6D41" w:rsidTr="00D4411E">
        <w:tc>
          <w:tcPr>
            <w:tcW w:w="7230" w:type="dxa"/>
          </w:tcPr>
          <w:p w:rsidR="0071004E" w:rsidRPr="00CD6D41" w:rsidRDefault="0071004E" w:rsidP="00D4411E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827" w:type="dxa"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701" w:type="dxa"/>
          </w:tcPr>
          <w:p w:rsidR="0071004E" w:rsidRDefault="0071004E" w:rsidP="00D4411E">
            <w:pPr>
              <w:jc w:val="center"/>
            </w:pPr>
            <w:r w:rsidRPr="00046209">
              <w:rPr>
                <w:sz w:val="24"/>
                <w:szCs w:val="24"/>
              </w:rPr>
              <w:t>174 807,10</w:t>
            </w:r>
          </w:p>
        </w:tc>
      </w:tr>
      <w:tr w:rsidR="0071004E" w:rsidRPr="00CD6D41" w:rsidTr="00D4411E">
        <w:trPr>
          <w:trHeight w:val="296"/>
        </w:trPr>
        <w:tc>
          <w:tcPr>
            <w:tcW w:w="7230" w:type="dxa"/>
          </w:tcPr>
          <w:p w:rsidR="0071004E" w:rsidRPr="00CD6D41" w:rsidRDefault="0071004E" w:rsidP="00D4411E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827" w:type="dxa"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701" w:type="dxa"/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641 909,96</w:t>
            </w:r>
          </w:p>
        </w:tc>
      </w:tr>
      <w:tr w:rsidR="0071004E" w:rsidRPr="00CD6D41" w:rsidTr="00D4411E">
        <w:trPr>
          <w:trHeight w:val="296"/>
        </w:trPr>
        <w:tc>
          <w:tcPr>
            <w:tcW w:w="7230" w:type="dxa"/>
          </w:tcPr>
          <w:p w:rsidR="0071004E" w:rsidRPr="00CD6D41" w:rsidRDefault="0071004E" w:rsidP="00D4411E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827" w:type="dxa"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843" w:type="dxa"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701" w:type="dxa"/>
          </w:tcPr>
          <w:p w:rsidR="0071004E" w:rsidRDefault="0071004E" w:rsidP="00D4411E">
            <w:pPr>
              <w:jc w:val="center"/>
            </w:pPr>
            <w:r w:rsidRPr="00273977">
              <w:rPr>
                <w:sz w:val="24"/>
                <w:szCs w:val="24"/>
              </w:rPr>
              <w:t>641 909,96</w:t>
            </w:r>
          </w:p>
        </w:tc>
      </w:tr>
      <w:tr w:rsidR="0071004E" w:rsidRPr="00CD6D41" w:rsidTr="00D4411E">
        <w:trPr>
          <w:trHeight w:val="296"/>
        </w:trPr>
        <w:tc>
          <w:tcPr>
            <w:tcW w:w="7230" w:type="dxa"/>
          </w:tcPr>
          <w:p w:rsidR="0071004E" w:rsidRPr="00CD6D41" w:rsidRDefault="0071004E" w:rsidP="00D4411E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827" w:type="dxa"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701" w:type="dxa"/>
          </w:tcPr>
          <w:p w:rsidR="0071004E" w:rsidRDefault="0071004E" w:rsidP="00D4411E">
            <w:pPr>
              <w:jc w:val="center"/>
            </w:pPr>
            <w:r w:rsidRPr="00273977">
              <w:rPr>
                <w:sz w:val="24"/>
                <w:szCs w:val="24"/>
              </w:rPr>
              <w:t>641 909,96</w:t>
            </w:r>
          </w:p>
        </w:tc>
      </w:tr>
      <w:tr w:rsidR="0071004E" w:rsidRPr="00CD6D41" w:rsidTr="00D4411E">
        <w:trPr>
          <w:trHeight w:val="394"/>
        </w:trPr>
        <w:tc>
          <w:tcPr>
            <w:tcW w:w="7230" w:type="dxa"/>
          </w:tcPr>
          <w:p w:rsidR="0071004E" w:rsidRPr="00CD6D41" w:rsidRDefault="0071004E" w:rsidP="00D4411E">
            <w:pPr>
              <w:pStyle w:val="a4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827" w:type="dxa"/>
          </w:tcPr>
          <w:p w:rsidR="0071004E" w:rsidRPr="00CD6D41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843" w:type="dxa"/>
          </w:tcPr>
          <w:p w:rsidR="0071004E" w:rsidRPr="00CD6D41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701" w:type="dxa"/>
          </w:tcPr>
          <w:p w:rsidR="0071004E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770,00</w:t>
            </w:r>
          </w:p>
        </w:tc>
      </w:tr>
      <w:tr w:rsidR="0071004E" w:rsidRPr="00CD6D41" w:rsidTr="00D4411E">
        <w:trPr>
          <w:trHeight w:val="421"/>
        </w:trPr>
        <w:tc>
          <w:tcPr>
            <w:tcW w:w="7230" w:type="dxa"/>
          </w:tcPr>
          <w:p w:rsidR="0071004E" w:rsidRPr="0077673C" w:rsidRDefault="0071004E" w:rsidP="00D4411E">
            <w:pPr>
              <w:pStyle w:val="a4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3827" w:type="dxa"/>
          </w:tcPr>
          <w:p w:rsidR="0071004E" w:rsidRPr="0077673C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843" w:type="dxa"/>
          </w:tcPr>
          <w:p w:rsidR="0071004E" w:rsidRPr="0018554F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701" w:type="dxa"/>
          </w:tcPr>
          <w:p w:rsidR="0071004E" w:rsidRPr="0018554F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770,00</w:t>
            </w:r>
          </w:p>
        </w:tc>
      </w:tr>
      <w:tr w:rsidR="0071004E" w:rsidRPr="00CD6D41" w:rsidTr="00D4411E">
        <w:trPr>
          <w:trHeight w:val="421"/>
        </w:trPr>
        <w:tc>
          <w:tcPr>
            <w:tcW w:w="7230" w:type="dxa"/>
          </w:tcPr>
          <w:p w:rsidR="0071004E" w:rsidRPr="00CD6D41" w:rsidRDefault="0071004E" w:rsidP="00D4411E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CD6D4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CD6D41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827" w:type="dxa"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D6D41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CD6D41">
              <w:rPr>
                <w:sz w:val="24"/>
                <w:szCs w:val="24"/>
              </w:rPr>
              <w:t>000 110</w:t>
            </w:r>
          </w:p>
        </w:tc>
        <w:tc>
          <w:tcPr>
            <w:tcW w:w="1843" w:type="dxa"/>
          </w:tcPr>
          <w:p w:rsidR="0071004E" w:rsidRPr="0018554F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701" w:type="dxa"/>
          </w:tcPr>
          <w:p w:rsidR="0071004E" w:rsidRPr="0018554F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770,00</w:t>
            </w:r>
          </w:p>
        </w:tc>
      </w:tr>
      <w:tr w:rsidR="0071004E" w:rsidRPr="00CD6D41" w:rsidTr="00D4411E">
        <w:trPr>
          <w:trHeight w:val="421"/>
        </w:trPr>
        <w:tc>
          <w:tcPr>
            <w:tcW w:w="7230" w:type="dxa"/>
          </w:tcPr>
          <w:p w:rsidR="0071004E" w:rsidRPr="00CD6D41" w:rsidRDefault="0071004E" w:rsidP="00D4411E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CD6D4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CD6D41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827" w:type="dxa"/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CD6D41">
              <w:rPr>
                <w:sz w:val="24"/>
                <w:szCs w:val="24"/>
              </w:rPr>
              <w:t>000 110</w:t>
            </w:r>
          </w:p>
        </w:tc>
        <w:tc>
          <w:tcPr>
            <w:tcW w:w="1843" w:type="dxa"/>
          </w:tcPr>
          <w:p w:rsidR="0071004E" w:rsidRPr="0018554F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701" w:type="dxa"/>
          </w:tcPr>
          <w:p w:rsidR="0071004E" w:rsidRPr="0018554F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770,00</w:t>
            </w:r>
          </w:p>
        </w:tc>
      </w:tr>
      <w:tr w:rsidR="0071004E" w:rsidRPr="00CD6D41" w:rsidTr="00D4411E">
        <w:trPr>
          <w:trHeight w:val="421"/>
        </w:trPr>
        <w:tc>
          <w:tcPr>
            <w:tcW w:w="7230" w:type="dxa"/>
          </w:tcPr>
          <w:p w:rsidR="0071004E" w:rsidRPr="0077673C" w:rsidRDefault="0071004E" w:rsidP="00D4411E">
            <w:pPr>
              <w:pStyle w:val="a4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827" w:type="dxa"/>
          </w:tcPr>
          <w:p w:rsidR="0071004E" w:rsidRPr="0077673C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</w:tcPr>
          <w:p w:rsidR="0071004E" w:rsidRPr="00341C12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701" w:type="dxa"/>
          </w:tcPr>
          <w:p w:rsidR="0071004E" w:rsidRPr="00341C12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8 328,30</w:t>
            </w:r>
          </w:p>
        </w:tc>
      </w:tr>
      <w:tr w:rsidR="0071004E" w:rsidRPr="00CD6D41" w:rsidTr="00D4411E">
        <w:trPr>
          <w:trHeight w:val="421"/>
        </w:trPr>
        <w:tc>
          <w:tcPr>
            <w:tcW w:w="7230" w:type="dxa"/>
          </w:tcPr>
          <w:p w:rsidR="0071004E" w:rsidRPr="0077673C" w:rsidRDefault="0071004E" w:rsidP="00D441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827" w:type="dxa"/>
          </w:tcPr>
          <w:p w:rsidR="0071004E" w:rsidRPr="0077673C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701" w:type="dxa"/>
          </w:tcPr>
          <w:p w:rsidR="0071004E" w:rsidRPr="001B2F9B" w:rsidRDefault="0071004E" w:rsidP="00D4411E">
            <w:pPr>
              <w:jc w:val="center"/>
            </w:pPr>
            <w:r w:rsidRPr="001B2F9B">
              <w:rPr>
                <w:sz w:val="24"/>
                <w:szCs w:val="24"/>
              </w:rPr>
              <w:t>8 328,30</w:t>
            </w:r>
          </w:p>
        </w:tc>
      </w:tr>
      <w:tr w:rsidR="0071004E" w:rsidRPr="00CD6D41" w:rsidTr="00D4411E">
        <w:trPr>
          <w:trHeight w:val="421"/>
        </w:trPr>
        <w:tc>
          <w:tcPr>
            <w:tcW w:w="7230" w:type="dxa"/>
          </w:tcPr>
          <w:p w:rsidR="0071004E" w:rsidRPr="0077673C" w:rsidRDefault="0071004E" w:rsidP="00D4411E">
            <w:pPr>
              <w:pStyle w:val="a4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</w:t>
            </w:r>
            <w:r w:rsidRPr="0077673C">
              <w:rPr>
                <w:sz w:val="24"/>
                <w:szCs w:val="24"/>
              </w:rPr>
              <w:lastRenderedPageBreak/>
              <w:t xml:space="preserve">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827" w:type="dxa"/>
          </w:tcPr>
          <w:p w:rsidR="0071004E" w:rsidRPr="0077673C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1843" w:type="dxa"/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701" w:type="dxa"/>
          </w:tcPr>
          <w:p w:rsidR="0071004E" w:rsidRPr="001B2F9B" w:rsidRDefault="0071004E" w:rsidP="00D4411E">
            <w:pPr>
              <w:jc w:val="center"/>
            </w:pPr>
            <w:r w:rsidRPr="001B2F9B">
              <w:rPr>
                <w:sz w:val="24"/>
                <w:szCs w:val="24"/>
              </w:rPr>
              <w:t>8 328,30</w:t>
            </w:r>
          </w:p>
        </w:tc>
      </w:tr>
      <w:tr w:rsidR="0071004E" w:rsidRPr="00CD6D41" w:rsidTr="00D4411E">
        <w:trPr>
          <w:trHeight w:val="421"/>
        </w:trPr>
        <w:tc>
          <w:tcPr>
            <w:tcW w:w="7230" w:type="dxa"/>
          </w:tcPr>
          <w:p w:rsidR="0071004E" w:rsidRPr="0077673C" w:rsidRDefault="0071004E" w:rsidP="00D441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827" w:type="dxa"/>
          </w:tcPr>
          <w:p w:rsidR="0071004E" w:rsidRPr="0077673C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843" w:type="dxa"/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701" w:type="dxa"/>
          </w:tcPr>
          <w:p w:rsidR="0071004E" w:rsidRPr="001B2F9B" w:rsidRDefault="0071004E" w:rsidP="00D4411E">
            <w:pPr>
              <w:jc w:val="center"/>
            </w:pPr>
            <w:r w:rsidRPr="001B2F9B">
              <w:rPr>
                <w:sz w:val="24"/>
                <w:szCs w:val="24"/>
              </w:rPr>
              <w:t>8 328,30</w:t>
            </w:r>
          </w:p>
        </w:tc>
      </w:tr>
      <w:tr w:rsidR="0071004E" w:rsidRPr="00CD6D41" w:rsidTr="00D4411E">
        <w:trPr>
          <w:trHeight w:val="421"/>
        </w:trPr>
        <w:tc>
          <w:tcPr>
            <w:tcW w:w="7230" w:type="dxa"/>
          </w:tcPr>
          <w:p w:rsidR="0071004E" w:rsidRDefault="0071004E" w:rsidP="00D441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827" w:type="dxa"/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843" w:type="dxa"/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701" w:type="dxa"/>
          </w:tcPr>
          <w:p w:rsidR="0071004E" w:rsidRPr="001B2F9B" w:rsidRDefault="0071004E" w:rsidP="00D4411E">
            <w:pPr>
              <w:jc w:val="center"/>
            </w:pPr>
            <w:r w:rsidRPr="001B2F9B">
              <w:rPr>
                <w:sz w:val="24"/>
                <w:szCs w:val="24"/>
              </w:rPr>
              <w:t>8 328,30</w:t>
            </w:r>
          </w:p>
        </w:tc>
      </w:tr>
      <w:tr w:rsidR="0071004E" w:rsidRPr="00CD6D41" w:rsidTr="00D4411E">
        <w:trPr>
          <w:cantSplit/>
          <w:trHeight w:val="42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CD6D41" w:rsidRDefault="0071004E" w:rsidP="00D4411E">
            <w:pPr>
              <w:pStyle w:val="a4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CD6D41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2834C8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11 161 043,26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0421CD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10 640 111,84</w:t>
            </w:r>
          </w:p>
        </w:tc>
      </w:tr>
      <w:tr w:rsidR="0071004E" w:rsidRPr="006D3368" w:rsidTr="00D4411E">
        <w:trPr>
          <w:cantSplit/>
          <w:trHeight w:val="42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77673C" w:rsidRDefault="0071004E" w:rsidP="00D4411E">
            <w:pPr>
              <w:pStyle w:val="a4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BA5BAF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9B6124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11 161 043,26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DA00B5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11 152 459,93</w:t>
            </w:r>
          </w:p>
        </w:tc>
      </w:tr>
      <w:tr w:rsidR="0071004E" w:rsidRPr="00CD6D41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DE7DA6" w:rsidRDefault="0071004E" w:rsidP="00D4411E">
            <w:pPr>
              <w:pStyle w:val="a4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DE7DA6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F93108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3 303 120,00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F93108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3 303 120,00</w:t>
            </w:r>
          </w:p>
        </w:tc>
      </w:tr>
      <w:tr w:rsidR="0071004E" w:rsidRPr="00CD6D41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DE7DA6" w:rsidRDefault="0071004E" w:rsidP="00D4411E">
            <w:pPr>
              <w:pStyle w:val="a4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DE7DA6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1A5B63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3 091 000,00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1A5B63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3 091 000,00</w:t>
            </w:r>
          </w:p>
        </w:tc>
      </w:tr>
      <w:tr w:rsidR="0071004E" w:rsidRPr="00CD6D41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6D3368" w:rsidRDefault="0071004E" w:rsidP="00D4411E">
            <w:pPr>
              <w:pStyle w:val="a4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6D3368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00 2 02 15001 10 0000 150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1A5B63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3 091 000,00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1A5B63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3 091 000,00</w:t>
            </w:r>
          </w:p>
        </w:tc>
      </w:tr>
      <w:tr w:rsidR="0071004E" w:rsidRPr="00CD6D41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6D3368" w:rsidRDefault="0071004E" w:rsidP="00D4411E">
            <w:pPr>
              <w:pStyle w:val="a4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6D3368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013 2 02 15001 10 0000 150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A5765D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A576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5765D">
              <w:rPr>
                <w:sz w:val="24"/>
                <w:szCs w:val="24"/>
              </w:rPr>
              <w:t>091</w:t>
            </w:r>
            <w:r>
              <w:rPr>
                <w:sz w:val="24"/>
                <w:szCs w:val="24"/>
              </w:rPr>
              <w:t xml:space="preserve"> </w:t>
            </w:r>
            <w:r w:rsidRPr="00A5765D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A5765D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A576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5765D">
              <w:rPr>
                <w:sz w:val="24"/>
                <w:szCs w:val="24"/>
              </w:rPr>
              <w:t>091</w:t>
            </w:r>
            <w:r>
              <w:rPr>
                <w:sz w:val="24"/>
                <w:szCs w:val="24"/>
              </w:rPr>
              <w:t xml:space="preserve"> </w:t>
            </w:r>
            <w:r w:rsidRPr="00A5765D">
              <w:rPr>
                <w:sz w:val="24"/>
                <w:szCs w:val="24"/>
              </w:rPr>
              <w:t>000,00</w:t>
            </w:r>
          </w:p>
        </w:tc>
      </w:tr>
      <w:tr w:rsidR="0071004E" w:rsidRPr="00CD6D41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1872BF" w:rsidRDefault="0071004E" w:rsidP="00D4411E">
            <w:pPr>
              <w:jc w:val="both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DE7DA6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A5765D" w:rsidRDefault="0071004E" w:rsidP="00D44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A5765D" w:rsidRDefault="0071004E" w:rsidP="00D44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212 120,00</w:t>
            </w:r>
          </w:p>
        </w:tc>
      </w:tr>
      <w:tr w:rsidR="0071004E" w:rsidRPr="00CD6D41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DE7DA6" w:rsidRDefault="0071004E" w:rsidP="00D4411E">
            <w:pPr>
              <w:pStyle w:val="a4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DE7DA6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A5765D" w:rsidRDefault="0071004E" w:rsidP="00D44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A5765D" w:rsidRDefault="0071004E" w:rsidP="00D44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212 120,00</w:t>
            </w:r>
          </w:p>
        </w:tc>
      </w:tr>
      <w:tr w:rsidR="0071004E" w:rsidRPr="00CD6D41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DE7DA6" w:rsidRDefault="0071004E" w:rsidP="00D4411E">
            <w:pPr>
              <w:pStyle w:val="a4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DE7DA6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A5765D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A5765D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212 120,00</w:t>
            </w:r>
          </w:p>
        </w:tc>
      </w:tr>
      <w:tr w:rsidR="0071004E" w:rsidRPr="00CD6D41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7963AC" w:rsidRDefault="0071004E" w:rsidP="00D4411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7963AC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2 101 280,50</w:t>
            </w:r>
          </w:p>
          <w:p w:rsidR="0071004E" w:rsidRPr="00F93108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2 101 280,50</w:t>
            </w:r>
          </w:p>
          <w:p w:rsidR="0071004E" w:rsidRPr="00F93108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71004E" w:rsidRPr="00CD6D41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805DE1" w:rsidRDefault="0071004E" w:rsidP="00D44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4908EC" w:rsidRDefault="0071004E" w:rsidP="00D44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53 763,50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4908EC" w:rsidRDefault="0071004E" w:rsidP="00D44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53 763,50</w:t>
            </w:r>
          </w:p>
        </w:tc>
      </w:tr>
      <w:tr w:rsidR="0071004E" w:rsidRPr="00CD6D41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805DE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000 2 02 25519 10 0000 150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4908EC" w:rsidRDefault="0071004E" w:rsidP="00D44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53 763,50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4908EC" w:rsidRDefault="0071004E" w:rsidP="00D44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53 763,50</w:t>
            </w:r>
          </w:p>
        </w:tc>
      </w:tr>
      <w:tr w:rsidR="0071004E" w:rsidRPr="00CD6D41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13 2 02 25519 10 0000 150</w:t>
            </w:r>
          </w:p>
          <w:p w:rsidR="0071004E" w:rsidRPr="00805DE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(21-55190-00000-01001)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4908EC" w:rsidRDefault="0071004E" w:rsidP="00D44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53 763,50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4908EC" w:rsidRDefault="0071004E" w:rsidP="00D44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53 763,50</w:t>
            </w:r>
          </w:p>
        </w:tc>
      </w:tr>
      <w:tr w:rsidR="0071004E" w:rsidRPr="00CD6D41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a4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805DE1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4908EC" w:rsidRDefault="0071004E" w:rsidP="00D44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4908EC" w:rsidRDefault="0071004E" w:rsidP="00D44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1 195 000,00</w:t>
            </w:r>
          </w:p>
        </w:tc>
      </w:tr>
      <w:tr w:rsidR="0071004E" w:rsidRPr="00CD6D41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a4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805DE1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4908EC" w:rsidRDefault="0071004E" w:rsidP="00D44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4908EC" w:rsidRDefault="0071004E" w:rsidP="00D44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1 195 000,00</w:t>
            </w:r>
          </w:p>
        </w:tc>
      </w:tr>
      <w:tr w:rsidR="0071004E" w:rsidRPr="00CD6D41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a4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805DE1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4908EC" w:rsidRDefault="0071004E" w:rsidP="00D44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4908EC" w:rsidRDefault="0071004E" w:rsidP="00D44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1 195 000,00</w:t>
            </w:r>
          </w:p>
        </w:tc>
      </w:tr>
      <w:tr w:rsidR="0071004E" w:rsidRPr="00CD6D41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805DE1" w:rsidRDefault="0071004E" w:rsidP="00D44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4908EC" w:rsidRDefault="0071004E" w:rsidP="00D44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4908EC" w:rsidRDefault="0071004E" w:rsidP="00D4411E">
            <w:pPr>
              <w:jc w:val="center"/>
              <w:rPr>
                <w:sz w:val="24"/>
                <w:szCs w:val="24"/>
              </w:rPr>
            </w:pPr>
          </w:p>
        </w:tc>
      </w:tr>
      <w:tr w:rsidR="0071004E" w:rsidRPr="00CD6D41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Субсидии бюджетам поселений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софинансирования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805DE1" w:rsidRDefault="0071004E" w:rsidP="00D4411E">
            <w:pPr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4908EC" w:rsidRDefault="0071004E" w:rsidP="00D44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4908EC" w:rsidRDefault="0071004E" w:rsidP="00D44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  <w:tr w:rsidR="0071004E" w:rsidRPr="00CD6D41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>
              <w:rPr>
                <w:sz w:val="24"/>
                <w:szCs w:val="24"/>
              </w:rPr>
              <w:t>Фурмановского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C43DEC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1 045 000,00</w:t>
            </w:r>
          </w:p>
          <w:p w:rsidR="0071004E" w:rsidRPr="004908EC" w:rsidRDefault="0071004E" w:rsidP="00D44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1 045 000,00</w:t>
            </w:r>
          </w:p>
          <w:p w:rsidR="0071004E" w:rsidRPr="004908EC" w:rsidRDefault="0071004E" w:rsidP="00D4411E">
            <w:pPr>
              <w:jc w:val="center"/>
              <w:rPr>
                <w:sz w:val="24"/>
                <w:szCs w:val="24"/>
              </w:rPr>
            </w:pPr>
          </w:p>
        </w:tc>
      </w:tr>
      <w:tr w:rsidR="0071004E" w:rsidRPr="00CD6D41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805DE1" w:rsidRDefault="0071004E" w:rsidP="00D44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4908EC" w:rsidRDefault="0071004E" w:rsidP="00D44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852 517</w:t>
            </w:r>
            <w:r w:rsidRPr="004908EC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4908EC" w:rsidRDefault="0071004E" w:rsidP="00D44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843 933,67</w:t>
            </w:r>
          </w:p>
        </w:tc>
      </w:tr>
      <w:tr w:rsidR="0071004E" w:rsidRPr="00CD6D41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A75016" w:rsidRDefault="0071004E" w:rsidP="00D441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805DE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4908EC" w:rsidRDefault="0071004E" w:rsidP="00D44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852 517</w:t>
            </w:r>
            <w:r w:rsidRPr="004908EC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jc w:val="center"/>
            </w:pPr>
            <w:r w:rsidRPr="00444559">
              <w:rPr>
                <w:sz w:val="24"/>
                <w:szCs w:val="24"/>
              </w:rPr>
              <w:t>843 933,67</w:t>
            </w:r>
          </w:p>
        </w:tc>
      </w:tr>
      <w:tr w:rsidR="0071004E" w:rsidRPr="00CD6D41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A75016" w:rsidRDefault="0071004E" w:rsidP="00D441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805DE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DA00B5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852 517,00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jc w:val="center"/>
            </w:pPr>
            <w:r w:rsidRPr="00444559">
              <w:rPr>
                <w:sz w:val="24"/>
                <w:szCs w:val="24"/>
              </w:rPr>
              <w:t>843 933,67</w:t>
            </w:r>
          </w:p>
        </w:tc>
      </w:tr>
      <w:tr w:rsidR="0071004E" w:rsidRPr="00DE0077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DE0077" w:rsidRDefault="0071004E" w:rsidP="00D4411E">
            <w:pPr>
              <w:pStyle w:val="a4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DE0077">
              <w:rPr>
                <w:sz w:val="24"/>
                <w:szCs w:val="24"/>
              </w:rPr>
              <w:t>софинансирование</w:t>
            </w:r>
            <w:proofErr w:type="spellEnd"/>
            <w:r w:rsidRPr="00DE0077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DE0077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DE0077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DE0077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013 2 02 29999 10 0000 150</w:t>
            </w:r>
          </w:p>
          <w:p w:rsidR="0071004E" w:rsidRPr="00DE0077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DE0077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E0077">
              <w:rPr>
                <w:sz w:val="24"/>
                <w:szCs w:val="24"/>
              </w:rPr>
              <w:t>93 517,00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DE0077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593 517,00</w:t>
            </w:r>
          </w:p>
        </w:tc>
      </w:tr>
      <w:tr w:rsidR="0071004E" w:rsidRPr="00DE0077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DE0077" w:rsidRDefault="0071004E" w:rsidP="00D4411E">
            <w:pPr>
              <w:pStyle w:val="a4"/>
              <w:rPr>
                <w:sz w:val="24"/>
                <w:szCs w:val="24"/>
              </w:rPr>
            </w:pPr>
            <w:r w:rsidRPr="002F2C2B">
              <w:rPr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  <w:p w:rsidR="0071004E" w:rsidRPr="00DE0077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(21022024)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58 048,78</w:t>
            </w:r>
          </w:p>
        </w:tc>
      </w:tr>
      <w:tr w:rsidR="0071004E" w:rsidRPr="00DE0077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691C6A" w:rsidRDefault="0071004E" w:rsidP="00D441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  <w:p w:rsidR="0071004E" w:rsidRPr="00DE0077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(21004053)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192 367,89</w:t>
            </w:r>
          </w:p>
        </w:tc>
      </w:tr>
      <w:tr w:rsidR="0071004E" w:rsidRPr="00DE0077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CD6D41" w:rsidRDefault="0071004E" w:rsidP="00D4411E">
            <w:pPr>
              <w:pStyle w:val="a4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CD6D41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F93108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F93108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93 000,00</w:t>
            </w:r>
          </w:p>
        </w:tc>
      </w:tr>
      <w:tr w:rsidR="0071004E" w:rsidRPr="00DE0077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A75016" w:rsidRDefault="0071004E" w:rsidP="00D4411E">
            <w:pPr>
              <w:pStyle w:val="a4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805DE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5A5777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5A5777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</w:tr>
      <w:tr w:rsidR="0071004E" w:rsidRPr="00DE0077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CD6D41" w:rsidRDefault="0071004E" w:rsidP="00D4411E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Субвенции бюджетам сельских поселений  на осуществление   первично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воинско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а</w:t>
            </w:r>
            <w:r w:rsidRPr="00CD6D41">
              <w:rPr>
                <w:sz w:val="24"/>
                <w:szCs w:val="24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612764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6127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00 2 02 35118 10 0000 150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5A5777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5A5777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</w:tr>
      <w:tr w:rsidR="0071004E" w:rsidRPr="00DE0077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CD6D41" w:rsidRDefault="0071004E" w:rsidP="00D4411E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Субвенции бюджетам сельских поселений  на осуществление   первично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воинско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а</w:t>
            </w:r>
            <w:r w:rsidRPr="00CD6D41">
              <w:rPr>
                <w:sz w:val="24"/>
                <w:szCs w:val="24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013 2 02 35118 10 0000 150</w:t>
            </w:r>
          </w:p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(21-51180-00000-00000)</w:t>
            </w:r>
          </w:p>
          <w:p w:rsidR="0071004E" w:rsidRPr="004C498C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5A5777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5A5777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</w:tr>
      <w:tr w:rsidR="0071004E" w:rsidRPr="00CD6D41" w:rsidTr="00D4411E">
        <w:trPr>
          <w:cantSplit/>
          <w:trHeight w:val="38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CD6D41" w:rsidRDefault="0071004E" w:rsidP="00D4411E">
            <w:pPr>
              <w:pStyle w:val="a4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471EC0" w:rsidRDefault="0071004E" w:rsidP="00D4411E">
            <w:pPr>
              <w:pStyle w:val="a4"/>
              <w:jc w:val="center"/>
              <w:rPr>
                <w:b/>
                <w:sz w:val="24"/>
                <w:szCs w:val="24"/>
                <w:highlight w:val="green"/>
              </w:rPr>
            </w:pPr>
            <w:r w:rsidRPr="00471EC0">
              <w:rPr>
                <w:b/>
                <w:sz w:val="24"/>
                <w:szCs w:val="24"/>
              </w:rPr>
              <w:t xml:space="preserve">000 2 02 40000 00 0000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AA0B6D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A0B6D">
              <w:rPr>
                <w:b/>
                <w:sz w:val="24"/>
                <w:szCs w:val="24"/>
              </w:rPr>
              <w:t>5 </w:t>
            </w:r>
            <w:r>
              <w:rPr>
                <w:b/>
                <w:sz w:val="24"/>
                <w:szCs w:val="24"/>
              </w:rPr>
              <w:t>66</w:t>
            </w:r>
            <w:r w:rsidRPr="00AA0B6D">
              <w:rPr>
                <w:b/>
                <w:sz w:val="24"/>
                <w:szCs w:val="24"/>
              </w:rPr>
              <w:t>3 6</w:t>
            </w:r>
            <w:r>
              <w:rPr>
                <w:b/>
                <w:sz w:val="24"/>
                <w:szCs w:val="24"/>
              </w:rPr>
              <w:t>42</w:t>
            </w:r>
            <w:r w:rsidRPr="00AA0B6D">
              <w:rPr>
                <w:b/>
                <w:sz w:val="24"/>
                <w:szCs w:val="24"/>
              </w:rPr>
              <w:t>,7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AA0B6D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A0B6D">
              <w:rPr>
                <w:b/>
                <w:sz w:val="24"/>
                <w:szCs w:val="24"/>
              </w:rPr>
              <w:t>5 </w:t>
            </w:r>
            <w:r>
              <w:rPr>
                <w:b/>
                <w:sz w:val="24"/>
                <w:szCs w:val="24"/>
              </w:rPr>
              <w:t>66</w:t>
            </w:r>
            <w:r w:rsidRPr="00AA0B6D">
              <w:rPr>
                <w:b/>
                <w:sz w:val="24"/>
                <w:szCs w:val="24"/>
              </w:rPr>
              <w:t>3 6</w:t>
            </w:r>
            <w:r>
              <w:rPr>
                <w:b/>
                <w:sz w:val="24"/>
                <w:szCs w:val="24"/>
              </w:rPr>
              <w:t>42</w:t>
            </w:r>
            <w:r w:rsidRPr="00AA0B6D">
              <w:rPr>
                <w:b/>
                <w:sz w:val="24"/>
                <w:szCs w:val="24"/>
              </w:rPr>
              <w:t>,7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71004E" w:rsidRPr="00CD6D41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E0083B" w:rsidRDefault="0071004E" w:rsidP="00D4411E">
            <w:pPr>
              <w:pStyle w:val="a4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CF100F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7A2458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5 663 642,76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7A2458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5 663 642,76</w:t>
            </w:r>
          </w:p>
        </w:tc>
      </w:tr>
      <w:tr w:rsidR="0071004E" w:rsidRPr="00CD6D41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CD6D41" w:rsidRDefault="0071004E" w:rsidP="00D4411E">
            <w:pPr>
              <w:jc w:val="both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Межбюджетные трансферты</w:t>
            </w:r>
            <w:r>
              <w:rPr>
                <w:sz w:val="24"/>
                <w:szCs w:val="24"/>
              </w:rPr>
              <w:t>, передаваемые</w:t>
            </w:r>
            <w:r w:rsidRPr="00CD6D41">
              <w:rPr>
                <w:sz w:val="24"/>
                <w:szCs w:val="24"/>
              </w:rPr>
              <w:t xml:space="preserve"> бюджетам сельских поселений</w:t>
            </w:r>
            <w:r>
              <w:rPr>
                <w:sz w:val="24"/>
                <w:szCs w:val="24"/>
              </w:rPr>
              <w:t xml:space="preserve"> из бюджетов муниципальных районов</w:t>
            </w:r>
            <w:r w:rsidRPr="00CD6D41">
              <w:rPr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D6D41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7A2458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5 663 642,76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7A2458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5 663 642,76</w:t>
            </w:r>
          </w:p>
        </w:tc>
      </w:tr>
      <w:tr w:rsidR="0071004E" w:rsidRPr="00CD6D41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CD6D41" w:rsidRDefault="0071004E" w:rsidP="00D4411E">
            <w:pPr>
              <w:jc w:val="both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Межбюджетные трансферты</w:t>
            </w:r>
            <w:r>
              <w:rPr>
                <w:sz w:val="24"/>
                <w:szCs w:val="24"/>
              </w:rPr>
              <w:t>, передаваемые</w:t>
            </w:r>
            <w:r w:rsidRPr="00CD6D41">
              <w:rPr>
                <w:sz w:val="24"/>
                <w:szCs w:val="24"/>
              </w:rPr>
              <w:t xml:space="preserve"> бюджетам сельских поселений</w:t>
            </w:r>
            <w:r>
              <w:rPr>
                <w:sz w:val="24"/>
                <w:szCs w:val="24"/>
              </w:rPr>
              <w:t xml:space="preserve"> из бюджетов муниципальных районов</w:t>
            </w:r>
            <w:r w:rsidRPr="00CD6D41">
              <w:rPr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7A2458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5 663 642,76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7A2458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5 663 642,76</w:t>
            </w:r>
          </w:p>
        </w:tc>
      </w:tr>
      <w:tr w:rsidR="0071004E" w:rsidRPr="00CD6D41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CD6D41" w:rsidRDefault="0071004E" w:rsidP="00D441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71004E" w:rsidRPr="00CD6D41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2733AA" w:rsidRDefault="0071004E" w:rsidP="00D4411E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Межбюджетные трансферты</w:t>
            </w:r>
            <w:r w:rsidRPr="002733AA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2733AA">
              <w:rPr>
                <w:sz w:val="24"/>
                <w:szCs w:val="24"/>
              </w:rPr>
              <w:t>Фурмановского</w:t>
            </w:r>
            <w:proofErr w:type="spellEnd"/>
            <w:r w:rsidRPr="002733AA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2733AA">
              <w:rPr>
                <w:sz w:val="24"/>
                <w:szCs w:val="24"/>
              </w:rPr>
              <w:t>Фурмановского</w:t>
            </w:r>
            <w:proofErr w:type="spellEnd"/>
            <w:r w:rsidRPr="002733AA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7 620,18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7 620,18</w:t>
            </w:r>
          </w:p>
        </w:tc>
      </w:tr>
      <w:tr w:rsidR="0071004E" w:rsidRPr="00CD6D41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512B4C" w:rsidRDefault="0071004E" w:rsidP="00D4411E">
            <w:pPr>
              <w:jc w:val="both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Межбюджетные трансферты</w:t>
            </w:r>
            <w:r w:rsidRPr="00512B4C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512B4C">
              <w:rPr>
                <w:sz w:val="24"/>
                <w:szCs w:val="24"/>
              </w:rPr>
              <w:t>Фурмановского</w:t>
            </w:r>
            <w:proofErr w:type="spellEnd"/>
            <w:r w:rsidRPr="00512B4C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12B4C">
              <w:rPr>
                <w:sz w:val="24"/>
                <w:szCs w:val="24"/>
              </w:rPr>
              <w:t>Фурмановского</w:t>
            </w:r>
            <w:proofErr w:type="spellEnd"/>
            <w:r w:rsidRPr="00512B4C">
              <w:rPr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908 677,00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908 677,00</w:t>
            </w:r>
          </w:p>
        </w:tc>
      </w:tr>
      <w:tr w:rsidR="0071004E" w:rsidRPr="00CD6D41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444196" w:rsidRDefault="0071004E" w:rsidP="00D4411E">
            <w:pPr>
              <w:jc w:val="both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Межбюджетные трансферты</w:t>
            </w:r>
            <w:r w:rsidRPr="00444196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444196">
              <w:rPr>
                <w:sz w:val="24"/>
                <w:szCs w:val="24"/>
              </w:rPr>
              <w:t>Фурмановского</w:t>
            </w:r>
            <w:proofErr w:type="spellEnd"/>
            <w:r w:rsidRPr="00444196">
              <w:rPr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444196">
              <w:rPr>
                <w:bCs/>
                <w:sz w:val="24"/>
                <w:szCs w:val="24"/>
              </w:rPr>
              <w:t>Фурмановского</w:t>
            </w:r>
            <w:proofErr w:type="spellEnd"/>
            <w:r w:rsidRPr="00444196">
              <w:rPr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462 838,70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462 838,70</w:t>
            </w:r>
          </w:p>
        </w:tc>
      </w:tr>
      <w:tr w:rsidR="0071004E" w:rsidRPr="00CD6D41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512B4C" w:rsidRDefault="0071004E" w:rsidP="00D4411E">
            <w:pPr>
              <w:jc w:val="both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Межбюджетные трансферты</w:t>
            </w:r>
            <w:r w:rsidRPr="00512B4C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512B4C">
              <w:rPr>
                <w:sz w:val="24"/>
                <w:szCs w:val="24"/>
              </w:rPr>
              <w:t>Фурмановского</w:t>
            </w:r>
            <w:proofErr w:type="spellEnd"/>
            <w:r w:rsidRPr="00512B4C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512B4C">
              <w:rPr>
                <w:sz w:val="24"/>
                <w:szCs w:val="24"/>
              </w:rPr>
              <w:t>Фурмановского</w:t>
            </w:r>
            <w:proofErr w:type="spellEnd"/>
            <w:r w:rsidRPr="00512B4C">
              <w:rPr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231 250,32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231 250,32</w:t>
            </w:r>
          </w:p>
        </w:tc>
      </w:tr>
      <w:tr w:rsidR="0071004E" w:rsidRPr="00CD6D41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CD6D41" w:rsidRDefault="0071004E" w:rsidP="00D4411E">
            <w:pPr>
              <w:jc w:val="both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Межбюджетные трансферты</w:t>
            </w:r>
            <w:r w:rsidRPr="009B2F1E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9B2F1E">
              <w:rPr>
                <w:sz w:val="24"/>
                <w:szCs w:val="24"/>
              </w:rPr>
              <w:t>Фурмановского</w:t>
            </w:r>
            <w:proofErr w:type="spellEnd"/>
            <w:r w:rsidRPr="009B2F1E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 xml:space="preserve">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3 612 257,04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3 612 257,04</w:t>
            </w:r>
          </w:p>
        </w:tc>
      </w:tr>
      <w:tr w:rsidR="0071004E" w:rsidRPr="00CD6D41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jc w:val="both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Межбюджетные трансферты</w:t>
            </w:r>
            <w:r w:rsidRPr="009B2F1E">
              <w:rPr>
                <w:sz w:val="24"/>
                <w:szCs w:val="24"/>
              </w:rPr>
              <w:t xml:space="preserve"> бюджетам сельских поселений</w:t>
            </w:r>
            <w:r>
              <w:rPr>
                <w:sz w:val="24"/>
                <w:szCs w:val="24"/>
              </w:rPr>
              <w:t xml:space="preserve"> на осуществление передаваемых полномочий </w:t>
            </w:r>
            <w:proofErr w:type="spellStart"/>
            <w:r>
              <w:rPr>
                <w:sz w:val="24"/>
                <w:szCs w:val="24"/>
              </w:rPr>
              <w:t>Фурмановского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269 710,00</w:t>
            </w:r>
          </w:p>
        </w:tc>
      </w:tr>
      <w:tr w:rsidR="0071004E" w:rsidRPr="00CD6D41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733A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8A2CFF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8A2CFF">
              <w:rPr>
                <w:sz w:val="24"/>
                <w:szCs w:val="24"/>
              </w:rPr>
              <w:t xml:space="preserve"> </w:t>
            </w:r>
            <w:proofErr w:type="spellStart"/>
            <w:r w:rsidRPr="008A2CFF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8A2CF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8A2CFF">
              <w:rPr>
                <w:rFonts w:ascii="Times New Roman" w:hAnsi="Times New Roman" w:cs="Times New Roman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8A2CF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CD6D41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8 565,00</w:t>
            </w:r>
          </w:p>
        </w:tc>
      </w:tr>
      <w:tr w:rsidR="0071004E" w:rsidRPr="00DE0077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DE0077" w:rsidRDefault="0071004E" w:rsidP="00D4411E">
            <w:pPr>
              <w:pStyle w:val="a4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E0077">
              <w:rPr>
                <w:sz w:val="24"/>
                <w:szCs w:val="24"/>
              </w:rPr>
              <w:t>Фурмановского</w:t>
            </w:r>
            <w:proofErr w:type="spellEnd"/>
            <w:r w:rsidRPr="00DE0077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E0077">
              <w:rPr>
                <w:sz w:val="24"/>
                <w:szCs w:val="24"/>
              </w:rPr>
              <w:t>софинансирование</w:t>
            </w:r>
            <w:proofErr w:type="spellEnd"/>
            <w:r w:rsidRPr="00DE0077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DE0077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013 2 02 40014 10 0000 150</w:t>
            </w:r>
          </w:p>
          <w:p w:rsidR="0071004E" w:rsidRPr="00DE0077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DE0077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162 724,52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DE0077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162 724,52</w:t>
            </w:r>
          </w:p>
        </w:tc>
      </w:tr>
      <w:tr w:rsidR="0071004E" w:rsidRPr="00DE0077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696F45" w:rsidRDefault="0071004E" w:rsidP="00D441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DE0077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E85EEB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85EEB">
              <w:rPr>
                <w:b/>
                <w:sz w:val="24"/>
                <w:szCs w:val="24"/>
              </w:rPr>
              <w:t>-512 348,09</w:t>
            </w:r>
          </w:p>
        </w:tc>
      </w:tr>
      <w:tr w:rsidR="0071004E" w:rsidRPr="00DE0077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696F45" w:rsidRDefault="0071004E" w:rsidP="00D441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000 2 19 60010 10 0000 150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DE0077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DE0077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-512 348,09</w:t>
            </w:r>
          </w:p>
        </w:tc>
      </w:tr>
      <w:tr w:rsidR="0071004E" w:rsidRPr="00DE0077" w:rsidTr="00D4411E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ED7B64" w:rsidRDefault="0071004E" w:rsidP="00D441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ED7B64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ED7B64">
              <w:rPr>
                <w:sz w:val="24"/>
                <w:szCs w:val="24"/>
              </w:rPr>
              <w:t xml:space="preserve"> 2 19 60010 10 0000 150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DE0077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DE0077" w:rsidRDefault="0071004E" w:rsidP="00D4411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-512 348,09</w:t>
            </w:r>
          </w:p>
        </w:tc>
      </w:tr>
      <w:tr w:rsidR="0071004E" w:rsidRPr="00CD6D41" w:rsidTr="00D4411E">
        <w:trPr>
          <w:cantSplit/>
          <w:trHeight w:val="361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E34B62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E34B62">
              <w:rPr>
                <w:b/>
                <w:sz w:val="24"/>
                <w:szCs w:val="24"/>
              </w:rPr>
              <w:t>ТОГО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2834C8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12 879 908,26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E" w:rsidRPr="003D5884" w:rsidRDefault="0071004E" w:rsidP="00D4411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13 176 851,85</w:t>
            </w:r>
          </w:p>
        </w:tc>
      </w:tr>
    </w:tbl>
    <w:p w:rsidR="00B448EB" w:rsidRDefault="00B448EB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D1A" w:rsidRDefault="003C1D1A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D1A" w:rsidRDefault="003C1D1A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D1A" w:rsidRDefault="003C1D1A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D1A" w:rsidRDefault="003C1D1A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D1A" w:rsidRDefault="003C1D1A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D1A" w:rsidRDefault="003C1D1A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D1A" w:rsidRDefault="003C1D1A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D1A" w:rsidRDefault="003C1D1A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D1A" w:rsidRDefault="003C1D1A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D1A" w:rsidRDefault="003C1D1A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D1A" w:rsidRDefault="003C1D1A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D1A" w:rsidRDefault="003C1D1A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D1A" w:rsidRDefault="003C1D1A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D1A" w:rsidRDefault="003C1D1A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D1A" w:rsidRDefault="003C1D1A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D1A" w:rsidRDefault="003C1D1A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D1A" w:rsidRDefault="003C1D1A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D1A" w:rsidRDefault="003C1D1A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D1A" w:rsidRDefault="003C1D1A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D1A" w:rsidRDefault="003C1D1A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D1A" w:rsidRDefault="003C1D1A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D1A" w:rsidRDefault="003C1D1A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D1A" w:rsidRPr="00A46669" w:rsidRDefault="003C1D1A" w:rsidP="003C1D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3C1D1A" w:rsidRPr="00A46669" w:rsidRDefault="003C1D1A" w:rsidP="003C1D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C1D1A" w:rsidRPr="00A46669" w:rsidRDefault="003C1D1A" w:rsidP="003C1D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C1D1A" w:rsidRDefault="003C1D1A" w:rsidP="003C1D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</w:t>
      </w:r>
      <w:r w:rsidR="00992EF8" w:rsidRPr="00992EF8">
        <w:rPr>
          <w:rFonts w:ascii="Times New Roman" w:hAnsi="Times New Roman"/>
          <w:sz w:val="24"/>
          <w:szCs w:val="24"/>
        </w:rPr>
        <w:t>от 04.05.2022   №13</w:t>
      </w:r>
    </w:p>
    <w:p w:rsidR="003C1D1A" w:rsidRDefault="003C1D1A" w:rsidP="003C1D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D1A" w:rsidRDefault="003C1D1A" w:rsidP="003C1D1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1D1A" w:rsidRPr="00A46669" w:rsidRDefault="003C1D1A" w:rsidP="003C1D1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за 2021 год</w:t>
      </w:r>
    </w:p>
    <w:p w:rsidR="003C1D1A" w:rsidRDefault="003C1D1A" w:rsidP="003C1D1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21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3C1D1A" w:rsidRDefault="003C1D1A" w:rsidP="003C1D1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28"/>
        <w:gridCol w:w="1203"/>
        <w:gridCol w:w="624"/>
        <w:gridCol w:w="937"/>
        <w:gridCol w:w="1345"/>
        <w:gridCol w:w="989"/>
        <w:gridCol w:w="1752"/>
        <w:gridCol w:w="1752"/>
      </w:tblGrid>
      <w:tr w:rsidR="003C1D1A" w:rsidRPr="008D2427" w:rsidTr="00D4411E">
        <w:trPr>
          <w:trHeight w:val="1222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  <w:proofErr w:type="gramEnd"/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з-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дел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2021 год, руб.</w:t>
            </w:r>
          </w:p>
        </w:tc>
      </w:tr>
      <w:tr w:rsidR="003C1D1A" w:rsidRPr="008D2427" w:rsidTr="00D4411E">
        <w:trPr>
          <w:trHeight w:val="1055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12 988 533</w:t>
            </w:r>
            <w:r w:rsidRPr="002A19D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11 943 834,00</w:t>
            </w:r>
          </w:p>
        </w:tc>
      </w:tr>
      <w:tr w:rsidR="003C1D1A" w:rsidRPr="008D2427" w:rsidTr="00D4411E">
        <w:trPr>
          <w:trHeight w:val="1514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711 244,72</w:t>
            </w:r>
          </w:p>
        </w:tc>
      </w:tr>
      <w:tr w:rsidR="003C1D1A" w:rsidRPr="008D2427" w:rsidTr="00D4411E">
        <w:trPr>
          <w:trHeight w:val="1787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702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061,00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613 020,26</w:t>
            </w:r>
          </w:p>
        </w:tc>
      </w:tr>
      <w:tr w:rsidR="003C1D1A" w:rsidRPr="008D2427" w:rsidTr="00D4411E">
        <w:trPr>
          <w:trHeight w:val="1049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412 845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319 125,35</w:t>
            </w:r>
          </w:p>
        </w:tc>
      </w:tr>
      <w:tr w:rsidR="003C1D1A" w:rsidRPr="008D2427" w:rsidTr="00D4411E">
        <w:trPr>
          <w:trHeight w:val="914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6 148,48</w:t>
            </w:r>
          </w:p>
        </w:tc>
      </w:tr>
      <w:tr w:rsidR="003C1D1A" w:rsidRPr="008D2427" w:rsidTr="00D4411E">
        <w:trPr>
          <w:trHeight w:val="1245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</w:tr>
      <w:tr w:rsidR="003C1D1A" w:rsidRPr="008D2427" w:rsidTr="00D4411E">
        <w:trPr>
          <w:trHeight w:val="1589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</w:tr>
      <w:tr w:rsidR="003C1D1A" w:rsidRPr="008D2427" w:rsidTr="00D4411E">
        <w:trPr>
          <w:trHeight w:val="1254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</w:tr>
      <w:tr w:rsidR="003C1D1A" w:rsidRPr="008D2427" w:rsidTr="00D4411E">
        <w:trPr>
          <w:trHeight w:val="1420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</w:tr>
      <w:tr w:rsidR="003C1D1A" w:rsidRPr="008D2427" w:rsidTr="00D4411E">
        <w:trPr>
          <w:trHeight w:val="1238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</w:tr>
      <w:tr w:rsidR="003C1D1A" w:rsidRPr="008D2427" w:rsidTr="00D4411E">
        <w:trPr>
          <w:trHeight w:val="1432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</w:tr>
      <w:tr w:rsidR="003C1D1A" w:rsidRPr="008D2427" w:rsidTr="00D4411E">
        <w:trPr>
          <w:trHeight w:val="914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0E322E" w:rsidRDefault="003C1D1A" w:rsidP="00D441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0E322E" w:rsidRDefault="003C1D1A" w:rsidP="00D441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</w:tr>
      <w:tr w:rsidR="003C1D1A" w:rsidRPr="008D2427" w:rsidTr="00D4411E">
        <w:trPr>
          <w:trHeight w:val="914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3C1D1A" w:rsidRPr="008D2427" w:rsidTr="00D4411E">
        <w:trPr>
          <w:trHeight w:val="1222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756DA" w:rsidRDefault="003C1D1A" w:rsidP="00D4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DA">
              <w:rPr>
                <w:rFonts w:ascii="Times New Roman" w:hAnsi="Times New Roman" w:cs="Times New Roman"/>
                <w:sz w:val="24"/>
                <w:szCs w:val="24"/>
              </w:rPr>
              <w:t>2 372,50</w:t>
            </w:r>
          </w:p>
          <w:p w:rsidR="003C1D1A" w:rsidRPr="002A19D0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2 372,50</w:t>
            </w:r>
          </w:p>
        </w:tc>
      </w:tr>
      <w:tr w:rsidR="003C1D1A" w:rsidRPr="008D2427" w:rsidTr="00D4411E">
        <w:trPr>
          <w:trHeight w:val="1079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0E322E" w:rsidRDefault="003C1D1A" w:rsidP="00D441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0E322E" w:rsidRDefault="003C1D1A" w:rsidP="00D441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670 000,00</w:t>
            </w:r>
          </w:p>
        </w:tc>
      </w:tr>
      <w:tr w:rsidR="003C1D1A" w:rsidRPr="008D2427" w:rsidTr="00D4411E">
        <w:trPr>
          <w:trHeight w:val="1079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7 620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C1D1A" w:rsidRPr="002A19D0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7 551,77</w:t>
            </w:r>
          </w:p>
        </w:tc>
      </w:tr>
      <w:tr w:rsidR="003C1D1A" w:rsidRPr="008D2427" w:rsidTr="00D4411E">
        <w:trPr>
          <w:trHeight w:val="1222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96 7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30,70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258 963,04</w:t>
            </w:r>
          </w:p>
        </w:tc>
      </w:tr>
      <w:tr w:rsidR="003C1D1A" w:rsidRPr="008D2427" w:rsidTr="00D4411E">
        <w:trPr>
          <w:trHeight w:val="1222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108,00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118 533,97</w:t>
            </w:r>
          </w:p>
        </w:tc>
      </w:tr>
      <w:tr w:rsidR="003C1D1A" w:rsidRPr="008D2427" w:rsidTr="00D4411E">
        <w:trPr>
          <w:trHeight w:val="1811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0E322E" w:rsidRDefault="003C1D1A" w:rsidP="00D441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0E322E" w:rsidRDefault="003C1D1A" w:rsidP="00D441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4090090010</w:t>
            </w:r>
          </w:p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3C1D1A" w:rsidRPr="008D2427" w:rsidTr="00D4411E">
        <w:trPr>
          <w:trHeight w:val="1811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88 036,00</w:t>
            </w:r>
          </w:p>
        </w:tc>
      </w:tr>
      <w:tr w:rsidR="003C1D1A" w:rsidRPr="008D2427" w:rsidTr="00D4411E">
        <w:trPr>
          <w:trHeight w:val="1418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4 964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4 964,00</w:t>
            </w:r>
          </w:p>
        </w:tc>
      </w:tr>
      <w:tr w:rsidR="003C1D1A" w:rsidRPr="008D2427" w:rsidTr="00D4411E">
        <w:trPr>
          <w:trHeight w:val="1071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130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130 000,00</w:t>
            </w:r>
          </w:p>
        </w:tc>
      </w:tr>
      <w:tr w:rsidR="003C1D1A" w:rsidRPr="008D2427" w:rsidTr="00D4411E">
        <w:trPr>
          <w:trHeight w:val="1045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C500D5" w:rsidRDefault="003C1D1A" w:rsidP="00D4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C500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Pr="00C500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3C1D1A" w:rsidRPr="002A19D0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3 612 257,04</w:t>
            </w:r>
          </w:p>
        </w:tc>
      </w:tr>
      <w:tr w:rsidR="003C1D1A" w:rsidRPr="008D2427" w:rsidTr="00D4411E">
        <w:trPr>
          <w:trHeight w:val="1045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3 0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3C1D1A" w:rsidRPr="008D2427" w:rsidTr="00D4411E">
        <w:trPr>
          <w:trHeight w:val="1045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4B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Межевание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4090020170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15 000,00</w:t>
            </w:r>
          </w:p>
        </w:tc>
      </w:tr>
      <w:tr w:rsidR="003C1D1A" w:rsidRPr="008D2427" w:rsidTr="00D4411E">
        <w:trPr>
          <w:trHeight w:val="1222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200 079,80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193 991,26</w:t>
            </w:r>
          </w:p>
        </w:tc>
      </w:tr>
      <w:tr w:rsidR="003C1D1A" w:rsidRPr="008D2427" w:rsidTr="00D4411E">
        <w:trPr>
          <w:trHeight w:val="978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5 537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197 194,74</w:t>
            </w:r>
          </w:p>
        </w:tc>
      </w:tr>
      <w:tr w:rsidR="003C1D1A" w:rsidRPr="008D2427" w:rsidTr="00D4411E">
        <w:trPr>
          <w:trHeight w:val="1066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196 9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188 835,14</w:t>
            </w:r>
          </w:p>
        </w:tc>
      </w:tr>
      <w:tr w:rsidR="003C1D1A" w:rsidRPr="008D2427" w:rsidTr="00D4411E">
        <w:trPr>
          <w:trHeight w:val="1066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085ED3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E2E21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S2000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E2E21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194 311,00</w:t>
            </w:r>
          </w:p>
        </w:tc>
      </w:tr>
      <w:tr w:rsidR="003C1D1A" w:rsidRPr="008D2427" w:rsidTr="00D4411E">
        <w:trPr>
          <w:trHeight w:val="1066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085ED3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E2E21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0130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E2E21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E2E21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150 000,00</w:t>
            </w:r>
          </w:p>
        </w:tc>
      </w:tr>
      <w:tr w:rsidR="003C1D1A" w:rsidRPr="008D2427" w:rsidTr="00D4411E">
        <w:trPr>
          <w:trHeight w:val="1066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085ED3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E2E21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40900C0130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E2E21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E2E21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1 500,00</w:t>
            </w:r>
          </w:p>
        </w:tc>
      </w:tr>
      <w:tr w:rsidR="003C1D1A" w:rsidRPr="008D2427" w:rsidTr="00D4411E">
        <w:trPr>
          <w:trHeight w:val="1066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085ED3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3205C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179 250,00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179 250,00</w:t>
            </w:r>
          </w:p>
        </w:tc>
      </w:tr>
      <w:tr w:rsidR="003C1D1A" w:rsidRPr="008D2427" w:rsidTr="00D4411E">
        <w:trPr>
          <w:trHeight w:val="1066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085ED3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3205C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1 045 000,00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941 562,48</w:t>
            </w:r>
          </w:p>
        </w:tc>
      </w:tr>
      <w:tr w:rsidR="003C1D1A" w:rsidRPr="008D2427" w:rsidTr="00D4411E">
        <w:trPr>
          <w:trHeight w:val="1053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710,00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269 710,00</w:t>
            </w:r>
          </w:p>
        </w:tc>
      </w:tr>
      <w:tr w:rsidR="003C1D1A" w:rsidRPr="008D2427" w:rsidTr="00D4411E">
        <w:trPr>
          <w:trHeight w:val="1608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428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576,00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1 116 891,75</w:t>
            </w:r>
          </w:p>
        </w:tc>
      </w:tr>
      <w:tr w:rsidR="003C1D1A" w:rsidRPr="008D2427" w:rsidTr="00D4411E">
        <w:trPr>
          <w:trHeight w:val="561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</w:t>
            </w:r>
          </w:p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101 756,00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44 284,90</w:t>
            </w:r>
          </w:p>
        </w:tc>
      </w:tr>
      <w:tr w:rsidR="003C1D1A" w:rsidRPr="008D2427" w:rsidTr="00D4411E">
        <w:trPr>
          <w:trHeight w:val="708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161,00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27 769,88</w:t>
            </w:r>
          </w:p>
        </w:tc>
      </w:tr>
      <w:tr w:rsidR="003C1D1A" w:rsidRPr="008D2427" w:rsidTr="00D4411E">
        <w:trPr>
          <w:trHeight w:val="708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lastRenderedPageBreak/>
              <w:t>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325,00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31 320,44</w:t>
            </w:r>
          </w:p>
        </w:tc>
      </w:tr>
      <w:tr w:rsidR="003C1D1A" w:rsidRPr="008D2427" w:rsidTr="00D4411E">
        <w:trPr>
          <w:trHeight w:val="708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</w:t>
            </w:r>
            <w:proofErr w:type="gramStart"/>
            <w:r w:rsidRPr="008D2427">
              <w:rPr>
                <w:rFonts w:ascii="Times New Roman" w:hAnsi="Times New Roman"/>
                <w:sz w:val="24"/>
                <w:szCs w:val="24"/>
              </w:rPr>
              <w:t>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proofErr w:type="gramEnd"/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593 453,10</w:t>
            </w:r>
          </w:p>
        </w:tc>
      </w:tr>
      <w:tr w:rsidR="003C1D1A" w:rsidRPr="008D2427" w:rsidTr="00D4411E">
        <w:trPr>
          <w:trHeight w:val="1705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339,00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132 315,79</w:t>
            </w:r>
          </w:p>
        </w:tc>
      </w:tr>
      <w:tr w:rsidR="003C1D1A" w:rsidRPr="008D2427" w:rsidTr="00D4411E">
        <w:trPr>
          <w:trHeight w:val="1292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776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338,00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648 749,83</w:t>
            </w:r>
          </w:p>
        </w:tc>
      </w:tr>
      <w:tr w:rsidR="003C1D1A" w:rsidRPr="008D2427" w:rsidTr="00D4411E">
        <w:trPr>
          <w:trHeight w:val="978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 (социальное обеспечение и иные выплаты населению)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56 593,16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56 593,16</w:t>
            </w:r>
          </w:p>
        </w:tc>
      </w:tr>
      <w:tr w:rsidR="003C1D1A" w:rsidRPr="008D2427" w:rsidTr="00D4411E">
        <w:trPr>
          <w:trHeight w:val="1705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760,32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176 488,83</w:t>
            </w:r>
          </w:p>
        </w:tc>
      </w:tr>
      <w:tr w:rsidR="003C1D1A" w:rsidRPr="008D2427" w:rsidTr="00D4411E">
        <w:trPr>
          <w:trHeight w:val="978"/>
        </w:trPr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490,00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9 490,00</w:t>
            </w:r>
          </w:p>
        </w:tc>
      </w:tr>
      <w:tr w:rsidR="003C1D1A" w:rsidRPr="008D2427" w:rsidTr="00D4411E">
        <w:trPr>
          <w:trHeight w:val="1603"/>
        </w:trPr>
        <w:tc>
          <w:tcPr>
            <w:tcW w:w="2063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565,00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8 564,97</w:t>
            </w:r>
          </w:p>
        </w:tc>
      </w:tr>
      <w:tr w:rsidR="003C1D1A" w:rsidRPr="008D2427" w:rsidTr="00D4411E">
        <w:trPr>
          <w:trHeight w:val="2196"/>
        </w:trPr>
        <w:tc>
          <w:tcPr>
            <w:tcW w:w="2063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D2427" w:rsidRDefault="003C1D1A" w:rsidP="00D44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724,52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162 689,60</w:t>
            </w:r>
          </w:p>
        </w:tc>
      </w:tr>
      <w:tr w:rsidR="003C1D1A" w:rsidRPr="008D2427" w:rsidTr="00D4411E">
        <w:trPr>
          <w:trHeight w:val="2196"/>
        </w:trPr>
        <w:tc>
          <w:tcPr>
            <w:tcW w:w="2063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1D1A" w:rsidRPr="00DA76F7" w:rsidRDefault="003C1D1A" w:rsidP="00D4411E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Укрепление материально-технической базы муниципальных учреждений культуры </w:t>
            </w:r>
            <w:r w:rsidRPr="00DA76F7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DA76F7" w:rsidRDefault="003C1D1A" w:rsidP="00D441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76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DA76F7" w:rsidRDefault="003C1D1A" w:rsidP="00D4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6F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DA76F7" w:rsidRDefault="003C1D1A" w:rsidP="00D4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6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DA76F7" w:rsidRDefault="003C1D1A" w:rsidP="00D4411E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</w:t>
            </w:r>
            <w:r w:rsidRPr="00DA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S1980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DA76F7" w:rsidRDefault="003C1D1A" w:rsidP="00D44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6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2A19D0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61 950,0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1A" w:rsidRPr="00807CF9" w:rsidRDefault="003C1D1A" w:rsidP="00D44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60 950,00</w:t>
            </w:r>
          </w:p>
        </w:tc>
      </w:tr>
    </w:tbl>
    <w:p w:rsidR="003C1D1A" w:rsidRDefault="003C1D1A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3A0" w:rsidRDefault="007613A0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3A0" w:rsidRDefault="007613A0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3A0" w:rsidRDefault="007613A0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3A0" w:rsidRDefault="007613A0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3A0" w:rsidRDefault="007613A0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3A0" w:rsidRDefault="007613A0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3A0" w:rsidRDefault="007613A0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3A0" w:rsidRDefault="007613A0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3A0" w:rsidRDefault="007613A0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3A0" w:rsidRDefault="007613A0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3A0" w:rsidRDefault="007613A0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3A0" w:rsidRDefault="007613A0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3A0" w:rsidRDefault="007613A0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3A0" w:rsidRDefault="007613A0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3A0" w:rsidRDefault="007613A0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3A0" w:rsidRDefault="007613A0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3A0" w:rsidRDefault="007613A0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3A0" w:rsidRDefault="007613A0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3A0" w:rsidRDefault="007613A0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3A0" w:rsidRDefault="007613A0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3A0" w:rsidRDefault="007613A0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3A0" w:rsidRDefault="007613A0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3A0" w:rsidRPr="007613A0" w:rsidRDefault="007613A0" w:rsidP="007613A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613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3</w:t>
      </w:r>
      <w:r w:rsidRPr="007613A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решению Совета </w:t>
      </w:r>
      <w:r w:rsidRPr="007613A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13A0"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7613A0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  <w:r w:rsidRPr="007613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2EF8" w:rsidRPr="00992EF8">
        <w:rPr>
          <w:rFonts w:ascii="Times New Roman" w:hAnsi="Times New Roman" w:cs="Times New Roman"/>
          <w:color w:val="000000"/>
          <w:sz w:val="28"/>
          <w:szCs w:val="28"/>
        </w:rPr>
        <w:t>от 04.05.2022   №13</w:t>
      </w:r>
    </w:p>
    <w:p w:rsidR="007613A0" w:rsidRPr="007613A0" w:rsidRDefault="007613A0" w:rsidP="007613A0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13A0" w:rsidRPr="007613A0" w:rsidRDefault="007613A0" w:rsidP="00761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3A0" w:rsidRPr="007613A0" w:rsidRDefault="007613A0" w:rsidP="007613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13A0" w:rsidRPr="007613A0" w:rsidRDefault="007613A0" w:rsidP="007613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13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Исполнение бюджета </w:t>
      </w:r>
      <w:proofErr w:type="spellStart"/>
      <w:r w:rsidRPr="007613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Панинского</w:t>
      </w:r>
      <w:proofErr w:type="spellEnd"/>
      <w:r w:rsidRPr="007613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за 2021 год</w:t>
      </w:r>
    </w:p>
    <w:p w:rsidR="007613A0" w:rsidRPr="007613A0" w:rsidRDefault="007613A0" w:rsidP="007613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13A0" w:rsidRPr="007613A0" w:rsidRDefault="007613A0" w:rsidP="007613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13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Распределение бюджетных ассигнований бюджета </w:t>
      </w:r>
      <w:proofErr w:type="spellStart"/>
      <w:r w:rsidRPr="007613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Панинского</w:t>
      </w:r>
      <w:proofErr w:type="spellEnd"/>
      <w:r w:rsidRPr="007613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по разделам и подразделам классификации расходов бюджетов на 2021 год</w:t>
      </w:r>
    </w:p>
    <w:p w:rsidR="007613A0" w:rsidRPr="007613A0" w:rsidRDefault="007613A0" w:rsidP="007613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13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6062"/>
        <w:gridCol w:w="3285"/>
        <w:gridCol w:w="3280"/>
      </w:tblGrid>
      <w:tr w:rsidR="007613A0" w:rsidRPr="007613A0" w:rsidTr="00D4411E">
        <w:trPr>
          <w:tblHeader/>
        </w:trPr>
        <w:tc>
          <w:tcPr>
            <w:tcW w:w="730" w:type="pct"/>
            <w:vMerge w:val="restart"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sz w:val="28"/>
                <w:szCs w:val="28"/>
              </w:rPr>
              <w:t xml:space="preserve">Раздел, подраздел </w:t>
            </w:r>
          </w:p>
        </w:tc>
        <w:tc>
          <w:tcPr>
            <w:tcW w:w="2050" w:type="pct"/>
            <w:vMerge w:val="restart"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20" w:type="pct"/>
            <w:gridSpan w:val="2"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7613A0" w:rsidRPr="007613A0" w:rsidTr="00D4411E">
        <w:trPr>
          <w:trHeight w:val="495"/>
          <w:tblHeader/>
        </w:trPr>
        <w:tc>
          <w:tcPr>
            <w:tcW w:w="730" w:type="pct"/>
            <w:vMerge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pct"/>
            <w:vMerge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pct"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sz w:val="28"/>
                <w:szCs w:val="28"/>
              </w:rPr>
              <w:t>План на 2021год</w:t>
            </w:r>
          </w:p>
        </w:tc>
        <w:tc>
          <w:tcPr>
            <w:tcW w:w="1109" w:type="pct"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sz w:val="28"/>
                <w:szCs w:val="28"/>
              </w:rPr>
              <w:t>Исполнено за 2021 год</w:t>
            </w:r>
          </w:p>
        </w:tc>
      </w:tr>
      <w:tr w:rsidR="007613A0" w:rsidRPr="007613A0" w:rsidTr="00D4411E">
        <w:tc>
          <w:tcPr>
            <w:tcW w:w="730" w:type="pct"/>
            <w:vAlign w:val="bottom"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b/>
                <w:sz w:val="28"/>
                <w:szCs w:val="28"/>
              </w:rPr>
              <w:t>0100</w:t>
            </w:r>
          </w:p>
        </w:tc>
        <w:tc>
          <w:tcPr>
            <w:tcW w:w="2050" w:type="pct"/>
            <w:vAlign w:val="bottom"/>
          </w:tcPr>
          <w:p w:rsidR="007613A0" w:rsidRPr="007613A0" w:rsidRDefault="007613A0" w:rsidP="00D4411E">
            <w:pPr>
              <w:ind w:lef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11" w:type="pct"/>
          </w:tcPr>
          <w:p w:rsidR="007613A0" w:rsidRPr="007613A0" w:rsidRDefault="007613A0" w:rsidP="00D4411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2 992 184,38</w:t>
            </w:r>
          </w:p>
        </w:tc>
        <w:tc>
          <w:tcPr>
            <w:tcW w:w="1109" w:type="pct"/>
          </w:tcPr>
          <w:p w:rsidR="007613A0" w:rsidRPr="007613A0" w:rsidRDefault="007613A0" w:rsidP="00D4411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613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2 707 660,09</w:t>
            </w:r>
          </w:p>
        </w:tc>
      </w:tr>
      <w:tr w:rsidR="007613A0" w:rsidRPr="007613A0" w:rsidTr="00D4411E">
        <w:tc>
          <w:tcPr>
            <w:tcW w:w="730" w:type="pct"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2050" w:type="pct"/>
          </w:tcPr>
          <w:p w:rsidR="007613A0" w:rsidRPr="007613A0" w:rsidRDefault="007613A0" w:rsidP="00D44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11" w:type="pct"/>
            <w:vAlign w:val="center"/>
          </w:tcPr>
          <w:p w:rsidR="007613A0" w:rsidRPr="007613A0" w:rsidRDefault="007613A0" w:rsidP="00D4411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711 247,00</w:t>
            </w:r>
          </w:p>
        </w:tc>
        <w:tc>
          <w:tcPr>
            <w:tcW w:w="1109" w:type="pct"/>
            <w:vAlign w:val="center"/>
          </w:tcPr>
          <w:p w:rsidR="007613A0" w:rsidRPr="007613A0" w:rsidRDefault="007613A0" w:rsidP="00D4411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613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711 244,72</w:t>
            </w:r>
          </w:p>
        </w:tc>
      </w:tr>
      <w:tr w:rsidR="007613A0" w:rsidRPr="007613A0" w:rsidTr="00D4411E">
        <w:tc>
          <w:tcPr>
            <w:tcW w:w="730" w:type="pct"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2050" w:type="pct"/>
          </w:tcPr>
          <w:p w:rsidR="007613A0" w:rsidRPr="007613A0" w:rsidRDefault="007613A0" w:rsidP="00D44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11" w:type="pct"/>
          </w:tcPr>
          <w:p w:rsidR="007613A0" w:rsidRPr="007613A0" w:rsidRDefault="007613A0" w:rsidP="00D4411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1 129 806,00</w:t>
            </w:r>
          </w:p>
        </w:tc>
        <w:tc>
          <w:tcPr>
            <w:tcW w:w="1109" w:type="pct"/>
          </w:tcPr>
          <w:p w:rsidR="007613A0" w:rsidRPr="007613A0" w:rsidRDefault="007613A0" w:rsidP="00D4411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613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938 694,09</w:t>
            </w:r>
          </w:p>
        </w:tc>
      </w:tr>
      <w:tr w:rsidR="007613A0" w:rsidRPr="007613A0" w:rsidTr="00D4411E">
        <w:tc>
          <w:tcPr>
            <w:tcW w:w="730" w:type="pct"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2050" w:type="pct"/>
          </w:tcPr>
          <w:p w:rsidR="007613A0" w:rsidRPr="007613A0" w:rsidRDefault="007613A0" w:rsidP="00D44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</w:t>
            </w:r>
            <w:r w:rsidRPr="00761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1111" w:type="pct"/>
          </w:tcPr>
          <w:p w:rsidR="007613A0" w:rsidRPr="007613A0" w:rsidRDefault="007613A0" w:rsidP="00D4411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300,00</w:t>
            </w:r>
          </w:p>
        </w:tc>
        <w:tc>
          <w:tcPr>
            <w:tcW w:w="1109" w:type="pct"/>
          </w:tcPr>
          <w:p w:rsidR="007613A0" w:rsidRPr="007613A0" w:rsidRDefault="007613A0" w:rsidP="00D4411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613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300,00</w:t>
            </w:r>
          </w:p>
        </w:tc>
      </w:tr>
      <w:tr w:rsidR="007613A0" w:rsidRPr="007613A0" w:rsidTr="00D4411E">
        <w:tc>
          <w:tcPr>
            <w:tcW w:w="730" w:type="pct"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0111</w:t>
            </w:r>
          </w:p>
        </w:tc>
        <w:tc>
          <w:tcPr>
            <w:tcW w:w="2050" w:type="pct"/>
          </w:tcPr>
          <w:p w:rsidR="007613A0" w:rsidRPr="007613A0" w:rsidRDefault="007613A0" w:rsidP="00D44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111" w:type="pct"/>
          </w:tcPr>
          <w:p w:rsidR="007613A0" w:rsidRPr="007613A0" w:rsidRDefault="007613A0" w:rsidP="00D4411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109" w:type="pct"/>
          </w:tcPr>
          <w:p w:rsidR="007613A0" w:rsidRPr="007613A0" w:rsidRDefault="007613A0" w:rsidP="00D4411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613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7613A0" w:rsidRPr="007613A0" w:rsidTr="00D4411E">
        <w:tc>
          <w:tcPr>
            <w:tcW w:w="730" w:type="pct"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2050" w:type="pct"/>
          </w:tcPr>
          <w:p w:rsidR="007613A0" w:rsidRPr="007613A0" w:rsidRDefault="007613A0" w:rsidP="00D44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11" w:type="pct"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1 149 831,38</w:t>
            </w:r>
          </w:p>
        </w:tc>
        <w:tc>
          <w:tcPr>
            <w:tcW w:w="1109" w:type="pct"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613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1 057 421,28</w:t>
            </w:r>
          </w:p>
        </w:tc>
      </w:tr>
      <w:tr w:rsidR="007613A0" w:rsidRPr="007613A0" w:rsidTr="00D4411E">
        <w:tc>
          <w:tcPr>
            <w:tcW w:w="730" w:type="pct"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b/>
                <w:sz w:val="28"/>
                <w:szCs w:val="28"/>
              </w:rPr>
              <w:t>0200</w:t>
            </w:r>
          </w:p>
        </w:tc>
        <w:tc>
          <w:tcPr>
            <w:tcW w:w="2050" w:type="pct"/>
          </w:tcPr>
          <w:p w:rsidR="007613A0" w:rsidRPr="007613A0" w:rsidRDefault="007613A0" w:rsidP="00D4411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НАЦИОНАЛЬНАЯ ОБОРОНА</w:t>
            </w:r>
          </w:p>
        </w:tc>
        <w:tc>
          <w:tcPr>
            <w:tcW w:w="1111" w:type="pct"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93 000,00</w:t>
            </w:r>
          </w:p>
        </w:tc>
        <w:tc>
          <w:tcPr>
            <w:tcW w:w="1109" w:type="pct"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613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93 000,00</w:t>
            </w:r>
          </w:p>
        </w:tc>
      </w:tr>
      <w:tr w:rsidR="007613A0" w:rsidRPr="007613A0" w:rsidTr="00D4411E">
        <w:tc>
          <w:tcPr>
            <w:tcW w:w="730" w:type="pct"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2050" w:type="pct"/>
          </w:tcPr>
          <w:p w:rsidR="007613A0" w:rsidRPr="007613A0" w:rsidRDefault="007613A0" w:rsidP="00D441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Мобилизационная и вневойсковая подготовка</w:t>
            </w:r>
          </w:p>
        </w:tc>
        <w:tc>
          <w:tcPr>
            <w:tcW w:w="1111" w:type="pct"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93 000,00</w:t>
            </w:r>
          </w:p>
        </w:tc>
        <w:tc>
          <w:tcPr>
            <w:tcW w:w="1109" w:type="pct"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7613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93 000,00</w:t>
            </w:r>
          </w:p>
        </w:tc>
      </w:tr>
      <w:tr w:rsidR="007613A0" w:rsidRPr="007613A0" w:rsidTr="00D4411E">
        <w:tc>
          <w:tcPr>
            <w:tcW w:w="730" w:type="pct"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b/>
                <w:sz w:val="28"/>
                <w:szCs w:val="28"/>
              </w:rPr>
              <w:t>0300</w:t>
            </w:r>
          </w:p>
        </w:tc>
        <w:tc>
          <w:tcPr>
            <w:tcW w:w="2050" w:type="pct"/>
          </w:tcPr>
          <w:p w:rsidR="007613A0" w:rsidRPr="007613A0" w:rsidRDefault="007613A0" w:rsidP="00D441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1" w:type="pct"/>
          </w:tcPr>
          <w:p w:rsidR="007613A0" w:rsidRPr="007613A0" w:rsidRDefault="007613A0" w:rsidP="00D4411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130 000,00</w:t>
            </w:r>
          </w:p>
        </w:tc>
        <w:tc>
          <w:tcPr>
            <w:tcW w:w="1109" w:type="pct"/>
          </w:tcPr>
          <w:p w:rsidR="007613A0" w:rsidRPr="007613A0" w:rsidRDefault="007613A0" w:rsidP="00D4411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613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130 000,00</w:t>
            </w:r>
          </w:p>
        </w:tc>
      </w:tr>
      <w:tr w:rsidR="007613A0" w:rsidRPr="007613A0" w:rsidTr="00D4411E">
        <w:trPr>
          <w:trHeight w:val="335"/>
        </w:trPr>
        <w:tc>
          <w:tcPr>
            <w:tcW w:w="730" w:type="pct"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2050" w:type="pct"/>
          </w:tcPr>
          <w:p w:rsidR="007613A0" w:rsidRPr="007613A0" w:rsidRDefault="007613A0" w:rsidP="00D4411E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Обеспечение пожарной безопасности</w:t>
            </w:r>
          </w:p>
        </w:tc>
        <w:tc>
          <w:tcPr>
            <w:tcW w:w="1111" w:type="pct"/>
            <w:vAlign w:val="center"/>
          </w:tcPr>
          <w:p w:rsidR="007613A0" w:rsidRPr="007613A0" w:rsidRDefault="007613A0" w:rsidP="00D4411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130 000,00</w:t>
            </w:r>
          </w:p>
        </w:tc>
        <w:tc>
          <w:tcPr>
            <w:tcW w:w="1109" w:type="pct"/>
          </w:tcPr>
          <w:p w:rsidR="007613A0" w:rsidRPr="007613A0" w:rsidRDefault="007613A0" w:rsidP="00D4411E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1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130 000,00</w:t>
            </w:r>
          </w:p>
        </w:tc>
      </w:tr>
      <w:tr w:rsidR="007613A0" w:rsidRPr="007613A0" w:rsidTr="00D4411E">
        <w:tc>
          <w:tcPr>
            <w:tcW w:w="730" w:type="pct"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b/>
                <w:sz w:val="28"/>
                <w:szCs w:val="28"/>
              </w:rPr>
              <w:t>0400</w:t>
            </w:r>
          </w:p>
        </w:tc>
        <w:tc>
          <w:tcPr>
            <w:tcW w:w="2050" w:type="pct"/>
          </w:tcPr>
          <w:p w:rsidR="007613A0" w:rsidRPr="007613A0" w:rsidRDefault="007613A0" w:rsidP="00D441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111" w:type="pct"/>
          </w:tcPr>
          <w:p w:rsidR="007613A0" w:rsidRPr="007613A0" w:rsidRDefault="007613A0" w:rsidP="00D4411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3 630 257,04</w:t>
            </w:r>
          </w:p>
          <w:p w:rsidR="007613A0" w:rsidRPr="007613A0" w:rsidRDefault="007613A0" w:rsidP="00D4411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</w:tcPr>
          <w:p w:rsidR="007613A0" w:rsidRPr="007613A0" w:rsidRDefault="007613A0" w:rsidP="00D4411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613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3 627 257,04</w:t>
            </w:r>
          </w:p>
        </w:tc>
      </w:tr>
      <w:tr w:rsidR="007613A0" w:rsidRPr="007613A0" w:rsidTr="00D4411E">
        <w:tc>
          <w:tcPr>
            <w:tcW w:w="730" w:type="pct"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2050" w:type="pct"/>
          </w:tcPr>
          <w:p w:rsidR="007613A0" w:rsidRPr="007613A0" w:rsidRDefault="007613A0" w:rsidP="00D44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11" w:type="pct"/>
            <w:vAlign w:val="center"/>
          </w:tcPr>
          <w:p w:rsidR="007613A0" w:rsidRPr="007613A0" w:rsidRDefault="007613A0" w:rsidP="00D4411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3 612 257,04</w:t>
            </w:r>
          </w:p>
          <w:p w:rsidR="007613A0" w:rsidRPr="007613A0" w:rsidRDefault="007613A0" w:rsidP="00D4411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</w:tcPr>
          <w:p w:rsidR="007613A0" w:rsidRPr="007613A0" w:rsidRDefault="007613A0" w:rsidP="00D4411E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1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3 612 257,04</w:t>
            </w:r>
          </w:p>
        </w:tc>
      </w:tr>
      <w:tr w:rsidR="007613A0" w:rsidRPr="007613A0" w:rsidTr="00D4411E">
        <w:tc>
          <w:tcPr>
            <w:tcW w:w="730" w:type="pct"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2050" w:type="pct"/>
          </w:tcPr>
          <w:p w:rsidR="007613A0" w:rsidRPr="007613A0" w:rsidRDefault="007613A0" w:rsidP="00D44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sz w:val="28"/>
                <w:szCs w:val="28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1111" w:type="pct"/>
          </w:tcPr>
          <w:p w:rsidR="007613A0" w:rsidRPr="007613A0" w:rsidRDefault="007613A0" w:rsidP="00D4411E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sz w:val="28"/>
                <w:szCs w:val="28"/>
              </w:rPr>
              <w:t>18 000,00</w:t>
            </w:r>
          </w:p>
        </w:tc>
        <w:tc>
          <w:tcPr>
            <w:tcW w:w="1109" w:type="pct"/>
          </w:tcPr>
          <w:p w:rsidR="007613A0" w:rsidRPr="007613A0" w:rsidRDefault="007613A0" w:rsidP="00D4411E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7613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15 000,00</w:t>
            </w:r>
          </w:p>
        </w:tc>
      </w:tr>
      <w:tr w:rsidR="007613A0" w:rsidRPr="007613A0" w:rsidTr="00D4411E">
        <w:tc>
          <w:tcPr>
            <w:tcW w:w="730" w:type="pct"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0500</w:t>
            </w:r>
          </w:p>
        </w:tc>
        <w:tc>
          <w:tcPr>
            <w:tcW w:w="2050" w:type="pct"/>
          </w:tcPr>
          <w:p w:rsidR="007613A0" w:rsidRPr="007613A0" w:rsidRDefault="007613A0" w:rsidP="00D441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b/>
                <w:sz w:val="28"/>
                <w:szCs w:val="28"/>
              </w:rPr>
              <w:t>Жилищно – коммунальное хозяйство</w:t>
            </w:r>
          </w:p>
        </w:tc>
        <w:tc>
          <w:tcPr>
            <w:tcW w:w="1111" w:type="pct"/>
          </w:tcPr>
          <w:p w:rsidR="007613A0" w:rsidRPr="007613A0" w:rsidRDefault="007613A0" w:rsidP="00D4411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2 519 997,36</w:t>
            </w:r>
          </w:p>
        </w:tc>
        <w:tc>
          <w:tcPr>
            <w:tcW w:w="1109" w:type="pct"/>
          </w:tcPr>
          <w:p w:rsidR="007613A0" w:rsidRPr="007613A0" w:rsidRDefault="007613A0" w:rsidP="00D4411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613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2 316 354,62</w:t>
            </w:r>
          </w:p>
        </w:tc>
      </w:tr>
      <w:tr w:rsidR="007613A0" w:rsidRPr="007613A0" w:rsidTr="00D4411E">
        <w:tc>
          <w:tcPr>
            <w:tcW w:w="730" w:type="pct"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2050" w:type="pct"/>
          </w:tcPr>
          <w:p w:rsidR="007613A0" w:rsidRPr="007613A0" w:rsidRDefault="007613A0" w:rsidP="00D44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111" w:type="pct"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2 519 997,36</w:t>
            </w:r>
          </w:p>
        </w:tc>
        <w:tc>
          <w:tcPr>
            <w:tcW w:w="1109" w:type="pct"/>
          </w:tcPr>
          <w:p w:rsidR="007613A0" w:rsidRPr="007613A0" w:rsidRDefault="007613A0" w:rsidP="00D4411E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7613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2 316 354,62</w:t>
            </w:r>
          </w:p>
        </w:tc>
      </w:tr>
      <w:tr w:rsidR="007613A0" w:rsidRPr="007613A0" w:rsidTr="00D4411E">
        <w:trPr>
          <w:trHeight w:val="301"/>
        </w:trPr>
        <w:tc>
          <w:tcPr>
            <w:tcW w:w="730" w:type="pct"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b/>
                <w:sz w:val="28"/>
                <w:szCs w:val="28"/>
              </w:rPr>
              <w:t>0800</w:t>
            </w:r>
          </w:p>
        </w:tc>
        <w:tc>
          <w:tcPr>
            <w:tcW w:w="2050" w:type="pct"/>
          </w:tcPr>
          <w:p w:rsidR="007613A0" w:rsidRPr="007613A0" w:rsidRDefault="007613A0" w:rsidP="00D441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111" w:type="pct"/>
          </w:tcPr>
          <w:p w:rsidR="007613A0" w:rsidRPr="007613A0" w:rsidRDefault="007613A0" w:rsidP="00D4411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3 623 095,00</w:t>
            </w:r>
          </w:p>
        </w:tc>
        <w:tc>
          <w:tcPr>
            <w:tcW w:w="1109" w:type="pct"/>
          </w:tcPr>
          <w:p w:rsidR="007613A0" w:rsidRPr="007613A0" w:rsidRDefault="007613A0" w:rsidP="00D4411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613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3 069 562,25</w:t>
            </w:r>
          </w:p>
        </w:tc>
      </w:tr>
      <w:tr w:rsidR="007613A0" w:rsidRPr="007613A0" w:rsidTr="00D4411E">
        <w:tc>
          <w:tcPr>
            <w:tcW w:w="730" w:type="pct"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2050" w:type="pct"/>
          </w:tcPr>
          <w:p w:rsidR="007613A0" w:rsidRPr="007613A0" w:rsidRDefault="007613A0" w:rsidP="00D44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111" w:type="pct"/>
          </w:tcPr>
          <w:p w:rsidR="007613A0" w:rsidRPr="007613A0" w:rsidRDefault="007613A0" w:rsidP="00D4411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3 623 095,00</w:t>
            </w:r>
          </w:p>
        </w:tc>
        <w:tc>
          <w:tcPr>
            <w:tcW w:w="1109" w:type="pct"/>
          </w:tcPr>
          <w:p w:rsidR="007613A0" w:rsidRPr="007613A0" w:rsidRDefault="007613A0" w:rsidP="00D4411E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7613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3 069 562,25</w:t>
            </w:r>
          </w:p>
        </w:tc>
      </w:tr>
      <w:tr w:rsidR="007613A0" w:rsidRPr="007613A0" w:rsidTr="00D4411E">
        <w:tc>
          <w:tcPr>
            <w:tcW w:w="730" w:type="pct"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pct"/>
          </w:tcPr>
          <w:p w:rsidR="007613A0" w:rsidRPr="007613A0" w:rsidRDefault="007613A0" w:rsidP="00D441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111" w:type="pct"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12 988 533,78</w:t>
            </w:r>
          </w:p>
        </w:tc>
        <w:tc>
          <w:tcPr>
            <w:tcW w:w="1109" w:type="pct"/>
          </w:tcPr>
          <w:p w:rsidR="007613A0" w:rsidRPr="007613A0" w:rsidRDefault="007613A0" w:rsidP="00D441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613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11 943 834,00</w:t>
            </w:r>
          </w:p>
        </w:tc>
      </w:tr>
    </w:tbl>
    <w:p w:rsidR="007613A0" w:rsidRDefault="007613A0" w:rsidP="00761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3A0" w:rsidRDefault="007613A0" w:rsidP="00761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3A0" w:rsidRDefault="007613A0" w:rsidP="00761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3A0" w:rsidRDefault="007613A0" w:rsidP="00761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3A0" w:rsidRDefault="007613A0" w:rsidP="00761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3A0" w:rsidRDefault="007613A0" w:rsidP="00761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3A0" w:rsidRDefault="007613A0" w:rsidP="00761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3A0" w:rsidRDefault="007613A0" w:rsidP="00761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3A0" w:rsidRDefault="007613A0" w:rsidP="00761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3A0" w:rsidRDefault="007613A0" w:rsidP="00761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3A0" w:rsidRDefault="007613A0" w:rsidP="00761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3A0" w:rsidRDefault="007613A0" w:rsidP="00761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3A0" w:rsidRDefault="007613A0" w:rsidP="00761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3A0" w:rsidRDefault="007613A0" w:rsidP="00761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3A0" w:rsidRDefault="007613A0" w:rsidP="00761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3A0" w:rsidRDefault="007613A0" w:rsidP="00761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3A0" w:rsidRDefault="007613A0" w:rsidP="00761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3A0" w:rsidRPr="007613A0" w:rsidRDefault="007613A0" w:rsidP="00761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13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</w:t>
      </w:r>
    </w:p>
    <w:p w:rsidR="007613A0" w:rsidRPr="007613A0" w:rsidRDefault="007613A0" w:rsidP="00761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13A0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 w:rsidRPr="007613A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761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3A0" w:rsidRPr="007613A0" w:rsidRDefault="007613A0" w:rsidP="00761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13A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613A0" w:rsidRDefault="00992EF8" w:rsidP="00761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EF8">
        <w:rPr>
          <w:rFonts w:ascii="Times New Roman" w:hAnsi="Times New Roman" w:cs="Times New Roman"/>
          <w:sz w:val="28"/>
          <w:szCs w:val="28"/>
        </w:rPr>
        <w:t>от 04.05.2022   №13</w:t>
      </w:r>
    </w:p>
    <w:p w:rsidR="00992EF8" w:rsidRPr="007613A0" w:rsidRDefault="00992EF8" w:rsidP="00761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3A0" w:rsidRPr="007613A0" w:rsidRDefault="007613A0" w:rsidP="0076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3A0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7613A0">
        <w:rPr>
          <w:rFonts w:ascii="Times New Roman" w:eastAsia="Times New Roman" w:hAnsi="Times New Roman" w:cs="Times New Roman"/>
          <w:b/>
          <w:sz w:val="28"/>
          <w:szCs w:val="28"/>
        </w:rPr>
        <w:t>Панинского</w:t>
      </w:r>
      <w:proofErr w:type="spellEnd"/>
      <w:r w:rsidRPr="007613A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за 2021 год</w:t>
      </w:r>
    </w:p>
    <w:p w:rsidR="007613A0" w:rsidRPr="007613A0" w:rsidRDefault="007613A0" w:rsidP="0076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6130"/>
        <w:gridCol w:w="2052"/>
        <w:gridCol w:w="2141"/>
      </w:tblGrid>
      <w:tr w:rsidR="007613A0" w:rsidRPr="007613A0" w:rsidTr="00D4411E">
        <w:trPr>
          <w:tblHeader/>
          <w:jc w:val="center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7613A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7613A0">
              <w:rPr>
                <w:rFonts w:ascii="Times New Roman" w:eastAsia="Times New Roman" w:hAnsi="Times New Roman" w:cs="Times New Roman"/>
                <w:sz w:val="28"/>
                <w:szCs w:val="28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7613A0" w:rsidRPr="007613A0" w:rsidTr="00D4411E">
        <w:trPr>
          <w:tblHeader/>
          <w:jc w:val="center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 на 2021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Исполнено за 2021 год</w:t>
            </w:r>
          </w:p>
        </w:tc>
      </w:tr>
      <w:tr w:rsidR="007613A0" w:rsidRPr="007613A0" w:rsidTr="00D4411E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13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000 01 00 00 00 00 0000 000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13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13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108 625,52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13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61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1 233 017,85</w:t>
            </w:r>
          </w:p>
        </w:tc>
      </w:tr>
      <w:tr w:rsidR="007613A0" w:rsidRPr="007613A0" w:rsidTr="00D4411E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13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13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13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108 625,52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13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61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1 233 017,85</w:t>
            </w:r>
          </w:p>
        </w:tc>
      </w:tr>
      <w:tr w:rsidR="007613A0" w:rsidRPr="007613A0" w:rsidTr="00D4411E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13A0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13A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sz w:val="28"/>
                <w:szCs w:val="28"/>
              </w:rPr>
              <w:t>-12 879 908,26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613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-13 696 390,33</w:t>
            </w:r>
          </w:p>
        </w:tc>
      </w:tr>
      <w:tr w:rsidR="007613A0" w:rsidRPr="007613A0" w:rsidTr="00D4411E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sz w:val="28"/>
                <w:szCs w:val="28"/>
              </w:rPr>
              <w:t>-12 879 908,26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-13 696 390,33</w:t>
            </w:r>
          </w:p>
        </w:tc>
      </w:tr>
      <w:tr w:rsidR="007613A0" w:rsidRPr="007613A0" w:rsidTr="00D4411E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eastAsia="Times New Roman" w:hAnsi="Times New Roman" w:cs="Times New Roman"/>
                <w:sz w:val="28"/>
                <w:szCs w:val="28"/>
              </w:rPr>
              <w:t>013 01 05 02 01 10 0000 510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hAnsi="Times New Roman" w:cs="Times New Roman"/>
                <w:sz w:val="28"/>
                <w:szCs w:val="28"/>
              </w:rPr>
              <w:t>-12 879 908,26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-13 696 390,33</w:t>
            </w:r>
          </w:p>
        </w:tc>
      </w:tr>
      <w:tr w:rsidR="007613A0" w:rsidRPr="007613A0" w:rsidTr="00D4411E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13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eastAsia="Times New Roman" w:hAnsi="Times New Roman" w:cs="Times New Roman"/>
                <w:sz w:val="28"/>
                <w:szCs w:val="28"/>
              </w:rPr>
              <w:t>12 988 533,78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613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12 463 372,48</w:t>
            </w:r>
          </w:p>
        </w:tc>
      </w:tr>
      <w:tr w:rsidR="007613A0" w:rsidRPr="007613A0" w:rsidTr="00D4411E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eastAsia="Times New Roman" w:hAnsi="Times New Roman" w:cs="Times New Roman"/>
                <w:sz w:val="28"/>
                <w:szCs w:val="28"/>
              </w:rPr>
              <w:t>12 988 533,78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12 463 372,48</w:t>
            </w:r>
          </w:p>
        </w:tc>
      </w:tr>
      <w:tr w:rsidR="007613A0" w:rsidRPr="007613A0" w:rsidTr="00D4411E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eastAsia="Times New Roman" w:hAnsi="Times New Roman" w:cs="Times New Roman"/>
                <w:sz w:val="28"/>
                <w:szCs w:val="28"/>
              </w:rPr>
              <w:t>013 01 05 02 01 10 0000 610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eastAsia="Times New Roman" w:hAnsi="Times New Roman" w:cs="Times New Roman"/>
                <w:sz w:val="28"/>
                <w:szCs w:val="28"/>
              </w:rPr>
              <w:t>12 988 533,78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A0" w:rsidRPr="007613A0" w:rsidRDefault="007613A0" w:rsidP="0076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3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12 463 372,48</w:t>
            </w:r>
          </w:p>
        </w:tc>
      </w:tr>
    </w:tbl>
    <w:p w:rsidR="007613A0" w:rsidRPr="007613A0" w:rsidRDefault="007613A0" w:rsidP="00954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3A0" w:rsidRPr="007613A0" w:rsidRDefault="007613A0" w:rsidP="00954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3A0" w:rsidRDefault="007613A0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3A0" w:rsidRDefault="007613A0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3A0" w:rsidRDefault="007613A0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3A0" w:rsidRDefault="007613A0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3800"/>
      </w:tblGrid>
      <w:tr w:rsidR="007613A0" w:rsidRPr="00A51A09" w:rsidTr="00D4411E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3A0" w:rsidRPr="00A51A09" w:rsidRDefault="007613A0" w:rsidP="00D4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3A0" w:rsidRPr="00A51A09" w:rsidRDefault="007613A0" w:rsidP="00D4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3A0" w:rsidRDefault="007613A0" w:rsidP="00D441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r w:rsidR="00992EF8" w:rsidRPr="00992EF8">
              <w:rPr>
                <w:rFonts w:ascii="Times New Roman" w:hAnsi="Times New Roman"/>
                <w:sz w:val="24"/>
                <w:szCs w:val="24"/>
              </w:rPr>
              <w:t>от 04.05.2022   №13</w:t>
            </w:r>
          </w:p>
          <w:p w:rsidR="007613A0" w:rsidRPr="00A51A09" w:rsidRDefault="007613A0" w:rsidP="00D4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3A0" w:rsidRPr="00A51A09" w:rsidTr="00D4411E">
        <w:trPr>
          <w:trHeight w:val="1200"/>
        </w:trPr>
        <w:tc>
          <w:tcPr>
            <w:tcW w:w="1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3A0" w:rsidRDefault="007613A0" w:rsidP="00D44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613A0" w:rsidRDefault="007613A0" w:rsidP="00D44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по муниципальным программам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ганов местного самоуправления </w:t>
            </w:r>
          </w:p>
          <w:p w:rsidR="007613A0" w:rsidRDefault="007613A0" w:rsidP="00D44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а 2021 год</w:t>
            </w:r>
          </w:p>
          <w:p w:rsidR="007613A0" w:rsidRDefault="007613A0" w:rsidP="00D44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4871" w:type="pct"/>
              <w:tblLook w:val="04A0" w:firstRow="1" w:lastRow="0" w:firstColumn="1" w:lastColumn="0" w:noHBand="0" w:noVBand="1"/>
            </w:tblPr>
            <w:tblGrid>
              <w:gridCol w:w="8062"/>
              <w:gridCol w:w="1765"/>
              <w:gridCol w:w="1275"/>
              <w:gridCol w:w="1696"/>
              <w:gridCol w:w="1696"/>
            </w:tblGrid>
            <w:tr w:rsidR="007613A0" w:rsidRPr="00A51A09" w:rsidTr="00D4411E">
              <w:trPr>
                <w:trHeight w:val="63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План на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2021 год, руб.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Исполнено за 2021 год, руб.</w:t>
                  </w:r>
                </w:p>
              </w:tc>
            </w:tr>
            <w:tr w:rsidR="007613A0" w:rsidRPr="00A51A09" w:rsidTr="00D4411E">
              <w:trPr>
                <w:trHeight w:val="96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Муниципальная программа «Совершенствование местного самоуправления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842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253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  <w:t>1 650 138,81</w:t>
                  </w:r>
                </w:p>
              </w:tc>
            </w:tr>
            <w:tr w:rsidR="007613A0" w:rsidRPr="00A51A09" w:rsidTr="00D4411E">
              <w:trPr>
                <w:trHeight w:val="72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841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1 650 138,81</w:t>
                  </w:r>
                </w:p>
              </w:tc>
            </w:tr>
            <w:tr w:rsidR="007613A0" w:rsidRPr="00A51A09" w:rsidTr="00D4411E">
              <w:trPr>
                <w:trHeight w:val="63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110100000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711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7,00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711 244,72</w:t>
                  </w:r>
                </w:p>
              </w:tc>
            </w:tr>
            <w:tr w:rsidR="007613A0" w:rsidRPr="00A51A09" w:rsidTr="00D4411E">
              <w:trPr>
                <w:trHeight w:val="118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01101002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711 244,72</w:t>
                  </w:r>
                </w:p>
              </w:tc>
            </w:tr>
            <w:tr w:rsidR="007613A0" w:rsidRPr="00A51A09" w:rsidTr="00D4411E">
              <w:trPr>
                <w:trHeight w:val="88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130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006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938 894,09</w:t>
                  </w:r>
                </w:p>
              </w:tc>
            </w:tr>
            <w:tr w:rsidR="007613A0" w:rsidRPr="00A51A09" w:rsidTr="00D4411E">
              <w:trPr>
                <w:trHeight w:val="15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702 061,00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613 020,26</w:t>
                  </w:r>
                </w:p>
              </w:tc>
            </w:tr>
            <w:tr w:rsidR="007613A0" w:rsidRPr="00A51A09" w:rsidTr="00D4411E">
              <w:trPr>
                <w:trHeight w:val="63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412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319 125,35</w:t>
                  </w:r>
                </w:p>
              </w:tc>
            </w:tr>
            <w:tr w:rsidR="007613A0" w:rsidRPr="00A51A09" w:rsidTr="00D4411E">
              <w:trPr>
                <w:trHeight w:val="63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14 500,00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6 148,48</w:t>
                  </w:r>
                </w:p>
              </w:tc>
            </w:tr>
            <w:tr w:rsidR="007613A0" w:rsidRPr="00A51A09" w:rsidTr="00D4411E">
              <w:trPr>
                <w:trHeight w:val="118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100,00</w:t>
                  </w:r>
                </w:p>
              </w:tc>
            </w:tr>
            <w:tr w:rsidR="007613A0" w:rsidRPr="00A51A09" w:rsidTr="00D4411E">
              <w:trPr>
                <w:trHeight w:val="156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100,00</w:t>
                  </w:r>
                </w:p>
              </w:tc>
            </w:tr>
            <w:tr w:rsidR="007613A0" w:rsidRPr="00A51A09" w:rsidTr="00D4411E">
              <w:trPr>
                <w:trHeight w:val="124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100,00</w:t>
                  </w:r>
                </w:p>
              </w:tc>
            </w:tr>
            <w:tr w:rsidR="007613A0" w:rsidRPr="00A51A09" w:rsidTr="00D4411E">
              <w:trPr>
                <w:trHeight w:val="115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100,00</w:t>
                  </w:r>
                </w:p>
              </w:tc>
            </w:tr>
            <w:tr w:rsidR="007613A0" w:rsidRPr="00A51A09" w:rsidTr="00D4411E">
              <w:trPr>
                <w:trHeight w:val="120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100,00</w:t>
                  </w:r>
                </w:p>
              </w:tc>
            </w:tr>
            <w:tr w:rsidR="007613A0" w:rsidRPr="00A51A09" w:rsidTr="00D4411E">
              <w:trPr>
                <w:trHeight w:val="135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100,00</w:t>
                  </w:r>
                </w:p>
              </w:tc>
            </w:tr>
            <w:tr w:rsidR="007613A0" w:rsidRPr="00A51A09" w:rsidTr="00D4411E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7613A0" w:rsidRPr="00A51A09" w:rsidTr="00D4411E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7613A0" w:rsidRPr="00A51A09" w:rsidTr="00D4411E">
              <w:trPr>
                <w:trHeight w:val="63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7613A0" w:rsidRPr="00A51A09" w:rsidTr="00D4411E">
              <w:trPr>
                <w:trHeight w:val="87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 программа «Культурное пространство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561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145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  <w:t>3 008 612,25</w:t>
                  </w:r>
                </w:p>
              </w:tc>
            </w:tr>
            <w:tr w:rsidR="007613A0" w:rsidRPr="00A51A09" w:rsidTr="00D4411E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«Развитие народного творчества и культурно – досуговой деятельности»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3 158 605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2 651 378,85</w:t>
                  </w:r>
                </w:p>
              </w:tc>
            </w:tr>
            <w:tr w:rsidR="007613A0" w:rsidRPr="00A51A09" w:rsidTr="00D4411E">
              <w:trPr>
                <w:trHeight w:val="39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«Развитие культурного досуга»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102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012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2 594 785,69</w:t>
                  </w:r>
                </w:p>
              </w:tc>
            </w:tr>
            <w:tr w:rsidR="007613A0" w:rsidRPr="00A51A09" w:rsidTr="00D4411E">
              <w:trPr>
                <w:trHeight w:val="108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1 428 576,00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1 116 891,75</w:t>
                  </w:r>
                </w:p>
              </w:tc>
            </w:tr>
            <w:tr w:rsidR="007613A0" w:rsidRPr="00A51A09" w:rsidTr="00D4411E">
              <w:trPr>
                <w:trHeight w:val="100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101 756,00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44 284,90</w:t>
                  </w:r>
                </w:p>
              </w:tc>
            </w:tr>
            <w:tr w:rsidR="007613A0" w:rsidRPr="00A51A09" w:rsidTr="00D4411E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38 161,00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27 769,88</w:t>
                  </w:r>
                </w:p>
              </w:tc>
            </w:tr>
            <w:tr w:rsidR="007613A0" w:rsidRPr="00A51A09" w:rsidTr="00D4411E">
              <w:trPr>
                <w:trHeight w:val="157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фондами)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02101S0340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31 325,00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31 320,44</w:t>
                  </w:r>
                </w:p>
              </w:tc>
            </w:tr>
            <w:tr w:rsidR="007613A0" w:rsidRPr="00A51A09" w:rsidTr="00D4411E">
              <w:trPr>
                <w:trHeight w:val="135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Поэтапное доведение средней заработной </w:t>
                  </w:r>
                  <w:proofErr w:type="gram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593 453,10</w:t>
                  </w:r>
                </w:p>
              </w:tc>
            </w:tr>
            <w:tr w:rsidR="007613A0" w:rsidRPr="00A51A09" w:rsidTr="00D4411E">
              <w:trPr>
                <w:trHeight w:val="159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132 339,00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132 315,79</w:t>
                  </w:r>
                </w:p>
              </w:tc>
            </w:tr>
            <w:tr w:rsidR="007613A0" w:rsidRPr="00A51A09" w:rsidTr="00D4411E">
              <w:trPr>
                <w:trHeight w:val="129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776 338,00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648 749,83</w:t>
                  </w:r>
                </w:p>
              </w:tc>
            </w:tr>
            <w:tr w:rsidR="007613A0" w:rsidRPr="00A51A09" w:rsidTr="00D4411E">
              <w:trPr>
                <w:trHeight w:val="129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Региональный проект «Творческие люди»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021А200000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56 593,16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56 593,16</w:t>
                  </w:r>
                </w:p>
              </w:tc>
            </w:tr>
            <w:tr w:rsidR="007613A0" w:rsidRPr="00A51A09" w:rsidTr="00D4411E">
              <w:trPr>
                <w:trHeight w:val="129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 </w:t>
                  </w:r>
                  <w:r w:rsidRPr="00643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021А255194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56 593,16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56 593,16</w:t>
                  </w:r>
                </w:p>
              </w:tc>
            </w:tr>
            <w:tr w:rsidR="007613A0" w:rsidRPr="00A51A09" w:rsidTr="00D4411E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402 539,84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357 233,40</w:t>
                  </w:r>
                </w:p>
              </w:tc>
            </w:tr>
            <w:tr w:rsidR="007613A0" w:rsidRPr="00A51A09" w:rsidTr="00D4411E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402 539,84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357 233,40</w:t>
                  </w:r>
                </w:p>
              </w:tc>
            </w:tr>
            <w:tr w:rsidR="007613A0" w:rsidRPr="00A51A09" w:rsidTr="00D4411E">
              <w:trPr>
                <w:trHeight w:val="138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221 760,32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176 488,83</w:t>
                  </w:r>
                </w:p>
              </w:tc>
            </w:tr>
            <w:tr w:rsidR="007613A0" w:rsidRPr="00A51A09" w:rsidTr="00D4411E">
              <w:trPr>
                <w:trHeight w:val="76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9 490,00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6449BD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9 490,00</w:t>
                  </w:r>
                </w:p>
              </w:tc>
            </w:tr>
            <w:tr w:rsidR="007613A0" w:rsidRPr="00A51A09" w:rsidTr="00D4411E">
              <w:trPr>
                <w:trHeight w:val="162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8 565,00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8 564,97</w:t>
                  </w:r>
                </w:p>
              </w:tc>
            </w:tr>
            <w:tr w:rsidR="007613A0" w:rsidRPr="00A51A09" w:rsidTr="00D4411E">
              <w:trPr>
                <w:trHeight w:val="159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до средней заработной платы в Ивановской области 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162 724,52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162 689,60</w:t>
                  </w:r>
                </w:p>
              </w:tc>
            </w:tr>
            <w:tr w:rsidR="007613A0" w:rsidRPr="00A51A09" w:rsidTr="00D4411E">
              <w:trPr>
                <w:trHeight w:val="76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«Безопасность жизнедеятельности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130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130 000,00</w:t>
                  </w:r>
                </w:p>
              </w:tc>
            </w:tr>
            <w:tr w:rsidR="007613A0" w:rsidRPr="00A51A09" w:rsidTr="00D4411E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«Обеспечение пожарной безопасности»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130 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130 000,00</w:t>
                  </w:r>
                </w:p>
              </w:tc>
            </w:tr>
            <w:tr w:rsidR="007613A0" w:rsidRPr="00A51A09" w:rsidTr="00D4411E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«Защита населения и территории от чрезвычайных ситуаций»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130 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130 000,00</w:t>
                  </w:r>
                </w:p>
              </w:tc>
            </w:tr>
            <w:tr w:rsidR="007613A0" w:rsidRPr="00A51A09" w:rsidTr="00D4411E">
              <w:trPr>
                <w:trHeight w:val="97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130 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130 000,00</w:t>
                  </w:r>
                </w:p>
              </w:tc>
            </w:tr>
            <w:tr w:rsidR="007613A0" w:rsidRPr="00A51A09" w:rsidTr="00D4411E">
              <w:trPr>
                <w:trHeight w:val="70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«Благоустройство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672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517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580 021,14</w:t>
                  </w:r>
                </w:p>
              </w:tc>
            </w:tr>
            <w:tr w:rsidR="007613A0" w:rsidRPr="00A51A09" w:rsidTr="00D4411E">
              <w:trPr>
                <w:trHeight w:val="46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Подпрограмма  «Благоустройство территории общего пользования»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0410000000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200 079,80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193 991,26</w:t>
                  </w:r>
                </w:p>
              </w:tc>
            </w:tr>
            <w:tr w:rsidR="007613A0" w:rsidRPr="00A51A09" w:rsidTr="00D4411E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0410100000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200 079,80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193 991,26</w:t>
                  </w:r>
                </w:p>
              </w:tc>
            </w:tr>
            <w:tr w:rsidR="007613A0" w:rsidRPr="00A51A09" w:rsidTr="00D4411E">
              <w:trPr>
                <w:trHeight w:val="79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200 079,80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193 991,26</w:t>
                  </w:r>
                </w:p>
              </w:tc>
            </w:tr>
            <w:tr w:rsidR="007613A0" w:rsidRPr="00A51A09" w:rsidTr="00D4411E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«Организация и содержание уличного освещения»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0430000000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537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197 194,74</w:t>
                  </w:r>
                </w:p>
              </w:tc>
            </w:tr>
            <w:tr w:rsidR="007613A0" w:rsidRPr="00A51A09" w:rsidTr="00D4411E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«Содержание и обслуживание уличного освещения»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0430100000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275 537,36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197 194,74</w:t>
                  </w:r>
                </w:p>
              </w:tc>
            </w:tr>
            <w:tr w:rsidR="007613A0" w:rsidRPr="00A51A09" w:rsidTr="00D4411E">
              <w:trPr>
                <w:trHeight w:val="72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275 537,36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197 194,74</w:t>
                  </w:r>
                </w:p>
              </w:tc>
            </w:tr>
            <w:tr w:rsidR="007613A0" w:rsidRPr="00A51A09" w:rsidTr="00D4411E">
              <w:trPr>
                <w:trHeight w:val="72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Подпрограмма «Энергосбережение и повышение энергетической эффективности </w:t>
                  </w:r>
                  <w:proofErr w:type="spellStart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поселения" 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05CF6" w:rsidRDefault="007613A0" w:rsidP="00D441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5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A05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A05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00,00</w:t>
                  </w:r>
                </w:p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A05CF6" w:rsidRDefault="007613A0" w:rsidP="00D441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188  835,14</w:t>
                  </w:r>
                </w:p>
              </w:tc>
            </w:tr>
            <w:tr w:rsidR="007613A0" w:rsidRPr="00A51A09" w:rsidTr="00D4411E">
              <w:trPr>
                <w:trHeight w:val="39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«Применение энергосберегающих технологий»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05CF6" w:rsidRDefault="007613A0" w:rsidP="00D441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5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A05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A05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00,00</w:t>
                  </w:r>
                </w:p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A05CF6" w:rsidRDefault="007613A0" w:rsidP="00D441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188  835,14</w:t>
                  </w:r>
                </w:p>
              </w:tc>
            </w:tr>
            <w:tr w:rsidR="007613A0" w:rsidRPr="00A51A09" w:rsidTr="00D4411E">
              <w:trPr>
                <w:trHeight w:val="72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05CF6" w:rsidRDefault="007613A0" w:rsidP="00D441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5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A05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A05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00,00</w:t>
                  </w:r>
                </w:p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A05CF6" w:rsidRDefault="007613A0" w:rsidP="00D441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188  835,14</w:t>
                  </w:r>
                </w:p>
              </w:tc>
            </w:tr>
            <w:tr w:rsidR="007613A0" w:rsidRPr="00A51A09" w:rsidTr="00D4411E">
              <w:trPr>
                <w:trHeight w:val="79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«Развитие малого и среднего предпринимательства на территории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0700000000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3 0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7613A0" w:rsidRPr="00A51A09" w:rsidTr="00D4411E">
              <w:trPr>
                <w:trHeight w:val="79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«Организационная и информационная поддержка субъектов малого и среднего предпринимательства»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0710000000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3 0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613A0" w:rsidRPr="00A51A09" w:rsidTr="00D4411E">
              <w:trPr>
                <w:trHeight w:val="46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«Поддержка малого и среднего предпринимательства»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0710100000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3 0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613A0" w:rsidRPr="00A51A09" w:rsidTr="00D4411E">
              <w:trPr>
                <w:trHeight w:val="103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0710120180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3 0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613A0" w:rsidRPr="00A51A09" w:rsidTr="00D4411E">
              <w:trPr>
                <w:trHeight w:val="63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2 334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092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2 214 945,98</w:t>
                  </w:r>
                </w:p>
              </w:tc>
            </w:tr>
            <w:tr w:rsidR="007613A0" w:rsidRPr="00A51A09" w:rsidTr="00D4411E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непрограммные мероприятия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2 334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092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2 214 945,98</w:t>
                  </w:r>
                </w:p>
              </w:tc>
            </w:tr>
            <w:tr w:rsidR="007613A0" w:rsidRPr="00A51A09" w:rsidTr="00D4411E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4B6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Межевание земельных участков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4090020170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B39AF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B39A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15 000,00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15 000,00</w:t>
                  </w:r>
                </w:p>
              </w:tc>
            </w:tr>
            <w:tr w:rsidR="007613A0" w:rsidRPr="00A51A09" w:rsidTr="00D4411E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</w:t>
                  </w:r>
                  <w:proofErr w:type="gram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05CF6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05CF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1 045 000,00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941 562,48</w:t>
                  </w:r>
                </w:p>
              </w:tc>
            </w:tr>
            <w:tr w:rsidR="007613A0" w:rsidRPr="00A51A09" w:rsidTr="00D4411E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05CF6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05CF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179 250,00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179 250,00</w:t>
                  </w:r>
                </w:p>
              </w:tc>
            </w:tr>
            <w:tr w:rsidR="007613A0" w:rsidRPr="00A51A09" w:rsidTr="00D4411E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2C36E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85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085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85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05CF6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05CF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150 000,00</w:t>
                  </w:r>
                </w:p>
              </w:tc>
            </w:tr>
            <w:tr w:rsidR="007613A0" w:rsidRPr="00A51A09" w:rsidTr="00D4411E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C20589" w:rsidRDefault="007613A0" w:rsidP="00D4411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05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C205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C205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      </w:r>
                </w:p>
                <w:p w:rsidR="007613A0" w:rsidRPr="00C2058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05CF6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05CF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1 500,00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1 500,00</w:t>
                  </w:r>
                </w:p>
              </w:tc>
            </w:tr>
            <w:tr w:rsidR="007613A0" w:rsidRPr="00A51A09" w:rsidTr="00D4411E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9F4E6A" w:rsidRDefault="007613A0" w:rsidP="00D4411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4E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Укрепление материально-технической базы муниципальных учреждений культуры </w:t>
                  </w:r>
                  <w:r w:rsidRPr="009F4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C2058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40900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1980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05CF6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61 950,0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60 950,00</w:t>
                  </w:r>
                </w:p>
              </w:tc>
            </w:tr>
            <w:tr w:rsidR="007613A0" w:rsidRPr="00A51A09" w:rsidTr="00D4411E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C20589" w:rsidRDefault="007613A0" w:rsidP="00D4411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05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благоустройство (Закупка товаров, работ и услуг для обеспечения государственных (муниципальных) нужд)</w:t>
                  </w:r>
                </w:p>
                <w:p w:rsidR="007613A0" w:rsidRPr="002C36E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C2058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40900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05CF6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202 020,20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194 311,00</w:t>
                  </w:r>
                </w:p>
              </w:tc>
            </w:tr>
            <w:tr w:rsidR="007613A0" w:rsidRPr="00A51A09" w:rsidTr="00D4411E">
              <w:trPr>
                <w:trHeight w:val="126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670 000,00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670 000,00</w:t>
                  </w:r>
                </w:p>
              </w:tc>
            </w:tr>
            <w:tr w:rsidR="007613A0" w:rsidRPr="00A51A09" w:rsidTr="00D4411E">
              <w:trPr>
                <w:trHeight w:val="99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372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2 372,50</w:t>
                  </w:r>
                </w:p>
              </w:tc>
            </w:tr>
            <w:tr w:rsidR="007613A0" w:rsidRPr="00A51A09" w:rsidTr="00D4411E">
              <w:trPr>
                <w:trHeight w:val="99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4090090010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7 000,00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613A0" w:rsidRPr="00A51A09" w:rsidTr="00D4411E">
              <w:trPr>
                <w:trHeight w:val="87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Реализация полномочий Российской Федерации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93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93 000,00</w:t>
                  </w:r>
                </w:p>
              </w:tc>
            </w:tr>
            <w:tr w:rsidR="007613A0" w:rsidRPr="00A51A09" w:rsidTr="00D4411E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93 000,00</w:t>
                  </w:r>
                </w:p>
              </w:tc>
            </w:tr>
            <w:tr w:rsidR="007613A0" w:rsidRPr="00A51A09" w:rsidTr="00D4411E">
              <w:trPr>
                <w:trHeight w:val="189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88 036,00</w:t>
                  </w:r>
                </w:p>
              </w:tc>
            </w:tr>
            <w:tr w:rsidR="007613A0" w:rsidRPr="00A51A09" w:rsidTr="00D4411E">
              <w:trPr>
                <w:trHeight w:val="124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964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4 964,00</w:t>
                  </w:r>
                </w:p>
              </w:tc>
            </w:tr>
            <w:tr w:rsidR="007613A0" w:rsidRPr="00A51A09" w:rsidTr="00D4411E">
              <w:trPr>
                <w:trHeight w:val="88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215A71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5A7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215A71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100,00</w:t>
                  </w:r>
                </w:p>
              </w:tc>
            </w:tr>
            <w:tr w:rsidR="007613A0" w:rsidRPr="00A51A09" w:rsidTr="00D4411E">
              <w:trPr>
                <w:trHeight w:val="55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7613A0" w:rsidRPr="00A51A09" w:rsidTr="00D4411E">
              <w:trPr>
                <w:trHeight w:val="111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7613A0" w:rsidRPr="00A51A09" w:rsidTr="00D4411E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Исполнение отдельных полномочий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4500000000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03661E" w:rsidRDefault="007613A0" w:rsidP="00D441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Pr="0003661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352</w:t>
                  </w:r>
                  <w:r w:rsidRPr="0003661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425</w:t>
                  </w:r>
                  <w:r w:rsidRPr="0003661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92</w:t>
                  </w:r>
                </w:p>
                <w:p w:rsidR="007613A0" w:rsidRPr="0003661E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4 267 015,82</w:t>
                  </w:r>
                </w:p>
              </w:tc>
            </w:tr>
            <w:tr w:rsidR="007613A0" w:rsidRPr="00A51A09" w:rsidTr="00D4411E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4590000000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03661E" w:rsidRDefault="007613A0" w:rsidP="00D4411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  <w:r w:rsidRPr="0003661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352</w:t>
                  </w:r>
                  <w:r w:rsidRPr="0003661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425</w:t>
                  </w:r>
                  <w:r w:rsidRPr="0003661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92</w:t>
                  </w:r>
                </w:p>
                <w:p w:rsidR="007613A0" w:rsidRPr="0003661E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4 267 015,82</w:t>
                  </w:r>
                </w:p>
              </w:tc>
            </w:tr>
            <w:tr w:rsidR="007613A0" w:rsidRPr="00A51A09" w:rsidTr="00D4411E">
              <w:trPr>
                <w:trHeight w:val="12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03661E" w:rsidRDefault="007613A0" w:rsidP="00D441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0366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612</w:t>
                  </w:r>
                  <w:r w:rsidRPr="000366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257</w:t>
                  </w:r>
                  <w:r w:rsidRPr="000366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3 612 257,04</w:t>
                  </w:r>
                </w:p>
              </w:tc>
            </w:tr>
            <w:tr w:rsidR="007613A0" w:rsidRPr="00A51A09" w:rsidTr="00D4411E">
              <w:trPr>
                <w:trHeight w:val="63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620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7 551,77</w:t>
                  </w:r>
                </w:p>
              </w:tc>
            </w:tr>
            <w:tr w:rsidR="007613A0" w:rsidRPr="00A51A09" w:rsidTr="00D4411E">
              <w:trPr>
                <w:trHeight w:val="810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269 710,00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269 710,00</w:t>
                  </w:r>
                </w:p>
              </w:tc>
            </w:tr>
            <w:tr w:rsidR="007613A0" w:rsidRPr="00A51A09" w:rsidTr="00D4411E">
              <w:trPr>
                <w:trHeight w:val="100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96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30,70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258 963,04</w:t>
                  </w:r>
                </w:p>
              </w:tc>
            </w:tr>
            <w:tr w:rsidR="007613A0" w:rsidRPr="00A51A09" w:rsidTr="00D4411E">
              <w:trPr>
                <w:trHeight w:val="100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166 108,00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118 533,97</w:t>
                  </w:r>
                </w:p>
              </w:tc>
            </w:tr>
            <w:tr w:rsidR="007613A0" w:rsidRPr="00A51A09" w:rsidTr="00D4411E">
              <w:trPr>
                <w:trHeight w:val="315"/>
              </w:trPr>
              <w:tc>
                <w:tcPr>
                  <w:tcW w:w="2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3A0" w:rsidRPr="00A51A09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12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988 533,78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3A0" w:rsidRDefault="007613A0" w:rsidP="00D44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11 943 834,00</w:t>
                  </w:r>
                </w:p>
              </w:tc>
            </w:tr>
          </w:tbl>
          <w:p w:rsidR="007613A0" w:rsidRPr="00A51A09" w:rsidRDefault="007613A0" w:rsidP="007613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7613A0" w:rsidRDefault="007613A0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3A0" w:rsidRDefault="007613A0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3A0" w:rsidRDefault="007613A0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3A0" w:rsidRDefault="007613A0" w:rsidP="00954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3A0" w:rsidRDefault="007613A0" w:rsidP="007613A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7613A0" w:rsidSect="0071004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613A0" w:rsidRPr="007613A0" w:rsidRDefault="007613A0" w:rsidP="00761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13A0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7613A0" w:rsidRPr="007613A0" w:rsidRDefault="007613A0" w:rsidP="00761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13A0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7613A0" w:rsidRPr="007613A0" w:rsidRDefault="007613A0" w:rsidP="00761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613A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7613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613A0" w:rsidRPr="007613A0" w:rsidRDefault="00992EF8" w:rsidP="00761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EF8">
        <w:rPr>
          <w:rFonts w:ascii="Times New Roman" w:hAnsi="Times New Roman" w:cs="Times New Roman"/>
          <w:sz w:val="28"/>
          <w:szCs w:val="28"/>
        </w:rPr>
        <w:t>от 04.05.2022   №13</w:t>
      </w:r>
    </w:p>
    <w:p w:rsidR="007613A0" w:rsidRPr="007613A0" w:rsidRDefault="007613A0" w:rsidP="00761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3A0" w:rsidRPr="007613A0" w:rsidRDefault="007613A0" w:rsidP="00761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3A0" w:rsidRPr="007613A0" w:rsidRDefault="007613A0" w:rsidP="00761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3A0">
        <w:rPr>
          <w:rFonts w:ascii="Times New Roman" w:hAnsi="Times New Roman" w:cs="Times New Roman"/>
          <w:b/>
          <w:sz w:val="28"/>
          <w:szCs w:val="28"/>
        </w:rPr>
        <w:t xml:space="preserve">Отчет об использовании </w:t>
      </w:r>
    </w:p>
    <w:p w:rsidR="007613A0" w:rsidRPr="007613A0" w:rsidRDefault="007613A0" w:rsidP="00761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3A0">
        <w:rPr>
          <w:rFonts w:ascii="Times New Roman" w:hAnsi="Times New Roman" w:cs="Times New Roman"/>
          <w:b/>
          <w:sz w:val="28"/>
          <w:szCs w:val="28"/>
        </w:rPr>
        <w:t xml:space="preserve">средств резервного фонда администрации </w:t>
      </w:r>
      <w:proofErr w:type="spellStart"/>
      <w:r w:rsidRPr="007613A0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7613A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7613A0">
        <w:rPr>
          <w:rFonts w:ascii="Times New Roman" w:hAnsi="Times New Roman" w:cs="Times New Roman"/>
          <w:b/>
          <w:sz w:val="28"/>
          <w:szCs w:val="28"/>
        </w:rPr>
        <w:t>Фурмановского</w:t>
      </w:r>
      <w:proofErr w:type="spellEnd"/>
      <w:r w:rsidRPr="007613A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за 2021 год</w:t>
      </w:r>
    </w:p>
    <w:p w:rsidR="007613A0" w:rsidRPr="007613A0" w:rsidRDefault="007613A0" w:rsidP="00761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3A0" w:rsidRPr="007613A0" w:rsidRDefault="007613A0" w:rsidP="007613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3A0" w:rsidRPr="007613A0" w:rsidRDefault="007613A0" w:rsidP="007613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3A0" w:rsidRPr="007613A0" w:rsidRDefault="007613A0" w:rsidP="007613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3A0">
        <w:rPr>
          <w:rFonts w:ascii="Times New Roman" w:hAnsi="Times New Roman" w:cs="Times New Roman"/>
          <w:sz w:val="28"/>
          <w:szCs w:val="28"/>
        </w:rPr>
        <w:t xml:space="preserve">Расходы за счет средств резервного фонда администрации </w:t>
      </w:r>
      <w:proofErr w:type="spellStart"/>
      <w:r w:rsidRPr="007613A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7613A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613A0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Pr="007613A0">
        <w:rPr>
          <w:rFonts w:ascii="Times New Roman" w:hAnsi="Times New Roman" w:cs="Times New Roman"/>
          <w:sz w:val="28"/>
          <w:szCs w:val="28"/>
        </w:rPr>
        <w:t xml:space="preserve"> муниципального района в 2021 году не производились.</w:t>
      </w:r>
    </w:p>
    <w:p w:rsidR="007613A0" w:rsidRDefault="007613A0" w:rsidP="00761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  <w:sectPr w:rsidR="007613A0" w:rsidSect="007613A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7613A0" w:rsidRDefault="007613A0" w:rsidP="00092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7613A0" w:rsidSect="0071004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61FE"/>
    <w:rsid w:val="0000655C"/>
    <w:rsid w:val="00032C60"/>
    <w:rsid w:val="00044BF8"/>
    <w:rsid w:val="000510D5"/>
    <w:rsid w:val="00065FD6"/>
    <w:rsid w:val="0009205C"/>
    <w:rsid w:val="000E34FB"/>
    <w:rsid w:val="00144AE3"/>
    <w:rsid w:val="00165386"/>
    <w:rsid w:val="00173AD0"/>
    <w:rsid w:val="001C1528"/>
    <w:rsid w:val="001D591A"/>
    <w:rsid w:val="0022358A"/>
    <w:rsid w:val="00264EF6"/>
    <w:rsid w:val="00273F79"/>
    <w:rsid w:val="002A141D"/>
    <w:rsid w:val="002B39AE"/>
    <w:rsid w:val="002D434E"/>
    <w:rsid w:val="00377A65"/>
    <w:rsid w:val="003C1D1A"/>
    <w:rsid w:val="0042221A"/>
    <w:rsid w:val="004548C7"/>
    <w:rsid w:val="00487797"/>
    <w:rsid w:val="00500797"/>
    <w:rsid w:val="00504920"/>
    <w:rsid w:val="00507A99"/>
    <w:rsid w:val="00521FE5"/>
    <w:rsid w:val="005559E9"/>
    <w:rsid w:val="00571D4B"/>
    <w:rsid w:val="005D3795"/>
    <w:rsid w:val="006074AC"/>
    <w:rsid w:val="00620907"/>
    <w:rsid w:val="00666588"/>
    <w:rsid w:val="00666B2A"/>
    <w:rsid w:val="006F7C67"/>
    <w:rsid w:val="0071004E"/>
    <w:rsid w:val="007310F1"/>
    <w:rsid w:val="00734B0C"/>
    <w:rsid w:val="007466D1"/>
    <w:rsid w:val="007613A0"/>
    <w:rsid w:val="007C670D"/>
    <w:rsid w:val="007D5808"/>
    <w:rsid w:val="00821AC1"/>
    <w:rsid w:val="00883C7F"/>
    <w:rsid w:val="008A2FED"/>
    <w:rsid w:val="008C2BFC"/>
    <w:rsid w:val="008C609B"/>
    <w:rsid w:val="008D61FE"/>
    <w:rsid w:val="008E48E3"/>
    <w:rsid w:val="00911866"/>
    <w:rsid w:val="009540AD"/>
    <w:rsid w:val="00966A09"/>
    <w:rsid w:val="00973D19"/>
    <w:rsid w:val="00992EF8"/>
    <w:rsid w:val="009A4DEA"/>
    <w:rsid w:val="009C3A7E"/>
    <w:rsid w:val="009E7FEE"/>
    <w:rsid w:val="00AC6072"/>
    <w:rsid w:val="00AF08CC"/>
    <w:rsid w:val="00B126F9"/>
    <w:rsid w:val="00B243EF"/>
    <w:rsid w:val="00B30838"/>
    <w:rsid w:val="00B448EB"/>
    <w:rsid w:val="00B6789C"/>
    <w:rsid w:val="00B71233"/>
    <w:rsid w:val="00BC2083"/>
    <w:rsid w:val="00BE1DDC"/>
    <w:rsid w:val="00C25EA9"/>
    <w:rsid w:val="00C94565"/>
    <w:rsid w:val="00CB71FA"/>
    <w:rsid w:val="00D06259"/>
    <w:rsid w:val="00D56219"/>
    <w:rsid w:val="00D81101"/>
    <w:rsid w:val="00D951BA"/>
    <w:rsid w:val="00DF5462"/>
    <w:rsid w:val="00E215D4"/>
    <w:rsid w:val="00E22E2B"/>
    <w:rsid w:val="00E4061A"/>
    <w:rsid w:val="00E56ED7"/>
    <w:rsid w:val="00E57F38"/>
    <w:rsid w:val="00E87E6E"/>
    <w:rsid w:val="00EC54D8"/>
    <w:rsid w:val="00ED48C6"/>
    <w:rsid w:val="00F162EB"/>
    <w:rsid w:val="00F3621E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EB"/>
  </w:style>
  <w:style w:type="paragraph" w:styleId="2">
    <w:name w:val="heading 2"/>
    <w:basedOn w:val="a"/>
    <w:next w:val="a"/>
    <w:link w:val="20"/>
    <w:qFormat/>
    <w:rsid w:val="0071004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1004E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rsid w:val="00710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71004E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7100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95D28-DE81-4173-9769-EC011AEA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35</Pages>
  <Words>6990</Words>
  <Characters>39849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</cp:lastModifiedBy>
  <cp:revision>59</cp:revision>
  <cp:lastPrinted>2020-02-06T06:50:00Z</cp:lastPrinted>
  <dcterms:created xsi:type="dcterms:W3CDTF">2011-03-01T07:39:00Z</dcterms:created>
  <dcterms:modified xsi:type="dcterms:W3CDTF">2022-04-28T06:52:00Z</dcterms:modified>
</cp:coreProperties>
</file>