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77A4E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548CB">
        <w:rPr>
          <w:rFonts w:ascii="Times New Roman" w:hAnsi="Times New Roman" w:cs="Times New Roman"/>
          <w:b/>
          <w:sz w:val="24"/>
          <w:szCs w:val="24"/>
        </w:rPr>
        <w:t>30</w:t>
      </w:r>
      <w:r w:rsidR="0010275A">
        <w:rPr>
          <w:rFonts w:ascii="Times New Roman" w:hAnsi="Times New Roman" w:cs="Times New Roman"/>
          <w:b/>
          <w:sz w:val="24"/>
          <w:szCs w:val="24"/>
        </w:rPr>
        <w:t>.0</w:t>
      </w:r>
      <w:r w:rsidR="00D2146B">
        <w:rPr>
          <w:rFonts w:ascii="Times New Roman" w:hAnsi="Times New Roman" w:cs="Times New Roman"/>
          <w:b/>
          <w:sz w:val="24"/>
          <w:szCs w:val="24"/>
        </w:rPr>
        <w:t>6</w:t>
      </w:r>
      <w:r w:rsidR="00AC2E38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356F05">
        <w:rPr>
          <w:rFonts w:ascii="Times New Roman" w:hAnsi="Times New Roman" w:cs="Times New Roman"/>
          <w:b/>
          <w:sz w:val="24"/>
          <w:szCs w:val="24"/>
        </w:rPr>
        <w:t>2</w:t>
      </w:r>
      <w:r w:rsidR="0010275A">
        <w:rPr>
          <w:rFonts w:ascii="Times New Roman" w:hAnsi="Times New Roman" w:cs="Times New Roman"/>
          <w:b/>
          <w:sz w:val="24"/>
          <w:szCs w:val="24"/>
        </w:rPr>
        <w:t>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AC2E3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2146B">
        <w:rPr>
          <w:rFonts w:ascii="Times New Roman" w:hAnsi="Times New Roman" w:cs="Times New Roman"/>
          <w:b/>
          <w:sz w:val="24"/>
          <w:szCs w:val="24"/>
        </w:rPr>
        <w:t>22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F77E60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r w:rsidR="00533D84">
        <w:rPr>
          <w:b/>
        </w:rPr>
        <w:t>П</w:t>
      </w:r>
      <w:r>
        <w:rPr>
          <w:b/>
        </w:rPr>
        <w:t xml:space="preserve">анинского сельского поселения от 27.12.2021 №50 </w:t>
      </w:r>
      <w:r w:rsidR="00533D84">
        <w:rPr>
          <w:b/>
        </w:rPr>
        <w:t>«</w:t>
      </w:r>
      <w:r w:rsidR="00D7106F">
        <w:rPr>
          <w:b/>
        </w:rPr>
        <w:t xml:space="preserve">О бюджете </w:t>
      </w:r>
      <w:r w:rsidR="00961FFF">
        <w:rPr>
          <w:b/>
        </w:rPr>
        <w:t>Панинского</w:t>
      </w:r>
      <w:r w:rsidR="00D7106F">
        <w:rPr>
          <w:b/>
        </w:rPr>
        <w:t xml:space="preserve"> сельского поселения на </w:t>
      </w:r>
      <w:r w:rsidR="00356F05">
        <w:rPr>
          <w:b/>
        </w:rPr>
        <w:t>2022</w:t>
      </w:r>
      <w:r w:rsidR="00D7106F">
        <w:rPr>
          <w:b/>
        </w:rPr>
        <w:t xml:space="preserve"> год и на плановый период </w:t>
      </w:r>
      <w:r w:rsidR="00356F05">
        <w:rPr>
          <w:b/>
        </w:rPr>
        <w:t>2023</w:t>
      </w:r>
      <w:r w:rsidR="00D7106F">
        <w:rPr>
          <w:b/>
        </w:rPr>
        <w:t xml:space="preserve"> и </w:t>
      </w:r>
      <w:r w:rsidR="00356F05">
        <w:rPr>
          <w:b/>
        </w:rPr>
        <w:t>2024</w:t>
      </w:r>
      <w:r w:rsidR="00D7106F">
        <w:rPr>
          <w:b/>
        </w:rPr>
        <w:t xml:space="preserve"> годов</w:t>
      </w:r>
      <w:r w:rsidR="00533D84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533D8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33D84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D2146B">
        <w:rPr>
          <w:b w:val="0"/>
          <w:sz w:val="24"/>
          <w:szCs w:val="24"/>
        </w:rPr>
        <w:t xml:space="preserve">необходимостью перемещения ранее утвержденных бюджетных ассигнований 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 Панинского сельского поселения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</w:t>
      </w:r>
      <w:r w:rsidR="0018635D">
        <w:rPr>
          <w:b w:val="0"/>
          <w:sz w:val="24"/>
          <w:szCs w:val="24"/>
        </w:rPr>
        <w:t>: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18635D" w:rsidRDefault="009741D8" w:rsidP="009741D8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D7106F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>нести в Решение Панинского сельского поселения от 27.12.2021 №50 «</w:t>
      </w:r>
      <w:r w:rsidRPr="009741D8">
        <w:rPr>
          <w:b w:val="0"/>
          <w:sz w:val="24"/>
          <w:szCs w:val="24"/>
        </w:rPr>
        <w:t>О бюджете Панинского сельского поселения на 2022 год и на плановый период 2023 и 2024 годов</w:t>
      </w:r>
      <w:r w:rsidR="0018635D">
        <w:rPr>
          <w:b w:val="0"/>
          <w:sz w:val="24"/>
          <w:szCs w:val="24"/>
        </w:rPr>
        <w:t>» (в действующей редакции) следующие изменения:</w:t>
      </w:r>
    </w:p>
    <w:p w:rsidR="00D7106F" w:rsidRDefault="009741D8" w:rsidP="0018635D">
      <w:pPr>
        <w:pStyle w:val="a3"/>
        <w:widowControl w:val="0"/>
        <w:ind w:firstLine="708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D2146B" w:rsidRDefault="00D2146B" w:rsidP="00D2146B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подпункт 1 пункта 5.1 Раздела 5 решения читать в новой редакции:</w:t>
      </w:r>
    </w:p>
    <w:p w:rsidR="00D2146B" w:rsidRDefault="00D2146B" w:rsidP="00D2146B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«1) на 2022 год в сумме 428058,0 руб.;»;</w:t>
      </w:r>
    </w:p>
    <w:p w:rsidR="00D2146B" w:rsidRDefault="00D2146B" w:rsidP="00D2146B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2146B" w:rsidRDefault="00D2146B" w:rsidP="00D2146B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Таблицу 8 Приложения 9 к настоящему решению изложить  в новой редакции:</w:t>
      </w:r>
    </w:p>
    <w:p w:rsidR="00D2146B" w:rsidRPr="00D2146B" w:rsidRDefault="00D2146B" w:rsidP="00D2146B">
      <w:pPr>
        <w:pStyle w:val="ab"/>
        <w:spacing w:before="24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2146B">
        <w:rPr>
          <w:rFonts w:ascii="Times New Roman" w:hAnsi="Times New Roman" w:cs="Times New Roman"/>
          <w:sz w:val="24"/>
          <w:szCs w:val="24"/>
        </w:rPr>
        <w:t>«Таблица 8</w:t>
      </w:r>
    </w:p>
    <w:p w:rsidR="00D2146B" w:rsidRDefault="00D2146B" w:rsidP="00D2146B">
      <w:pPr>
        <w:pStyle w:val="ab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46B" w:rsidRPr="00D2146B" w:rsidRDefault="00D2146B" w:rsidP="00D2146B">
      <w:pPr>
        <w:pStyle w:val="ab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46B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D2146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организации бухгалтерского, статистического, налогового учета и отчетности и организации работы контрактных управляющих сельских поселений Фурмановского муниципального района</w:t>
      </w:r>
    </w:p>
    <w:p w:rsidR="00D2146B" w:rsidRPr="00D2146B" w:rsidRDefault="00D2146B" w:rsidP="00D2146B">
      <w:pPr>
        <w:pStyle w:val="ab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2146B" w:rsidRPr="00002A08" w:rsidTr="00D2146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B" w:rsidRPr="00002A08" w:rsidRDefault="00D2146B" w:rsidP="00D2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0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2146B" w:rsidRPr="00002A08" w:rsidRDefault="00D2146B" w:rsidP="00D2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B" w:rsidRPr="00002A08" w:rsidRDefault="00D2146B" w:rsidP="00D2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08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2146B" w:rsidRPr="00002A08" w:rsidTr="00D2146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6B" w:rsidRPr="00002A08" w:rsidRDefault="00D2146B" w:rsidP="00D2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B" w:rsidRPr="00002A08" w:rsidRDefault="00D2146B" w:rsidP="00D2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0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B" w:rsidRPr="00002A08" w:rsidRDefault="00D2146B" w:rsidP="00D2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0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B" w:rsidRPr="00002A08" w:rsidRDefault="00D2146B" w:rsidP="00D2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08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D2146B" w:rsidRPr="00002A08" w:rsidTr="00D2146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B" w:rsidRPr="00002A08" w:rsidRDefault="00D2146B" w:rsidP="00D2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A0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B" w:rsidRPr="00002A08" w:rsidRDefault="00D2146B" w:rsidP="00D2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428 058,0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B" w:rsidRPr="00002A08" w:rsidRDefault="00D2146B" w:rsidP="00D2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762 053,0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6B" w:rsidRPr="00002A08" w:rsidRDefault="00D2146B" w:rsidP="00D2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762 053,0</w:t>
            </w:r>
          </w:p>
        </w:tc>
      </w:tr>
    </w:tbl>
    <w:p w:rsidR="00D2146B" w:rsidRPr="00D2146B" w:rsidRDefault="00D2146B" w:rsidP="00D214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D548CB" w:rsidRDefault="00D2146B" w:rsidP="00D2146B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8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106F" w:rsidRPr="00D90493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493">
        <w:rPr>
          <w:rFonts w:ascii="Times New Roman" w:hAnsi="Times New Roman" w:cs="Times New Roman"/>
          <w:sz w:val="24"/>
          <w:szCs w:val="24"/>
        </w:rPr>
        <w:t>1.</w:t>
      </w:r>
      <w:r w:rsidR="00E8602C">
        <w:rPr>
          <w:rFonts w:ascii="Times New Roman" w:hAnsi="Times New Roman" w:cs="Times New Roman"/>
          <w:sz w:val="24"/>
          <w:szCs w:val="24"/>
        </w:rPr>
        <w:t>3</w:t>
      </w:r>
      <w:r w:rsidRPr="00D904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Утвердить в новой редакции согласно приложениям к настоящему решению:</w:t>
      </w:r>
    </w:p>
    <w:p w:rsidR="00324ADC" w:rsidRDefault="004512E7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4 к решению Совета Панинского сельского поселения от 27.12.2021 №18 </w:t>
      </w:r>
      <w:r w:rsidR="00027E4A">
        <w:rPr>
          <w:sz w:val="24"/>
          <w:szCs w:val="24"/>
        </w:rPr>
        <w:t xml:space="preserve">«Распределение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</w:t>
      </w:r>
      <w:r w:rsidR="00324ADC">
        <w:rPr>
          <w:sz w:val="24"/>
          <w:szCs w:val="24"/>
        </w:rPr>
        <w:t xml:space="preserve">поселения на 2022 год» (приложение </w:t>
      </w:r>
      <w:r w:rsidR="00D2146B">
        <w:rPr>
          <w:sz w:val="24"/>
          <w:szCs w:val="24"/>
        </w:rPr>
        <w:t>1</w:t>
      </w:r>
      <w:r w:rsidR="00324ADC">
        <w:rPr>
          <w:sz w:val="24"/>
          <w:szCs w:val="24"/>
        </w:rPr>
        <w:t>);</w:t>
      </w:r>
    </w:p>
    <w:p w:rsidR="00324ADC" w:rsidRDefault="00324ADC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приложение 6 к решению Совета Панинского сельского поселения от 27.12.2021 №18 «Ведомственная структура расходов бюджета Панинского сельского поселения на 2022 год» (приложение </w:t>
      </w:r>
      <w:r w:rsidR="00D2146B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415D7E" w:rsidRDefault="00324ADC" w:rsidP="004512E7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8 к решению Совета Панинского сельского поселения от 27.12.2021 №18 «Распределение бюджетных ассигнований бюджета Панинского сельского поселения по разделам и подразделам классификации расходов бюджетов на 2022 год и на плановый период 2023 и 2024 годов»</w:t>
      </w:r>
      <w:r w:rsidR="00DD2432">
        <w:rPr>
          <w:sz w:val="24"/>
          <w:szCs w:val="24"/>
        </w:rPr>
        <w:t xml:space="preserve"> (приложение </w:t>
      </w:r>
      <w:r w:rsidR="00D2146B">
        <w:rPr>
          <w:sz w:val="24"/>
          <w:szCs w:val="24"/>
        </w:rPr>
        <w:t>3</w:t>
      </w:r>
      <w:r w:rsidR="00DD2432">
        <w:rPr>
          <w:sz w:val="24"/>
          <w:szCs w:val="24"/>
        </w:rPr>
        <w:t>).</w:t>
      </w:r>
    </w:p>
    <w:p w:rsidR="00D7106F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обнародования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493" w:rsidRPr="00B707D9" w:rsidRDefault="00D90493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961FFF">
              <w:rPr>
                <w:b/>
                <w:sz w:val="24"/>
                <w:szCs w:val="24"/>
              </w:rPr>
              <w:t>Панинского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А.В.Зобнин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Default="00D90493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D90493">
        <w:rPr>
          <w:rFonts w:ascii="Times New Roman" w:hAnsi="Times New Roman" w:cs="Times New Roman"/>
          <w:b/>
        </w:rPr>
        <w:t xml:space="preserve">Председатель Совета </w:t>
      </w:r>
    </w:p>
    <w:p w:rsidR="00AC2E38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D90493">
        <w:rPr>
          <w:rFonts w:ascii="Times New Roman" w:hAnsi="Times New Roman" w:cs="Times New Roman"/>
          <w:b/>
        </w:rPr>
        <w:t xml:space="preserve">Панинского сельского поселения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D90493">
        <w:rPr>
          <w:rFonts w:ascii="Times New Roman" w:hAnsi="Times New Roman" w:cs="Times New Roman"/>
          <w:b/>
        </w:rPr>
        <w:t xml:space="preserve"> С.В. Беляев</w:t>
      </w: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  <w:sectPr w:rsidR="00AC2E38" w:rsidSect="00AC2E38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E8602C" w:rsidRDefault="00E8602C" w:rsidP="00816D86">
      <w:pPr>
        <w:pStyle w:val="a5"/>
        <w:spacing w:after="0"/>
        <w:jc w:val="right"/>
        <w:rPr>
          <w:sz w:val="24"/>
          <w:szCs w:val="24"/>
        </w:rPr>
      </w:pPr>
    </w:p>
    <w:p w:rsidR="00816D86" w:rsidRDefault="00816D86" w:rsidP="00816D86">
      <w:pPr>
        <w:pStyle w:val="a5"/>
        <w:spacing w:after="0"/>
        <w:jc w:val="right"/>
        <w:rPr>
          <w:sz w:val="24"/>
          <w:szCs w:val="24"/>
        </w:rPr>
      </w:pPr>
      <w:r w:rsidRPr="00A51A09">
        <w:rPr>
          <w:sz w:val="24"/>
          <w:szCs w:val="24"/>
        </w:rPr>
        <w:t xml:space="preserve">Приложение </w:t>
      </w:r>
      <w:r w:rsidR="007C1FAF">
        <w:rPr>
          <w:sz w:val="24"/>
          <w:szCs w:val="24"/>
        </w:rPr>
        <w:t>1</w:t>
      </w:r>
      <w:r w:rsidRPr="00A51A09">
        <w:rPr>
          <w:sz w:val="24"/>
          <w:szCs w:val="24"/>
        </w:rPr>
        <w:br/>
        <w:t xml:space="preserve">к решению Совета </w:t>
      </w:r>
      <w:r w:rsidRPr="00A51A09">
        <w:rPr>
          <w:sz w:val="24"/>
          <w:szCs w:val="24"/>
        </w:rPr>
        <w:br/>
        <w:t>Панинского сельского поселе</w:t>
      </w:r>
      <w:r>
        <w:rPr>
          <w:sz w:val="24"/>
          <w:szCs w:val="24"/>
        </w:rPr>
        <w:t>ния</w:t>
      </w:r>
      <w:r>
        <w:rPr>
          <w:sz w:val="24"/>
          <w:szCs w:val="24"/>
        </w:rPr>
        <w:br/>
        <w:t xml:space="preserve">от </w:t>
      </w:r>
      <w:r w:rsidR="00DC1FEE">
        <w:rPr>
          <w:sz w:val="24"/>
          <w:szCs w:val="24"/>
        </w:rPr>
        <w:t>30</w:t>
      </w:r>
      <w:r>
        <w:rPr>
          <w:sz w:val="24"/>
          <w:szCs w:val="24"/>
        </w:rPr>
        <w:t>.0</w:t>
      </w:r>
      <w:r w:rsidR="007C1FAF">
        <w:rPr>
          <w:sz w:val="24"/>
          <w:szCs w:val="24"/>
        </w:rPr>
        <w:t>6</w:t>
      </w:r>
      <w:r>
        <w:rPr>
          <w:sz w:val="24"/>
          <w:szCs w:val="24"/>
        </w:rPr>
        <w:t>.2022</w:t>
      </w:r>
      <w:r w:rsidRPr="00A51A09">
        <w:rPr>
          <w:sz w:val="24"/>
          <w:szCs w:val="24"/>
        </w:rPr>
        <w:t xml:space="preserve"> №</w:t>
      </w:r>
      <w:r w:rsidR="007C1FAF">
        <w:rPr>
          <w:sz w:val="24"/>
          <w:szCs w:val="24"/>
        </w:rPr>
        <w:t>22</w:t>
      </w:r>
    </w:p>
    <w:p w:rsidR="00E8602C" w:rsidRDefault="00E8602C" w:rsidP="00816D86">
      <w:pPr>
        <w:pStyle w:val="a5"/>
        <w:spacing w:after="0"/>
        <w:jc w:val="right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/>
      </w:tblPr>
      <w:tblGrid>
        <w:gridCol w:w="9084"/>
        <w:gridCol w:w="2220"/>
        <w:gridCol w:w="3800"/>
      </w:tblGrid>
      <w:tr w:rsidR="00AC2E38" w:rsidRPr="00A51A09" w:rsidTr="00816D8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  <w:vAlign w:val="bottom"/>
            <w:hideMark/>
          </w:tcPr>
          <w:p w:rsidR="00AC2E38" w:rsidRDefault="00AC2E38" w:rsidP="00516297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27.12.2021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816D86" w:rsidRPr="00A51A09" w:rsidRDefault="00816D86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/>
      </w:tblPr>
      <w:tblGrid>
        <w:gridCol w:w="9084"/>
        <w:gridCol w:w="2220"/>
        <w:gridCol w:w="1540"/>
        <w:gridCol w:w="2260"/>
      </w:tblGrid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AC2E38" w:rsidRPr="00A51A09" w:rsidTr="00AC2E38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CA20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1 9</w:t>
            </w:r>
            <w:r w:rsidR="00CA20C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6 625,55</w:t>
            </w:r>
          </w:p>
        </w:tc>
      </w:tr>
      <w:tr w:rsidR="00AC2E38" w:rsidRPr="00A51A09" w:rsidTr="00AC2E3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CA20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1 9</w:t>
            </w:r>
            <w:r w:rsidR="00CA20C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5 625,55</w:t>
            </w:r>
          </w:p>
        </w:tc>
      </w:tr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294FB3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AC2E38" w:rsidRPr="00A51A09" w:rsidTr="00AC2E38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AC2E38" w:rsidRPr="00A51A09" w:rsidTr="00AC2E38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CA20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CA20C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5 270,55</w:t>
            </w:r>
          </w:p>
        </w:tc>
      </w:tr>
      <w:tr w:rsidR="00AC2E38" w:rsidRPr="00A51A09" w:rsidTr="00AC2E38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730 166,00</w:t>
            </w:r>
          </w:p>
        </w:tc>
      </w:tr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CA20C6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9 804,55</w:t>
            </w:r>
          </w:p>
        </w:tc>
      </w:tr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AC2E38" w:rsidRPr="00A51A09" w:rsidTr="00AC2E38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C2E38" w:rsidRPr="00A51A09" w:rsidTr="00AC2E38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CA20C6" w:rsidP="00CA20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C2E38"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</w:t>
            </w:r>
            <w:r w:rsidR="00AC2E38"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66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C2E38"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C2E38"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,24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CA20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29128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A20C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A20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C2E38" w:rsidRPr="00A51A09" w:rsidTr="00AC2E38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CA20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29128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A20C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A20C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C2E38" w:rsidRPr="00A51A09" w:rsidTr="00AC2E38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1 392 311,00</w:t>
            </w:r>
          </w:p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266723" w:rsidP="00CA20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A20C6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A20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AC2E38" w:rsidRPr="00A51A09" w:rsidTr="00AC2E38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B7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r w:rsidR="00294FB3">
              <w:rPr>
                <w:rFonts w:ascii="Times New Roman" w:hAnsi="Times New Roman"/>
                <w:sz w:val="24"/>
                <w:szCs w:val="24"/>
              </w:rPr>
              <w:t>этапное доведение средней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заработной платы работник</w:t>
            </w:r>
            <w:r w:rsidR="00294FB3">
              <w:rPr>
                <w:rFonts w:ascii="Times New Roman" w:hAnsi="Times New Roman"/>
                <w:sz w:val="24"/>
                <w:szCs w:val="24"/>
              </w:rPr>
              <w:t>ам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FB3">
              <w:rPr>
                <w:rFonts w:ascii="Times New Roman" w:hAnsi="Times New Roman"/>
                <w:sz w:val="24"/>
                <w:szCs w:val="24"/>
              </w:rPr>
              <w:t xml:space="preserve">культуры муниципальных учреждений культуры Ивановской области до средней заработной платы в </w:t>
            </w:r>
            <w:r w:rsidR="00AB7128">
              <w:rPr>
                <w:rFonts w:ascii="Times New Roman" w:hAnsi="Times New Roman"/>
                <w:sz w:val="24"/>
                <w:szCs w:val="24"/>
              </w:rPr>
              <w:t>И</w:t>
            </w:r>
            <w:r w:rsidR="00294FB3">
              <w:rPr>
                <w:rFonts w:ascii="Times New Roman" w:hAnsi="Times New Roman"/>
                <w:sz w:val="24"/>
                <w:szCs w:val="24"/>
              </w:rPr>
              <w:t>вановской области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34 638,00</w:t>
            </w:r>
          </w:p>
        </w:tc>
      </w:tr>
      <w:tr w:rsidR="00AC2E38" w:rsidRPr="00A51A09" w:rsidTr="00AC2E38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294FB3" w:rsidP="0029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636 437,00</w:t>
            </w:r>
          </w:p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947 200,00</w:t>
            </w:r>
          </w:p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AC2E38" w:rsidRPr="00A51A09" w:rsidTr="00AC2E38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186 802,98</w:t>
            </w:r>
          </w:p>
        </w:tc>
      </w:tr>
      <w:tr w:rsidR="00AC2E38" w:rsidRPr="00A51A09" w:rsidTr="00AC2E38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AC2E38" w:rsidRPr="00A51A09" w:rsidTr="00AC2E38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B7128" w:rsidP="00AB7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</w:t>
            </w:r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муниципальных учреждений культуры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9 218,00</w:t>
            </w:r>
          </w:p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B7128" w:rsidP="00AB7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расходов, связанных с п</w:t>
            </w:r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175 130,26</w:t>
            </w:r>
          </w:p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2912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912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291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9128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291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9128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AC2E38" w:rsidRPr="00A51A09" w:rsidTr="00AC2E38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291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9128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AC2E38" w:rsidRPr="00A51A09" w:rsidTr="00AC2E38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283CF4" w:rsidRDefault="00266723" w:rsidP="00184A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2912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  <w:r w:rsidR="00DE65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C2E38"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E65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533</w:t>
            </w:r>
            <w:r w:rsidR="00AC2E38"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84A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C2E38"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2E38" w:rsidRPr="00A51A09" w:rsidTr="00AC2E38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283CF4" w:rsidRDefault="00291285" w:rsidP="00291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1 415</w:t>
            </w:r>
            <w:r w:rsidR="00AC2E3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418,00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283CF4" w:rsidRDefault="00291285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1 415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418,00</w:t>
            </w:r>
          </w:p>
        </w:tc>
      </w:tr>
      <w:tr w:rsidR="00AC2E38" w:rsidRPr="00A51A09" w:rsidTr="00AC2E38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283CF4" w:rsidRDefault="00291285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1 415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418,00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AC2E38" w:rsidRPr="00A51A09" w:rsidTr="00AC2E3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AC2E38" w:rsidRPr="00A51A09" w:rsidTr="00AC2E3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184A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9128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1525"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84A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C2E38" w:rsidRPr="00A51A09" w:rsidTr="00AC2E38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291285" w:rsidP="00184A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84A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C2E38" w:rsidRPr="00A51A09" w:rsidTr="00AC2E3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291285" w:rsidP="00184A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84A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CA20C6" w:rsidP="00CA20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66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912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</w:t>
            </w:r>
            <w:r w:rsidR="00AC2E38"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912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C2E38"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912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CA20C6" w:rsidP="00CA20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963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9128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9128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AC2E38" w:rsidRPr="00A51A09" w:rsidTr="00AC2E38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CA20C6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152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91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A915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915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915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66723" w:rsidRPr="00A51A09" w:rsidTr="00AC2E3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23" w:rsidRPr="00266723" w:rsidRDefault="00266723" w:rsidP="0026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  <w:p w:rsidR="00266723" w:rsidRPr="00A51A09" w:rsidRDefault="00266723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23" w:rsidRPr="00A51A09" w:rsidRDefault="00266723" w:rsidP="0026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23" w:rsidRPr="00A51A09" w:rsidRDefault="00266723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23" w:rsidRPr="00C22727" w:rsidRDefault="00266723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A91525" w:rsidRPr="00A51A09" w:rsidTr="00AC2E3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A91525" w:rsidRDefault="00A91525" w:rsidP="00A915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  <w:p w:rsidR="00A91525" w:rsidRPr="00A91525" w:rsidRDefault="00A91525" w:rsidP="0026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26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Default="00A91525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291285" w:rsidRPr="00A51A09" w:rsidTr="00AC2E3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85" w:rsidRPr="007539BF" w:rsidRDefault="00291285" w:rsidP="00753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85" w:rsidRPr="00A51A09" w:rsidRDefault="00291285" w:rsidP="00291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4013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85" w:rsidRPr="00A51A09" w:rsidRDefault="00291285" w:rsidP="00D21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85" w:rsidRDefault="00291285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</w:t>
            </w:r>
          </w:p>
          <w:p w:rsidR="00291285" w:rsidRDefault="00291285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39BF" w:rsidRPr="00A51A09" w:rsidTr="00AC2E3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7539BF" w:rsidRDefault="007539BF" w:rsidP="00753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753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С013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D21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Default="007539BF" w:rsidP="00D214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  <w:p w:rsidR="007539BF" w:rsidRDefault="007539BF" w:rsidP="00D214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39BF" w:rsidRPr="00A51A09" w:rsidTr="007539BF">
        <w:trPr>
          <w:trHeight w:val="826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7539BF" w:rsidRDefault="007539BF" w:rsidP="00753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  <w:p w:rsidR="007539BF" w:rsidRPr="00A91525" w:rsidRDefault="007539BF" w:rsidP="00A915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91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Default="007539BF" w:rsidP="00830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91525" w:rsidRDefault="007539BF" w:rsidP="007539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157,89</w:t>
            </w:r>
          </w:p>
        </w:tc>
      </w:tr>
      <w:tr w:rsidR="007539BF" w:rsidRPr="00A51A09" w:rsidTr="00AC2E38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283CF4" w:rsidRDefault="007539BF" w:rsidP="00AC2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</w:tr>
      <w:tr w:rsidR="007539BF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283CF4" w:rsidRDefault="007539BF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95 500,00</w:t>
            </w:r>
          </w:p>
        </w:tc>
      </w:tr>
      <w:tr w:rsidR="007539BF" w:rsidRPr="00A51A09" w:rsidTr="00AC2E38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E74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</w:t>
            </w:r>
            <w:r>
              <w:rPr>
                <w:rFonts w:ascii="Times New Roman" w:hAnsi="Times New Roman"/>
                <w:sz w:val="24"/>
                <w:szCs w:val="24"/>
              </w:rPr>
              <w:t>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283CF4" w:rsidRDefault="007539BF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88 921,00</w:t>
            </w:r>
          </w:p>
        </w:tc>
      </w:tr>
      <w:tr w:rsidR="007539BF" w:rsidRPr="00A51A09" w:rsidTr="00AC2E38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283CF4" w:rsidRDefault="007539BF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6 579,00</w:t>
            </w:r>
          </w:p>
        </w:tc>
      </w:tr>
      <w:tr w:rsidR="007539BF" w:rsidRPr="00A51A09" w:rsidTr="00AC2E38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691120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120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7539BF" w:rsidRPr="00A51A09" w:rsidTr="00AC2E38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C22727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539BF" w:rsidRPr="00A51A09" w:rsidTr="00AC2E38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C22727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539BF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C22727" w:rsidRDefault="007539BF" w:rsidP="007539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,35</w:t>
            </w:r>
          </w:p>
        </w:tc>
      </w:tr>
      <w:tr w:rsidR="007539BF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C22727" w:rsidRDefault="007539BF" w:rsidP="007539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,35</w:t>
            </w:r>
          </w:p>
        </w:tc>
      </w:tr>
      <w:tr w:rsidR="007539BF" w:rsidRPr="00A51A09" w:rsidTr="00AC2E38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C22727" w:rsidRDefault="007539BF" w:rsidP="007539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49,95</w:t>
            </w:r>
          </w:p>
        </w:tc>
      </w:tr>
      <w:tr w:rsidR="007539BF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C22727" w:rsidRDefault="007539BF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6 110,40</w:t>
            </w:r>
          </w:p>
        </w:tc>
      </w:tr>
      <w:tr w:rsidR="007539BF" w:rsidRPr="00A51A09" w:rsidTr="00AC2E38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C22727" w:rsidRDefault="007539BF" w:rsidP="00266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539BF" w:rsidRPr="00A51A09" w:rsidTr="00AC2E3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C22727" w:rsidRDefault="007539BF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220 101,00</w:t>
            </w:r>
          </w:p>
        </w:tc>
      </w:tr>
      <w:tr w:rsidR="007539BF" w:rsidRPr="00A51A09" w:rsidTr="00AC2E3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C22727" w:rsidRDefault="007539BF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157 038,00</w:t>
            </w:r>
          </w:p>
        </w:tc>
      </w:tr>
      <w:tr w:rsidR="007539BF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C22727" w:rsidRDefault="007539BF" w:rsidP="00753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13 746 188</w:t>
            </w: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</w:tr>
    </w:tbl>
    <w:p w:rsidR="00AC2E38" w:rsidRPr="00A51A09" w:rsidRDefault="00AC2E38" w:rsidP="00AC2E38"/>
    <w:tbl>
      <w:tblPr>
        <w:tblW w:w="14690" w:type="dxa"/>
        <w:tblInd w:w="96" w:type="dxa"/>
        <w:tblLook w:val="04A0"/>
      </w:tblPr>
      <w:tblGrid>
        <w:gridCol w:w="9084"/>
        <w:gridCol w:w="2220"/>
        <w:gridCol w:w="3386"/>
      </w:tblGrid>
      <w:tr w:rsidR="00AC2E38" w:rsidRPr="00A51A09" w:rsidTr="00AC2E38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FA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FEE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7C1FA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.2022 №</w:t>
            </w:r>
            <w:r w:rsidR="007C1FAF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27.12.2021 №50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Панинского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/>
            </w:tblPr>
            <w:tblGrid>
              <w:gridCol w:w="6232"/>
              <w:gridCol w:w="1240"/>
              <w:gridCol w:w="885"/>
              <w:gridCol w:w="966"/>
              <w:gridCol w:w="1593"/>
              <w:gridCol w:w="1240"/>
              <w:gridCol w:w="2302"/>
            </w:tblGrid>
            <w:tr w:rsidR="00264550" w:rsidRPr="008D2427" w:rsidTr="0026455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Код главного распоряди-теля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Раз-                                                         дел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Подраз-дел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264550" w:rsidRPr="008D2427" w:rsidTr="00264550">
              <w:trPr>
                <w:trHeight w:val="105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Панинского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2A19D0" w:rsidRDefault="00917A90" w:rsidP="00D82C3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D82C3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26455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D82C3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746</w:t>
                  </w:r>
                  <w:r w:rsidR="0026455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1</w:t>
                  </w:r>
                  <w:r w:rsidR="00D82C3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88</w:t>
                  </w:r>
                  <w:r w:rsidR="0026455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D82C3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53</w:t>
                  </w:r>
                </w:p>
              </w:tc>
            </w:tr>
            <w:tr w:rsidR="00264550" w:rsidRPr="008D2427" w:rsidTr="00264550">
              <w:trPr>
                <w:trHeight w:val="15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264550" w:rsidRPr="008D2427" w:rsidTr="00264550">
              <w:trPr>
                <w:trHeight w:val="1787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264550" w:rsidRPr="008D2427" w:rsidTr="00264550">
              <w:trPr>
                <w:trHeight w:val="104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CA20C6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</w:t>
                  </w:r>
                  <w:r w:rsidR="00264550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9 804,55</w:t>
                  </w:r>
                </w:p>
              </w:tc>
            </w:tr>
            <w:tr w:rsidR="00264550" w:rsidRPr="008D2427" w:rsidTr="00264550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264550" w:rsidRPr="008D2427" w:rsidTr="00264550">
              <w:trPr>
                <w:trHeight w:val="12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158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125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1420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123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143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0E322E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0E322E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Резервный фонд администрации Панинского сельского поселения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264550" w:rsidRPr="008D2427" w:rsidTr="0026455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A77A2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 w:rsidR="00A77A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="00A77A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264550" w:rsidRPr="008D2427" w:rsidTr="00264550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0E322E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0E322E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CA20C6" w:rsidP="00CA20C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333</w:t>
                  </w:r>
                  <w:r w:rsidR="00264550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77A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264550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264550" w:rsidRPr="008D2427" w:rsidTr="00264550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264550" w:rsidRPr="008D2427" w:rsidTr="0026455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264550" w:rsidRPr="008D2427" w:rsidTr="0026455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264550" w:rsidRPr="008D2427" w:rsidTr="00264550">
              <w:trPr>
                <w:trHeight w:val="181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</w:t>
                  </w:r>
                  <w:r w:rsidR="000A36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88 921,00</w:t>
                  </w:r>
                </w:p>
              </w:tc>
            </w:tr>
            <w:tr w:rsidR="00264550" w:rsidRPr="008D2427" w:rsidTr="00264550">
              <w:trPr>
                <w:trHeight w:val="141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14D2C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6 579,00</w:t>
                  </w:r>
                </w:p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64550" w:rsidRPr="008D2427" w:rsidTr="00264550">
              <w:trPr>
                <w:trHeight w:val="107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D82C3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D82C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264550" w:rsidRPr="008D2427" w:rsidTr="00264550">
              <w:trPr>
                <w:trHeight w:val="10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D82C30" w:rsidP="00D82C3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="00264550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832</w:t>
                  </w:r>
                  <w:r w:rsidR="00264550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264550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49,95</w:t>
                  </w:r>
                </w:p>
              </w:tc>
            </w:tr>
            <w:tr w:rsidR="00264550" w:rsidRPr="008D2427" w:rsidTr="0026455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14D2C" w:rsidRDefault="00D82C3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64550"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  <w:r w:rsidR="00264550"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418,00</w:t>
                  </w:r>
                </w:p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64550" w:rsidRPr="008D2427" w:rsidTr="00264550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303 200,00</w:t>
                  </w:r>
                </w:p>
              </w:tc>
            </w:tr>
            <w:tr w:rsidR="00264550" w:rsidRPr="008D2427" w:rsidTr="0026455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0B295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="00D82C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77A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0B295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917A90" w:rsidRPr="008D2427" w:rsidTr="0026455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6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6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6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917A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6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C21579" w:rsidRDefault="00917A9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1 200 000,00</w:t>
                  </w:r>
                </w:p>
              </w:tc>
            </w:tr>
            <w:tr w:rsidR="00A77A26" w:rsidRPr="008D2427" w:rsidTr="0026455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2C36E0" w:rsidRDefault="00A77A26" w:rsidP="000B2956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830F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830F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830F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A77A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0С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830F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C21579" w:rsidRDefault="00A77A26" w:rsidP="00A77A2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12 000,00</w:t>
                  </w:r>
                </w:p>
              </w:tc>
            </w:tr>
            <w:tr w:rsidR="00D82C30" w:rsidRPr="008D2427" w:rsidTr="0026455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0B2956" w:rsidRDefault="000B2956" w:rsidP="000B295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D214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D214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D214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D82C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D214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C21579" w:rsidRDefault="00D82C30" w:rsidP="00D82C3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D82C30" w:rsidRPr="008D2427" w:rsidTr="0026455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0B2956" w:rsidRDefault="000B2956" w:rsidP="000B295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D214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D214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D214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D82C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0С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D214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C21579" w:rsidRDefault="00D82C30" w:rsidP="00D82C3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D82C30" w:rsidRPr="008D2427" w:rsidTr="0026455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A77A26" w:rsidRDefault="00D82C30" w:rsidP="00A77A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830F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830F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830F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A77A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830F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A77A26" w:rsidRDefault="00D82C30" w:rsidP="000B295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="000B295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="000B295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0B295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</w:t>
                  </w:r>
                </w:p>
              </w:tc>
            </w:tr>
            <w:tr w:rsidR="00D82C30" w:rsidRPr="008D2427" w:rsidTr="00264550">
              <w:trPr>
                <w:trHeight w:val="105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C21579" w:rsidRDefault="00D82C30" w:rsidP="00917A9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495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D82C30" w:rsidRPr="008D2427" w:rsidTr="00264550">
              <w:trPr>
                <w:trHeight w:val="16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14D2C" w:rsidRDefault="00D82C3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1 392 311,00</w:t>
                  </w:r>
                </w:p>
                <w:p w:rsidR="00D82C30" w:rsidRPr="00C21579" w:rsidRDefault="00D82C3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82C30" w:rsidRPr="008D2427" w:rsidTr="00264550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C21579" w:rsidRDefault="00D82C30" w:rsidP="00CA20C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CA20C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CA20C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D82C30" w:rsidRPr="008D2427" w:rsidTr="00264550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C21579" w:rsidRDefault="00D82C3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D82C30" w:rsidRPr="008D2427" w:rsidTr="00264550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4B25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заработной платы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работникам культуры муниципальных учреждений культуры Ивановской области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C21579" w:rsidRDefault="00D82C3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34 638,00</w:t>
                  </w:r>
                </w:p>
              </w:tc>
            </w:tr>
            <w:tr w:rsidR="00D82C30" w:rsidRPr="008D2427" w:rsidTr="00264550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4B25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Софинансирование расходов, связанных с поэтапным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доведение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средней заработной платы работникам культуры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муниципальных учреждений культуры Ивановской области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14D2C" w:rsidRDefault="00D82C3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636 437,00</w:t>
                  </w:r>
                </w:p>
                <w:p w:rsidR="00D82C30" w:rsidRPr="00C21579" w:rsidRDefault="00D82C3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82C30" w:rsidRPr="008D2427" w:rsidTr="00264550">
              <w:trPr>
                <w:trHeight w:val="129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C21579" w:rsidRDefault="00D82C30" w:rsidP="002645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947 200,00</w:t>
                  </w:r>
                </w:p>
              </w:tc>
            </w:tr>
            <w:tr w:rsidR="00D82C30" w:rsidRPr="008D2427" w:rsidTr="00264550">
              <w:trPr>
                <w:trHeight w:val="170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14D2C" w:rsidRDefault="00D82C3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186 802,98</w:t>
                  </w:r>
                </w:p>
              </w:tc>
            </w:tr>
            <w:tr w:rsidR="00D82C30" w:rsidRPr="008D2427" w:rsidTr="00264550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14D2C" w:rsidRDefault="00D82C3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  <w:tr w:rsidR="00D82C30" w:rsidRPr="008D2427" w:rsidTr="00264550">
              <w:trPr>
                <w:trHeight w:val="160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D95929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тной платы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учреждений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культуры Ивановской области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 средней заработной платы в Ивановской области 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14D2C" w:rsidRDefault="00D82C3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9 218,00</w:t>
                  </w:r>
                </w:p>
              </w:tc>
            </w:tr>
            <w:tr w:rsidR="00D82C30" w:rsidRPr="008D2427" w:rsidTr="00264550">
              <w:trPr>
                <w:trHeight w:val="219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D95929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расходов, связанных с п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доведение средней заработной платы работникам культуры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муниципальных учреждений культуры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Ивановской области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14D2C" w:rsidRDefault="00D82C3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175 130,26</w:t>
                  </w:r>
                </w:p>
              </w:tc>
            </w:tr>
          </w:tbl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64550" w:rsidRPr="00264550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7C1FA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FE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16D8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C1FA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816D8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7C1FAF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D86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6D86" w:rsidRPr="00264550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2022 год и на плановый период 2023 и 2024 годов</w:t>
      </w:r>
    </w:p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264550" w:rsidRPr="00F80095" w:rsidTr="00264550">
        <w:trPr>
          <w:tblHeader/>
        </w:trPr>
        <w:tc>
          <w:tcPr>
            <w:tcW w:w="1211" w:type="dxa"/>
            <w:vMerge w:val="restart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64550" w:rsidRPr="00F80095" w:rsidTr="00264550">
        <w:trPr>
          <w:trHeight w:val="495"/>
          <w:tblHeader/>
        </w:trPr>
        <w:tc>
          <w:tcPr>
            <w:tcW w:w="1211" w:type="dxa"/>
            <w:vMerge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64550" w:rsidRPr="00F80095" w:rsidTr="00264550">
        <w:tc>
          <w:tcPr>
            <w:tcW w:w="1211" w:type="dxa"/>
            <w:vAlign w:val="bottom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264550" w:rsidRPr="00C16699" w:rsidRDefault="00264550" w:rsidP="00264550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264550" w:rsidRPr="00C16699" w:rsidRDefault="00DE65FC" w:rsidP="005D7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D7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5D7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5D7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2 727 609,40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2 671 155,40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64550" w:rsidRPr="00C16699" w:rsidRDefault="00264550" w:rsidP="005D70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5D7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5 070,55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848 979,50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792 525,50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Другие общегосударственные </w:t>
            </w:r>
            <w:r w:rsidRPr="00C1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843" w:type="dxa"/>
            <w:vAlign w:val="center"/>
          </w:tcPr>
          <w:p w:rsidR="00264550" w:rsidRPr="00C16699" w:rsidRDefault="005D7007" w:rsidP="005D70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720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E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DC1F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C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264550" w:rsidRPr="00F80095" w:rsidTr="00264550">
        <w:trPr>
          <w:trHeight w:val="335"/>
        </w:trPr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DC1F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C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264550" w:rsidRPr="00C16699" w:rsidRDefault="00DC1FEE" w:rsidP="00DC1F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832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49,95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1 121 991,61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264550" w:rsidRPr="00C16699" w:rsidRDefault="001E6BF8" w:rsidP="001E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49,95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1 121 991,61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 w:rsidR="00102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264550" w:rsidRPr="00C16699" w:rsidRDefault="001E6BF8" w:rsidP="001E6B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715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DE6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2" w:type="dxa"/>
            <w:vAlign w:val="center"/>
          </w:tcPr>
          <w:p w:rsidR="00264550" w:rsidRPr="00C16699" w:rsidRDefault="00173D2E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264550" w:rsidRPr="00C16699" w:rsidRDefault="00173D2E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61 131,00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264550" w:rsidRPr="00C16699" w:rsidRDefault="001E6BF8" w:rsidP="001E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2" w:type="dxa"/>
            <w:vAlign w:val="center"/>
          </w:tcPr>
          <w:p w:rsidR="00264550" w:rsidRPr="00C16699" w:rsidRDefault="00173D2E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264550" w:rsidRPr="00C16699" w:rsidRDefault="00173D2E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61 131,00</w:t>
            </w:r>
          </w:p>
        </w:tc>
      </w:tr>
      <w:tr w:rsidR="00264550" w:rsidRPr="00F80095" w:rsidTr="00264550">
        <w:trPr>
          <w:trHeight w:val="301"/>
        </w:trPr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264550" w:rsidRPr="00C16699" w:rsidRDefault="005D7007" w:rsidP="005D7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73D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,24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264550" w:rsidRPr="00C16699" w:rsidRDefault="005D7007" w:rsidP="005D70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,24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</w:tr>
      <w:tr w:rsidR="00264550" w:rsidRPr="00C80664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264550" w:rsidRPr="00C16699" w:rsidRDefault="00173D2E" w:rsidP="001E6B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E6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64550"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E6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746</w:t>
            </w:r>
            <w:r w:rsidR="00264550"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="001E6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  <w:r w:rsidR="00264550"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E6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173D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="00173D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09 300,96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173D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="00173D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39 198,73</w:t>
            </w:r>
          </w:p>
        </w:tc>
      </w:tr>
    </w:tbl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sectPr w:rsidR="00C16699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3B3" w:rsidRDefault="00C033B3" w:rsidP="00053F1A">
      <w:pPr>
        <w:spacing w:after="0" w:line="240" w:lineRule="auto"/>
      </w:pPr>
      <w:r>
        <w:separator/>
      </w:r>
    </w:p>
  </w:endnote>
  <w:endnote w:type="continuationSeparator" w:id="1">
    <w:p w:rsidR="00C033B3" w:rsidRDefault="00C033B3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3B3" w:rsidRDefault="00C033B3" w:rsidP="00053F1A">
      <w:pPr>
        <w:spacing w:after="0" w:line="240" w:lineRule="auto"/>
      </w:pPr>
      <w:r>
        <w:separator/>
      </w:r>
    </w:p>
  </w:footnote>
  <w:footnote w:type="continuationSeparator" w:id="1">
    <w:p w:rsidR="00C033B3" w:rsidRDefault="00C033B3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46B" w:rsidRDefault="00D2146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2146B" w:rsidRDefault="00D2146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46B" w:rsidRDefault="00D2146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2146B" w:rsidRDefault="00D214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640D"/>
    <w:multiLevelType w:val="multilevel"/>
    <w:tmpl w:val="2B468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1">
    <w:nsid w:val="711D345B"/>
    <w:multiLevelType w:val="multilevel"/>
    <w:tmpl w:val="AEFA3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5B7"/>
    <w:rsid w:val="0002058F"/>
    <w:rsid w:val="00027E4A"/>
    <w:rsid w:val="00033474"/>
    <w:rsid w:val="00043892"/>
    <w:rsid w:val="000459AA"/>
    <w:rsid w:val="0004680A"/>
    <w:rsid w:val="00053F1A"/>
    <w:rsid w:val="000638CA"/>
    <w:rsid w:val="000654E3"/>
    <w:rsid w:val="00072BCF"/>
    <w:rsid w:val="0009746D"/>
    <w:rsid w:val="000A3666"/>
    <w:rsid w:val="000A6ADA"/>
    <w:rsid w:val="000B2956"/>
    <w:rsid w:val="000D4D5E"/>
    <w:rsid w:val="000D7F50"/>
    <w:rsid w:val="000F6B89"/>
    <w:rsid w:val="0010275A"/>
    <w:rsid w:val="0011182F"/>
    <w:rsid w:val="00122AB2"/>
    <w:rsid w:val="00132201"/>
    <w:rsid w:val="00142C8C"/>
    <w:rsid w:val="00146247"/>
    <w:rsid w:val="00151979"/>
    <w:rsid w:val="00154313"/>
    <w:rsid w:val="001639FD"/>
    <w:rsid w:val="0016471E"/>
    <w:rsid w:val="00173D2E"/>
    <w:rsid w:val="00184AE2"/>
    <w:rsid w:val="0018635D"/>
    <w:rsid w:val="00190CD4"/>
    <w:rsid w:val="001A7D21"/>
    <w:rsid w:val="001E2EB3"/>
    <w:rsid w:val="001E6BF8"/>
    <w:rsid w:val="001E790A"/>
    <w:rsid w:val="001E7ED7"/>
    <w:rsid w:val="00202208"/>
    <w:rsid w:val="0020354F"/>
    <w:rsid w:val="00241EA9"/>
    <w:rsid w:val="002443B4"/>
    <w:rsid w:val="0025439C"/>
    <w:rsid w:val="00264550"/>
    <w:rsid w:val="00266723"/>
    <w:rsid w:val="00280073"/>
    <w:rsid w:val="00280E34"/>
    <w:rsid w:val="00281E77"/>
    <w:rsid w:val="00291285"/>
    <w:rsid w:val="00294FB3"/>
    <w:rsid w:val="002A08B3"/>
    <w:rsid w:val="002A6F60"/>
    <w:rsid w:val="002B0965"/>
    <w:rsid w:val="002B5ED7"/>
    <w:rsid w:val="002C1317"/>
    <w:rsid w:val="00324ADC"/>
    <w:rsid w:val="00324AEF"/>
    <w:rsid w:val="00324F4D"/>
    <w:rsid w:val="003263C6"/>
    <w:rsid w:val="00327E04"/>
    <w:rsid w:val="00356F05"/>
    <w:rsid w:val="0036257D"/>
    <w:rsid w:val="003728D9"/>
    <w:rsid w:val="00396FCE"/>
    <w:rsid w:val="0039748A"/>
    <w:rsid w:val="003A0BE1"/>
    <w:rsid w:val="003A4DDA"/>
    <w:rsid w:val="003C179B"/>
    <w:rsid w:val="003D0AD7"/>
    <w:rsid w:val="003D205B"/>
    <w:rsid w:val="003D67D0"/>
    <w:rsid w:val="003E783D"/>
    <w:rsid w:val="00400E47"/>
    <w:rsid w:val="0040174E"/>
    <w:rsid w:val="00413B3A"/>
    <w:rsid w:val="00415D7E"/>
    <w:rsid w:val="00424B61"/>
    <w:rsid w:val="00425E89"/>
    <w:rsid w:val="004512E7"/>
    <w:rsid w:val="00463E66"/>
    <w:rsid w:val="00465E3A"/>
    <w:rsid w:val="00475045"/>
    <w:rsid w:val="004A0D3A"/>
    <w:rsid w:val="004A55D2"/>
    <w:rsid w:val="004A56E3"/>
    <w:rsid w:val="004B25C1"/>
    <w:rsid w:val="004B74AD"/>
    <w:rsid w:val="004B75A0"/>
    <w:rsid w:val="004D71BF"/>
    <w:rsid w:val="00512BBD"/>
    <w:rsid w:val="00516297"/>
    <w:rsid w:val="00517ADA"/>
    <w:rsid w:val="00527C66"/>
    <w:rsid w:val="00533D84"/>
    <w:rsid w:val="00547929"/>
    <w:rsid w:val="0055550F"/>
    <w:rsid w:val="00566081"/>
    <w:rsid w:val="00574B85"/>
    <w:rsid w:val="00576DB7"/>
    <w:rsid w:val="0058394A"/>
    <w:rsid w:val="00591031"/>
    <w:rsid w:val="005A289F"/>
    <w:rsid w:val="005B0ACB"/>
    <w:rsid w:val="005B154A"/>
    <w:rsid w:val="005B1EF0"/>
    <w:rsid w:val="005B2E1E"/>
    <w:rsid w:val="005D7007"/>
    <w:rsid w:val="005E0924"/>
    <w:rsid w:val="005F440A"/>
    <w:rsid w:val="00614A35"/>
    <w:rsid w:val="00615874"/>
    <w:rsid w:val="00617F8F"/>
    <w:rsid w:val="00623368"/>
    <w:rsid w:val="006670D5"/>
    <w:rsid w:val="00674A07"/>
    <w:rsid w:val="00675391"/>
    <w:rsid w:val="00695429"/>
    <w:rsid w:val="006B26DB"/>
    <w:rsid w:val="006D42DB"/>
    <w:rsid w:val="006E21DD"/>
    <w:rsid w:val="006E4EFC"/>
    <w:rsid w:val="006F08B9"/>
    <w:rsid w:val="006F467C"/>
    <w:rsid w:val="00712F8A"/>
    <w:rsid w:val="007136C8"/>
    <w:rsid w:val="00714D05"/>
    <w:rsid w:val="00716A7D"/>
    <w:rsid w:val="00720364"/>
    <w:rsid w:val="007365F2"/>
    <w:rsid w:val="00742266"/>
    <w:rsid w:val="007539BF"/>
    <w:rsid w:val="00765274"/>
    <w:rsid w:val="0076546B"/>
    <w:rsid w:val="0077383E"/>
    <w:rsid w:val="007765A4"/>
    <w:rsid w:val="00784826"/>
    <w:rsid w:val="007B2669"/>
    <w:rsid w:val="007C1FAF"/>
    <w:rsid w:val="007C61C0"/>
    <w:rsid w:val="007C6DDD"/>
    <w:rsid w:val="007D1F78"/>
    <w:rsid w:val="007D6B3B"/>
    <w:rsid w:val="007E4764"/>
    <w:rsid w:val="008056A2"/>
    <w:rsid w:val="008072A3"/>
    <w:rsid w:val="008114B9"/>
    <w:rsid w:val="00814158"/>
    <w:rsid w:val="00816D86"/>
    <w:rsid w:val="00817BFE"/>
    <w:rsid w:val="008264BB"/>
    <w:rsid w:val="00830F00"/>
    <w:rsid w:val="0083366D"/>
    <w:rsid w:val="00836BD9"/>
    <w:rsid w:val="00840770"/>
    <w:rsid w:val="00843A76"/>
    <w:rsid w:val="00846A13"/>
    <w:rsid w:val="00855E1C"/>
    <w:rsid w:val="00870642"/>
    <w:rsid w:val="00877C40"/>
    <w:rsid w:val="008929D2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17A90"/>
    <w:rsid w:val="00921D62"/>
    <w:rsid w:val="00933E6C"/>
    <w:rsid w:val="009374B3"/>
    <w:rsid w:val="00941A12"/>
    <w:rsid w:val="00950B90"/>
    <w:rsid w:val="00961FFF"/>
    <w:rsid w:val="00971506"/>
    <w:rsid w:val="009741D8"/>
    <w:rsid w:val="009B0D79"/>
    <w:rsid w:val="009B3AC7"/>
    <w:rsid w:val="009B506E"/>
    <w:rsid w:val="009C69AF"/>
    <w:rsid w:val="009C73A2"/>
    <w:rsid w:val="009D068B"/>
    <w:rsid w:val="009E4168"/>
    <w:rsid w:val="009E609A"/>
    <w:rsid w:val="009E60D2"/>
    <w:rsid w:val="009F4252"/>
    <w:rsid w:val="00A07878"/>
    <w:rsid w:val="00A15188"/>
    <w:rsid w:val="00A16A7E"/>
    <w:rsid w:val="00A45489"/>
    <w:rsid w:val="00A46BD0"/>
    <w:rsid w:val="00A470CC"/>
    <w:rsid w:val="00A5300D"/>
    <w:rsid w:val="00A7176F"/>
    <w:rsid w:val="00A77A26"/>
    <w:rsid w:val="00A91525"/>
    <w:rsid w:val="00AB7128"/>
    <w:rsid w:val="00AC2E38"/>
    <w:rsid w:val="00AC5A01"/>
    <w:rsid w:val="00AD6127"/>
    <w:rsid w:val="00AE29E3"/>
    <w:rsid w:val="00AE71FA"/>
    <w:rsid w:val="00AF00A8"/>
    <w:rsid w:val="00AF3F6A"/>
    <w:rsid w:val="00AF606B"/>
    <w:rsid w:val="00B02D96"/>
    <w:rsid w:val="00B14616"/>
    <w:rsid w:val="00B169C5"/>
    <w:rsid w:val="00B20192"/>
    <w:rsid w:val="00B36FD2"/>
    <w:rsid w:val="00B704E2"/>
    <w:rsid w:val="00B707D9"/>
    <w:rsid w:val="00B77A4E"/>
    <w:rsid w:val="00B83174"/>
    <w:rsid w:val="00B925BD"/>
    <w:rsid w:val="00BA34AF"/>
    <w:rsid w:val="00BA64DE"/>
    <w:rsid w:val="00BA744F"/>
    <w:rsid w:val="00BC01D9"/>
    <w:rsid w:val="00BC493C"/>
    <w:rsid w:val="00BD53D0"/>
    <w:rsid w:val="00BF2BC3"/>
    <w:rsid w:val="00C033B3"/>
    <w:rsid w:val="00C16699"/>
    <w:rsid w:val="00C27E9E"/>
    <w:rsid w:val="00C31B35"/>
    <w:rsid w:val="00C654C8"/>
    <w:rsid w:val="00C7655E"/>
    <w:rsid w:val="00C8319F"/>
    <w:rsid w:val="00C92EAE"/>
    <w:rsid w:val="00C9370C"/>
    <w:rsid w:val="00CA0E0A"/>
    <w:rsid w:val="00CA20C6"/>
    <w:rsid w:val="00CA473D"/>
    <w:rsid w:val="00CB4764"/>
    <w:rsid w:val="00CC1E36"/>
    <w:rsid w:val="00CC4E78"/>
    <w:rsid w:val="00CC7EC9"/>
    <w:rsid w:val="00D03EA3"/>
    <w:rsid w:val="00D2146B"/>
    <w:rsid w:val="00D329B2"/>
    <w:rsid w:val="00D548CB"/>
    <w:rsid w:val="00D610D0"/>
    <w:rsid w:val="00D7106F"/>
    <w:rsid w:val="00D73BDD"/>
    <w:rsid w:val="00D82C30"/>
    <w:rsid w:val="00D90493"/>
    <w:rsid w:val="00D90AAA"/>
    <w:rsid w:val="00D95929"/>
    <w:rsid w:val="00DB14F1"/>
    <w:rsid w:val="00DB2425"/>
    <w:rsid w:val="00DC1FEE"/>
    <w:rsid w:val="00DC4489"/>
    <w:rsid w:val="00DD2432"/>
    <w:rsid w:val="00DD6820"/>
    <w:rsid w:val="00DE455C"/>
    <w:rsid w:val="00DE65FC"/>
    <w:rsid w:val="00DF27C4"/>
    <w:rsid w:val="00DF572D"/>
    <w:rsid w:val="00E11854"/>
    <w:rsid w:val="00E236E8"/>
    <w:rsid w:val="00E52CD5"/>
    <w:rsid w:val="00E5573F"/>
    <w:rsid w:val="00E7427B"/>
    <w:rsid w:val="00E84972"/>
    <w:rsid w:val="00E8602C"/>
    <w:rsid w:val="00E94324"/>
    <w:rsid w:val="00EA74B2"/>
    <w:rsid w:val="00EB13BA"/>
    <w:rsid w:val="00EB216C"/>
    <w:rsid w:val="00EB458E"/>
    <w:rsid w:val="00EC5EC6"/>
    <w:rsid w:val="00ED0130"/>
    <w:rsid w:val="00EE0B78"/>
    <w:rsid w:val="00F00E20"/>
    <w:rsid w:val="00F024DB"/>
    <w:rsid w:val="00F12021"/>
    <w:rsid w:val="00F16A02"/>
    <w:rsid w:val="00F211B1"/>
    <w:rsid w:val="00F23921"/>
    <w:rsid w:val="00F31C3C"/>
    <w:rsid w:val="00F77E60"/>
    <w:rsid w:val="00F84636"/>
    <w:rsid w:val="00F929FE"/>
    <w:rsid w:val="00FA4CE8"/>
    <w:rsid w:val="00FA70E0"/>
    <w:rsid w:val="00FB3C89"/>
    <w:rsid w:val="00FC78FC"/>
    <w:rsid w:val="00FD1009"/>
    <w:rsid w:val="00FD30D9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C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460E-EAE9-491E-B111-F4CF453D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20</Pages>
  <Words>4175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53</cp:revision>
  <cp:lastPrinted>2022-07-14T05:47:00Z</cp:lastPrinted>
  <dcterms:created xsi:type="dcterms:W3CDTF">2020-11-15T10:05:00Z</dcterms:created>
  <dcterms:modified xsi:type="dcterms:W3CDTF">2022-07-14T06:37:00Z</dcterms:modified>
</cp:coreProperties>
</file>