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СОВЕТ  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ПАНИНСКОГО  СЕЛЬСКОГО  ПОСЕЛЕНИЯ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четвертого созыва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ФУРМАНОВСКОГО МУНИЦИПАЛЬНОГО РАЙОНА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581C20" w:rsidRPr="00660C1D" w:rsidRDefault="00581C20" w:rsidP="00581C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1C20" w:rsidRPr="00660C1D" w:rsidRDefault="00581C20" w:rsidP="0058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>.2022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60C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C20" w:rsidRPr="00660C1D" w:rsidRDefault="00581C20" w:rsidP="0058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д. Панино</w:t>
      </w:r>
      <w:bookmarkStart w:id="0" w:name="_GoBack"/>
      <w:bookmarkEnd w:id="0"/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Пункт 1.1.</w:t>
      </w:r>
      <w:r w:rsidRPr="000654E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>
        <w:rPr>
          <w:rFonts w:ascii="Times New Roman" w:hAnsi="Times New Roman" w:cs="Times New Roman"/>
          <w:sz w:val="24"/>
          <w:szCs w:val="24"/>
        </w:rPr>
        <w:t>а</w:t>
      </w:r>
      <w:r w:rsidRPr="000654E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D7106F" w:rsidRPr="00EF4570" w:rsidRDefault="000654E3" w:rsidP="00EF457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570">
        <w:rPr>
          <w:rFonts w:ascii="Times New Roman" w:hAnsi="Times New Roman" w:cs="Times New Roman"/>
          <w:sz w:val="24"/>
          <w:szCs w:val="24"/>
        </w:rPr>
        <w:t>«</w:t>
      </w:r>
      <w:r w:rsidR="00D7106F" w:rsidRPr="00EF4570">
        <w:rPr>
          <w:rFonts w:ascii="Times New Roman" w:hAnsi="Times New Roman" w:cs="Times New Roman"/>
          <w:sz w:val="24"/>
          <w:szCs w:val="24"/>
        </w:rPr>
        <w:t>1</w:t>
      </w:r>
      <w:r w:rsidR="002443B4" w:rsidRPr="00EF4570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EF4570">
        <w:rPr>
          <w:rFonts w:ascii="Times New Roman" w:hAnsi="Times New Roman" w:cs="Times New Roman"/>
          <w:sz w:val="24"/>
          <w:szCs w:val="24"/>
        </w:rPr>
        <w:t>2022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150EDF">
        <w:rPr>
          <w:rFonts w:ascii="Times New Roman" w:hAnsi="Times New Roman" w:cs="Times New Roman"/>
          <w:sz w:val="24"/>
          <w:szCs w:val="24"/>
        </w:rPr>
        <w:t>4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192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055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A831B2">
        <w:rPr>
          <w:rFonts w:ascii="Times New Roman" w:hAnsi="Times New Roman" w:cs="Times New Roman"/>
          <w:sz w:val="24"/>
          <w:szCs w:val="24"/>
        </w:rPr>
        <w:t>78</w:t>
      </w:r>
      <w:r w:rsidR="002443B4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150EDF">
        <w:rPr>
          <w:rFonts w:ascii="Times New Roman" w:hAnsi="Times New Roman" w:cs="Times New Roman"/>
          <w:sz w:val="24"/>
          <w:szCs w:val="24"/>
        </w:rPr>
        <w:t>4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780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029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150EDF">
        <w:rPr>
          <w:rFonts w:ascii="Times New Roman" w:hAnsi="Times New Roman" w:cs="Times New Roman"/>
          <w:sz w:val="24"/>
          <w:szCs w:val="24"/>
        </w:rPr>
        <w:t>19</w:t>
      </w:r>
      <w:r w:rsidR="00DB14F1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150EDF">
        <w:rPr>
          <w:rFonts w:ascii="Times New Roman" w:hAnsi="Times New Roman" w:cs="Times New Roman"/>
          <w:sz w:val="24"/>
          <w:szCs w:val="24"/>
        </w:rPr>
        <w:t>587</w:t>
      </w:r>
      <w:r w:rsidR="00D548CB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973</w:t>
      </w:r>
      <w:r w:rsidR="00D548CB">
        <w:rPr>
          <w:rFonts w:ascii="Times New Roman" w:hAnsi="Times New Roman" w:cs="Times New Roman"/>
          <w:sz w:val="24"/>
          <w:szCs w:val="24"/>
        </w:rPr>
        <w:t>,</w:t>
      </w:r>
      <w:r w:rsidR="00150EDF">
        <w:rPr>
          <w:rFonts w:ascii="Times New Roman" w:hAnsi="Times New Roman" w:cs="Times New Roman"/>
          <w:sz w:val="24"/>
          <w:szCs w:val="24"/>
        </w:rPr>
        <w:t>41</w:t>
      </w:r>
      <w:r w:rsidRPr="008072A3">
        <w:rPr>
          <w:rFonts w:ascii="Times New Roman" w:hAnsi="Times New Roman" w:cs="Times New Roman"/>
          <w:sz w:val="24"/>
          <w:szCs w:val="24"/>
        </w:rPr>
        <w:t xml:space="preserve">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</w:t>
      </w:r>
      <w:r w:rsidR="00E70A5D">
        <w:rPr>
          <w:rFonts w:ascii="Times New Roman" w:hAnsi="Times New Roman" w:cs="Times New Roman"/>
          <w:sz w:val="24"/>
          <w:szCs w:val="24"/>
        </w:rPr>
        <w:t>ы</w:t>
      </w:r>
      <w:r w:rsidR="000654E3">
        <w:rPr>
          <w:rFonts w:ascii="Times New Roman" w:hAnsi="Times New Roman" w:cs="Times New Roman"/>
          <w:sz w:val="24"/>
          <w:szCs w:val="24"/>
        </w:rPr>
        <w:t xml:space="preserve"> </w:t>
      </w:r>
      <w:r w:rsidR="00E70A5D">
        <w:rPr>
          <w:rFonts w:ascii="Times New Roman" w:hAnsi="Times New Roman" w:cs="Times New Roman"/>
          <w:sz w:val="24"/>
          <w:szCs w:val="24"/>
        </w:rPr>
        <w:t xml:space="preserve">2.3.1 и </w:t>
      </w:r>
      <w:r w:rsidR="000654E3">
        <w:rPr>
          <w:rFonts w:ascii="Times New Roman" w:hAnsi="Times New Roman" w:cs="Times New Roman"/>
          <w:sz w:val="24"/>
          <w:szCs w:val="24"/>
        </w:rPr>
        <w:t>2.3.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0654E3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EF4570" w:rsidRDefault="00F77E60" w:rsidP="00E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4570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4 </w:t>
      </w:r>
      <w:r w:rsidR="00C71982">
        <w:rPr>
          <w:rFonts w:ascii="Times New Roman" w:hAnsi="Times New Roman" w:cs="Times New Roman"/>
          <w:sz w:val="24"/>
          <w:szCs w:val="24"/>
        </w:rPr>
        <w:t>9</w:t>
      </w:r>
      <w:r w:rsidR="00150EDF">
        <w:rPr>
          <w:rFonts w:ascii="Times New Roman" w:hAnsi="Times New Roman" w:cs="Times New Roman"/>
          <w:sz w:val="24"/>
          <w:szCs w:val="24"/>
        </w:rPr>
        <w:t>4</w:t>
      </w:r>
      <w:r w:rsidR="00C719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5</w:t>
      </w:r>
      <w:r w:rsidR="00C719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7,0 руб.;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2 945 500,0 руб.;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2 940 600,0 руб.</w:t>
      </w:r>
    </w:p>
    <w:p w:rsidR="00EF4570" w:rsidRDefault="00EF4570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6 </w:t>
      </w:r>
      <w:r w:rsidR="00C71982">
        <w:rPr>
          <w:rFonts w:ascii="Times New Roman" w:hAnsi="Times New Roman" w:cs="Times New Roman"/>
          <w:sz w:val="24"/>
          <w:szCs w:val="24"/>
        </w:rPr>
        <w:t>2</w:t>
      </w:r>
      <w:r w:rsidR="00150ED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5,59 руб.;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2 162 830,96 руб.;</w:t>
      </w:r>
    </w:p>
    <w:p w:rsidR="00D7106F" w:rsidRP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2 184 646,73 руб.».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8072A3" w:rsidRPr="00D548CB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E8602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4360"/>
        <w:gridCol w:w="2034"/>
        <w:gridCol w:w="1366"/>
        <w:gridCol w:w="1780"/>
        <w:gridCol w:w="236"/>
        <w:gridCol w:w="1438"/>
        <w:gridCol w:w="462"/>
        <w:gridCol w:w="1239"/>
        <w:gridCol w:w="1701"/>
        <w:gridCol w:w="236"/>
      </w:tblGrid>
      <w:tr w:rsidR="001114DF" w:rsidRPr="002D6E95" w:rsidTr="001114DF">
        <w:trPr>
          <w:gridAfter w:val="1"/>
          <w:wAfter w:w="236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4DF" w:rsidRDefault="001114DF" w:rsidP="0011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114DF" w:rsidRDefault="001114DF" w:rsidP="0011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4DF" w:rsidRPr="002D6E95" w:rsidRDefault="001114DF" w:rsidP="0011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27.12.2021 №50</w:t>
            </w:r>
          </w:p>
        </w:tc>
      </w:tr>
      <w:tr w:rsidR="001114DF" w:rsidRPr="002D6E95" w:rsidTr="001114DF">
        <w:trPr>
          <w:gridAfter w:val="1"/>
          <w:wAfter w:w="236" w:type="dxa"/>
          <w:trHeight w:val="660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на плановый период 2023 и 2024 годов</w:t>
            </w:r>
          </w:p>
        </w:tc>
      </w:tr>
      <w:tr w:rsidR="001114DF" w:rsidRPr="002D6E95" w:rsidTr="001114DF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2 990 703,19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1 817 590,00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1 848 307,00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1114DF" w:rsidRPr="002D6E95" w:rsidTr="001114DF">
        <w:trPr>
          <w:gridAfter w:val="1"/>
          <w:wAfter w:w="236" w:type="dxa"/>
          <w:trHeight w:val="128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1114DF" w:rsidRPr="002D6E95" w:rsidTr="001114DF">
        <w:trPr>
          <w:gridAfter w:val="1"/>
          <w:wAfter w:w="236" w:type="dxa"/>
          <w:trHeight w:val="132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1114DF" w:rsidRPr="002D6E95" w:rsidTr="001114DF">
        <w:trPr>
          <w:gridAfter w:val="1"/>
          <w:wAfter w:w="236" w:type="dxa"/>
          <w:trHeight w:val="8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82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9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88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82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78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53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5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78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7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1114DF" w:rsidRPr="002D6E95" w:rsidTr="001114DF">
        <w:trPr>
          <w:gridAfter w:val="1"/>
          <w:wAfter w:w="236" w:type="dxa"/>
          <w:trHeight w:val="8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14DF" w:rsidRPr="002D6E95" w:rsidTr="001114DF">
        <w:trPr>
          <w:gridAfter w:val="1"/>
          <w:wAfter w:w="236" w:type="dxa"/>
          <w:trHeight w:val="12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14DF" w:rsidRPr="002D6E95" w:rsidTr="001114DF">
        <w:trPr>
          <w:gridAfter w:val="1"/>
          <w:wAfter w:w="236" w:type="dxa"/>
          <w:trHeight w:val="134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14DF" w:rsidRPr="002D6E95" w:rsidTr="001114DF">
        <w:trPr>
          <w:gridAfter w:val="1"/>
          <w:wAfter w:w="236" w:type="dxa"/>
          <w:trHeight w:val="5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155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153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11 201 352,59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5 125 246,73</w:t>
            </w:r>
          </w:p>
        </w:tc>
      </w:tr>
      <w:tr w:rsidR="001114DF" w:rsidRPr="002D6E95" w:rsidTr="001114DF">
        <w:trPr>
          <w:gridAfter w:val="1"/>
          <w:wAfter w:w="236" w:type="dxa"/>
          <w:trHeight w:val="54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11 201 352,59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5 125 246,73</w:t>
            </w:r>
          </w:p>
        </w:tc>
      </w:tr>
      <w:tr w:rsidR="001114DF" w:rsidRPr="002D6E95" w:rsidTr="001114DF">
        <w:trPr>
          <w:gridAfter w:val="1"/>
          <w:wAfter w:w="236" w:type="dxa"/>
          <w:trHeight w:val="4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3 506 090,00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</w:tr>
      <w:tr w:rsidR="001114DF" w:rsidRPr="002D6E95" w:rsidTr="001114DF">
        <w:trPr>
          <w:gridAfter w:val="1"/>
          <w:wAfter w:w="236" w:type="dxa"/>
          <w:trHeight w:val="22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1114DF" w:rsidRPr="002D6E95" w:rsidTr="001114DF">
        <w:trPr>
          <w:gridAfter w:val="1"/>
          <w:wAfter w:w="236" w:type="dxa"/>
          <w:trHeight w:val="71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1114DF" w:rsidRPr="002D6E95" w:rsidTr="001114DF">
        <w:trPr>
          <w:gridAfter w:val="1"/>
          <w:wAfter w:w="236" w:type="dxa"/>
          <w:trHeight w:val="72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1114DF" w:rsidRPr="002D6E95" w:rsidTr="001114DF">
        <w:trPr>
          <w:gridAfter w:val="1"/>
          <w:wAfter w:w="236" w:type="dxa"/>
          <w:trHeight w:val="45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42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47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54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2 465 437,00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7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54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47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2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35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114DF" w:rsidRPr="002D6E95" w:rsidTr="001114DF">
        <w:trPr>
          <w:gridAfter w:val="1"/>
          <w:wAfter w:w="236" w:type="dxa"/>
          <w:trHeight w:val="212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1 336 437,00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8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1 336 437,00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5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1 336 437,00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59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636 437,00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98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5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1114DF" w:rsidRPr="002D6E95" w:rsidTr="001114DF">
        <w:trPr>
          <w:gridAfter w:val="1"/>
          <w:wAfter w:w="236" w:type="dxa"/>
          <w:trHeight w:val="85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114DF" w:rsidRPr="002D6E95" w:rsidTr="001114DF">
        <w:trPr>
          <w:gridAfter w:val="1"/>
          <w:wAfter w:w="236" w:type="dxa"/>
          <w:trHeight w:val="109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114DF" w:rsidRPr="002D6E95" w:rsidTr="001114DF">
        <w:trPr>
          <w:gridAfter w:val="1"/>
          <w:wAfter w:w="236" w:type="dxa"/>
          <w:trHeight w:val="109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5 128 825,59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1 984 646,73</w:t>
            </w:r>
          </w:p>
        </w:tc>
      </w:tr>
      <w:tr w:rsidR="001114DF" w:rsidRPr="002D6E95" w:rsidTr="001114DF">
        <w:trPr>
          <w:gridAfter w:val="1"/>
          <w:wAfter w:w="236" w:type="dxa"/>
          <w:trHeight w:val="103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5 128 825,59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1114DF" w:rsidRPr="002D6E95" w:rsidTr="001114DF">
        <w:trPr>
          <w:gridAfter w:val="1"/>
          <w:wAfter w:w="236" w:type="dxa"/>
          <w:trHeight w:val="127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5 128 825,59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1114DF" w:rsidRPr="002D6E95" w:rsidTr="001114DF">
        <w:trPr>
          <w:gridAfter w:val="1"/>
          <w:wAfter w:w="236" w:type="dxa"/>
          <w:trHeight w:val="134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5 128 825,59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39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1114DF" w:rsidRPr="002D6E95" w:rsidTr="001114DF">
        <w:trPr>
          <w:gridAfter w:val="1"/>
          <w:wAfter w:w="236" w:type="dxa"/>
          <w:trHeight w:val="127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30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</w:tr>
      <w:tr w:rsidR="001114DF" w:rsidRPr="002D6E95" w:rsidTr="001114DF">
        <w:trPr>
          <w:gridAfter w:val="1"/>
          <w:wAfter w:w="236" w:type="dxa"/>
          <w:trHeight w:val="135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196 202,98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</w:tr>
      <w:tr w:rsidR="001114DF" w:rsidRPr="002D6E95" w:rsidTr="001114DF">
        <w:trPr>
          <w:gridAfter w:val="1"/>
          <w:wAfter w:w="236" w:type="dxa"/>
          <w:trHeight w:val="129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3 149 549,95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1114DF" w:rsidRPr="002D6E95" w:rsidTr="001114DF">
        <w:trPr>
          <w:gridAfter w:val="1"/>
          <w:wAfter w:w="236" w:type="dxa"/>
          <w:trHeight w:val="98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1114DF" w:rsidRPr="002D6E95" w:rsidTr="001114DF">
        <w:trPr>
          <w:gridAfter w:val="1"/>
          <w:wAfter w:w="236" w:type="dxa"/>
          <w:trHeight w:val="164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D6E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9 218,00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219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127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201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175 130,26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4DF" w:rsidRPr="002D6E95" w:rsidTr="001114DF">
        <w:trPr>
          <w:gridAfter w:val="1"/>
          <w:wAfter w:w="236" w:type="dxa"/>
          <w:trHeight w:val="31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14 192 055,78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6 925 920,96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6 973 553,73</w:t>
            </w:r>
          </w:p>
        </w:tc>
      </w:tr>
    </w:tbl>
    <w:p w:rsidR="003C179B" w:rsidRDefault="003C179B"/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0044"/>
        <w:gridCol w:w="4741"/>
      </w:tblGrid>
      <w:tr w:rsidR="00AC2E38" w:rsidRPr="00D548CB" w:rsidTr="003C179B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3C179B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F4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973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3A6C2D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-14 192 055,78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3A6C2D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-14 192 055,78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3A6C2D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14 780 029,19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3A6C2D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14 780 029,19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DC1FEE">
        <w:rPr>
          <w:sz w:val="24"/>
          <w:szCs w:val="24"/>
        </w:rPr>
        <w:t>0</w:t>
      </w:r>
      <w:r w:rsidR="00DF4D55">
        <w:rPr>
          <w:sz w:val="24"/>
          <w:szCs w:val="24"/>
        </w:rPr>
        <w:t>9.12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 w:rsidR="00DF4D55">
        <w:rPr>
          <w:sz w:val="24"/>
          <w:szCs w:val="24"/>
        </w:rPr>
        <w:t>40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706E98" w:rsidRPr="00A51A09" w:rsidTr="00706E9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4D26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4D26B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706E98" w:rsidRPr="00A51A09" w:rsidTr="00706E9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706E98" w:rsidRPr="00A51A09" w:rsidTr="00706E9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706E98" w:rsidRPr="00A51A09" w:rsidTr="00706E9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4D26B0" w:rsidRPr="00A51A09" w:rsidTr="0012404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4D26B0">
            <w:pPr>
              <w:jc w:val="center"/>
            </w:pP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184 400,00</w:t>
            </w:r>
          </w:p>
        </w:tc>
      </w:tr>
      <w:tr w:rsidR="004D26B0" w:rsidRPr="00A51A09" w:rsidTr="0012404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4D26B0">
            <w:pPr>
              <w:jc w:val="center"/>
            </w:pP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184 400,00</w:t>
            </w:r>
          </w:p>
        </w:tc>
      </w:tr>
      <w:tr w:rsidR="00706E98" w:rsidRPr="00A51A09" w:rsidTr="00706E9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4D2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822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706E98" w:rsidRPr="00A51A09" w:rsidTr="00706E9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4D26B0" w:rsidRPr="00A51A09" w:rsidTr="00BE1AD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4D26B0">
            <w:pPr>
              <w:jc w:val="center"/>
            </w:pP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627 204,94</w:t>
            </w:r>
          </w:p>
        </w:tc>
      </w:tr>
      <w:tr w:rsidR="004D26B0" w:rsidRPr="00A51A09" w:rsidTr="00BE1AD7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4D26B0">
            <w:pPr>
              <w:jc w:val="center"/>
            </w:pP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627 204,94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4D2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66723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 w:rsidR="0025196A"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4D26B0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842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3A6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 w:rsidR="003A6C2D"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B955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55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5CE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3A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</w:t>
            </w:r>
            <w:r w:rsidR="003A6C2D">
              <w:rPr>
                <w:rFonts w:ascii="Times New Roman" w:hAnsi="Times New Roman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B955CE" w:rsidP="00B955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691120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706E98" w:rsidRPr="00A51A09" w:rsidTr="00706E9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4D26B0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4D2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0A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0A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C22727" w:rsidRDefault="004D26B0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53 780,00</w:t>
            </w:r>
          </w:p>
        </w:tc>
      </w:tr>
      <w:tr w:rsidR="004D26B0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53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C22727" w:rsidRDefault="004D26B0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4D26B0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C22727" w:rsidRDefault="004D26B0" w:rsidP="004D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14 780 029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EE">
              <w:rPr>
                <w:rFonts w:ascii="Times New Roman" w:hAnsi="Times New Roman"/>
                <w:sz w:val="24"/>
                <w:szCs w:val="24"/>
              </w:rPr>
              <w:t>0</w:t>
            </w:r>
            <w:r w:rsidR="00DF4D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F4D5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DF4D5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706E98" w:rsidRPr="008D2427" w:rsidTr="00706E98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A19D0" w:rsidRDefault="00706E98" w:rsidP="00995FA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780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029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706E98" w:rsidRPr="008D2427" w:rsidTr="00706E98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0D64A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0D64A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</w:t>
                  </w:r>
                </w:p>
              </w:tc>
            </w:tr>
            <w:tr w:rsidR="00706E98" w:rsidRPr="008D2427" w:rsidTr="00706E98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06E98" w:rsidRPr="008D2427" w:rsidTr="00706E98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706E98" w:rsidRPr="008D2427" w:rsidTr="00706E98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B955C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955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955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3A6C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3A6C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B955CE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06E98" w:rsidRPr="008D2427" w:rsidTr="00706E98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995FA4" w:rsidRPr="008D2427" w:rsidTr="00706E98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995FA4" w:rsidRDefault="00995FA4" w:rsidP="00995F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5F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Default="00995FA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53 780,00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995FA4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C36E0" w:rsidRDefault="00706E98" w:rsidP="00706E9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995FA4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842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706E98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DB0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80 000,00</w:t>
                  </w:r>
                </w:p>
              </w:tc>
            </w:tr>
            <w:tr w:rsidR="00DB0BE4" w:rsidRPr="008D2427" w:rsidTr="00706E98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DB0BE4" w:rsidRPr="008D2427" w:rsidTr="00706E98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DB0BE4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DB0BE4" w:rsidRPr="008D2427" w:rsidTr="00706E98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DB0BE4" w:rsidRPr="008D2427" w:rsidTr="00706E98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706E98" w:rsidRPr="00264550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706E98" w:rsidRPr="00C16699" w:rsidTr="00706E98">
        <w:trPr>
          <w:tblHeader/>
        </w:trPr>
        <w:tc>
          <w:tcPr>
            <w:tcW w:w="1211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06E98" w:rsidRPr="00C16699" w:rsidTr="00706E98">
        <w:trPr>
          <w:trHeight w:val="495"/>
          <w:tblHeader/>
        </w:trPr>
        <w:tc>
          <w:tcPr>
            <w:tcW w:w="1211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6E98" w:rsidRPr="00C16699" w:rsidTr="00706E98">
        <w:tc>
          <w:tcPr>
            <w:tcW w:w="1211" w:type="dxa"/>
            <w:vAlign w:val="bottom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706E98" w:rsidRPr="00C16699" w:rsidRDefault="00706E98" w:rsidP="00706E9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FE34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FE34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E3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rPr>
          <w:trHeight w:val="335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FE3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FE3464" w:rsidP="00FE34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440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FE3464" w:rsidRPr="00C16699" w:rsidTr="00FE3464">
        <w:trPr>
          <w:trHeight w:val="707"/>
        </w:trPr>
        <w:tc>
          <w:tcPr>
            <w:tcW w:w="1211" w:type="dxa"/>
          </w:tcPr>
          <w:p w:rsidR="00FE3464" w:rsidRPr="00FE3464" w:rsidRDefault="00FE3464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E3464" w:rsidRPr="00C16699" w:rsidRDefault="00FE3464" w:rsidP="00FE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FE3464" w:rsidRPr="00FE3464" w:rsidRDefault="00FE3464" w:rsidP="00FE3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53780,00</w:t>
            </w:r>
          </w:p>
        </w:tc>
        <w:tc>
          <w:tcPr>
            <w:tcW w:w="1842" w:type="dxa"/>
            <w:vAlign w:val="center"/>
          </w:tcPr>
          <w:p w:rsidR="00FE3464" w:rsidRDefault="00FE3464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464" w:rsidRDefault="00FE3464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FE3464" w:rsidP="00FE3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706E98" w:rsidRPr="00C16699" w:rsidTr="00706E98">
        <w:trPr>
          <w:trHeight w:val="301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FE3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7" w:rsidRDefault="001D66D7" w:rsidP="00053F1A">
      <w:pPr>
        <w:spacing w:after="0" w:line="240" w:lineRule="auto"/>
      </w:pPr>
      <w:r>
        <w:separator/>
      </w:r>
    </w:p>
  </w:endnote>
  <w:endnote w:type="continuationSeparator" w:id="0">
    <w:p w:rsidR="001D66D7" w:rsidRDefault="001D66D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7" w:rsidRDefault="001D66D7" w:rsidP="00053F1A">
      <w:pPr>
        <w:spacing w:after="0" w:line="240" w:lineRule="auto"/>
      </w:pPr>
      <w:r>
        <w:separator/>
      </w:r>
    </w:p>
  </w:footnote>
  <w:footnote w:type="continuationSeparator" w:id="0">
    <w:p w:rsidR="001D66D7" w:rsidRDefault="001D66D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A4" w:rsidRDefault="00693B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5F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FA4">
      <w:rPr>
        <w:rStyle w:val="a7"/>
        <w:noProof/>
      </w:rPr>
      <w:t>2</w:t>
    </w:r>
    <w:r>
      <w:rPr>
        <w:rStyle w:val="a7"/>
      </w:rPr>
      <w:fldChar w:fldCharType="end"/>
    </w:r>
  </w:p>
  <w:p w:rsidR="00995FA4" w:rsidRDefault="00995FA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A4" w:rsidRDefault="00995FA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95FA4" w:rsidRDefault="00995F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27E4A"/>
    <w:rsid w:val="00033474"/>
    <w:rsid w:val="000403DF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64A2"/>
    <w:rsid w:val="000D7F50"/>
    <w:rsid w:val="000F2CED"/>
    <w:rsid w:val="000F6B89"/>
    <w:rsid w:val="000F76BD"/>
    <w:rsid w:val="0010275A"/>
    <w:rsid w:val="001114DF"/>
    <w:rsid w:val="0011182F"/>
    <w:rsid w:val="00122AB2"/>
    <w:rsid w:val="00132201"/>
    <w:rsid w:val="00142C8C"/>
    <w:rsid w:val="00146247"/>
    <w:rsid w:val="00150EDF"/>
    <w:rsid w:val="00151979"/>
    <w:rsid w:val="00154313"/>
    <w:rsid w:val="001639FD"/>
    <w:rsid w:val="0016471E"/>
    <w:rsid w:val="00173D2E"/>
    <w:rsid w:val="00184AE2"/>
    <w:rsid w:val="0018635D"/>
    <w:rsid w:val="00190CD4"/>
    <w:rsid w:val="001A7D21"/>
    <w:rsid w:val="001D012A"/>
    <w:rsid w:val="001D66D7"/>
    <w:rsid w:val="001E2EB3"/>
    <w:rsid w:val="001E6BF8"/>
    <w:rsid w:val="001E790A"/>
    <w:rsid w:val="001E7ED7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5ED7"/>
    <w:rsid w:val="002C1317"/>
    <w:rsid w:val="00305B59"/>
    <w:rsid w:val="00324ADC"/>
    <w:rsid w:val="00324AEF"/>
    <w:rsid w:val="00324F4D"/>
    <w:rsid w:val="003263C6"/>
    <w:rsid w:val="00327E04"/>
    <w:rsid w:val="00356F05"/>
    <w:rsid w:val="0036257D"/>
    <w:rsid w:val="003728D9"/>
    <w:rsid w:val="00396FCE"/>
    <w:rsid w:val="0039748A"/>
    <w:rsid w:val="003A0BE1"/>
    <w:rsid w:val="003A4DDA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74AD"/>
    <w:rsid w:val="004B75A0"/>
    <w:rsid w:val="004D26B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76DB7"/>
    <w:rsid w:val="00581C20"/>
    <w:rsid w:val="0058394A"/>
    <w:rsid w:val="0058420B"/>
    <w:rsid w:val="00591031"/>
    <w:rsid w:val="005A0099"/>
    <w:rsid w:val="005A289F"/>
    <w:rsid w:val="005B0ACB"/>
    <w:rsid w:val="005B154A"/>
    <w:rsid w:val="005B1EF0"/>
    <w:rsid w:val="005B2E1E"/>
    <w:rsid w:val="005E0924"/>
    <w:rsid w:val="005F440A"/>
    <w:rsid w:val="00614A35"/>
    <w:rsid w:val="00615874"/>
    <w:rsid w:val="00617F8F"/>
    <w:rsid w:val="00623368"/>
    <w:rsid w:val="006670D5"/>
    <w:rsid w:val="00672533"/>
    <w:rsid w:val="00674A07"/>
    <w:rsid w:val="00675391"/>
    <w:rsid w:val="00693B02"/>
    <w:rsid w:val="00695429"/>
    <w:rsid w:val="006B26DB"/>
    <w:rsid w:val="006D42DB"/>
    <w:rsid w:val="006E21DD"/>
    <w:rsid w:val="006E4EFC"/>
    <w:rsid w:val="006F08B9"/>
    <w:rsid w:val="006F467C"/>
    <w:rsid w:val="00706E98"/>
    <w:rsid w:val="00712F8A"/>
    <w:rsid w:val="007136C8"/>
    <w:rsid w:val="00714D05"/>
    <w:rsid w:val="00716A7D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61C0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95FA4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831B2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C01D9"/>
    <w:rsid w:val="00BC493C"/>
    <w:rsid w:val="00BD53D0"/>
    <w:rsid w:val="00BF2BC3"/>
    <w:rsid w:val="00BF460A"/>
    <w:rsid w:val="00C058A7"/>
    <w:rsid w:val="00C16699"/>
    <w:rsid w:val="00C27E9E"/>
    <w:rsid w:val="00C31B35"/>
    <w:rsid w:val="00C4418F"/>
    <w:rsid w:val="00C654C8"/>
    <w:rsid w:val="00C71982"/>
    <w:rsid w:val="00C7655E"/>
    <w:rsid w:val="00C8319F"/>
    <w:rsid w:val="00C865E6"/>
    <w:rsid w:val="00C877AE"/>
    <w:rsid w:val="00C92EAE"/>
    <w:rsid w:val="00C9370C"/>
    <w:rsid w:val="00CA0E0A"/>
    <w:rsid w:val="00CA473D"/>
    <w:rsid w:val="00CB4764"/>
    <w:rsid w:val="00CC1E36"/>
    <w:rsid w:val="00CC4E78"/>
    <w:rsid w:val="00CC7EC9"/>
    <w:rsid w:val="00CD7AA6"/>
    <w:rsid w:val="00D00DDD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A5660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4D55"/>
    <w:rsid w:val="00DF572D"/>
    <w:rsid w:val="00E11854"/>
    <w:rsid w:val="00E236E8"/>
    <w:rsid w:val="00E23E9B"/>
    <w:rsid w:val="00E52CD5"/>
    <w:rsid w:val="00E5573F"/>
    <w:rsid w:val="00E70A5D"/>
    <w:rsid w:val="00E7427B"/>
    <w:rsid w:val="00E84972"/>
    <w:rsid w:val="00E8602C"/>
    <w:rsid w:val="00E94324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6513B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8DBC-1866-4F2D-8FD3-FC8B4C7D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2022-12-15T11:46:00Z</cp:lastPrinted>
  <dcterms:created xsi:type="dcterms:W3CDTF">2022-12-20T04:35:00Z</dcterms:created>
  <dcterms:modified xsi:type="dcterms:W3CDTF">2022-12-20T05:39:00Z</dcterms:modified>
</cp:coreProperties>
</file>