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664A0D" w:rsidRPr="004603CE" w:rsidRDefault="00664A0D" w:rsidP="00664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664A0D" w:rsidRPr="004603CE" w:rsidRDefault="00664A0D" w:rsidP="0066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A0D" w:rsidRPr="004603CE" w:rsidRDefault="00664A0D" w:rsidP="0066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A0D" w:rsidRDefault="00040458" w:rsidP="00664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 w:rsidR="00B928C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.12</w:t>
      </w:r>
      <w:r w:rsidR="00664A0D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B928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64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4A0D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64A0D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64A0D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 w:rsidR="00664A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64A0D" w:rsidRP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64A0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928C8">
        <w:rPr>
          <w:rFonts w:ascii="Times New Roman" w:eastAsia="Times New Roman" w:hAnsi="Times New Roman" w:cs="Times New Roman"/>
          <w:b/>
          <w:sz w:val="28"/>
          <w:szCs w:val="28"/>
        </w:rPr>
        <w:t xml:space="preserve"> 47</w:t>
      </w:r>
    </w:p>
    <w:p w:rsidR="00664A0D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64A0D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A0D" w:rsidRPr="00664A0D" w:rsidRDefault="00664A0D" w:rsidP="00664A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>О передаче полномочий  Панинского сельского поселения по решению вопросов местного значения в части внутреннего контроля  за исполнением бюджета поселения</w:t>
      </w:r>
    </w:p>
    <w:p w:rsidR="00664A0D" w:rsidRPr="004603CE" w:rsidRDefault="00664A0D" w:rsidP="00664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Панинского сельского поселения </w:t>
      </w:r>
    </w:p>
    <w:p w:rsidR="00664A0D" w:rsidRPr="007C3934" w:rsidRDefault="00664A0D" w:rsidP="00664A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34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:rsidR="006964CD" w:rsidRPr="008C6612" w:rsidRDefault="006964CD" w:rsidP="0066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12">
        <w:rPr>
          <w:rFonts w:ascii="Times New Roman" w:hAnsi="Times New Roman" w:cs="Times New Roman"/>
          <w:sz w:val="28"/>
          <w:szCs w:val="28"/>
        </w:rPr>
        <w:t>1.</w:t>
      </w:r>
      <w:r w:rsidR="00664A0D">
        <w:rPr>
          <w:rFonts w:ascii="Times New Roman" w:hAnsi="Times New Roman" w:cs="Times New Roman"/>
          <w:sz w:val="28"/>
          <w:szCs w:val="28"/>
        </w:rPr>
        <w:t xml:space="preserve"> </w:t>
      </w:r>
      <w:r w:rsidRPr="008C6612">
        <w:rPr>
          <w:rFonts w:ascii="Times New Roman" w:hAnsi="Times New Roman" w:cs="Times New Roman"/>
          <w:sz w:val="28"/>
          <w:szCs w:val="28"/>
        </w:rPr>
        <w:t xml:space="preserve">Передать полномочия </w:t>
      </w:r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по решению вопросов местного значения в части внутреннего контроля  за исполнением бюджета поселения на </w:t>
      </w:r>
      <w:r w:rsidR="00040458">
        <w:rPr>
          <w:rFonts w:ascii="Times New Roman" w:hAnsi="Times New Roman" w:cs="Times New Roman"/>
          <w:sz w:val="28"/>
          <w:szCs w:val="28"/>
        </w:rPr>
        <w:t>202</w:t>
      </w:r>
      <w:r w:rsidR="00B928C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C6612">
        <w:rPr>
          <w:rFonts w:ascii="Times New Roman" w:hAnsi="Times New Roman" w:cs="Times New Roman"/>
          <w:sz w:val="28"/>
          <w:szCs w:val="28"/>
        </w:rPr>
        <w:t xml:space="preserve"> год Фурмановскому муниципальному району.</w:t>
      </w:r>
    </w:p>
    <w:p w:rsidR="006964CD" w:rsidRPr="008C6612" w:rsidRDefault="001430D3" w:rsidP="0066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sz w:val="28"/>
          <w:szCs w:val="28"/>
        </w:rPr>
        <w:tab/>
        <w:t>2.О</w:t>
      </w:r>
      <w:r w:rsidR="006964CD" w:rsidRPr="008C6612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</w:t>
      </w:r>
      <w:r w:rsidRPr="008C6612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664A0D" w:rsidRDefault="00664A0D" w:rsidP="00664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0D" w:rsidRDefault="00664A0D" w:rsidP="00664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0D" w:rsidRDefault="00664A0D" w:rsidP="00664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Глава Панинского</w:t>
      </w: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>А.В. Зобнин</w:t>
      </w: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Панинского 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>С.В. Беляев</w:t>
      </w:r>
    </w:p>
    <w:p w:rsidR="00664A0D" w:rsidRPr="004603CE" w:rsidRDefault="00664A0D" w:rsidP="00664A0D">
      <w:pPr>
        <w:rPr>
          <w:b/>
          <w:sz w:val="28"/>
          <w:szCs w:val="28"/>
        </w:rPr>
      </w:pPr>
    </w:p>
    <w:p w:rsidR="00534340" w:rsidRDefault="00534340" w:rsidP="00664A0D">
      <w:pPr>
        <w:spacing w:after="0"/>
      </w:pPr>
    </w:p>
    <w:sectPr w:rsidR="00534340" w:rsidSect="009B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964CD"/>
    <w:rsid w:val="00040458"/>
    <w:rsid w:val="001430D3"/>
    <w:rsid w:val="002A66F2"/>
    <w:rsid w:val="00347C16"/>
    <w:rsid w:val="00347D3A"/>
    <w:rsid w:val="00524367"/>
    <w:rsid w:val="0053377C"/>
    <w:rsid w:val="00534340"/>
    <w:rsid w:val="00547E84"/>
    <w:rsid w:val="00562C01"/>
    <w:rsid w:val="00664A0D"/>
    <w:rsid w:val="006964CD"/>
    <w:rsid w:val="008C6612"/>
    <w:rsid w:val="009B47E3"/>
    <w:rsid w:val="00B3216A"/>
    <w:rsid w:val="00B928C8"/>
    <w:rsid w:val="00C720A5"/>
    <w:rsid w:val="00D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C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96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22</cp:revision>
  <cp:lastPrinted>2021-12-27T06:23:00Z</cp:lastPrinted>
  <dcterms:created xsi:type="dcterms:W3CDTF">2012-11-02T08:25:00Z</dcterms:created>
  <dcterms:modified xsi:type="dcterms:W3CDTF">2023-01-10T06:40:00Z</dcterms:modified>
</cp:coreProperties>
</file>