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62" w:rsidRPr="00B56D62" w:rsidRDefault="00B56D62" w:rsidP="00B56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6D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</w:t>
      </w:r>
    </w:p>
    <w:p w:rsidR="00B56D62" w:rsidRPr="00B56D62" w:rsidRDefault="00B56D62" w:rsidP="00B56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6D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B56D62" w:rsidRPr="00B56D62" w:rsidRDefault="00B56D62" w:rsidP="00B56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6D62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 созыва</w:t>
      </w:r>
    </w:p>
    <w:p w:rsidR="00B56D62" w:rsidRPr="00B56D62" w:rsidRDefault="00B56D62" w:rsidP="00B56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6D62">
        <w:rPr>
          <w:rFonts w:ascii="Times New Roman" w:eastAsia="Calibri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B56D62" w:rsidRPr="00B56D62" w:rsidRDefault="00B56D62" w:rsidP="00B56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6D62">
        <w:rPr>
          <w:rFonts w:ascii="Times New Roman" w:eastAsia="Calibri" w:hAnsi="Times New Roman" w:cs="Times New Roman"/>
          <w:b/>
          <w:bCs/>
          <w:sz w:val="24"/>
          <w:szCs w:val="24"/>
        </w:rPr>
        <w:t>ИВАНОВСКОЙ ОБЛАСТИ</w:t>
      </w:r>
    </w:p>
    <w:p w:rsidR="00B56D62" w:rsidRPr="00B56D62" w:rsidRDefault="00B56D62" w:rsidP="00B56D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6D62" w:rsidRPr="00B56D62" w:rsidRDefault="00B56D62" w:rsidP="00B56D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6D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Р Е Ш Е Н И Е</w:t>
      </w:r>
    </w:p>
    <w:p w:rsidR="00B56D62" w:rsidRPr="00B56D62" w:rsidRDefault="00B56D62" w:rsidP="00B56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D62" w:rsidRPr="00B56D62" w:rsidRDefault="00B56D62" w:rsidP="00B56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D62">
        <w:rPr>
          <w:rFonts w:ascii="Times New Roman" w:eastAsia="Calibri" w:hAnsi="Times New Roman" w:cs="Times New Roman"/>
          <w:b/>
          <w:bCs/>
          <w:sz w:val="24"/>
          <w:szCs w:val="24"/>
        </w:rPr>
        <w:t>от   23.12.2022</w:t>
      </w:r>
      <w:r w:rsidRPr="00B56D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6D62">
        <w:rPr>
          <w:rFonts w:ascii="Times New Roman" w:eastAsia="Calibri" w:hAnsi="Times New Roman" w:cs="Times New Roman"/>
          <w:sz w:val="24"/>
          <w:szCs w:val="24"/>
        </w:rPr>
        <w:tab/>
      </w:r>
      <w:r w:rsidRPr="00B56D62">
        <w:rPr>
          <w:rFonts w:ascii="Times New Roman" w:eastAsia="Calibri" w:hAnsi="Times New Roman" w:cs="Times New Roman"/>
          <w:sz w:val="24"/>
          <w:szCs w:val="24"/>
        </w:rPr>
        <w:tab/>
      </w:r>
      <w:r w:rsidRPr="00B56D62">
        <w:rPr>
          <w:rFonts w:ascii="Times New Roman" w:eastAsia="Calibri" w:hAnsi="Times New Roman" w:cs="Times New Roman"/>
          <w:sz w:val="24"/>
          <w:szCs w:val="24"/>
        </w:rPr>
        <w:tab/>
      </w:r>
      <w:r w:rsidRPr="00B56D62">
        <w:rPr>
          <w:rFonts w:ascii="Times New Roman" w:eastAsia="Calibri" w:hAnsi="Times New Roman" w:cs="Times New Roman"/>
          <w:sz w:val="24"/>
          <w:szCs w:val="24"/>
        </w:rPr>
        <w:tab/>
      </w:r>
      <w:r w:rsidRPr="00B56D62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B56D62">
        <w:rPr>
          <w:rFonts w:ascii="Times New Roman" w:eastAsia="Calibri" w:hAnsi="Times New Roman" w:cs="Times New Roman"/>
          <w:sz w:val="24"/>
          <w:szCs w:val="24"/>
        </w:rPr>
        <w:tab/>
      </w:r>
      <w:r w:rsidRPr="00B56D6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</w:t>
      </w:r>
      <w:r w:rsidRPr="00B56D62">
        <w:rPr>
          <w:rFonts w:ascii="Times New Roman" w:eastAsia="Calibri" w:hAnsi="Times New Roman" w:cs="Times New Roman"/>
          <w:b/>
          <w:bCs/>
          <w:sz w:val="24"/>
          <w:szCs w:val="24"/>
        </w:rPr>
        <w:t>№ 41</w:t>
      </w:r>
      <w:r w:rsidRPr="00B56D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56D62" w:rsidRDefault="00B56D62" w:rsidP="00B56D62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6D62">
        <w:rPr>
          <w:rFonts w:ascii="Times New Roman" w:eastAsia="Calibri" w:hAnsi="Times New Roman" w:cs="Times New Roman"/>
          <w:b/>
          <w:bCs/>
          <w:sz w:val="24"/>
          <w:szCs w:val="24"/>
        </w:rPr>
        <w:t>д. Панино</w:t>
      </w:r>
    </w:p>
    <w:p w:rsidR="00B56D62" w:rsidRPr="00B56D62" w:rsidRDefault="00B56D62" w:rsidP="00B56D62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761D9">
        <w:rPr>
          <w:b/>
        </w:rPr>
        <w:t>2023</w:t>
      </w:r>
      <w:r>
        <w:rPr>
          <w:b/>
        </w:rPr>
        <w:t xml:space="preserve"> год и на плановый период </w:t>
      </w:r>
      <w:r w:rsidR="00A761D9">
        <w:rPr>
          <w:b/>
        </w:rPr>
        <w:t>2024</w:t>
      </w:r>
      <w:r>
        <w:rPr>
          <w:b/>
        </w:rPr>
        <w:t xml:space="preserve"> и </w:t>
      </w:r>
      <w:r w:rsidR="00A761D9">
        <w:rPr>
          <w:b/>
        </w:rPr>
        <w:t>2025</w:t>
      </w:r>
      <w:r>
        <w:rPr>
          <w:b/>
        </w:rPr>
        <w:t xml:space="preserve"> годов</w:t>
      </w:r>
    </w:p>
    <w:p w:rsidR="00D7106F" w:rsidRDefault="001D6AB3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6978C2">
        <w:rPr>
          <w:b w:val="0"/>
          <w:sz w:val="24"/>
          <w:szCs w:val="24"/>
        </w:rPr>
        <w:t xml:space="preserve"> Совета от 24.01.2023 №1</w:t>
      </w:r>
      <w:r w:rsidR="00F82C14">
        <w:rPr>
          <w:b w:val="0"/>
          <w:sz w:val="24"/>
          <w:szCs w:val="24"/>
        </w:rPr>
        <w:t>, от 31.01.2023 №4</w:t>
      </w:r>
      <w:r>
        <w:rPr>
          <w:b w:val="0"/>
          <w:sz w:val="24"/>
          <w:szCs w:val="24"/>
        </w:rPr>
        <w:t>, от 06.02.2023 №5</w:t>
      </w:r>
      <w:r w:rsidR="009E2E2C">
        <w:rPr>
          <w:b w:val="0"/>
          <w:sz w:val="24"/>
          <w:szCs w:val="24"/>
        </w:rPr>
        <w:t>, от 13.03.2023 №7</w:t>
      </w:r>
      <w:r w:rsidR="00587CA7">
        <w:rPr>
          <w:b w:val="0"/>
          <w:sz w:val="24"/>
          <w:szCs w:val="24"/>
        </w:rPr>
        <w:t>, от 28.03.2023 №9</w:t>
      </w:r>
      <w:r w:rsidR="00BD51FF">
        <w:rPr>
          <w:b w:val="0"/>
          <w:sz w:val="24"/>
          <w:szCs w:val="24"/>
        </w:rPr>
        <w:t>, от 10.05.2023 №13</w:t>
      </w:r>
      <w:r w:rsidR="004121F7">
        <w:rPr>
          <w:b w:val="0"/>
          <w:sz w:val="24"/>
          <w:szCs w:val="24"/>
        </w:rPr>
        <w:t>, от 19.05.2023</w:t>
      </w:r>
      <w:r w:rsidR="00A45DD2">
        <w:rPr>
          <w:b w:val="0"/>
          <w:sz w:val="24"/>
          <w:szCs w:val="24"/>
        </w:rPr>
        <w:t xml:space="preserve"> №14</w:t>
      </w:r>
      <w:r w:rsidR="001914B4">
        <w:rPr>
          <w:b w:val="0"/>
          <w:sz w:val="24"/>
          <w:szCs w:val="24"/>
        </w:rPr>
        <w:t>, 30.06.2023 №19</w:t>
      </w:r>
      <w:r w:rsidR="006978C2">
        <w:rPr>
          <w:b w:val="0"/>
          <w:sz w:val="24"/>
          <w:szCs w:val="24"/>
        </w:rPr>
        <w:t xml:space="preserve">) 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F82C14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>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D51FF">
        <w:rPr>
          <w:rFonts w:ascii="Times New Roman" w:hAnsi="Times New Roman" w:cs="Times New Roman"/>
          <w:sz w:val="24"/>
          <w:szCs w:val="24"/>
        </w:rPr>
        <w:t>3</w:t>
      </w:r>
      <w:r w:rsidR="001D6AB3">
        <w:rPr>
          <w:rFonts w:ascii="Times New Roman" w:hAnsi="Times New Roman" w:cs="Times New Roman"/>
          <w:sz w:val="24"/>
          <w:szCs w:val="24"/>
        </w:rPr>
        <w:t>1</w:t>
      </w:r>
      <w:r w:rsidR="00BD51FF">
        <w:rPr>
          <w:rFonts w:ascii="Times New Roman" w:hAnsi="Times New Roman" w:cs="Times New Roman"/>
          <w:sz w:val="24"/>
          <w:szCs w:val="24"/>
        </w:rPr>
        <w:t>0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9E2E2C">
        <w:rPr>
          <w:rFonts w:ascii="Times New Roman" w:hAnsi="Times New Roman" w:cs="Times New Roman"/>
          <w:sz w:val="24"/>
          <w:szCs w:val="24"/>
        </w:rPr>
        <w:t>000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9E2E2C">
        <w:rPr>
          <w:rFonts w:ascii="Times New Roman" w:hAnsi="Times New Roman" w:cs="Times New Roman"/>
          <w:sz w:val="24"/>
          <w:szCs w:val="24"/>
        </w:rPr>
        <w:t>64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>5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D51FF">
        <w:rPr>
          <w:rFonts w:ascii="Times New Roman" w:hAnsi="Times New Roman" w:cs="Times New Roman"/>
          <w:sz w:val="24"/>
          <w:szCs w:val="24"/>
        </w:rPr>
        <w:t>73</w:t>
      </w:r>
      <w:r w:rsidR="00BD2C84">
        <w:rPr>
          <w:rFonts w:ascii="Times New Roman" w:hAnsi="Times New Roman" w:cs="Times New Roman"/>
          <w:sz w:val="24"/>
          <w:szCs w:val="24"/>
        </w:rPr>
        <w:t>3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D2C84">
        <w:rPr>
          <w:rFonts w:ascii="Times New Roman" w:hAnsi="Times New Roman" w:cs="Times New Roman"/>
          <w:sz w:val="24"/>
          <w:szCs w:val="24"/>
        </w:rPr>
        <w:t>041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F82C14">
        <w:rPr>
          <w:rFonts w:ascii="Times New Roman" w:hAnsi="Times New Roman" w:cs="Times New Roman"/>
          <w:sz w:val="24"/>
          <w:szCs w:val="24"/>
        </w:rPr>
        <w:t>7</w:t>
      </w:r>
      <w:r w:rsidR="009E2E2C">
        <w:rPr>
          <w:rFonts w:ascii="Times New Roman" w:hAnsi="Times New Roman" w:cs="Times New Roman"/>
          <w:sz w:val="24"/>
          <w:szCs w:val="24"/>
        </w:rPr>
        <w:t>4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80C41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 xml:space="preserve"> 4</w:t>
      </w:r>
      <w:r w:rsidR="00BD2C84">
        <w:rPr>
          <w:rFonts w:ascii="Times New Roman" w:hAnsi="Times New Roman" w:cs="Times New Roman"/>
          <w:sz w:val="24"/>
          <w:szCs w:val="24"/>
        </w:rPr>
        <w:t>23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BD2C84">
        <w:rPr>
          <w:rFonts w:ascii="Times New Roman" w:hAnsi="Times New Roman" w:cs="Times New Roman"/>
          <w:sz w:val="24"/>
          <w:szCs w:val="24"/>
        </w:rPr>
        <w:t>041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2E2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7 160 960,94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 xml:space="preserve">7 160 960,94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356F05">
        <w:rPr>
          <w:rFonts w:ascii="Times New Roman" w:hAnsi="Times New Roman" w:cs="Times New Roman"/>
          <w:sz w:val="24"/>
          <w:szCs w:val="24"/>
        </w:rPr>
        <w:t xml:space="preserve">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6 188 255,07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A1115">
        <w:rPr>
          <w:rFonts w:ascii="Times New Roman" w:hAnsi="Times New Roman" w:cs="Times New Roman"/>
          <w:sz w:val="24"/>
          <w:szCs w:val="24"/>
        </w:rPr>
        <w:t xml:space="preserve">6 188 255,07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51FF">
        <w:rPr>
          <w:rFonts w:ascii="Times New Roman" w:hAnsi="Times New Roman" w:cs="Times New Roman"/>
          <w:sz w:val="24"/>
          <w:szCs w:val="24"/>
        </w:rPr>
        <w:t>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D51FF">
        <w:rPr>
          <w:rFonts w:ascii="Times New Roman" w:hAnsi="Times New Roman" w:cs="Times New Roman"/>
          <w:sz w:val="24"/>
          <w:szCs w:val="24"/>
        </w:rPr>
        <w:t>9</w:t>
      </w:r>
      <w:r w:rsidR="001D6AB3">
        <w:rPr>
          <w:rFonts w:ascii="Times New Roman" w:hAnsi="Times New Roman" w:cs="Times New Roman"/>
          <w:sz w:val="24"/>
          <w:szCs w:val="24"/>
        </w:rPr>
        <w:t>02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1D6AB3">
        <w:rPr>
          <w:rFonts w:ascii="Times New Roman" w:hAnsi="Times New Roman" w:cs="Times New Roman"/>
          <w:sz w:val="24"/>
          <w:szCs w:val="24"/>
        </w:rPr>
        <w:t>97</w:t>
      </w:r>
      <w:r w:rsidR="0041385F">
        <w:rPr>
          <w:rFonts w:ascii="Times New Roman" w:hAnsi="Times New Roman" w:cs="Times New Roman"/>
          <w:sz w:val="24"/>
          <w:szCs w:val="24"/>
        </w:rPr>
        <w:t>4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1D6AB3">
        <w:rPr>
          <w:rFonts w:ascii="Times New Roman" w:hAnsi="Times New Roman" w:cs="Times New Roman"/>
          <w:sz w:val="24"/>
          <w:szCs w:val="24"/>
        </w:rPr>
        <w:t>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2 959 300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1 830 300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BD51FF">
        <w:rPr>
          <w:rFonts w:ascii="Times New Roman" w:hAnsi="Times New Roman" w:cs="Times New Roman"/>
          <w:sz w:val="24"/>
          <w:szCs w:val="24"/>
        </w:rPr>
        <w:t>7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BD51FF">
        <w:rPr>
          <w:rFonts w:ascii="Times New Roman" w:hAnsi="Times New Roman" w:cs="Times New Roman"/>
          <w:sz w:val="24"/>
          <w:szCs w:val="24"/>
        </w:rPr>
        <w:t>0</w:t>
      </w:r>
      <w:r w:rsidR="009E2E2C">
        <w:rPr>
          <w:rFonts w:ascii="Times New Roman" w:hAnsi="Times New Roman" w:cs="Times New Roman"/>
          <w:sz w:val="24"/>
          <w:szCs w:val="24"/>
        </w:rPr>
        <w:t>8</w:t>
      </w:r>
      <w:r w:rsidR="00BD51FF">
        <w:rPr>
          <w:rFonts w:ascii="Times New Roman" w:hAnsi="Times New Roman" w:cs="Times New Roman"/>
          <w:sz w:val="24"/>
          <w:szCs w:val="24"/>
        </w:rPr>
        <w:t>6</w:t>
      </w:r>
      <w:r w:rsidR="0053395F">
        <w:rPr>
          <w:rFonts w:ascii="Times New Roman" w:hAnsi="Times New Roman" w:cs="Times New Roman"/>
          <w:sz w:val="24"/>
          <w:szCs w:val="24"/>
        </w:rPr>
        <w:t> 9</w:t>
      </w:r>
      <w:r w:rsidR="009C3998">
        <w:rPr>
          <w:rFonts w:ascii="Times New Roman" w:hAnsi="Times New Roman" w:cs="Times New Roman"/>
          <w:sz w:val="24"/>
          <w:szCs w:val="24"/>
        </w:rPr>
        <w:t>03</w:t>
      </w:r>
      <w:r w:rsidR="0053395F">
        <w:rPr>
          <w:rFonts w:ascii="Times New Roman" w:hAnsi="Times New Roman" w:cs="Times New Roman"/>
          <w:sz w:val="24"/>
          <w:szCs w:val="24"/>
        </w:rPr>
        <w:t>,29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845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173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15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929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249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65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A761D9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129 900,0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263 400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</w:t>
      </w:r>
      <w:proofErr w:type="gramStart"/>
      <w:r w:rsidRPr="008072A3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8072A3">
        <w:rPr>
          <w:rFonts w:ascii="Times New Roman" w:hAnsi="Times New Roman" w:cs="Times New Roman"/>
          <w:sz w:val="24"/>
          <w:szCs w:val="24"/>
        </w:rPr>
        <w:t xml:space="preserve">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761D9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730072">
        <w:tc>
          <w:tcPr>
            <w:tcW w:w="4783" w:type="dxa"/>
            <w:vAlign w:val="center"/>
          </w:tcPr>
          <w:p w:rsidR="00CA731E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73007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30072" w:rsidRP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072">
        <w:rPr>
          <w:rFonts w:ascii="Times New Roman" w:hAnsi="Times New Roman" w:cs="Times New Roman"/>
          <w:b/>
        </w:rPr>
        <w:t xml:space="preserve">Председатель Совета </w:t>
      </w:r>
      <w:proofErr w:type="spellStart"/>
      <w:r w:rsidRPr="00730072">
        <w:rPr>
          <w:rFonts w:ascii="Times New Roman" w:hAnsi="Times New Roman" w:cs="Times New Roman"/>
          <w:b/>
        </w:rPr>
        <w:t>Панинского</w:t>
      </w:r>
      <w:proofErr w:type="spellEnd"/>
    </w:p>
    <w:p w:rsid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30072">
        <w:rPr>
          <w:rFonts w:ascii="Times New Roman" w:hAnsi="Times New Roman" w:cs="Times New Roman"/>
          <w:b/>
        </w:rPr>
        <w:t>ельского поселения                                                                                                                С.В. Беляев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851361" w:rsidTr="000A626E">
        <w:tc>
          <w:tcPr>
            <w:tcW w:w="4785" w:type="dxa"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23.12.2022   №41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1361" w:rsidRDefault="00851361" w:rsidP="0085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996CB5" w:rsidRDefault="00851361" w:rsidP="000A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1361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1361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1361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626E" w:rsidRDefault="000A626E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A626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51361" w:rsidRPr="00730072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391" w:type="dxa"/>
        <w:tblInd w:w="93" w:type="dxa"/>
        <w:tblLook w:val="04A0" w:firstRow="1" w:lastRow="0" w:firstColumn="1" w:lastColumn="0" w:noHBand="0" w:noVBand="1"/>
      </w:tblPr>
      <w:tblGrid>
        <w:gridCol w:w="4431"/>
        <w:gridCol w:w="2105"/>
        <w:gridCol w:w="425"/>
        <w:gridCol w:w="924"/>
        <w:gridCol w:w="1769"/>
        <w:gridCol w:w="39"/>
        <w:gridCol w:w="245"/>
        <w:gridCol w:w="236"/>
        <w:gridCol w:w="1181"/>
        <w:gridCol w:w="719"/>
        <w:gridCol w:w="982"/>
        <w:gridCol w:w="1701"/>
        <w:gridCol w:w="236"/>
        <w:gridCol w:w="398"/>
      </w:tblGrid>
      <w:tr w:rsidR="000A626E" w:rsidRPr="000059E1" w:rsidTr="00A06679">
        <w:trPr>
          <w:gridAfter w:val="1"/>
          <w:wAfter w:w="398" w:type="dxa"/>
          <w:trHeight w:val="132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98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0A626E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9C3998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D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BD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626E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626E" w:rsidRPr="000059E1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E2C" w:rsidRPr="009D284B" w:rsidTr="00A06679">
        <w:trPr>
          <w:gridAfter w:val="2"/>
          <w:wAfter w:w="634" w:type="dxa"/>
          <w:trHeight w:val="660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E2C" w:rsidRPr="009D284B" w:rsidRDefault="009E2E2C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9E2E2C" w:rsidRPr="009D284B" w:rsidTr="00A06679">
        <w:trPr>
          <w:trHeight w:val="300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2C" w:rsidRPr="009D284B" w:rsidRDefault="009E2E2C" w:rsidP="009E2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2C" w:rsidRPr="009D284B" w:rsidRDefault="009E2E2C" w:rsidP="009E2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2C" w:rsidRPr="009D284B" w:rsidRDefault="009E2E2C" w:rsidP="009E2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2C" w:rsidRPr="009D284B" w:rsidRDefault="009E2E2C" w:rsidP="009E2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2C" w:rsidRPr="009D284B" w:rsidRDefault="009E2E2C" w:rsidP="009E2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9" w:rsidRPr="00951476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9" w:rsidRPr="00951476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2 320 122,95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2 356 487,79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2 428 705,42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A06679" w:rsidRPr="00951476" w:rsidTr="00A06679">
        <w:trPr>
          <w:gridAfter w:val="2"/>
          <w:wAfter w:w="634" w:type="dxa"/>
          <w:trHeight w:val="185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A06679" w:rsidRPr="00951476" w:rsidTr="00A06679">
        <w:trPr>
          <w:gridAfter w:val="2"/>
          <w:wAfter w:w="634" w:type="dxa"/>
          <w:trHeight w:val="18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A06679" w:rsidRPr="00951476" w:rsidTr="00A06679">
        <w:trPr>
          <w:gridAfter w:val="2"/>
          <w:wAfter w:w="634" w:type="dxa"/>
          <w:trHeight w:val="70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A06679" w:rsidRPr="00951476" w:rsidTr="00A06679">
        <w:trPr>
          <w:gridAfter w:val="2"/>
          <w:wAfter w:w="634" w:type="dxa"/>
          <w:trHeight w:val="8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A06679" w:rsidRPr="00951476" w:rsidTr="00A06679">
        <w:trPr>
          <w:gridAfter w:val="2"/>
          <w:wAfter w:w="634" w:type="dxa"/>
          <w:trHeight w:val="240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A06679" w:rsidRPr="00951476" w:rsidTr="00A06679">
        <w:trPr>
          <w:gridAfter w:val="2"/>
          <w:wAfter w:w="634" w:type="dxa"/>
          <w:trHeight w:val="232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организации, полученных в виде </w:t>
            </w:r>
            <w:proofErr w:type="spellStart"/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1 480 000,00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A06679" w:rsidRPr="00951476" w:rsidTr="00A06679">
        <w:trPr>
          <w:gridAfter w:val="2"/>
          <w:wAfter w:w="634" w:type="dxa"/>
          <w:trHeight w:val="72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A06679" w:rsidRPr="00951476" w:rsidTr="00A06679">
        <w:trPr>
          <w:gridAfter w:val="2"/>
          <w:wAfter w:w="634" w:type="dxa"/>
          <w:trHeight w:val="75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A06679" w:rsidRPr="00951476" w:rsidTr="00A06679">
        <w:trPr>
          <w:gridAfter w:val="2"/>
          <w:wAfter w:w="634" w:type="dxa"/>
          <w:trHeight w:val="5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A06679" w:rsidRPr="00951476" w:rsidTr="00A06679">
        <w:trPr>
          <w:gridAfter w:val="2"/>
          <w:wAfter w:w="634" w:type="dxa"/>
          <w:trHeight w:val="55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A06679" w:rsidRPr="00951476" w:rsidTr="00A06679">
        <w:trPr>
          <w:gridAfter w:val="2"/>
          <w:wAfter w:w="634" w:type="dxa"/>
          <w:trHeight w:val="52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A06679" w:rsidRPr="00951476" w:rsidTr="00A06679">
        <w:trPr>
          <w:gridAfter w:val="2"/>
          <w:wAfter w:w="634" w:type="dxa"/>
          <w:trHeight w:val="51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A06679" w:rsidRPr="00951476" w:rsidTr="00A06679">
        <w:trPr>
          <w:gridAfter w:val="2"/>
          <w:wAfter w:w="634" w:type="dxa"/>
          <w:trHeight w:val="5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A06679" w:rsidRPr="00951476" w:rsidTr="00A06679">
        <w:trPr>
          <w:gridAfter w:val="2"/>
          <w:wAfter w:w="634" w:type="dxa"/>
          <w:trHeight w:val="155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06679" w:rsidRPr="00951476" w:rsidTr="00A06679">
        <w:trPr>
          <w:gridAfter w:val="2"/>
          <w:wAfter w:w="634" w:type="dxa"/>
          <w:trHeight w:val="155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06679" w:rsidRPr="00951476" w:rsidTr="00A06679">
        <w:trPr>
          <w:gridAfter w:val="2"/>
          <w:wAfter w:w="634" w:type="dxa"/>
          <w:trHeight w:val="15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06679" w:rsidRPr="00951476" w:rsidTr="00A06679">
        <w:trPr>
          <w:gridAfter w:val="2"/>
          <w:wAfter w:w="634" w:type="dxa"/>
          <w:trHeight w:val="169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06679" w:rsidRPr="00951476" w:rsidTr="00A06679">
        <w:trPr>
          <w:gridAfter w:val="2"/>
          <w:wAfter w:w="634" w:type="dxa"/>
          <w:trHeight w:val="49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4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4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5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1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установки тренажерной беседки" (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районе  д.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013 1 17 15030 10 0222 150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11 989 877,69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804 473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3 759 549,65</w:t>
            </w:r>
          </w:p>
        </w:tc>
      </w:tr>
      <w:tr w:rsidR="00A06679" w:rsidRPr="00951476" w:rsidTr="00A06679">
        <w:trPr>
          <w:gridAfter w:val="2"/>
          <w:wAfter w:w="634" w:type="dxa"/>
          <w:trHeight w:val="5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11 989 877,69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804 473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3 759 549,65</w:t>
            </w:r>
          </w:p>
        </w:tc>
      </w:tr>
      <w:tr w:rsidR="00A06679" w:rsidRPr="00951476" w:rsidTr="00A06679">
        <w:trPr>
          <w:gridAfter w:val="2"/>
          <w:wAfter w:w="634" w:type="dxa"/>
          <w:trHeight w:val="4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3 520 180,00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</w:tr>
      <w:tr w:rsidR="00A06679" w:rsidRPr="00951476" w:rsidTr="00A06679">
        <w:trPr>
          <w:gridAfter w:val="2"/>
          <w:wAfter w:w="634" w:type="dxa"/>
          <w:trHeight w:val="28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A06679" w:rsidRPr="00951476" w:rsidTr="00A06679">
        <w:trPr>
          <w:gridAfter w:val="2"/>
          <w:wAfter w:w="634" w:type="dxa"/>
          <w:trHeight w:val="7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A06679" w:rsidRPr="00951476" w:rsidTr="00A06679">
        <w:trPr>
          <w:gridAfter w:val="2"/>
          <w:wAfter w:w="634" w:type="dxa"/>
          <w:trHeight w:val="7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A06679" w:rsidRPr="00951476" w:rsidTr="00A06679">
        <w:trPr>
          <w:gridAfter w:val="2"/>
          <w:wAfter w:w="634" w:type="dxa"/>
          <w:trHeight w:val="5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4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000 2 02 15002 10 0000 150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58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48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2 847 800,40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7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2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5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136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2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1 267 394,40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31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1 267 394,40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1 267 394,40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773 844,00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127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493 550,40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A06679" w:rsidRPr="00951476" w:rsidTr="00A06679">
        <w:trPr>
          <w:gridAfter w:val="2"/>
          <w:wAfter w:w="634" w:type="dxa"/>
          <w:trHeight w:val="8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A06679" w:rsidRPr="00951476" w:rsidTr="00A06679">
        <w:trPr>
          <w:gridAfter w:val="2"/>
          <w:wAfter w:w="634" w:type="dxa"/>
          <w:trHeight w:val="98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A06679" w:rsidRPr="00951476" w:rsidTr="00A06679">
        <w:trPr>
          <w:gridAfter w:val="2"/>
          <w:wAfter w:w="634" w:type="dxa"/>
          <w:trHeight w:val="110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1 929 249,65</w:t>
            </w:r>
          </w:p>
        </w:tc>
      </w:tr>
      <w:tr w:rsidR="00A06679" w:rsidRPr="00951476" w:rsidTr="00A06679">
        <w:trPr>
          <w:gridAfter w:val="2"/>
          <w:wAfter w:w="634" w:type="dxa"/>
          <w:trHeight w:val="106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A06679" w:rsidRPr="00951476" w:rsidTr="00A06679">
        <w:trPr>
          <w:gridAfter w:val="2"/>
          <w:wAfter w:w="634" w:type="dxa"/>
          <w:trHeight w:val="127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A06679" w:rsidRPr="00951476" w:rsidTr="00A06679">
        <w:trPr>
          <w:gridAfter w:val="2"/>
          <w:wAfter w:w="634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105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A06679" w:rsidRPr="00951476" w:rsidTr="00A06679">
        <w:trPr>
          <w:gridAfter w:val="2"/>
          <w:wAfter w:w="634" w:type="dxa"/>
          <w:trHeight w:val="123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615 686,00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A06679" w:rsidRPr="00951476" w:rsidTr="00A06679">
        <w:trPr>
          <w:gridAfter w:val="2"/>
          <w:wAfter w:w="634" w:type="dxa"/>
          <w:trHeight w:val="132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A06679" w:rsidRPr="00951476" w:rsidTr="00A06679">
        <w:trPr>
          <w:gridAfter w:val="2"/>
          <w:wAfter w:w="634" w:type="dxa"/>
          <w:trHeight w:val="141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3 117 041,70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A06679" w:rsidRPr="00951476" w:rsidTr="00A06679">
        <w:trPr>
          <w:gridAfter w:val="2"/>
          <w:wAfter w:w="634" w:type="dxa"/>
          <w:trHeight w:val="103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A06679" w:rsidRPr="00951476" w:rsidTr="00A06679">
        <w:trPr>
          <w:gridAfter w:val="2"/>
          <w:wAfter w:w="634" w:type="dxa"/>
          <w:trHeight w:val="169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9514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2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620EEB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06679"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бюджетам сельских поселений </w:t>
            </w:r>
            <w:proofErr w:type="spellStart"/>
            <w:r w:rsidR="00A06679"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A06679"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A06679" w:rsidRPr="00951476" w:rsidTr="00A06679">
        <w:trPr>
          <w:gridAfter w:val="2"/>
          <w:wAfter w:w="634" w:type="dxa"/>
          <w:trHeight w:val="104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197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6679" w:rsidRPr="00951476" w:rsidTr="00A06679">
        <w:trPr>
          <w:gridAfter w:val="2"/>
          <w:wAfter w:w="634" w:type="dxa"/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14 310 000,64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79" w:rsidRPr="00951476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6 188 255,07</w:t>
            </w:r>
          </w:p>
        </w:tc>
      </w:tr>
    </w:tbl>
    <w:p w:rsidR="00A06679" w:rsidRDefault="00A06679" w:rsidP="00A06679"/>
    <w:p w:rsidR="00A06679" w:rsidRDefault="00A06679" w:rsidP="00A06679"/>
    <w:p w:rsidR="00A06679" w:rsidRDefault="00A06679" w:rsidP="00A066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6679" w:rsidRDefault="00A06679" w:rsidP="00A066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787799" w:rsidRPr="00241EA9" w:rsidTr="009325FD">
        <w:tc>
          <w:tcPr>
            <w:tcW w:w="10044" w:type="dxa"/>
          </w:tcPr>
          <w:p w:rsidR="00787799" w:rsidRPr="00241EA9" w:rsidRDefault="00787799" w:rsidP="009325F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1D6AB3" w:rsidRDefault="001D6AB3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AB3" w:rsidRDefault="001D6AB3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8779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23.12.2022 № 41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66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6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A066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65B" w:rsidRDefault="00C326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65B" w:rsidRPr="00241EA9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>
        <w:tab/>
      </w: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C3265B" w:rsidRPr="00241EA9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C3265B" w:rsidRDefault="00C3265B" w:rsidP="00C3265B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06679" w:rsidRPr="009D068B" w:rsidTr="004121F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06679" w:rsidRPr="009D068B" w:rsidTr="004121F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06679" w:rsidRPr="009D068B" w:rsidTr="004121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1 423 041,10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06679" w:rsidRPr="009D068B" w:rsidTr="004121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1 423 041,10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06679" w:rsidRPr="009D068B" w:rsidTr="004121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-14 310 000,64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A06679" w:rsidRPr="009D068B" w:rsidTr="004121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-14 310 000,64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A06679" w:rsidRPr="009D068B" w:rsidTr="004121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-14 310 000,64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A06679" w:rsidRPr="009D068B" w:rsidTr="004121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15 733 041,74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A06679" w:rsidRPr="009D068B" w:rsidTr="004121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15 733 041,74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A06679" w:rsidRPr="009D068B" w:rsidTr="004121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15 733 041,74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79" w:rsidRPr="004C2A50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79" w:rsidRPr="009D068B" w:rsidRDefault="00A06679" w:rsidP="0041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C3265B" w:rsidRDefault="00C3265B" w:rsidP="00C3265B">
      <w:pPr>
        <w:tabs>
          <w:tab w:val="left" w:pos="6549"/>
        </w:tabs>
        <w:rPr>
          <w:rFonts w:ascii="Times New Roman" w:hAnsi="Times New Roman" w:cs="Times New Roman"/>
        </w:rPr>
      </w:pPr>
    </w:p>
    <w:p w:rsidR="00C3265B" w:rsidRDefault="00C3265B" w:rsidP="00C3265B">
      <w:pPr>
        <w:rPr>
          <w:rFonts w:ascii="Times New Roman" w:hAnsi="Times New Roman" w:cs="Times New Roman"/>
        </w:rPr>
      </w:pPr>
    </w:p>
    <w:p w:rsidR="00787799" w:rsidRPr="00C3265B" w:rsidRDefault="00787799" w:rsidP="00C3265B">
      <w:pPr>
        <w:rPr>
          <w:rFonts w:ascii="Times New Roman" w:hAnsi="Times New Roman" w:cs="Times New Roman"/>
        </w:rPr>
        <w:sectPr w:rsidR="00787799" w:rsidRPr="00C3265B" w:rsidSect="000A626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96"/>
        <w:gridCol w:w="9083"/>
        <w:gridCol w:w="749"/>
        <w:gridCol w:w="1471"/>
        <w:gridCol w:w="669"/>
        <w:gridCol w:w="869"/>
        <w:gridCol w:w="2260"/>
        <w:gridCol w:w="219"/>
      </w:tblGrid>
      <w:tr w:rsidR="00C3265B" w:rsidRPr="00A51A09" w:rsidTr="00A95843">
        <w:trPr>
          <w:trHeight w:val="1575"/>
        </w:trPr>
        <w:tc>
          <w:tcPr>
            <w:tcW w:w="3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5B" w:rsidRDefault="00C3265B" w:rsidP="00CD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23.12.2022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D1F7D" w:rsidRDefault="00CD1F7D" w:rsidP="00CD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</w:t>
            </w:r>
          </w:p>
          <w:p w:rsidR="006978C2" w:rsidRDefault="006978C2" w:rsidP="00CD1F7D">
            <w:pPr>
              <w:tabs>
                <w:tab w:val="left" w:pos="2474"/>
              </w:tabs>
              <w:spacing w:after="0" w:line="240" w:lineRule="auto"/>
              <w:ind w:left="-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914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1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4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8C2" w:rsidRDefault="006978C2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5B" w:rsidRPr="00A51A09" w:rsidTr="00A95843">
        <w:trPr>
          <w:trHeight w:val="12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65B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14B4" w:rsidRPr="00A51A09" w:rsidTr="00A95843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768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553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11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714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1274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839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11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842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828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862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11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707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424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культурного досуга»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4 130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108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617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1 026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1914B4" w:rsidRPr="00994572" w:rsidTr="00A95843">
        <w:trPr>
          <w:gridBefore w:val="1"/>
          <w:gridAfter w:val="1"/>
          <w:wBefore w:w="31" w:type="pct"/>
          <w:wAfter w:w="70" w:type="pct"/>
          <w:trHeight w:val="155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1B0935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</w:tr>
      <w:tr w:rsidR="001914B4" w:rsidRPr="00994572" w:rsidTr="00A95843">
        <w:trPr>
          <w:gridBefore w:val="1"/>
          <w:gridAfter w:val="1"/>
          <w:wBefore w:w="31" w:type="pct"/>
          <w:wAfter w:w="70" w:type="pct"/>
          <w:trHeight w:val="1878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1B0935" w:rsidRDefault="001914B4" w:rsidP="0019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1044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615 686,00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407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1914B4" w:rsidRPr="00994572" w:rsidTr="00A95843">
        <w:trPr>
          <w:gridBefore w:val="1"/>
          <w:gridAfter w:val="1"/>
          <w:wBefore w:w="31" w:type="pct"/>
          <w:wAfter w:w="70" w:type="pct"/>
          <w:trHeight w:val="1274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7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1914B4" w:rsidRPr="00994572" w:rsidTr="00A95843">
        <w:trPr>
          <w:gridBefore w:val="1"/>
          <w:gridAfter w:val="1"/>
          <w:wBefore w:w="31" w:type="pct"/>
          <w:wAfter w:w="70" w:type="pct"/>
          <w:trHeight w:val="154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1B0935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14B4" w:rsidRPr="00994572" w:rsidTr="00A95843">
        <w:trPr>
          <w:gridBefore w:val="1"/>
          <w:gridAfter w:val="1"/>
          <w:wBefore w:w="31" w:type="pct"/>
          <w:wAfter w:w="70" w:type="pct"/>
          <w:trHeight w:val="174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1B0935" w:rsidRDefault="001914B4" w:rsidP="0019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623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4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404 000,00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299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404 000,00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634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404 000,00</w:t>
            </w:r>
          </w:p>
        </w:tc>
      </w:tr>
      <w:tr w:rsidR="001914B4" w:rsidRPr="00994572" w:rsidTr="00A95843">
        <w:trPr>
          <w:gridBefore w:val="1"/>
          <w:gridAfter w:val="1"/>
          <w:wBefore w:w="31" w:type="pct"/>
          <w:wAfter w:w="70" w:type="pct"/>
          <w:trHeight w:val="7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445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820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14B4" w:rsidTr="00A95843">
        <w:trPr>
          <w:gridBefore w:val="1"/>
          <w:gridAfter w:val="1"/>
          <w:wBefore w:w="31" w:type="pct"/>
          <w:wAfter w:w="70" w:type="pct"/>
          <w:trHeight w:val="424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Default="001914B4" w:rsidP="001914B4">
            <w:pPr>
              <w:jc w:val="center"/>
            </w:pP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914B4" w:rsidTr="00A95843">
        <w:trPr>
          <w:gridBefore w:val="1"/>
          <w:gridAfter w:val="1"/>
          <w:wBefore w:w="31" w:type="pct"/>
          <w:wAfter w:w="70" w:type="pct"/>
          <w:trHeight w:val="424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Default="001914B4" w:rsidP="001914B4">
            <w:pPr>
              <w:jc w:val="center"/>
            </w:pP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914B4" w:rsidRPr="00994572" w:rsidTr="00A95843">
        <w:trPr>
          <w:gridBefore w:val="1"/>
          <w:gridAfter w:val="1"/>
          <w:wBefore w:w="31" w:type="pct"/>
          <w:wAfter w:w="70" w:type="pct"/>
          <w:trHeight w:val="79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915 000,00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301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3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251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9A46EE" w:rsidRDefault="001914B4" w:rsidP="00191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1914B4" w:rsidTr="00A95843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1914B4" w:rsidRPr="0035025C" w:rsidTr="00A95843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35025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35025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35025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35025C" w:rsidRDefault="001914B4" w:rsidP="001914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1914B4" w:rsidTr="00A95843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9A46EE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9A46EE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914B4" w:rsidTr="00A95843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9A46EE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«Поддержка малого и среднего предпринимательства»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9A46EE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914B4" w:rsidTr="00A95843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9A46EE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B4" w:rsidRPr="009A46EE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1 609 557,32</w:t>
            </w:r>
          </w:p>
        </w:tc>
      </w:tr>
      <w:tr w:rsidR="001914B4" w:rsidRPr="00375EB2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375EB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57,32</w:t>
            </w:r>
          </w:p>
        </w:tc>
      </w:tr>
      <w:tr w:rsidR="001914B4" w:rsidRPr="0006544A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06544A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06544A" w:rsidRDefault="001914B4" w:rsidP="001914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1914B4" w:rsidRPr="0006544A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06544A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06544A" w:rsidRDefault="001914B4" w:rsidP="001914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1914B4" w:rsidRPr="00E62BED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06544A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E62BED" w:rsidRDefault="001914B4" w:rsidP="001914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1914B4" w:rsidRPr="00E62BED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06544A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E62BED" w:rsidRDefault="001914B4" w:rsidP="001914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9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D8655B" w:rsidRDefault="001914B4" w:rsidP="001914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D8655B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D8655B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10 526,32</w:t>
            </w:r>
          </w:p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14B4" w:rsidRPr="00994572" w:rsidTr="00A95843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1914B4" w:rsidRPr="00994572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1914B4" w:rsidRPr="00994572" w:rsidTr="00A95843">
        <w:trPr>
          <w:gridBefore w:val="1"/>
          <w:gridAfter w:val="1"/>
          <w:wBefore w:w="31" w:type="pct"/>
          <w:wAfter w:w="70" w:type="pct"/>
          <w:trHeight w:val="18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1914B4" w:rsidRPr="00994572" w:rsidTr="00A95843">
        <w:trPr>
          <w:gridBefore w:val="1"/>
          <w:gridAfter w:val="1"/>
          <w:wBefore w:w="31" w:type="pct"/>
          <w:wAfter w:w="70" w:type="pct"/>
          <w:trHeight w:val="124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994572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1914B4" w:rsidRPr="005E6AFA" w:rsidTr="00A95843">
        <w:trPr>
          <w:gridBefore w:val="1"/>
          <w:gridAfter w:val="1"/>
          <w:wBefore w:w="31" w:type="pct"/>
          <w:wAfter w:w="70" w:type="pct"/>
          <w:trHeight w:val="8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5E6AFA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55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111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12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117 041,70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81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1539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1914B4" w:rsidRPr="00CF0E2C" w:rsidTr="00A95843">
        <w:trPr>
          <w:gridBefore w:val="1"/>
          <w:gridAfter w:val="1"/>
          <w:wBefore w:w="31" w:type="pct"/>
          <w:wAfter w:w="70" w:type="pct"/>
          <w:trHeight w:val="317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B4" w:rsidRPr="00CF0E2C" w:rsidRDefault="001914B4" w:rsidP="001914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15 733 041,74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9325FD" w:rsidRPr="00A51A09" w:rsidTr="009325FD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679" w:rsidRDefault="00A06679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679" w:rsidRDefault="00A06679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679" w:rsidRDefault="00A06679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5FD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9325FD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FD" w:rsidRPr="00A51A09" w:rsidTr="009325FD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4-2025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 w:rsidR="00BD5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25FD" w:rsidRPr="00A51A09" w:rsidTr="009325FD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sz w:val="24"/>
                <w:szCs w:val="24"/>
              </w:rPr>
              <w:t>2 029 089,75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sz w:val="24"/>
                <w:szCs w:val="24"/>
              </w:rPr>
              <w:t>1 729 089,75</w:t>
            </w:r>
          </w:p>
        </w:tc>
      </w:tr>
      <w:tr w:rsidR="009325FD" w:rsidRPr="00A51A09" w:rsidTr="009325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2 028 089,75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1 728 089,75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9325FD" w:rsidRPr="00A51A09" w:rsidTr="009325FD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9325FD" w:rsidRPr="00A51A09" w:rsidTr="009325FD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1 297 736,00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997 736,00</w:t>
            </w:r>
          </w:p>
        </w:tc>
      </w:tr>
      <w:tr w:rsidR="009325FD" w:rsidRPr="00A51A09" w:rsidTr="009325FD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9325FD" w:rsidRPr="00A51A09" w:rsidTr="009325FD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9325FD" w:rsidRPr="00A51A09" w:rsidTr="009325FD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9325FD" w:rsidRPr="00A51A09" w:rsidTr="009325FD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9325FD" w:rsidRPr="00A51A09" w:rsidTr="009325FD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9325FD" w:rsidRPr="00A51A09" w:rsidTr="009325FD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5FD" w:rsidRPr="00A51A09" w:rsidTr="009325FD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9325FD" w:rsidRPr="00A51A09" w:rsidTr="009325FD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325FD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325FD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1 375 078,26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530 595,89</w:t>
            </w:r>
          </w:p>
        </w:tc>
      </w:tr>
      <w:tr w:rsidR="009325FD" w:rsidRPr="00A51A09" w:rsidTr="009325FD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9325FD" w:rsidRPr="00A51A09" w:rsidTr="009325FD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325FD" w:rsidRPr="00A51A09" w:rsidTr="009325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325FD" w:rsidRPr="00A51A09" w:rsidTr="009325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9325FD" w:rsidRPr="00A51A09" w:rsidTr="009325FD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9325FD" w:rsidRPr="00A51A09" w:rsidTr="009325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325FD" w:rsidRPr="00A51A09" w:rsidTr="009325FD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9325FD" w:rsidRPr="00A51A09" w:rsidTr="009325FD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25FD" w:rsidRPr="00A51A09" w:rsidTr="009325FD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9325FD" w:rsidRPr="00A51A09" w:rsidTr="009325FD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9325FD" w:rsidRPr="00A51A09" w:rsidTr="009325FD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3468F1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3468F1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1 666 394,47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1 666 394,47</w:t>
            </w:r>
          </w:p>
        </w:tc>
      </w:tr>
      <w:tr w:rsidR="009325FD" w:rsidRPr="00A51A09" w:rsidTr="009325FD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9325FD" w:rsidRPr="00A51A09" w:rsidTr="009325FD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9325FD" w:rsidRPr="00A51A09" w:rsidTr="009325FD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9325FD" w:rsidRPr="00A51A09" w:rsidTr="009325FD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826BD6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325FD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 2022 № 41</w:t>
      </w:r>
    </w:p>
    <w:p w:rsidR="006978C2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9325FD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F1C39">
        <w:rPr>
          <w:rFonts w:ascii="Times New Roman" w:hAnsi="Times New Roman"/>
          <w:sz w:val="24"/>
          <w:szCs w:val="24"/>
        </w:rPr>
        <w:t>30</w:t>
      </w:r>
      <w:r w:rsidR="0046421F">
        <w:rPr>
          <w:rFonts w:ascii="Times New Roman" w:hAnsi="Times New Roman"/>
          <w:sz w:val="24"/>
          <w:szCs w:val="24"/>
        </w:rPr>
        <w:t>.0</w:t>
      </w:r>
      <w:r w:rsidR="00FF1C39">
        <w:rPr>
          <w:rFonts w:ascii="Times New Roman" w:hAnsi="Times New Roman"/>
          <w:sz w:val="24"/>
          <w:szCs w:val="24"/>
        </w:rPr>
        <w:t>6</w:t>
      </w:r>
      <w:r w:rsidR="00CD1F7D">
        <w:rPr>
          <w:rFonts w:ascii="Times New Roman" w:hAnsi="Times New Roman"/>
          <w:sz w:val="24"/>
          <w:szCs w:val="24"/>
        </w:rPr>
        <w:t>.2023 №</w:t>
      </w:r>
      <w:r w:rsidR="00A06679">
        <w:rPr>
          <w:rFonts w:ascii="Times New Roman" w:hAnsi="Times New Roman"/>
          <w:sz w:val="24"/>
          <w:szCs w:val="24"/>
        </w:rPr>
        <w:t>1</w:t>
      </w:r>
      <w:r w:rsidR="00FF1C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9325FD" w:rsidRPr="00A46669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25FD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1914B4" w:rsidRPr="00A51A09" w:rsidTr="001914B4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1914B4" w:rsidRPr="008D2427" w:rsidTr="001914B4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аименование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1914B4" w:rsidRPr="008D2427" w:rsidTr="007B02B7">
              <w:trPr>
                <w:trHeight w:val="82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15 733 041</w:t>
                  </w:r>
                  <w:r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</w:tr>
            <w:tr w:rsidR="001914B4" w:rsidRPr="008D2427" w:rsidTr="007B02B7">
              <w:trPr>
                <w:trHeight w:val="14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1914B4" w:rsidRPr="008D2427" w:rsidTr="007B02B7">
              <w:trPr>
                <w:trHeight w:val="168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1 209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1914B4" w:rsidRPr="008D2427" w:rsidTr="007B02B7">
              <w:trPr>
                <w:trHeight w:val="82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1914B4" w:rsidRPr="008D2427" w:rsidTr="007B02B7">
              <w:trPr>
                <w:trHeight w:val="56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1914B4" w:rsidRPr="008D2427" w:rsidTr="007B02B7">
              <w:trPr>
                <w:trHeight w:val="112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1914B4" w:rsidRPr="008D2427" w:rsidTr="007B02B7">
              <w:trPr>
                <w:trHeight w:val="139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1914B4" w:rsidRPr="008D2427" w:rsidTr="007B02B7">
              <w:trPr>
                <w:trHeight w:val="11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1914B4" w:rsidRPr="008D2427" w:rsidTr="007B02B7">
              <w:trPr>
                <w:trHeight w:val="110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1914B4" w:rsidRPr="008D2427" w:rsidTr="007B02B7">
              <w:trPr>
                <w:trHeight w:val="112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1914B4" w:rsidRPr="008D2427" w:rsidTr="007B02B7">
              <w:trPr>
                <w:trHeight w:val="111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1914B4" w:rsidRPr="008D2427" w:rsidTr="007B02B7">
              <w:trPr>
                <w:trHeight w:val="183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0E322E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0E322E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1914B4" w:rsidRPr="008D2427" w:rsidTr="007B02B7">
              <w:trPr>
                <w:trHeight w:val="56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1914B4" w:rsidRPr="008D2427" w:rsidTr="007B02B7">
              <w:trPr>
                <w:trHeight w:val="82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области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1914B4" w:rsidRPr="008D2427" w:rsidTr="007B02B7">
              <w:trPr>
                <w:trHeight w:val="69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1914B4" w:rsidRPr="008D2427" w:rsidTr="007B02B7">
              <w:trPr>
                <w:trHeight w:val="9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1914B4" w:rsidRPr="008D2427" w:rsidTr="007B02B7">
              <w:trPr>
                <w:trHeight w:val="157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164BB4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1914B4" w:rsidRPr="008D2427" w:rsidTr="007B02B7">
              <w:trPr>
                <w:trHeight w:val="104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164BB4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1914B4" w:rsidRPr="008D2427" w:rsidTr="007B02B7">
              <w:trPr>
                <w:trHeight w:val="76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404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1914B4" w:rsidRPr="008D2427" w:rsidTr="001914B4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117 041,70</w:t>
                  </w:r>
                </w:p>
              </w:tc>
            </w:tr>
            <w:tr w:rsidR="001914B4" w:rsidRPr="008D2427" w:rsidTr="007B02B7">
              <w:trPr>
                <w:trHeight w:val="79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1914B4" w:rsidRPr="008D2427" w:rsidTr="001914B4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3A06DC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53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</w:tr>
            <w:tr w:rsidR="001914B4" w:rsidRPr="008D2427" w:rsidTr="007B02B7">
              <w:trPr>
                <w:trHeight w:val="86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164BB4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1914B4" w:rsidRPr="008D2427" w:rsidTr="007B02B7">
              <w:trPr>
                <w:trHeight w:val="83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1914B4" w:rsidRPr="008D2427" w:rsidTr="007B02B7">
              <w:trPr>
                <w:trHeight w:val="82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Техническое обслуживание сетей уличного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освещения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914B4" w:rsidRPr="008D2427" w:rsidTr="001914B4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с. Михайловское путем устройства тренажерной беседки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с.Михайловское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в районе 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072,00</w:t>
                  </w:r>
                </w:p>
              </w:tc>
            </w:tr>
            <w:tr w:rsidR="001914B4" w:rsidRPr="008D2427" w:rsidTr="001914B4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3A06DC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выполнение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1 430 406,00</w:t>
                  </w:r>
                </w:p>
              </w:tc>
            </w:tr>
            <w:tr w:rsidR="001914B4" w:rsidRPr="008D2427" w:rsidTr="001914B4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3A06DC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14 305,00</w:t>
                  </w:r>
                </w:p>
              </w:tc>
            </w:tr>
            <w:tr w:rsidR="001914B4" w:rsidRPr="008D2427" w:rsidTr="001914B4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3A06DC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1914B4" w:rsidRPr="008D2427" w:rsidTr="001914B4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3A06DC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1914B4" w:rsidRPr="008D2427" w:rsidTr="007B02B7">
              <w:trPr>
                <w:trHeight w:val="7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1914B4" w:rsidRPr="008D2427" w:rsidTr="007B02B7">
              <w:trPr>
                <w:trHeight w:val="189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914B4" w:rsidRPr="008D2427" w:rsidTr="007B02B7">
              <w:trPr>
                <w:trHeight w:val="6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10 526,32</w:t>
                  </w:r>
                </w:p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14B4" w:rsidRPr="008D2427" w:rsidTr="007B02B7">
              <w:trPr>
                <w:trHeight w:val="141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A30043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14B4" w:rsidRPr="008D2427" w:rsidTr="001914B4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1 026 594,00</w:t>
                  </w:r>
                </w:p>
              </w:tc>
            </w:tr>
            <w:tr w:rsidR="001914B4" w:rsidRPr="008D2427" w:rsidTr="007B02B7">
              <w:trPr>
                <w:trHeight w:val="56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1914B4" w:rsidRPr="008D2427" w:rsidTr="00A95843">
              <w:trPr>
                <w:trHeight w:val="252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1B0935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A30043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40 728,63</w:t>
                  </w:r>
                </w:p>
              </w:tc>
            </w:tr>
            <w:tr w:rsidR="001914B4" w:rsidRPr="008D2427" w:rsidTr="00A95843">
              <w:trPr>
                <w:trHeight w:val="274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1B0935" w:rsidRDefault="001914B4" w:rsidP="001914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A30043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773 844,00</w:t>
                  </w:r>
                </w:p>
              </w:tc>
            </w:tr>
            <w:tr w:rsidR="001914B4" w:rsidRPr="008D2427" w:rsidTr="001914B4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 поселений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615 686,00</w:t>
                  </w:r>
                </w:p>
              </w:tc>
            </w:tr>
            <w:tr w:rsidR="001914B4" w:rsidRPr="008D2427" w:rsidTr="001914B4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EC4CD5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14B4" w:rsidRPr="008D2427" w:rsidTr="007B02B7">
              <w:trPr>
                <w:trHeight w:val="84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7D61F8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1914B4" w:rsidRPr="008D2427" w:rsidTr="007B02B7">
              <w:trPr>
                <w:trHeight w:val="238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1B0935" w:rsidRDefault="001914B4" w:rsidP="001914B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EC4CD5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</w:tr>
            <w:tr w:rsidR="001914B4" w:rsidRPr="008D2427" w:rsidTr="001914B4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1B0935" w:rsidRDefault="001914B4" w:rsidP="001914B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8D2427" w:rsidRDefault="001914B4" w:rsidP="00191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4" w:rsidRPr="00EC4CD5" w:rsidRDefault="001914B4" w:rsidP="001914B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</w:tr>
          </w:tbl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421F" w:rsidRDefault="0046421F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12A72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2022 №41 </w:t>
      </w:r>
    </w:p>
    <w:p w:rsidR="00B12A72" w:rsidRPr="00A46669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24-2025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B12A72" w:rsidRPr="008D2427" w:rsidTr="006978C2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  <w:tr w:rsidR="00B12A72" w:rsidRPr="008D2427" w:rsidTr="006978C2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12A72" w:rsidRPr="008D2427" w:rsidTr="006978C2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12A72" w:rsidRPr="008D2427" w:rsidTr="006978C2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2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620EE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12A72" w:rsidRPr="008D2427" w:rsidTr="006978C2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12A72" w:rsidRPr="008D2427" w:rsidTr="006978C2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12A72" w:rsidRPr="008D2427" w:rsidTr="006978C2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12A72" w:rsidRPr="008D2427" w:rsidTr="006978C2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12A72" w:rsidRPr="008D2427" w:rsidTr="006978C2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12A72" w:rsidRPr="008D2427" w:rsidTr="006978C2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12A72" w:rsidRPr="008D2427" w:rsidTr="006978C2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B12A72" w:rsidSect="00C3265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B12A72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от 23.12.2022 № 41</w:t>
      </w:r>
    </w:p>
    <w:p w:rsidR="006978C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978C2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B12A7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78C2">
        <w:rPr>
          <w:rFonts w:ascii="Times New Roman" w:hAnsi="Times New Roman" w:cs="Times New Roman"/>
          <w:sz w:val="24"/>
          <w:szCs w:val="24"/>
        </w:rPr>
        <w:t xml:space="preserve">т </w:t>
      </w:r>
      <w:r w:rsidR="00FF1C39">
        <w:rPr>
          <w:rFonts w:ascii="Times New Roman" w:hAnsi="Times New Roman" w:cs="Times New Roman"/>
          <w:sz w:val="24"/>
          <w:szCs w:val="24"/>
        </w:rPr>
        <w:t>30</w:t>
      </w:r>
      <w:r w:rsidRPr="006978C2">
        <w:rPr>
          <w:rFonts w:ascii="Times New Roman" w:hAnsi="Times New Roman" w:cs="Times New Roman"/>
          <w:sz w:val="24"/>
          <w:szCs w:val="24"/>
        </w:rPr>
        <w:t>.0</w:t>
      </w:r>
      <w:r w:rsidR="00FF1C39">
        <w:rPr>
          <w:rFonts w:ascii="Times New Roman" w:hAnsi="Times New Roman" w:cs="Times New Roman"/>
          <w:sz w:val="24"/>
          <w:szCs w:val="24"/>
        </w:rPr>
        <w:t>6</w:t>
      </w:r>
      <w:r w:rsidRPr="006978C2">
        <w:rPr>
          <w:rFonts w:ascii="Times New Roman" w:hAnsi="Times New Roman" w:cs="Times New Roman"/>
          <w:sz w:val="24"/>
          <w:szCs w:val="24"/>
        </w:rPr>
        <w:t>.2023 №</w:t>
      </w:r>
      <w:r w:rsidR="00A06679">
        <w:rPr>
          <w:rFonts w:ascii="Times New Roman" w:hAnsi="Times New Roman" w:cs="Times New Roman"/>
          <w:sz w:val="24"/>
          <w:szCs w:val="24"/>
        </w:rPr>
        <w:t>1</w:t>
      </w:r>
      <w:r w:rsidR="00FF1C39">
        <w:rPr>
          <w:rFonts w:ascii="Times New Roman" w:hAnsi="Times New Roman" w:cs="Times New Roman"/>
          <w:sz w:val="24"/>
          <w:szCs w:val="24"/>
        </w:rPr>
        <w:t>9</w:t>
      </w:r>
      <w:r w:rsidRPr="006978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2A72" w:rsidRP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2023 год и на плановый период 2024 и 2025 годов</w:t>
      </w: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1914B4" w:rsidRPr="00B12A72" w:rsidTr="001914B4">
        <w:trPr>
          <w:tblHeader/>
        </w:trPr>
        <w:tc>
          <w:tcPr>
            <w:tcW w:w="1069" w:type="dxa"/>
            <w:vMerge w:val="restart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914B4" w:rsidRPr="00B12A72" w:rsidTr="001914B4">
        <w:trPr>
          <w:trHeight w:val="495"/>
          <w:tblHeader/>
        </w:trPr>
        <w:tc>
          <w:tcPr>
            <w:tcW w:w="1069" w:type="dxa"/>
            <w:vMerge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914B4" w:rsidRPr="00B12A72" w:rsidTr="001914B4">
        <w:tc>
          <w:tcPr>
            <w:tcW w:w="1069" w:type="dxa"/>
            <w:vAlign w:val="bottom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1914B4" w:rsidRPr="00B12A72" w:rsidRDefault="001914B4" w:rsidP="001914B4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1914B4" w:rsidRPr="00B12A72" w:rsidTr="001914B4">
        <w:trPr>
          <w:trHeight w:val="335"/>
        </w:trPr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585C00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0412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1914B4" w:rsidRPr="00585C00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6A5345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1914B4" w:rsidRPr="006A5345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1914B4" w:rsidRPr="006A5345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1914B4" w:rsidRPr="00B12A72" w:rsidTr="001914B4">
        <w:trPr>
          <w:trHeight w:val="301"/>
        </w:trPr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1914B4" w:rsidRPr="00B12A72" w:rsidTr="001914B4">
        <w:tc>
          <w:tcPr>
            <w:tcW w:w="1069" w:type="dxa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4B4" w:rsidRPr="00B12A72" w:rsidRDefault="001914B4" w:rsidP="00191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733 041,74</w:t>
            </w:r>
          </w:p>
        </w:tc>
        <w:tc>
          <w:tcPr>
            <w:tcW w:w="1842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1914B4" w:rsidRPr="00B12A72" w:rsidRDefault="001914B4" w:rsidP="0019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567766" w:rsidRPr="00264550" w:rsidRDefault="00567766" w:rsidP="00567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62" w:rsidRPr="00264550" w:rsidRDefault="00927562" w:rsidP="009275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562" w:rsidRPr="00264550" w:rsidRDefault="00927562" w:rsidP="0092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4A" w:rsidRDefault="007E414A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B12A72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sz w:val="24"/>
          <w:szCs w:val="24"/>
        </w:rPr>
        <w:t xml:space="preserve">                                                                                                                         от 23.12.2022 №41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B12A72">
        <w:rPr>
          <w:b/>
          <w:sz w:val="24"/>
          <w:szCs w:val="24"/>
        </w:rPr>
        <w:t>Фурмановского</w:t>
      </w:r>
      <w:proofErr w:type="spellEnd"/>
      <w:r w:rsidRPr="00B12A72">
        <w:rPr>
          <w:b/>
          <w:sz w:val="24"/>
          <w:szCs w:val="24"/>
        </w:rPr>
        <w:t xml:space="preserve"> муниципального района на 2023 год и на плановый период 2024 и 2025 годов</w:t>
      </w: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  <w:r w:rsidRPr="00B12A72">
        <w:rPr>
          <w:sz w:val="24"/>
          <w:szCs w:val="24"/>
        </w:rPr>
        <w:t>Таблица 1</w:t>
      </w:r>
    </w:p>
    <w:p w:rsidR="00B12A72" w:rsidRPr="00B12A72" w:rsidRDefault="00B12A72" w:rsidP="00B12A72">
      <w:pPr>
        <w:pStyle w:val="a5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2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3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B12A72" w:rsidRPr="00B12A72" w:rsidTr="006978C2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5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6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7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2A72" w:rsidRPr="00B12A72" w:rsidSect="00B12A7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9E3" w:rsidRDefault="004529E3" w:rsidP="00053F1A">
      <w:pPr>
        <w:spacing w:after="0" w:line="240" w:lineRule="auto"/>
      </w:pPr>
      <w:r>
        <w:separator/>
      </w:r>
    </w:p>
  </w:endnote>
  <w:endnote w:type="continuationSeparator" w:id="0">
    <w:p w:rsidR="004529E3" w:rsidRDefault="004529E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9E3" w:rsidRDefault="004529E3" w:rsidP="00053F1A">
      <w:pPr>
        <w:spacing w:after="0" w:line="240" w:lineRule="auto"/>
      </w:pPr>
      <w:r>
        <w:separator/>
      </w:r>
    </w:p>
  </w:footnote>
  <w:footnote w:type="continuationSeparator" w:id="0">
    <w:p w:rsidR="004529E3" w:rsidRDefault="004529E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43" w:rsidRDefault="00A9584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95843" w:rsidRDefault="00A9584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43" w:rsidRDefault="00A95843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95843" w:rsidRDefault="00A9584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1F4D"/>
    <w:rsid w:val="0002058F"/>
    <w:rsid w:val="00033474"/>
    <w:rsid w:val="0004680A"/>
    <w:rsid w:val="00053F1A"/>
    <w:rsid w:val="000638CA"/>
    <w:rsid w:val="00072BCF"/>
    <w:rsid w:val="00080C41"/>
    <w:rsid w:val="000A17D4"/>
    <w:rsid w:val="000A626E"/>
    <w:rsid w:val="000A6ADA"/>
    <w:rsid w:val="000D7F50"/>
    <w:rsid w:val="000F38AF"/>
    <w:rsid w:val="000F6B89"/>
    <w:rsid w:val="0011182F"/>
    <w:rsid w:val="001178C0"/>
    <w:rsid w:val="00134AD9"/>
    <w:rsid w:val="00142C8C"/>
    <w:rsid w:val="00151979"/>
    <w:rsid w:val="00154313"/>
    <w:rsid w:val="0016471E"/>
    <w:rsid w:val="00184DF7"/>
    <w:rsid w:val="00190CD4"/>
    <w:rsid w:val="001914B4"/>
    <w:rsid w:val="001A378B"/>
    <w:rsid w:val="001A7D21"/>
    <w:rsid w:val="001D6AB3"/>
    <w:rsid w:val="001E2EB3"/>
    <w:rsid w:val="001E790A"/>
    <w:rsid w:val="001E7B79"/>
    <w:rsid w:val="00240015"/>
    <w:rsid w:val="00241EA9"/>
    <w:rsid w:val="002443B4"/>
    <w:rsid w:val="00263E6E"/>
    <w:rsid w:val="00277918"/>
    <w:rsid w:val="00280073"/>
    <w:rsid w:val="002A08B3"/>
    <w:rsid w:val="002B0965"/>
    <w:rsid w:val="002B5ED7"/>
    <w:rsid w:val="002C1317"/>
    <w:rsid w:val="002D3CEB"/>
    <w:rsid w:val="002F6FCF"/>
    <w:rsid w:val="0031088F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4BC2"/>
    <w:rsid w:val="003E783D"/>
    <w:rsid w:val="003F301A"/>
    <w:rsid w:val="00400E47"/>
    <w:rsid w:val="0040174E"/>
    <w:rsid w:val="004121F7"/>
    <w:rsid w:val="0041385F"/>
    <w:rsid w:val="00413B3A"/>
    <w:rsid w:val="004529E3"/>
    <w:rsid w:val="00463E66"/>
    <w:rsid w:val="0046421F"/>
    <w:rsid w:val="00465E3A"/>
    <w:rsid w:val="00475045"/>
    <w:rsid w:val="004A55D2"/>
    <w:rsid w:val="004A56E3"/>
    <w:rsid w:val="004B74AD"/>
    <w:rsid w:val="004B75A0"/>
    <w:rsid w:val="004D71BF"/>
    <w:rsid w:val="004F4BA7"/>
    <w:rsid w:val="00512BBD"/>
    <w:rsid w:val="00517ADA"/>
    <w:rsid w:val="00527C66"/>
    <w:rsid w:val="00532BDB"/>
    <w:rsid w:val="0053395F"/>
    <w:rsid w:val="00547929"/>
    <w:rsid w:val="0055550F"/>
    <w:rsid w:val="00566081"/>
    <w:rsid w:val="00567766"/>
    <w:rsid w:val="0058394A"/>
    <w:rsid w:val="00587CA7"/>
    <w:rsid w:val="00591031"/>
    <w:rsid w:val="005A289F"/>
    <w:rsid w:val="005B154A"/>
    <w:rsid w:val="005B1EF0"/>
    <w:rsid w:val="005B2E1E"/>
    <w:rsid w:val="005C66F8"/>
    <w:rsid w:val="00614A35"/>
    <w:rsid w:val="00615874"/>
    <w:rsid w:val="00620EEB"/>
    <w:rsid w:val="00623368"/>
    <w:rsid w:val="00651BDD"/>
    <w:rsid w:val="00662E63"/>
    <w:rsid w:val="006670D5"/>
    <w:rsid w:val="00674A07"/>
    <w:rsid w:val="00675391"/>
    <w:rsid w:val="006978C2"/>
    <w:rsid w:val="006B0296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30072"/>
    <w:rsid w:val="00742266"/>
    <w:rsid w:val="00750057"/>
    <w:rsid w:val="00765274"/>
    <w:rsid w:val="007765A4"/>
    <w:rsid w:val="00784826"/>
    <w:rsid w:val="00787799"/>
    <w:rsid w:val="007A1115"/>
    <w:rsid w:val="007B02B7"/>
    <w:rsid w:val="007C2A17"/>
    <w:rsid w:val="007C6DDD"/>
    <w:rsid w:val="007D0883"/>
    <w:rsid w:val="007D1F78"/>
    <w:rsid w:val="007D6B3B"/>
    <w:rsid w:val="007E414A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1361"/>
    <w:rsid w:val="00870642"/>
    <w:rsid w:val="00877C40"/>
    <w:rsid w:val="008835B2"/>
    <w:rsid w:val="00885E0B"/>
    <w:rsid w:val="00894331"/>
    <w:rsid w:val="008A7DE9"/>
    <w:rsid w:val="008B2150"/>
    <w:rsid w:val="008B489D"/>
    <w:rsid w:val="008C30ED"/>
    <w:rsid w:val="008C6FEA"/>
    <w:rsid w:val="008C77F8"/>
    <w:rsid w:val="008E46CA"/>
    <w:rsid w:val="008F025C"/>
    <w:rsid w:val="008F1B08"/>
    <w:rsid w:val="008F3683"/>
    <w:rsid w:val="009006E8"/>
    <w:rsid w:val="009034AD"/>
    <w:rsid w:val="009055E8"/>
    <w:rsid w:val="00914466"/>
    <w:rsid w:val="00921D62"/>
    <w:rsid w:val="00927562"/>
    <w:rsid w:val="009325FD"/>
    <w:rsid w:val="009374B3"/>
    <w:rsid w:val="00941A12"/>
    <w:rsid w:val="00950B90"/>
    <w:rsid w:val="00961FFF"/>
    <w:rsid w:val="00971506"/>
    <w:rsid w:val="009B0D79"/>
    <w:rsid w:val="009B3033"/>
    <w:rsid w:val="009B506E"/>
    <w:rsid w:val="009C3998"/>
    <w:rsid w:val="009C69AF"/>
    <w:rsid w:val="009C73A2"/>
    <w:rsid w:val="009D068B"/>
    <w:rsid w:val="009E2E2C"/>
    <w:rsid w:val="009E4168"/>
    <w:rsid w:val="009E609A"/>
    <w:rsid w:val="009E60D2"/>
    <w:rsid w:val="00A06679"/>
    <w:rsid w:val="00A07878"/>
    <w:rsid w:val="00A15188"/>
    <w:rsid w:val="00A16A7E"/>
    <w:rsid w:val="00A170A2"/>
    <w:rsid w:val="00A45489"/>
    <w:rsid w:val="00A45DD2"/>
    <w:rsid w:val="00A46BD0"/>
    <w:rsid w:val="00A470CC"/>
    <w:rsid w:val="00A5300D"/>
    <w:rsid w:val="00A7176F"/>
    <w:rsid w:val="00A761D9"/>
    <w:rsid w:val="00A95843"/>
    <w:rsid w:val="00AC5A01"/>
    <w:rsid w:val="00AE2178"/>
    <w:rsid w:val="00AE29E3"/>
    <w:rsid w:val="00AF00A8"/>
    <w:rsid w:val="00AF3F6A"/>
    <w:rsid w:val="00AF606B"/>
    <w:rsid w:val="00B12A72"/>
    <w:rsid w:val="00B20192"/>
    <w:rsid w:val="00B36FD2"/>
    <w:rsid w:val="00B56D62"/>
    <w:rsid w:val="00B704E2"/>
    <w:rsid w:val="00B707D9"/>
    <w:rsid w:val="00B925BD"/>
    <w:rsid w:val="00BA3F36"/>
    <w:rsid w:val="00BA64DE"/>
    <w:rsid w:val="00BA744F"/>
    <w:rsid w:val="00BC01D9"/>
    <w:rsid w:val="00BD2C84"/>
    <w:rsid w:val="00BD5177"/>
    <w:rsid w:val="00BD51FF"/>
    <w:rsid w:val="00BD53D0"/>
    <w:rsid w:val="00BF2BC3"/>
    <w:rsid w:val="00C11DE5"/>
    <w:rsid w:val="00C31B35"/>
    <w:rsid w:val="00C3265B"/>
    <w:rsid w:val="00C654C8"/>
    <w:rsid w:val="00C8112F"/>
    <w:rsid w:val="00C8319F"/>
    <w:rsid w:val="00C92EAE"/>
    <w:rsid w:val="00C9370C"/>
    <w:rsid w:val="00CA473D"/>
    <w:rsid w:val="00CA7040"/>
    <w:rsid w:val="00CA731E"/>
    <w:rsid w:val="00CB4764"/>
    <w:rsid w:val="00CC4E78"/>
    <w:rsid w:val="00CC7EC9"/>
    <w:rsid w:val="00CD1F7D"/>
    <w:rsid w:val="00D329B2"/>
    <w:rsid w:val="00D610D0"/>
    <w:rsid w:val="00D7106F"/>
    <w:rsid w:val="00D73BDD"/>
    <w:rsid w:val="00D90AAA"/>
    <w:rsid w:val="00DC0F36"/>
    <w:rsid w:val="00DC4489"/>
    <w:rsid w:val="00DD6820"/>
    <w:rsid w:val="00DE455C"/>
    <w:rsid w:val="00DF27C4"/>
    <w:rsid w:val="00DF572D"/>
    <w:rsid w:val="00E1512E"/>
    <w:rsid w:val="00E236E8"/>
    <w:rsid w:val="00E33EB6"/>
    <w:rsid w:val="00E426C6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EF7834"/>
    <w:rsid w:val="00F00E20"/>
    <w:rsid w:val="00F024DB"/>
    <w:rsid w:val="00F11712"/>
    <w:rsid w:val="00F12021"/>
    <w:rsid w:val="00F211B1"/>
    <w:rsid w:val="00F23921"/>
    <w:rsid w:val="00F30AAB"/>
    <w:rsid w:val="00F31C3C"/>
    <w:rsid w:val="00F57EBB"/>
    <w:rsid w:val="00F82C14"/>
    <w:rsid w:val="00F86609"/>
    <w:rsid w:val="00FA4CE8"/>
    <w:rsid w:val="00FA70E0"/>
    <w:rsid w:val="00FB3C89"/>
    <w:rsid w:val="00FC78FC"/>
    <w:rsid w:val="00FD30D9"/>
    <w:rsid w:val="00FD7AE8"/>
    <w:rsid w:val="00FF1C39"/>
    <w:rsid w:val="00FF3053"/>
    <w:rsid w:val="00FF3360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012C8-51D3-4789-95C9-A650D6D8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CCA2-B595-4CBE-9740-3EEE4340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11224</Words>
  <Characters>63981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user48n2</dc:creator>
  <cp:lastModifiedBy>CCTY</cp:lastModifiedBy>
  <cp:revision>2</cp:revision>
  <cp:lastPrinted>2019-11-11T09:00:00Z</cp:lastPrinted>
  <dcterms:created xsi:type="dcterms:W3CDTF">2023-07-04T06:44:00Z</dcterms:created>
  <dcterms:modified xsi:type="dcterms:W3CDTF">2023-07-04T06:44:00Z</dcterms:modified>
</cp:coreProperties>
</file>