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072">
        <w:rPr>
          <w:rFonts w:ascii="Times New Roman" w:hAnsi="Times New Roman" w:cs="Times New Roman"/>
          <w:b/>
          <w:sz w:val="24"/>
          <w:szCs w:val="24"/>
        </w:rPr>
        <w:t>23.12.</w:t>
      </w:r>
      <w:r w:rsidR="00A761D9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300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0072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9B3C7C">
        <w:rPr>
          <w:b w:val="0"/>
          <w:sz w:val="24"/>
          <w:szCs w:val="24"/>
        </w:rPr>
        <w:t>, от 02.08.2023 №23</w:t>
      </w:r>
      <w:r w:rsidR="009619B1">
        <w:rPr>
          <w:b w:val="0"/>
          <w:sz w:val="24"/>
          <w:szCs w:val="24"/>
        </w:rPr>
        <w:t>, от 06.10.2023 №26</w:t>
      </w:r>
      <w:r w:rsidR="00BC44EF">
        <w:rPr>
          <w:b w:val="0"/>
          <w:sz w:val="24"/>
          <w:szCs w:val="24"/>
        </w:rPr>
        <w:t>, от 15.11.2023 №30</w:t>
      </w:r>
      <w:r w:rsidR="007F1450">
        <w:rPr>
          <w:b w:val="0"/>
          <w:sz w:val="24"/>
          <w:szCs w:val="24"/>
        </w:rPr>
        <w:t>, от 08.12.2023 №32</w:t>
      </w:r>
      <w:r w:rsidR="0032361C">
        <w:rPr>
          <w:b w:val="0"/>
          <w:sz w:val="24"/>
          <w:szCs w:val="24"/>
        </w:rPr>
        <w:t>, 12.12.2023 №35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0</w:t>
      </w:r>
      <w:r w:rsidR="007F1450">
        <w:rPr>
          <w:rFonts w:ascii="Times New Roman" w:hAnsi="Times New Roman" w:cs="Times New Roman"/>
          <w:sz w:val="24"/>
          <w:szCs w:val="24"/>
        </w:rPr>
        <w:t>11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512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07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2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32361C">
        <w:rPr>
          <w:rFonts w:ascii="Times New Roman" w:hAnsi="Times New Roman" w:cs="Times New Roman"/>
          <w:sz w:val="24"/>
          <w:szCs w:val="24"/>
        </w:rPr>
        <w:t>4</w:t>
      </w:r>
      <w:r w:rsidR="009619B1">
        <w:rPr>
          <w:rFonts w:ascii="Times New Roman" w:hAnsi="Times New Roman" w:cs="Times New Roman"/>
          <w:sz w:val="24"/>
          <w:szCs w:val="24"/>
        </w:rPr>
        <w:t>6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773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24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</w:t>
      </w:r>
      <w:r w:rsidR="0032361C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5</w:t>
      </w:r>
      <w:r w:rsidR="00BD2C84">
        <w:rPr>
          <w:rFonts w:ascii="Times New Roman" w:hAnsi="Times New Roman" w:cs="Times New Roman"/>
          <w:sz w:val="24"/>
          <w:szCs w:val="24"/>
        </w:rPr>
        <w:t>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26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368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587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8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69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099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704D55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>Председатель Совета Панинского</w:t>
      </w:r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222" w:type="dxa"/>
        <w:tblLook w:val="04A0"/>
      </w:tblPr>
      <w:tblGrid>
        <w:gridCol w:w="4474"/>
        <w:gridCol w:w="1411"/>
        <w:gridCol w:w="714"/>
        <w:gridCol w:w="1362"/>
        <w:gridCol w:w="1671"/>
        <w:gridCol w:w="115"/>
        <w:gridCol w:w="39"/>
        <w:gridCol w:w="84"/>
        <w:gridCol w:w="115"/>
        <w:gridCol w:w="153"/>
        <w:gridCol w:w="1650"/>
        <w:gridCol w:w="115"/>
        <w:gridCol w:w="3022"/>
        <w:gridCol w:w="71"/>
        <w:gridCol w:w="139"/>
        <w:gridCol w:w="87"/>
      </w:tblGrid>
      <w:tr w:rsidR="000A626E" w:rsidRPr="000059E1" w:rsidTr="007F1450">
        <w:trPr>
          <w:gridAfter w:val="1"/>
          <w:wAfter w:w="87" w:type="dxa"/>
          <w:trHeight w:val="132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1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BC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7F1450">
        <w:trPr>
          <w:gridAfter w:val="3"/>
          <w:wAfter w:w="297" w:type="dxa"/>
          <w:trHeight w:val="660"/>
        </w:trPr>
        <w:tc>
          <w:tcPr>
            <w:tcW w:w="1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BC44EF" w:rsidRPr="00C7421A" w:rsidTr="007F1450">
        <w:trPr>
          <w:gridAfter w:val="2"/>
          <w:wAfter w:w="226" w:type="dxa"/>
          <w:trHeight w:val="434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44EF" w:rsidRPr="00951476" w:rsidTr="007F1450">
        <w:trPr>
          <w:gridAfter w:val="3"/>
          <w:wAfter w:w="297" w:type="dxa"/>
          <w:trHeight w:val="660"/>
        </w:trPr>
        <w:tc>
          <w:tcPr>
            <w:tcW w:w="1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618" w:type="dxa"/>
              <w:tblInd w:w="91" w:type="dxa"/>
              <w:tblLook w:val="04A0"/>
            </w:tblPr>
            <w:tblGrid>
              <w:gridCol w:w="5829"/>
              <w:gridCol w:w="3402"/>
              <w:gridCol w:w="309"/>
              <w:gridCol w:w="1534"/>
              <w:gridCol w:w="366"/>
              <w:gridCol w:w="1335"/>
              <w:gridCol w:w="1843"/>
            </w:tblGrid>
            <w:tr w:rsidR="007F1450" w:rsidRPr="00992BCE" w:rsidTr="007F1450">
              <w:trPr>
                <w:trHeight w:val="300"/>
              </w:trPr>
              <w:tc>
                <w:tcPr>
                  <w:tcW w:w="5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5 944 824,88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2 356 487,79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2 428 705,42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7F1450" w:rsidRPr="00992BCE" w:rsidTr="007F1450">
              <w:trPr>
                <w:trHeight w:val="21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7F1450" w:rsidRPr="00992BCE" w:rsidTr="007F1450">
              <w:trPr>
                <w:trHeight w:val="212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7F1450" w:rsidRPr="00992BCE" w:rsidTr="007F1450">
              <w:trPr>
                <w:trHeight w:val="248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40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физичемких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6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7F1450" w:rsidRPr="00992BCE" w:rsidTr="007F1450">
              <w:trPr>
                <w:trHeight w:val="10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7F1450" w:rsidRPr="00992BCE" w:rsidTr="007F1450">
              <w:trPr>
                <w:trHeight w:val="270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участияв организации, полученных в виде дивидентов)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7F1450" w:rsidRPr="00992BCE" w:rsidTr="007F1450">
              <w:trPr>
                <w:trHeight w:val="98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10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11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96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1 450 000,00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1 480 000,00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75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7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75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7F1450" w:rsidRPr="00992BCE" w:rsidTr="007F1450">
              <w:trPr>
                <w:trHeight w:val="72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60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6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157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000 1 13 02990 00 0000 130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000 1 13 02995 10 0000 130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013 1 13 02995 10 0000 130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33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с.Михайловское путем установки тренажерной беседки" (Фурмановский район, с.Михайловское, в районе  д.11)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013 1 17 15030 10 0222 150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7F1450" w:rsidRPr="00992BCE" w:rsidTr="007F1450">
              <w:trPr>
                <w:trHeight w:val="5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4 915 058,00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84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70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7F1450" w:rsidRPr="00992BCE" w:rsidTr="007F1450">
              <w:trPr>
                <w:trHeight w:val="42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6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511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2 918 535,71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4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536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7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1 430 406,00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44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0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4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55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829 789,70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08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27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318 340,01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6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8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98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967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34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41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127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10 930,32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7F1450" w:rsidRPr="00992BCE" w:rsidTr="007F1450">
              <w:trPr>
                <w:trHeight w:val="153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707 686,00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412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7F1450" w:rsidRPr="00992BCE" w:rsidTr="007F1450">
              <w:trPr>
                <w:trHeight w:val="1329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</w:tr>
            <w:tr w:rsidR="007F1450" w:rsidRPr="00992BCE" w:rsidTr="007F1450">
              <w:trPr>
                <w:trHeight w:val="1414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4 617 041,70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1 173 008,60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1 256 005,10</w:t>
                  </w:r>
                </w:p>
              </w:tc>
            </w:tr>
            <w:tr w:rsidR="007F1450" w:rsidRPr="00992BCE" w:rsidTr="007F1450">
              <w:trPr>
                <w:trHeight w:val="1035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7F1450" w:rsidRPr="00992BCE" w:rsidTr="007F1450">
              <w:trPr>
                <w:trHeight w:val="278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992B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10 918,13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2530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7F1450" w:rsidRPr="00992BCE" w:rsidTr="007F1450">
              <w:trPr>
                <w:trHeight w:val="132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1833"/>
              </w:trPr>
              <w:tc>
                <w:tcPr>
                  <w:tcW w:w="5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207 447,42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1450" w:rsidRPr="00992BCE" w:rsidTr="007F1450">
              <w:trPr>
                <w:trHeight w:val="315"/>
              </w:trPr>
              <w:tc>
                <w:tcPr>
                  <w:tcW w:w="9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21 011 512,07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7 160 960,94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1450" w:rsidRPr="00992BCE" w:rsidRDefault="007F1450" w:rsidP="007F1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6 188 255,07</w:t>
                  </w:r>
                </w:p>
              </w:tc>
            </w:tr>
          </w:tbl>
          <w:p w:rsidR="00BC44EF" w:rsidRPr="00951476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4EF" w:rsidRPr="00951476" w:rsidTr="007F1450">
        <w:trPr>
          <w:trHeight w:val="80"/>
        </w:trPr>
        <w:tc>
          <w:tcPr>
            <w:tcW w:w="6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799" w:rsidRPr="00241EA9" w:rsidTr="007F1450">
        <w:trPr>
          <w:gridAfter w:val="3"/>
          <w:wAfter w:w="297" w:type="dxa"/>
        </w:trPr>
        <w:tc>
          <w:tcPr>
            <w:tcW w:w="10138" w:type="dxa"/>
            <w:gridSpan w:val="10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3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4" w:rsidRDefault="00356E64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F8" w:rsidRDefault="008C2FF8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C44EF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p w:rsidR="00BC44EF" w:rsidRPr="00241EA9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302C5" w:rsidRPr="009D068B" w:rsidTr="005302C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02C5" w:rsidRPr="009D068B" w:rsidTr="005302C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5302C5" w:rsidRPr="009D068B" w:rsidTr="005302C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C5" w:rsidRPr="004C2A50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5" w:rsidRPr="009D068B" w:rsidRDefault="005302C5" w:rsidP="0053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/>
      </w:tblPr>
      <w:tblGrid>
        <w:gridCol w:w="96"/>
        <w:gridCol w:w="9083"/>
        <w:gridCol w:w="749"/>
        <w:gridCol w:w="1471"/>
        <w:gridCol w:w="669"/>
        <w:gridCol w:w="869"/>
        <w:gridCol w:w="2263"/>
        <w:gridCol w:w="216"/>
      </w:tblGrid>
      <w:tr w:rsidR="00C3265B" w:rsidRPr="00A51A09" w:rsidTr="005302C5">
        <w:trPr>
          <w:trHeight w:val="1575"/>
        </w:trPr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23.12.2022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5302C5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9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5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5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1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20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0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1 632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5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1B0935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1B0935" w:rsidRDefault="005302C5" w:rsidP="0053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2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3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6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1B0935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5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1B0935" w:rsidRDefault="005302C5" w:rsidP="0053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9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4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9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9A46EE" w:rsidRDefault="005302C5" w:rsidP="00530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35025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35025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35025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35025C" w:rsidRDefault="005302C5" w:rsidP="005302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9A46EE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9A46EE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9A46EE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9A46EE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9A46EE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C5" w:rsidRPr="009A46EE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375EB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06544A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06544A" w:rsidRDefault="005302C5" w:rsidP="005302C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06544A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06544A" w:rsidRDefault="005302C5" w:rsidP="005302C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06544A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E62BED" w:rsidRDefault="005302C5" w:rsidP="005302C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06544A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E62BED" w:rsidRDefault="005302C5" w:rsidP="005302C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9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D8655B" w:rsidRDefault="005302C5" w:rsidP="005302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D8655B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D8655B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8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994572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5E6AFA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5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1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928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2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8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5302C5" w:rsidRPr="00A51A09" w:rsidTr="005302C5">
        <w:trPr>
          <w:gridBefore w:val="1"/>
          <w:gridAfter w:val="1"/>
          <w:wBefore w:w="31" w:type="pct"/>
          <w:wAfter w:w="70" w:type="pct"/>
          <w:trHeight w:val="57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A51A09" w:rsidRDefault="005302C5" w:rsidP="0053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C5" w:rsidRPr="00CF0E2C" w:rsidRDefault="005302C5" w:rsidP="005302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22 464 773,24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9340"/>
        <w:gridCol w:w="2283"/>
        <w:gridCol w:w="3481"/>
      </w:tblGrid>
      <w:tr w:rsidR="00BE2C14" w:rsidRPr="00A51A09" w:rsidTr="00BC44EF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14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Pr="00A51A09" w:rsidRDefault="005302C5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C14" w:rsidRPr="00A51A09" w:rsidTr="00BC44EF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6571"/>
        <w:gridCol w:w="2478"/>
        <w:gridCol w:w="1457"/>
        <w:gridCol w:w="2332"/>
        <w:gridCol w:w="2266"/>
      </w:tblGrid>
      <w:tr w:rsidR="00BE2C14" w:rsidRPr="00A51A09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C14" w:rsidRPr="00DE06D1" w:rsidTr="00BC44EF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DE06D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BE2C14" w:rsidRPr="00C30AA0" w:rsidTr="00BC44EF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C30AA0" w:rsidTr="00BC44EF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DE06D1" w:rsidTr="00BC44EF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BE2C14" w:rsidRPr="00DE06D1" w:rsidTr="00BC44EF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E2C14" w:rsidRPr="003468F1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E2C14" w:rsidRPr="003468F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E2C14" w:rsidRPr="00C30AA0" w:rsidTr="00BC44EF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826BD6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302C5">
        <w:rPr>
          <w:rFonts w:ascii="Times New Roman" w:hAnsi="Times New Roman"/>
          <w:sz w:val="24"/>
          <w:szCs w:val="24"/>
        </w:rPr>
        <w:t>12</w:t>
      </w:r>
      <w:r w:rsidR="0046421F">
        <w:rPr>
          <w:rFonts w:ascii="Times New Roman" w:hAnsi="Times New Roman"/>
          <w:sz w:val="24"/>
          <w:szCs w:val="24"/>
        </w:rPr>
        <w:t>.</w:t>
      </w:r>
      <w:r w:rsidR="009619B1">
        <w:rPr>
          <w:rFonts w:ascii="Times New Roman" w:hAnsi="Times New Roman"/>
          <w:sz w:val="24"/>
          <w:szCs w:val="24"/>
        </w:rPr>
        <w:t>1</w:t>
      </w:r>
      <w:r w:rsidR="008C2FF8">
        <w:rPr>
          <w:rFonts w:ascii="Times New Roman" w:hAnsi="Times New Roman"/>
          <w:sz w:val="24"/>
          <w:szCs w:val="24"/>
        </w:rPr>
        <w:t>2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224546">
        <w:rPr>
          <w:rFonts w:ascii="Times New Roman" w:hAnsi="Times New Roman"/>
          <w:sz w:val="24"/>
          <w:szCs w:val="24"/>
        </w:rPr>
        <w:t>3</w:t>
      </w:r>
      <w:r w:rsidR="005302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497" w:type="dxa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147"/>
      </w:tblGrid>
      <w:tr w:rsidR="00045E0B" w:rsidRPr="008D2427" w:rsidTr="00D06E90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45E0B" w:rsidRPr="008D2427" w:rsidTr="00D06E90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22 464 773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45E0B" w:rsidRPr="008D2427" w:rsidTr="00D06E90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45E0B" w:rsidRPr="008D2427" w:rsidTr="00D06E90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045E0B" w:rsidRPr="008D2427" w:rsidTr="00D06E90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045E0B" w:rsidRPr="008D2427" w:rsidTr="00D06E90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045E0B" w:rsidRPr="008D2427" w:rsidTr="00D06E90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0E322E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0E322E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5E0B" w:rsidRPr="008D2427" w:rsidTr="00D06E90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45E0B" w:rsidRPr="008D2427" w:rsidTr="00D06E90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45E0B" w:rsidRPr="008D2427" w:rsidTr="00D06E90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045E0B" w:rsidRPr="008D2427" w:rsidTr="00D06E90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045E0B" w:rsidRPr="008D2427" w:rsidTr="00D06E90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164BB4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45E0B" w:rsidRPr="008D2427" w:rsidTr="00D06E90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45E0B" w:rsidRPr="008D2427" w:rsidTr="00D06E90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045E0B" w:rsidRPr="008D2427" w:rsidTr="00D06E90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45E0B" w:rsidRPr="008D2427" w:rsidTr="00D06E90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3A06DC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045E0B" w:rsidRPr="008D2427" w:rsidTr="00D06E90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164BB4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045E0B" w:rsidRPr="008D2427" w:rsidTr="00D06E90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045E0B" w:rsidRPr="008D2427" w:rsidTr="00D06E90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E0B" w:rsidRPr="008D2427" w:rsidTr="00D06E90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с.Михайловское,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</w:tr>
      <w:tr w:rsidR="00045E0B" w:rsidRPr="008D2427" w:rsidTr="00D06E90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3A06DC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</w:tr>
      <w:tr w:rsidR="00045E0B" w:rsidRPr="008D2427" w:rsidTr="00D06E90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3A06DC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</w:tr>
      <w:tr w:rsidR="00045E0B" w:rsidRPr="008D2427" w:rsidTr="00D06E90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3A06DC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045E0B" w:rsidRPr="008D2427" w:rsidTr="00D06E90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3A06DC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045E0B" w:rsidRPr="008D2427" w:rsidTr="00D06E90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045E0B" w:rsidRPr="008D2427" w:rsidTr="00D06E90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045E0B" w:rsidRPr="008D2427" w:rsidTr="00D06E90">
        <w:trPr>
          <w:trHeight w:val="7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5E0B" w:rsidRPr="008D2427" w:rsidTr="00D06E90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A30043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5E0B" w:rsidRPr="008D2427" w:rsidTr="00D06E90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1 632 068,35</w:t>
            </w:r>
          </w:p>
        </w:tc>
      </w:tr>
      <w:tr w:rsidR="00045E0B" w:rsidRPr="008D2427" w:rsidTr="00D06E90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45E0B" w:rsidRPr="008D2427" w:rsidTr="00D06E90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1B0935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A30043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45E0B" w:rsidRPr="008D2427" w:rsidTr="00D06E90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1B0935" w:rsidRDefault="00045E0B" w:rsidP="00D06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A30043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E0B" w:rsidRPr="008D2427" w:rsidTr="00D06E90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045E0B" w:rsidRPr="008D2427" w:rsidTr="00D06E90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EC4CD5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5E0B" w:rsidRPr="008D2427" w:rsidTr="00D06E90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7D61F8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045E0B" w:rsidRPr="008D2427" w:rsidTr="00D06E90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5E0B" w:rsidRPr="001B0935" w:rsidRDefault="00045E0B" w:rsidP="00D06E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EC4CD5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045E0B" w:rsidRPr="008D2427" w:rsidTr="00D06E90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5E0B" w:rsidRPr="001B0935" w:rsidRDefault="00045E0B" w:rsidP="00D06E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8D2427" w:rsidRDefault="00045E0B" w:rsidP="00D0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E0B" w:rsidRPr="00EC4CD5" w:rsidRDefault="00045E0B" w:rsidP="00D06E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045E0B">
        <w:rPr>
          <w:rFonts w:ascii="Times New Roman" w:hAnsi="Times New Roman" w:cs="Times New Roman"/>
          <w:sz w:val="24"/>
          <w:szCs w:val="24"/>
        </w:rPr>
        <w:t>12</w:t>
      </w:r>
      <w:r w:rsidRPr="006978C2">
        <w:rPr>
          <w:rFonts w:ascii="Times New Roman" w:hAnsi="Times New Roman" w:cs="Times New Roman"/>
          <w:sz w:val="24"/>
          <w:szCs w:val="24"/>
        </w:rPr>
        <w:t>.</w:t>
      </w:r>
      <w:r w:rsidR="007F4447">
        <w:rPr>
          <w:rFonts w:ascii="Times New Roman" w:hAnsi="Times New Roman" w:cs="Times New Roman"/>
          <w:sz w:val="24"/>
          <w:szCs w:val="24"/>
        </w:rPr>
        <w:t>1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224546">
        <w:rPr>
          <w:rFonts w:ascii="Times New Roman" w:hAnsi="Times New Roman" w:cs="Times New Roman"/>
          <w:sz w:val="24"/>
          <w:szCs w:val="24"/>
        </w:rPr>
        <w:t>3</w:t>
      </w:r>
      <w:r w:rsidR="00045E0B">
        <w:rPr>
          <w:rFonts w:ascii="Times New Roman" w:hAnsi="Times New Roman" w:cs="Times New Roman"/>
          <w:sz w:val="24"/>
          <w:szCs w:val="24"/>
        </w:rPr>
        <w:t>5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686"/>
        <w:gridCol w:w="1701"/>
        <w:gridCol w:w="1842"/>
        <w:gridCol w:w="1843"/>
      </w:tblGrid>
      <w:tr w:rsidR="00045E0B" w:rsidRPr="00B12A72" w:rsidTr="00D06E90">
        <w:trPr>
          <w:tblHeader/>
        </w:trPr>
        <w:tc>
          <w:tcPr>
            <w:tcW w:w="1069" w:type="dxa"/>
            <w:vMerge w:val="restart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686" w:type="dxa"/>
            <w:vMerge w:val="restart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45E0B" w:rsidRPr="00B12A72" w:rsidTr="00D06E90">
        <w:trPr>
          <w:trHeight w:val="495"/>
          <w:tblHeader/>
        </w:trPr>
        <w:tc>
          <w:tcPr>
            <w:tcW w:w="1069" w:type="dxa"/>
            <w:vMerge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45E0B" w:rsidRPr="00B12A72" w:rsidTr="00D06E90">
        <w:tc>
          <w:tcPr>
            <w:tcW w:w="1069" w:type="dxa"/>
            <w:vAlign w:val="bottom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045E0B" w:rsidRPr="00B12A72" w:rsidRDefault="00045E0B" w:rsidP="00D06E9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045E0B" w:rsidRPr="00B12A72" w:rsidTr="00D06E90">
        <w:trPr>
          <w:trHeight w:val="335"/>
        </w:trPr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585C00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045E0B" w:rsidRPr="00585C00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6A5345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045E0B" w:rsidRPr="006A5345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045E0B" w:rsidRPr="006A5345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045E0B" w:rsidRPr="00B12A72" w:rsidTr="00D06E90">
        <w:trPr>
          <w:trHeight w:val="301"/>
        </w:trPr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045E0B" w:rsidRPr="00B12A72" w:rsidTr="00D06E90">
        <w:tc>
          <w:tcPr>
            <w:tcW w:w="1069" w:type="dxa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5E0B" w:rsidRPr="00B12A72" w:rsidRDefault="00045E0B" w:rsidP="00D06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464 773,24</w:t>
            </w:r>
          </w:p>
        </w:tc>
        <w:tc>
          <w:tcPr>
            <w:tcW w:w="1842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045E0B" w:rsidRPr="00B12A72" w:rsidRDefault="00045E0B" w:rsidP="00D0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045E0B" w:rsidRPr="00264550" w:rsidRDefault="00045E0B" w:rsidP="00045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2E" w:rsidRPr="00264550" w:rsidRDefault="00766C2E" w:rsidP="0076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8D" w:rsidRDefault="00F9468D" w:rsidP="00053F1A">
      <w:pPr>
        <w:spacing w:after="0" w:line="240" w:lineRule="auto"/>
      </w:pPr>
      <w:r>
        <w:separator/>
      </w:r>
    </w:p>
  </w:endnote>
  <w:endnote w:type="continuationSeparator" w:id="1">
    <w:p w:rsidR="00F9468D" w:rsidRDefault="00F9468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8D" w:rsidRDefault="00F9468D" w:rsidP="00053F1A">
      <w:pPr>
        <w:spacing w:after="0" w:line="240" w:lineRule="auto"/>
      </w:pPr>
      <w:r>
        <w:separator/>
      </w:r>
    </w:p>
  </w:footnote>
  <w:footnote w:type="continuationSeparator" w:id="1">
    <w:p w:rsidR="00F9468D" w:rsidRDefault="00F9468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C5" w:rsidRDefault="005302C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302C5" w:rsidRDefault="005302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C5" w:rsidRDefault="005302C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302C5" w:rsidRDefault="005302C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01F4D"/>
    <w:rsid w:val="0002058F"/>
    <w:rsid w:val="00033474"/>
    <w:rsid w:val="00045E0B"/>
    <w:rsid w:val="0004680A"/>
    <w:rsid w:val="00053F1A"/>
    <w:rsid w:val="000638CA"/>
    <w:rsid w:val="00072BCF"/>
    <w:rsid w:val="00080C41"/>
    <w:rsid w:val="000A17D4"/>
    <w:rsid w:val="000A626E"/>
    <w:rsid w:val="000A6ADA"/>
    <w:rsid w:val="000D53FF"/>
    <w:rsid w:val="000D7F50"/>
    <w:rsid w:val="000F38AF"/>
    <w:rsid w:val="000F6B89"/>
    <w:rsid w:val="0011182F"/>
    <w:rsid w:val="001178C0"/>
    <w:rsid w:val="00123F5B"/>
    <w:rsid w:val="00134AD9"/>
    <w:rsid w:val="00142C8C"/>
    <w:rsid w:val="00151979"/>
    <w:rsid w:val="00154313"/>
    <w:rsid w:val="00155BA6"/>
    <w:rsid w:val="0016471E"/>
    <w:rsid w:val="00184DF7"/>
    <w:rsid w:val="00190CD4"/>
    <w:rsid w:val="001914B4"/>
    <w:rsid w:val="0019545E"/>
    <w:rsid w:val="001A378B"/>
    <w:rsid w:val="001A7D21"/>
    <w:rsid w:val="001D6AB3"/>
    <w:rsid w:val="001E2EB3"/>
    <w:rsid w:val="001E790A"/>
    <w:rsid w:val="001E7B79"/>
    <w:rsid w:val="002124B7"/>
    <w:rsid w:val="00224546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361C"/>
    <w:rsid w:val="00324AEF"/>
    <w:rsid w:val="00324F4D"/>
    <w:rsid w:val="003263C6"/>
    <w:rsid w:val="00327E04"/>
    <w:rsid w:val="00356E6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157A9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02C5"/>
    <w:rsid w:val="00532BDB"/>
    <w:rsid w:val="0053395F"/>
    <w:rsid w:val="00547929"/>
    <w:rsid w:val="0055550F"/>
    <w:rsid w:val="00556392"/>
    <w:rsid w:val="00566081"/>
    <w:rsid w:val="00567766"/>
    <w:rsid w:val="0058394A"/>
    <w:rsid w:val="00586B2C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15E97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04D55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66C2E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7F0DAB"/>
    <w:rsid w:val="007F1450"/>
    <w:rsid w:val="007F4447"/>
    <w:rsid w:val="008041EE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2FF8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9B1"/>
    <w:rsid w:val="00961FFF"/>
    <w:rsid w:val="00971506"/>
    <w:rsid w:val="009B0D79"/>
    <w:rsid w:val="009B3033"/>
    <w:rsid w:val="009B3C7C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1A28"/>
    <w:rsid w:val="00B12A72"/>
    <w:rsid w:val="00B20192"/>
    <w:rsid w:val="00B36FD2"/>
    <w:rsid w:val="00B704E2"/>
    <w:rsid w:val="00B707D9"/>
    <w:rsid w:val="00B73C64"/>
    <w:rsid w:val="00B925BD"/>
    <w:rsid w:val="00BA3F36"/>
    <w:rsid w:val="00BA64DE"/>
    <w:rsid w:val="00BA744F"/>
    <w:rsid w:val="00BC01D9"/>
    <w:rsid w:val="00BC44EF"/>
    <w:rsid w:val="00BD2C84"/>
    <w:rsid w:val="00BD5177"/>
    <w:rsid w:val="00BD51FF"/>
    <w:rsid w:val="00BD53D0"/>
    <w:rsid w:val="00BE2C14"/>
    <w:rsid w:val="00BF2BC3"/>
    <w:rsid w:val="00C11DE5"/>
    <w:rsid w:val="00C31B35"/>
    <w:rsid w:val="00C3265B"/>
    <w:rsid w:val="00C47F24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709D2"/>
    <w:rsid w:val="00D7106F"/>
    <w:rsid w:val="00D73BDD"/>
    <w:rsid w:val="00D87EA4"/>
    <w:rsid w:val="00D90AAA"/>
    <w:rsid w:val="00DC0F36"/>
    <w:rsid w:val="00DC4489"/>
    <w:rsid w:val="00DC5891"/>
    <w:rsid w:val="00DD6820"/>
    <w:rsid w:val="00DE455C"/>
    <w:rsid w:val="00DF27C4"/>
    <w:rsid w:val="00DF572D"/>
    <w:rsid w:val="00E1512E"/>
    <w:rsid w:val="00E236E8"/>
    <w:rsid w:val="00E33EB6"/>
    <w:rsid w:val="00E426C6"/>
    <w:rsid w:val="00E52CD5"/>
    <w:rsid w:val="00E5573F"/>
    <w:rsid w:val="00E63E33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05048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9468D"/>
    <w:rsid w:val="00FA4CE8"/>
    <w:rsid w:val="00FA70E0"/>
    <w:rsid w:val="00FB3C89"/>
    <w:rsid w:val="00FC373B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BEB1-299B-4A30-9E2C-E8586D2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52</Pages>
  <Words>11534</Words>
  <Characters>65744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54</cp:revision>
  <cp:lastPrinted>2019-11-11T09:00:00Z</cp:lastPrinted>
  <dcterms:created xsi:type="dcterms:W3CDTF">2020-11-15T10:05:00Z</dcterms:created>
  <dcterms:modified xsi:type="dcterms:W3CDTF">2023-12-14T11:08:00Z</dcterms:modified>
</cp:coreProperties>
</file>