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0E" w:rsidRPr="000E190E" w:rsidRDefault="000E190E" w:rsidP="000E190E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E190E" w:rsidRPr="000E190E" w:rsidRDefault="000E190E" w:rsidP="000E190E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0E190E" w:rsidRPr="000E190E" w:rsidRDefault="000E190E" w:rsidP="000E190E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0E190E" w:rsidRPr="000E190E" w:rsidRDefault="000E190E" w:rsidP="000E190E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E190E" w:rsidRPr="000E190E" w:rsidRDefault="000E190E" w:rsidP="000E190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ПОСТАНОВЛЕНИЕ</w:t>
      </w:r>
    </w:p>
    <w:p w:rsidR="000E190E" w:rsidRPr="000E190E" w:rsidRDefault="000E190E" w:rsidP="000E190E">
      <w:pPr>
        <w:tabs>
          <w:tab w:val="left" w:pos="5595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190E" w:rsidRPr="000E190E" w:rsidRDefault="004A46A1" w:rsidP="000E190E">
      <w:pPr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 28.12.2020</w:t>
      </w:r>
      <w:r w:rsidR="000E190E"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№ </w:t>
      </w:r>
      <w:r w:rsid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E5F87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</w:p>
    <w:p w:rsidR="000E190E" w:rsidRPr="000E190E" w:rsidRDefault="000E190E" w:rsidP="000E190E">
      <w:pPr>
        <w:autoSpaceDN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д.</w:t>
      </w:r>
      <w:r w:rsidR="003D2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Панино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  <w:r w:rsidRPr="00254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мерах пожарной безопасности в администрации </w:t>
      </w:r>
      <w:proofErr w:type="spellStart"/>
      <w:r w:rsidRPr="00254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Панинского</w:t>
      </w:r>
      <w:proofErr w:type="spellEnd"/>
      <w:r w:rsidRPr="00254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 исполнение Федерального закона «О пожарной безопасности» от 21.12.1994 г. </w:t>
      </w:r>
      <w:r w:rsidR="000E190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действующей редакции), в целях обеспечения пожарной безопасности в административном здании, администрация  </w:t>
      </w:r>
      <w:proofErr w:type="spellStart"/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1.Утвердить план действий людей на случай возникновения пожара в здании администрации </w:t>
      </w:r>
      <w:proofErr w:type="spellStart"/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254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  <w:r w:rsidRPr="00254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2.Утвердить план мероприятий по пожарной безопасности (приложение № 2).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3.Назначить ответственных лиц за пожарную безопасность в здании администрации сельского поселения (приложение № 3).</w:t>
      </w: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Постановление</w:t>
      </w:r>
      <w:r w:rsidR="004A4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№ 132 от 30</w:t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168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4A46A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«</w:t>
      </w:r>
      <w:r w:rsidRPr="002544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мерах пожарной безопасности в администрации </w:t>
      </w:r>
      <w:proofErr w:type="spellStart"/>
      <w:r w:rsidRPr="002544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Панинского</w:t>
      </w:r>
      <w:proofErr w:type="spellEnd"/>
      <w:r w:rsidRPr="002544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поселения» </w:t>
      </w:r>
      <w:r w:rsidR="000E19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отменить</w:t>
      </w:r>
      <w:r w:rsidRPr="002544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74061" w:rsidRPr="0025445B" w:rsidRDefault="00A31687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</w:t>
      </w:r>
      <w:r w:rsidR="00154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74061"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4061" w:rsidRPr="0025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 </w:t>
      </w:r>
      <w:r w:rsidR="004A46A1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Трофимову М.Ю</w:t>
      </w:r>
      <w:r w:rsidR="000E190E">
        <w:rPr>
          <w:rFonts w:ascii="Times New Roman" w:eastAsia="Times New Roman" w:hAnsi="Times New Roman" w:cs="Times New Roman"/>
          <w:color w:val="000000"/>
          <w:sz w:val="28"/>
          <w:szCs w:val="28"/>
        </w:rPr>
        <w:t>., специалиста-делопроизводителя администрации сельского поселения.</w:t>
      </w:r>
    </w:p>
    <w:p w:rsidR="004A46A1" w:rsidRDefault="004A46A1" w:rsidP="004A46A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A46A1" w:rsidRDefault="004A46A1" w:rsidP="004A46A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6A1" w:rsidRDefault="004A46A1" w:rsidP="004A46A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90E" w:rsidRPr="004A46A1" w:rsidRDefault="00A31687" w:rsidP="004A46A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F74061"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</w:t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74061"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90E"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Панинского</w:t>
      </w:r>
      <w:proofErr w:type="spellEnd"/>
    </w:p>
    <w:p w:rsidR="00F74061" w:rsidRPr="004A46A1" w:rsidRDefault="000E190E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А</w:t>
      </w:r>
      <w:r w:rsidR="00F74061"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.В.</w:t>
      </w:r>
      <w:r w:rsidR="004A46A1"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4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Зобнин</w:t>
      </w:r>
      <w:proofErr w:type="spellEnd"/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25445B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4A46A1" w:rsidRDefault="004A46A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4A46A1" w:rsidRDefault="004A46A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4A46A1" w:rsidRDefault="004A46A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4A46A1" w:rsidRPr="00F74061" w:rsidRDefault="004A46A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 1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постановлению администрации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EB6CC3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4A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0E1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.12</w:t>
      </w:r>
      <w:r w:rsidR="004A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.2020</w:t>
      </w:r>
      <w:r w:rsidR="00F74061"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№</w:t>
      </w:r>
      <w:r w:rsidR="000E1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E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r w:rsidR="00F74061"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действий людей при возникновении пожара в здании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716"/>
        <w:gridCol w:w="3585"/>
        <w:gridCol w:w="2173"/>
        <w:gridCol w:w="1557"/>
      </w:tblGrid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действия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исполнителя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исполнителя</w:t>
            </w:r>
          </w:p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(Ознакомлен)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пожаре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 (возгорания) необходимо немедленно позвонить в пожарную часть по тел.- 01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4A46A1" w:rsidP="000E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М.Ю</w:t>
            </w:r>
            <w:r w:rsidR="000E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специалист-делопроизводитель </w:t>
            </w:r>
            <w:r w:rsid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из загоревшегося здания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эвакуируемые должны выводиться наружу немедленно при обнаружении пожара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290AA9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Обесточива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эл.сетей</w:t>
            </w:r>
            <w:proofErr w:type="spellEnd"/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горящем здании (помещении)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отключить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</w:t>
            </w:r>
            <w:proofErr w:type="spell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здании (помещении), где возник пожар, общим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электрорубильником</w:t>
            </w:r>
            <w:proofErr w:type="spellEnd"/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4A46A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</w:t>
            </w:r>
            <w:r w:rsidR="000E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</w:t>
            </w:r>
            <w:r w:rsid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0E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Тушение возникшего пожара (возгорания) служащими до прибытия пожарной части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тушения используются все имеющиеся в администрации средства (водопровод, огнетушители)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90E" w:rsidRDefault="000E190E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90E" w:rsidRPr="00F74061" w:rsidRDefault="000E190E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 2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постановлению администрации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EB6CC3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4A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E1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4A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.2020</w:t>
      </w:r>
      <w:r w:rsidR="000E1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1</w:t>
      </w:r>
      <w:r w:rsidR="002E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пожарной безопасности в администрации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1"/>
        <w:gridCol w:w="5893"/>
        <w:gridCol w:w="2661"/>
      </w:tblGrid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 администрации сельского поселения провести противопожарный инструктаж с записью в журнале прохождения противопожарного инструктажа.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Основание:</w:t>
            </w:r>
            <w:r w:rsidR="004A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п.7ППБ 01-03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Default="000E190E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316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A46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E190E" w:rsidRPr="00F74061" w:rsidRDefault="000E190E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дальнейшем 1 раз в квартал)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имеющихся 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средств пожаротушения в соответствии с правилами пожарной безопасности.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.108 ППБ 01-03 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0E190E" w:rsidP="00A3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</w:t>
            </w:r>
            <w:r w:rsid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46A1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электрические сети, электроустановки в соответствии с требованиями нормативных документов по электроэнергетике (демонтировать неэксплуатируемую электропроводку,</w:t>
            </w:r>
            <w:r w:rsidR="00A90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электропровода, чтобы они не провисали, закрыть распределительные коробки крышками)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по правилам пожарной безопасности с сотрудниками всех подведомственных учреждений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0E190E" w:rsidP="00A3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90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316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0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16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4A46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Pr="00F74061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 3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постановлению администрации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EB6CC3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4A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0E1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.12</w:t>
      </w:r>
      <w:r w:rsidR="004A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.2020</w:t>
      </w:r>
      <w:r w:rsidR="000E1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4061"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0E1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E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bookmarkStart w:id="0" w:name="_GoBack"/>
      <w:bookmarkEnd w:id="0"/>
      <w:r w:rsidR="00F74061"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ответственных лиц за пожарную безопасность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в здании администрации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5"/>
        <w:gridCol w:w="2384"/>
        <w:gridCol w:w="3228"/>
        <w:gridCol w:w="3228"/>
      </w:tblGrid>
      <w:tr w:rsidR="000E190E" w:rsidRPr="00F74061" w:rsidTr="000E190E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E190E" w:rsidRPr="00F74061" w:rsidTr="000E190E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A31687" w:rsidP="00A3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E190E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E190E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90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190E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90E" w:rsidRPr="00F74061" w:rsidTr="000E190E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специалиста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4A46A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190E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90E" w:rsidRPr="00F74061" w:rsidTr="000E190E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Специалиста-делопроизводителя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4A46A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Марина Юрьевна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190E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90E" w:rsidRPr="00F74061" w:rsidTr="000E190E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</w:t>
            </w:r>
            <w:r w:rsidR="00A316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4A46A1" w:rsidP="00A9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A1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Марина Юрьевна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190E" w:rsidRDefault="000E190E" w:rsidP="00A9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90E" w:rsidRPr="00F74061" w:rsidTr="000E190E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A31687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4A46A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Репка Полина Евгеньевна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190E" w:rsidRPr="00F74061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90E" w:rsidRPr="00F74061" w:rsidTr="000E190E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4A46A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помещение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4A46A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A1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Марина Юрьевна</w:t>
            </w:r>
          </w:p>
        </w:tc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190E" w:rsidRPr="00F74061" w:rsidRDefault="000E190E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A15" w:rsidRPr="00F74061" w:rsidRDefault="00253A15" w:rsidP="00F740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3A15" w:rsidRPr="00F74061" w:rsidSect="0004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061"/>
    <w:rsid w:val="000472D1"/>
    <w:rsid w:val="000E190E"/>
    <w:rsid w:val="0015475C"/>
    <w:rsid w:val="00253A15"/>
    <w:rsid w:val="0025445B"/>
    <w:rsid w:val="00290AA9"/>
    <w:rsid w:val="002E5F87"/>
    <w:rsid w:val="003D2A7A"/>
    <w:rsid w:val="004A46A1"/>
    <w:rsid w:val="00A31687"/>
    <w:rsid w:val="00A90EE7"/>
    <w:rsid w:val="00DF7DE6"/>
    <w:rsid w:val="00EB6CC3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0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7512-F7E7-47DD-89D6-B6A41274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18</cp:revision>
  <cp:lastPrinted>2021-05-14T04:31:00Z</cp:lastPrinted>
  <dcterms:created xsi:type="dcterms:W3CDTF">2012-06-21T15:09:00Z</dcterms:created>
  <dcterms:modified xsi:type="dcterms:W3CDTF">2021-05-14T04:31:00Z</dcterms:modified>
</cp:coreProperties>
</file>