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F46CE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D83F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02.08.2019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085C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1D6C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D83F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76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E06767" w:rsidRPr="007539B8" w:rsidRDefault="001504DA" w:rsidP="00E06767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 </w:t>
      </w:r>
      <w:r w:rsidR="00D55C89">
        <w:rPr>
          <w:rFonts w:ascii="Times New Roman" w:eastAsia="Lucida Sans Unicode" w:hAnsi="Times New Roman" w:cs="Tahoma"/>
          <w:sz w:val="28"/>
          <w:szCs w:val="28"/>
          <w:lang w:eastAsia="ru-RU"/>
        </w:rPr>
        <w:t>16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D55C89">
        <w:rPr>
          <w:rFonts w:ascii="Times New Roman" w:eastAsia="Lucida Sans Unicode" w:hAnsi="Times New Roman" w:cs="Tahoma"/>
          <w:sz w:val="28"/>
          <w:szCs w:val="28"/>
          <w:lang w:eastAsia="ru-RU"/>
        </w:rPr>
        <w:t>01.07</w:t>
      </w:r>
      <w:r w:rsidR="00E06767">
        <w:rPr>
          <w:rFonts w:ascii="Times New Roman" w:eastAsia="Lucida Sans Unicode" w:hAnsi="Times New Roman" w:cs="Tahoma"/>
          <w:sz w:val="28"/>
          <w:szCs w:val="28"/>
          <w:lang w:eastAsia="ru-RU"/>
        </w:rPr>
        <w:t>.2019</w:t>
      </w:r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E06767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E06767" w:rsidRDefault="00E06767" w:rsidP="00E06767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E06767" w:rsidRPr="00204AEE" w:rsidRDefault="00204AEE" w:rsidP="00204AEE">
      <w:pPr>
        <w:spacing w:before="108" w:after="0" w:line="276" w:lineRule="auto"/>
        <w:ind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1.</w:t>
      </w:r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E06767" w:rsidRPr="00204AE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E06767" w:rsidRPr="00204AEE" w:rsidRDefault="00204AEE" w:rsidP="00204AEE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E06767" w:rsidRPr="00204AE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E06767" w:rsidRPr="00204AEE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E06767" w:rsidRPr="00204AEE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1); </w:t>
      </w:r>
    </w:p>
    <w:p w:rsidR="00E06767" w:rsidRPr="00204AEE" w:rsidRDefault="00204AEE" w:rsidP="00204AEE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E06767" w:rsidRPr="00204AE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территории общего пользования» муниципальной программы </w:t>
      </w:r>
      <w:r w:rsidR="00E06767" w:rsidRPr="00204AEE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E06767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2);</w:t>
      </w:r>
    </w:p>
    <w:p w:rsidR="00EE2938" w:rsidRPr="00204AEE" w:rsidRDefault="00204AEE" w:rsidP="00204AEE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7D737E" w:rsidRPr="00204AEE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7D737E" w:rsidRPr="00204AE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D737E" w:rsidRPr="00204AEE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Энергосбережение и повышение энергетической эффективности </w:t>
      </w:r>
      <w:proofErr w:type="spellStart"/>
      <w:r w:rsidR="007D737E" w:rsidRPr="00204AEE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="007D737E" w:rsidRPr="00204AEE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</w:t>
      </w:r>
      <w:r w:rsidR="007D737E" w:rsidRPr="00204AEE">
        <w:rPr>
          <w:rFonts w:ascii="Times New Roman" w:eastAsia="Times New Roman" w:hAnsi="Times New Roman"/>
          <w:sz w:val="28"/>
          <w:szCs w:val="28"/>
          <w:lang w:eastAsia="ru-RU"/>
        </w:rPr>
        <w:t>» (приложение 3).</w:t>
      </w:r>
      <w:r w:rsidR="00EE2938" w:rsidRPr="00204AEE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</w:t>
      </w:r>
    </w:p>
    <w:p w:rsidR="00EE2938" w:rsidRPr="0030597A" w:rsidRDefault="008F2F72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="00EE2938"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 w:rsidR="00EE2938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proofErr w:type="spellStart"/>
      <w:r w:rsidR="00BF46CE"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59671D" w:rsidRDefault="0059671D" w:rsidP="005967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sub_1010"/>
    </w:p>
    <w:p w:rsidR="0070651B" w:rsidRPr="007A6F5C" w:rsidRDefault="007A6F5C" w:rsidP="0059671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85F2B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0651B" w:rsidRPr="007A6F5C" w:rsidRDefault="0070651B" w:rsidP="0059671D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к </w:t>
      </w:r>
      <w:r w:rsidR="007A6F5C"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остановлению администрации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0651B" w:rsidRPr="007A6F5C" w:rsidRDefault="0070651B" w:rsidP="0059671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02.08.2019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>76</w:t>
      </w:r>
    </w:p>
    <w:p w:rsidR="0070651B" w:rsidRPr="007A6F5C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0A708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2014 - 2021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</w:t>
            </w: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 xml:space="preserve">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11492,227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lastRenderedPageBreak/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10346,827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7F65C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927,15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E06767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931,297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650,00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0A708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0A7089" w:rsidRPr="009E3CF1" w:rsidRDefault="000A708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2021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655,00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proofErr w:type="gramStart"/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..</w:t>
            </w:r>
            <w:proofErr w:type="gramEnd"/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</w:t>
            </w:r>
            <w:proofErr w:type="gramStart"/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proofErr w:type="gramEnd"/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Причин такого положения много и, прежде всего, недостаточном участии в этой работе жителей муниципального образования, учащихся,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8442FA" w:rsidRDefault="008442FA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  <w:sectPr w:rsidR="008442FA" w:rsidSect="00AF77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8442FA" w:rsidRPr="00ED1E82" w:rsidTr="008442FA">
        <w:trPr>
          <w:trHeight w:val="271"/>
        </w:trPr>
        <w:tc>
          <w:tcPr>
            <w:tcW w:w="3734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2FA" w:rsidRPr="00ED1E82" w:rsidTr="00721A46">
        <w:trPr>
          <w:trHeight w:val="271"/>
        </w:trPr>
        <w:tc>
          <w:tcPr>
            <w:tcW w:w="3734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442FA" w:rsidRPr="00ED1E82" w:rsidTr="00721A46">
        <w:trPr>
          <w:trHeight w:val="1677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42FA" w:rsidRPr="00ED1E82" w:rsidTr="00721A46">
        <w:trPr>
          <w:trHeight w:val="11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3B0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2FA" w:rsidRPr="007B01C0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442FA" w:rsidRPr="00ED1E82" w:rsidTr="00721A46">
        <w:trPr>
          <w:trHeight w:val="145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8442FA" w:rsidRPr="00ED1E82" w:rsidRDefault="008442FA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</w:tcPr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374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1502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442FA" w:rsidRPr="00ED1E82" w:rsidTr="00721A46">
        <w:trPr>
          <w:trHeight w:val="1948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442FA" w:rsidRPr="00ED1E82" w:rsidTr="00721A46">
        <w:trPr>
          <w:trHeight w:val="830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высаживаемых деревьев;</w:t>
            </w:r>
          </w:p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42FA" w:rsidRPr="00ED1E82" w:rsidTr="00721A46">
        <w:trPr>
          <w:trHeight w:val="543"/>
        </w:trPr>
        <w:tc>
          <w:tcPr>
            <w:tcW w:w="3734" w:type="dxa"/>
          </w:tcPr>
          <w:p w:rsidR="008442FA" w:rsidRPr="00ED1E82" w:rsidRDefault="008442FA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61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2" w:type="dxa"/>
            <w:vAlign w:val="center"/>
          </w:tcPr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1" w:type="dxa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Pr="00ED1E82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2" w:type="dxa"/>
            <w:gridSpan w:val="2"/>
          </w:tcPr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42FA" w:rsidRDefault="008442FA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07ADC" w:rsidRPr="00ED1E82" w:rsidTr="00721A46">
        <w:trPr>
          <w:trHeight w:val="543"/>
        </w:trPr>
        <w:tc>
          <w:tcPr>
            <w:tcW w:w="3734" w:type="dxa"/>
          </w:tcPr>
          <w:p w:rsidR="00F07ADC" w:rsidRPr="00F07ADC" w:rsidRDefault="00F07ADC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F07ADC" w:rsidRPr="00ED1E82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gridSpan w:val="2"/>
          </w:tcPr>
          <w:p w:rsidR="00F07ADC" w:rsidRDefault="00F07ADC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442FA" w:rsidRDefault="008442FA" w:rsidP="008921A7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sectPr w:rsidR="008442FA" w:rsidSect="008442FA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2E4163" w:rsidRPr="007539B8" w:rsidRDefault="002E4163" w:rsidP="008921A7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1401E8" w:rsidRPr="007539B8" w:rsidTr="00904EAA">
        <w:trPr>
          <w:trHeight w:val="462"/>
        </w:trPr>
        <w:tc>
          <w:tcPr>
            <w:tcW w:w="533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0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401E8" w:rsidRPr="00A86204" w:rsidRDefault="001401E8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Источники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1401E8" w:rsidRPr="007539B8" w:rsidTr="00904EAA">
        <w:trPr>
          <w:trHeight w:val="898"/>
        </w:trPr>
        <w:tc>
          <w:tcPr>
            <w:tcW w:w="533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799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080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079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083" w:type="dxa"/>
          </w:tcPr>
          <w:p w:rsidR="001401E8" w:rsidRPr="00C171A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1011" w:type="dxa"/>
          </w:tcPr>
          <w:p w:rsidR="001401E8" w:rsidRPr="001401E8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401E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1507" w:type="dxa"/>
            <w:vMerge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980" w:type="dxa"/>
          </w:tcPr>
          <w:p w:rsidR="001401E8" w:rsidRPr="002420C6" w:rsidRDefault="001401E8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1401E8" w:rsidRPr="00A86204" w:rsidRDefault="001401E8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260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1259" w:type="dxa"/>
          </w:tcPr>
          <w:p w:rsidR="001401E8" w:rsidRPr="00A700C7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A700C7" w:rsidRDefault="001401E8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1080" w:type="dxa"/>
          </w:tcPr>
          <w:p w:rsidR="001401E8" w:rsidRPr="00A700C7" w:rsidRDefault="00721A46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246,67</w:t>
            </w:r>
          </w:p>
        </w:tc>
        <w:tc>
          <w:tcPr>
            <w:tcW w:w="1079" w:type="dxa"/>
          </w:tcPr>
          <w:p w:rsidR="001401E8" w:rsidRPr="00A700C7" w:rsidRDefault="0080639C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297,88</w:t>
            </w:r>
          </w:p>
        </w:tc>
        <w:tc>
          <w:tcPr>
            <w:tcW w:w="1083" w:type="dxa"/>
          </w:tcPr>
          <w:p w:rsidR="001401E8" w:rsidRPr="00C171A7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011" w:type="dxa"/>
          </w:tcPr>
          <w:p w:rsidR="001401E8" w:rsidRPr="00904EAA" w:rsidRDefault="00904EAA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190,00</w:t>
            </w:r>
          </w:p>
        </w:tc>
        <w:tc>
          <w:tcPr>
            <w:tcW w:w="1507" w:type="dxa"/>
          </w:tcPr>
          <w:p w:rsidR="001401E8" w:rsidRPr="00A700C7" w:rsidRDefault="0080639C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2970,93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 w:val="restart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980" w:type="dxa"/>
            <w:vMerge w:val="restart"/>
          </w:tcPr>
          <w:p w:rsidR="001401E8" w:rsidRPr="002420C6" w:rsidRDefault="001401E8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1401E8" w:rsidRPr="002420C6" w:rsidRDefault="001401E8" w:rsidP="00403580">
            <w:pPr>
              <w:rPr>
                <w:b/>
              </w:rPr>
            </w:pP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1259" w:type="dxa"/>
          </w:tcPr>
          <w:p w:rsidR="001401E8" w:rsidRPr="00B87E9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  <w:vMerge/>
          </w:tcPr>
          <w:p w:rsidR="001401E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980" w:type="dxa"/>
            <w:vMerge/>
          </w:tcPr>
          <w:p w:rsidR="001401E8" w:rsidRPr="002420C6" w:rsidRDefault="001401E8" w:rsidP="00403580"/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44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D4388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B87E9F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507" w:type="dxa"/>
          </w:tcPr>
          <w:p w:rsidR="001401E8" w:rsidRPr="00B87E9F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260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1259" w:type="dxa"/>
          </w:tcPr>
          <w:p w:rsidR="001401E8" w:rsidRPr="007803F5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1079" w:type="dxa"/>
          </w:tcPr>
          <w:p w:rsidR="001401E8" w:rsidRPr="007803F5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080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79" w:type="dxa"/>
          </w:tcPr>
          <w:p w:rsidR="001401E8" w:rsidRPr="007803F5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  <w:r w:rsidR="001401E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1401E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1083" w:type="dxa"/>
          </w:tcPr>
          <w:p w:rsidR="001401E8" w:rsidRPr="00C171A7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401E8" w:rsidRPr="00C171A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250,00</w:t>
            </w:r>
          </w:p>
        </w:tc>
        <w:tc>
          <w:tcPr>
            <w:tcW w:w="1507" w:type="dxa"/>
          </w:tcPr>
          <w:p w:rsidR="001401E8" w:rsidRPr="007803F5" w:rsidRDefault="00AB326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1484,82</w:t>
            </w:r>
          </w:p>
        </w:tc>
      </w:tr>
      <w:tr w:rsidR="001401E8" w:rsidRPr="007539B8" w:rsidTr="00904EAA">
        <w:trPr>
          <w:trHeight w:val="859"/>
        </w:trPr>
        <w:tc>
          <w:tcPr>
            <w:tcW w:w="533" w:type="dxa"/>
          </w:tcPr>
          <w:p w:rsidR="001401E8" w:rsidRPr="00A86204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</w:tcPr>
          <w:p w:rsidR="001401E8" w:rsidRPr="002420C6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99" w:type="dxa"/>
          </w:tcPr>
          <w:p w:rsidR="001401E8" w:rsidRPr="00A86204" w:rsidRDefault="001401E8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260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1259" w:type="dxa"/>
          </w:tcPr>
          <w:p w:rsidR="001401E8" w:rsidRPr="00136F98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079" w:type="dxa"/>
          </w:tcPr>
          <w:p w:rsidR="001401E8" w:rsidRPr="00136F98" w:rsidRDefault="001401E8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1080" w:type="dxa"/>
          </w:tcPr>
          <w:p w:rsidR="001401E8" w:rsidRPr="00136F98" w:rsidRDefault="00721A46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1079" w:type="dxa"/>
          </w:tcPr>
          <w:p w:rsidR="001401E8" w:rsidRPr="00136F98" w:rsidRDefault="003D60EA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413,417</w:t>
            </w:r>
          </w:p>
        </w:tc>
        <w:tc>
          <w:tcPr>
            <w:tcW w:w="1083" w:type="dxa"/>
          </w:tcPr>
          <w:p w:rsidR="001401E8" w:rsidRPr="00427C70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011" w:type="dxa"/>
          </w:tcPr>
          <w:p w:rsidR="001401E8" w:rsidRPr="00904EAA" w:rsidRDefault="00904EAA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4EAA"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507" w:type="dxa"/>
          </w:tcPr>
          <w:p w:rsidR="001401E8" w:rsidRPr="00136F98" w:rsidRDefault="0080639C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3210,227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 w:val="restart"/>
          </w:tcPr>
          <w:p w:rsidR="001401E8" w:rsidRPr="007539B8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 программа</w:t>
            </w:r>
          </w:p>
        </w:tc>
        <w:tc>
          <w:tcPr>
            <w:tcW w:w="1799" w:type="dxa"/>
          </w:tcPr>
          <w:p w:rsidR="001401E8" w:rsidRPr="002420C6" w:rsidRDefault="001401E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260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1259" w:type="dxa"/>
          </w:tcPr>
          <w:p w:rsidR="001401E8" w:rsidRPr="007A4C6B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1079" w:type="dxa"/>
          </w:tcPr>
          <w:p w:rsidR="001401E8" w:rsidRPr="007A4C6B" w:rsidRDefault="001401E8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1080" w:type="dxa"/>
          </w:tcPr>
          <w:p w:rsidR="001401E8" w:rsidRPr="00D4388F" w:rsidRDefault="00721A46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927,15</w:t>
            </w:r>
          </w:p>
        </w:tc>
        <w:tc>
          <w:tcPr>
            <w:tcW w:w="1079" w:type="dxa"/>
          </w:tcPr>
          <w:p w:rsidR="001401E8" w:rsidRPr="00D4388F" w:rsidRDefault="000103B8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931,297</w:t>
            </w:r>
          </w:p>
        </w:tc>
        <w:tc>
          <w:tcPr>
            <w:tcW w:w="1083" w:type="dxa"/>
          </w:tcPr>
          <w:p w:rsidR="001401E8" w:rsidRPr="00AC20EA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650,00</w:t>
            </w:r>
          </w:p>
        </w:tc>
        <w:tc>
          <w:tcPr>
            <w:tcW w:w="1011" w:type="dxa"/>
          </w:tcPr>
          <w:p w:rsidR="001401E8" w:rsidRDefault="00904EAA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655,00</w:t>
            </w:r>
          </w:p>
        </w:tc>
        <w:tc>
          <w:tcPr>
            <w:tcW w:w="1507" w:type="dxa"/>
          </w:tcPr>
          <w:p w:rsidR="001401E8" w:rsidRPr="007A4C6B" w:rsidRDefault="006C638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 xml:space="preserve">  </w:t>
            </w:r>
            <w:r w:rsidR="00451851"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10346,827</w:t>
            </w:r>
          </w:p>
        </w:tc>
      </w:tr>
      <w:tr w:rsidR="001401E8" w:rsidRPr="007539B8" w:rsidTr="00904EAA">
        <w:trPr>
          <w:trHeight w:val="568"/>
        </w:trPr>
        <w:tc>
          <w:tcPr>
            <w:tcW w:w="2513" w:type="dxa"/>
            <w:gridSpan w:val="2"/>
            <w:vMerge/>
          </w:tcPr>
          <w:p w:rsidR="001401E8" w:rsidRPr="007539B8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9" w:type="dxa"/>
          </w:tcPr>
          <w:p w:rsidR="001401E8" w:rsidRPr="002420C6" w:rsidRDefault="001401E8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44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26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25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79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83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011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07" w:type="dxa"/>
          </w:tcPr>
          <w:p w:rsidR="001401E8" w:rsidRPr="0015070F" w:rsidRDefault="001401E8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1401E8" w:rsidRDefault="001401E8" w:rsidP="00D11E2C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401E8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  <w:bookmarkStart w:id="3" w:name="sub_100"/>
    </w:p>
    <w:p w:rsidR="00185F2B" w:rsidRPr="007A6F5C" w:rsidRDefault="00185F2B" w:rsidP="00185F2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185F2B" w:rsidRPr="007A6F5C" w:rsidRDefault="00185F2B" w:rsidP="00185F2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185F2B" w:rsidRPr="007A6F5C" w:rsidRDefault="00185F2B" w:rsidP="00185F2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02.08.2019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>76</w:t>
      </w: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D83FE8" w:rsidRDefault="00AB5B69" w:rsidP="00D11E2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4" w:name="sub_101"/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 общего пользования (далее</w:t>
            </w:r>
            <w:r w:rsidR="00550BF6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D11E2C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2014-2021</w:t>
            </w:r>
            <w:r w:rsidR="007F05A0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BE6D9E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27418C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7F05A0" w:rsidRPr="0027418C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Основная цель </w:t>
            </w:r>
          </w:p>
          <w:p w:rsidR="007F05A0" w:rsidRPr="0027418C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-Совершенствование системы комплексного благоустрой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муниципального образования;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внешнего благоустройства и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санитарного содержания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F05A0" w:rsidRPr="0027418C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27418C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Общий объем финансирования 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под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программы из бюджета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Панинского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  сельского поселения составляет- </w:t>
            </w:r>
            <w:r w:rsidR="000C1B51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2970,93</w:t>
            </w:r>
            <w:r w:rsidR="00C46628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тыс.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рублей</w:t>
            </w:r>
            <w:r w:rsidR="00205D67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в</w:t>
            </w:r>
            <w:proofErr w:type="spellEnd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proofErr w:type="spellEnd"/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 годам: 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2014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548,48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2015 год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– </w:t>
            </w:r>
            <w:r w:rsidR="00426698" w:rsidRPr="0027418C">
              <w:rPr>
                <w:rFonts w:ascii="Times New Roman" w:hAnsi="Times New Roman"/>
                <w:kern w:val="1"/>
                <w:sz w:val="24"/>
                <w:szCs w:val="24"/>
              </w:rPr>
              <w:t>715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2016 год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034C75" w:rsidRPr="0027418C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E9755A" w:rsidRPr="0027418C">
              <w:rPr>
                <w:rFonts w:ascii="Times New Roman" w:hAnsi="Times New Roman"/>
                <w:kern w:val="1"/>
                <w:sz w:val="24"/>
                <w:szCs w:val="24"/>
              </w:rPr>
              <w:t>520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,00</w:t>
            </w:r>
            <w:r w:rsidR="003303B0"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.,</w:t>
            </w:r>
          </w:p>
          <w:p w:rsidR="00426698" w:rsidRPr="0027418C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2017 год </w:t>
            </w:r>
            <w:r w:rsidR="00AB2C4A"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EC0B85" w:rsidRPr="0027418C">
              <w:rPr>
                <w:rFonts w:ascii="Times New Roman" w:hAnsi="Times New Roman"/>
                <w:kern w:val="1"/>
                <w:sz w:val="24"/>
                <w:szCs w:val="24"/>
              </w:rPr>
              <w:t>267,90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AB2C4A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2018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24</w:t>
            </w:r>
            <w:r w:rsidR="00F87E2C" w:rsidRPr="0027418C">
              <w:rPr>
                <w:rFonts w:ascii="Times New Roman" w:hAnsi="Times New Roman"/>
                <w:kern w:val="1"/>
                <w:sz w:val="24"/>
                <w:szCs w:val="24"/>
              </w:rPr>
              <w:t>6,67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AB2C4A" w:rsidRPr="0027418C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2019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0C1B51">
              <w:rPr>
                <w:rFonts w:ascii="Times New Roman" w:hAnsi="Times New Roman"/>
                <w:kern w:val="1"/>
                <w:sz w:val="24"/>
                <w:szCs w:val="24"/>
              </w:rPr>
              <w:t>297,88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</w:t>
            </w:r>
            <w:r w:rsidR="006475CE" w:rsidRPr="0027418C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7F05A0" w:rsidRPr="0027418C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2020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="008A5CF2" w:rsidRPr="0027418C">
              <w:rPr>
                <w:rFonts w:ascii="Times New Roman" w:hAnsi="Times New Roman"/>
                <w:kern w:val="1"/>
                <w:sz w:val="24"/>
                <w:szCs w:val="24"/>
              </w:rPr>
              <w:t>18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5,00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руб.,</w:t>
            </w:r>
          </w:p>
          <w:p w:rsidR="008A5CF2" w:rsidRPr="0027418C" w:rsidRDefault="008A5CF2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 xml:space="preserve">2021 год </w:t>
            </w:r>
            <w:r w:rsidRPr="0027418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–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190,00</w:t>
            </w:r>
            <w:r w:rsidRPr="0027418C">
              <w:rPr>
                <w:rFonts w:ascii="Times New Roman" w:hAnsi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тыс. руб</w:t>
            </w:r>
            <w:proofErr w:type="gramStart"/>
            <w:r w:rsidRPr="0027418C">
              <w:rPr>
                <w:rFonts w:ascii="Times New Roman" w:hAnsi="Times New Roman"/>
                <w:kern w:val="1"/>
                <w:sz w:val="24"/>
                <w:szCs w:val="24"/>
              </w:rPr>
              <w:t>..</w:t>
            </w:r>
            <w:proofErr w:type="gramEnd"/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4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19BF" w:rsidRDefault="009019BF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4AEE" w:rsidRDefault="00204AE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4AEE" w:rsidRDefault="00204AE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9019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9019BF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9019B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ADE" w:rsidRDefault="00157ADE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157ADE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157ADE" w:rsidRPr="002071F2" w:rsidTr="00157ADE">
        <w:trPr>
          <w:trHeight w:val="533"/>
        </w:trPr>
        <w:tc>
          <w:tcPr>
            <w:tcW w:w="69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0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Merge w:val="restart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4" w:type="dxa"/>
            <w:gridSpan w:val="8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ADE" w:rsidRPr="002071F2" w:rsidTr="00157ADE">
        <w:trPr>
          <w:trHeight w:val="568"/>
        </w:trPr>
        <w:tc>
          <w:tcPr>
            <w:tcW w:w="69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30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1235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1236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57ADE" w:rsidRPr="002071F2" w:rsidTr="00157ADE">
        <w:trPr>
          <w:trHeight w:val="89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8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9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7ADE" w:rsidRPr="002071F2" w:rsidTr="00157ADE">
        <w:trPr>
          <w:trHeight w:val="1084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157ADE" w:rsidRPr="002071F2" w:rsidTr="00157ADE">
        <w:trPr>
          <w:trHeight w:val="533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7ADE" w:rsidRPr="002071F2" w:rsidTr="00157ADE">
        <w:trPr>
          <w:trHeight w:val="551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157A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7ADE" w:rsidRPr="002071F2" w:rsidTr="00157ADE">
        <w:trPr>
          <w:trHeight w:val="1617"/>
        </w:trPr>
        <w:tc>
          <w:tcPr>
            <w:tcW w:w="69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0" w:type="dxa"/>
          </w:tcPr>
          <w:p w:rsidR="00157ADE" w:rsidRPr="005433C0" w:rsidRDefault="00157ADE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6" w:type="dxa"/>
            <w:vAlign w:val="center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58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59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1" w:type="dxa"/>
          </w:tcPr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Pr="005433C0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23" w:type="dxa"/>
          </w:tcPr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7ADE" w:rsidRDefault="00157ADE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B49F5" w:rsidRPr="002071F2" w:rsidTr="00157ADE">
        <w:trPr>
          <w:trHeight w:val="1617"/>
        </w:trPr>
        <w:tc>
          <w:tcPr>
            <w:tcW w:w="69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530" w:type="dxa"/>
          </w:tcPr>
          <w:p w:rsidR="004B49F5" w:rsidRPr="005433C0" w:rsidRDefault="004D4024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</w:t>
            </w:r>
            <w:r w:rsidR="004B4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благоустроенной территории</w:t>
            </w:r>
          </w:p>
        </w:tc>
        <w:tc>
          <w:tcPr>
            <w:tcW w:w="1059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Align w:val="center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</w:tcPr>
          <w:p w:rsidR="004B49F5" w:rsidRPr="005433C0" w:rsidRDefault="004B49F5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4B49F5" w:rsidRPr="005433C0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3" w:type="dxa"/>
          </w:tcPr>
          <w:p w:rsidR="004B49F5" w:rsidRDefault="004D4024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204AEE" w:rsidRDefault="00204AE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4AEE" w:rsidRDefault="00204AE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313E8C" w:rsidRPr="007539B8" w:rsidTr="007B5FC3">
        <w:trPr>
          <w:trHeight w:val="451"/>
        </w:trPr>
        <w:tc>
          <w:tcPr>
            <w:tcW w:w="737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75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313E8C" w:rsidRPr="007539B8" w:rsidTr="007B5FC3">
        <w:trPr>
          <w:trHeight w:val="876"/>
        </w:trPr>
        <w:tc>
          <w:tcPr>
            <w:tcW w:w="737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5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</w:tcPr>
          <w:p w:rsidR="00313E8C" w:rsidRPr="00313E8C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3E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Merge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3E8C" w:rsidRPr="007539B8" w:rsidTr="007B5FC3">
        <w:trPr>
          <w:trHeight w:val="547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 w:rsidR="007F5C39">
              <w:rPr>
                <w:rFonts w:ascii="Times New Roman" w:eastAsia="Times New Roman" w:hAnsi="Times New Roman"/>
                <w:lang w:eastAsia="ru-RU"/>
              </w:rPr>
              <w:t>ор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тивных площадок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313E8C" w:rsidRPr="00CF39A2" w:rsidRDefault="00313E8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B4BBA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313E8C" w:rsidRPr="00CF39A2" w:rsidRDefault="00313E8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1918D2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313E8C" w:rsidRPr="007539B8" w:rsidTr="007B5FC3">
        <w:trPr>
          <w:trHeight w:val="559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313E8C" w:rsidRPr="007539B8" w:rsidTr="007B5FC3">
        <w:trPr>
          <w:trHeight w:val="553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13E8C" w:rsidRPr="00CF39A2" w:rsidRDefault="00313E8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313E8C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313E8C" w:rsidRPr="00CF39A2" w:rsidRDefault="007F5C39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49,583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</w:tcPr>
          <w:p w:rsidR="00313E8C" w:rsidRPr="00CF39A2" w:rsidRDefault="00C045CE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313E8C" w:rsidRPr="00CF39A2" w:rsidRDefault="007F5C39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228,853</w:t>
            </w:r>
          </w:p>
        </w:tc>
      </w:tr>
      <w:tr w:rsidR="00313E8C" w:rsidRPr="007539B8" w:rsidTr="007B5FC3">
        <w:trPr>
          <w:trHeight w:val="838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территории 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13E8C" w:rsidRPr="00CF39A2" w:rsidRDefault="007B5FC3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</w:tcPr>
          <w:p w:rsidR="00313E8C" w:rsidRPr="00CF39A2" w:rsidRDefault="00F87E2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760,52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3475" w:type="dxa"/>
          </w:tcPr>
          <w:p w:rsidR="00313E8C" w:rsidRPr="007539B8" w:rsidRDefault="00313E8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66,927</w:t>
            </w:r>
          </w:p>
        </w:tc>
        <w:tc>
          <w:tcPr>
            <w:tcW w:w="851" w:type="dxa"/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252B2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364,277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313E8C" w:rsidRPr="00CF39A2" w:rsidRDefault="00313E8C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C045C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313E8C" w:rsidRPr="00CF39A2" w:rsidRDefault="00313E8C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313E8C" w:rsidRPr="00CF39A2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53,073</w:t>
            </w:r>
          </w:p>
        </w:tc>
        <w:tc>
          <w:tcPr>
            <w:tcW w:w="851" w:type="dxa"/>
            <w:tcBorders>
              <w:top w:val="nil"/>
            </w:tcBorders>
          </w:tcPr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313E8C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313E8C" w:rsidRPr="00CF39A2" w:rsidRDefault="00252B2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373,323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475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475" w:type="dxa"/>
          </w:tcPr>
          <w:p w:rsidR="00313E8C" w:rsidRPr="007539B8" w:rsidRDefault="00313E8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313E8C" w:rsidRPr="00CF39A2" w:rsidRDefault="00313E8C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13E8C" w:rsidRPr="00CF39A2" w:rsidRDefault="00313E8C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313E8C" w:rsidRPr="00CF39A2" w:rsidRDefault="00313E8C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13E8C" w:rsidRPr="00CF39A2" w:rsidRDefault="007B5FC3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313E8C" w:rsidRPr="00CF39A2" w:rsidRDefault="002F5DE8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313E8C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313E8C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B5FC3" w:rsidRPr="007539B8" w:rsidTr="007A6F5C">
        <w:trPr>
          <w:trHeight w:val="555"/>
        </w:trPr>
        <w:tc>
          <w:tcPr>
            <w:tcW w:w="737" w:type="dxa"/>
          </w:tcPr>
          <w:p w:rsidR="007B5FC3" w:rsidRPr="007539B8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475" w:type="dxa"/>
          </w:tcPr>
          <w:p w:rsidR="007B5FC3" w:rsidRPr="007539B8" w:rsidRDefault="007B5FC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B5FC3" w:rsidRPr="007539B8" w:rsidRDefault="007B5FC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214" w:type="dxa"/>
            <w:gridSpan w:val="9"/>
          </w:tcPr>
          <w:p w:rsidR="007B5FC3" w:rsidRPr="00CF39A2" w:rsidRDefault="007B5FC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13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9"/>
          </w:tcPr>
          <w:p w:rsidR="00313E8C" w:rsidRPr="00CF39A2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7539B8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475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Сосновского</w:t>
            </w:r>
            <w:proofErr w:type="gramStart"/>
            <w:r w:rsidRPr="007A1A80">
              <w:rPr>
                <w:rFonts w:ascii="Times New Roman" w:hAnsi="Times New Roman"/>
                <w:sz w:val="24"/>
                <w:szCs w:val="24"/>
              </w:rPr>
              <w:t>"и</w:t>
            </w:r>
            <w:proofErr w:type="spellEnd"/>
            <w:proofErr w:type="gram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313E8C" w:rsidRPr="00CF39A2" w:rsidRDefault="00313E8C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</w:tcPr>
          <w:p w:rsidR="00313E8C" w:rsidRDefault="007B5FC3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:rsidR="00313E8C" w:rsidRPr="00CF39A2" w:rsidRDefault="00313E8C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F5DE8">
              <w:rPr>
                <w:sz w:val="20"/>
                <w:szCs w:val="20"/>
              </w:rPr>
              <w:t>4</w:t>
            </w:r>
            <w:r w:rsidRPr="00CF39A2">
              <w:rPr>
                <w:sz w:val="20"/>
                <w:szCs w:val="20"/>
              </w:rPr>
              <w:t>0,00</w:t>
            </w:r>
          </w:p>
          <w:p w:rsidR="00313E8C" w:rsidRPr="00CF39A2" w:rsidRDefault="00313E8C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3E8C" w:rsidRPr="007539B8" w:rsidTr="007B5FC3">
        <w:trPr>
          <w:trHeight w:val="555"/>
        </w:trPr>
        <w:tc>
          <w:tcPr>
            <w:tcW w:w="737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313E8C" w:rsidRPr="00D21111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13E8C" w:rsidRPr="00D21111" w:rsidRDefault="00313E8C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13E8C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3E8C" w:rsidRPr="00D21111" w:rsidRDefault="00313E8C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1437A" w:rsidRPr="007539B8" w:rsidTr="007B5FC3">
        <w:trPr>
          <w:trHeight w:val="555"/>
        </w:trPr>
        <w:tc>
          <w:tcPr>
            <w:tcW w:w="737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лестничного спуска к реке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с.Михайловское</w:t>
            </w:r>
            <w:proofErr w:type="spellEnd"/>
          </w:p>
        </w:tc>
        <w:tc>
          <w:tcPr>
            <w:tcW w:w="1559" w:type="dxa"/>
          </w:tcPr>
          <w:p w:rsidR="0071437A" w:rsidRPr="00D21111" w:rsidRDefault="0071437A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53,297</w:t>
            </w:r>
          </w:p>
        </w:tc>
        <w:tc>
          <w:tcPr>
            <w:tcW w:w="851" w:type="dxa"/>
          </w:tcPr>
          <w:p w:rsidR="0071437A" w:rsidRPr="00D21111" w:rsidRDefault="0071437A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437A" w:rsidRDefault="0071437A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37A" w:rsidRDefault="00252B2B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53,297</w:t>
            </w:r>
          </w:p>
        </w:tc>
      </w:tr>
      <w:tr w:rsidR="00313E8C" w:rsidRPr="007539B8" w:rsidTr="007B5FC3">
        <w:trPr>
          <w:trHeight w:val="273"/>
        </w:trPr>
        <w:tc>
          <w:tcPr>
            <w:tcW w:w="5771" w:type="dxa"/>
            <w:gridSpan w:val="3"/>
          </w:tcPr>
          <w:p w:rsidR="00313E8C" w:rsidRPr="007539B8" w:rsidRDefault="00313E8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134" w:type="dxa"/>
          </w:tcPr>
          <w:p w:rsidR="00313E8C" w:rsidRPr="00CF39A2" w:rsidRDefault="00313E8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313E8C" w:rsidRPr="00CF39A2" w:rsidRDefault="00313E8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850" w:type="dxa"/>
          </w:tcPr>
          <w:p w:rsidR="00313E8C" w:rsidRPr="00CF39A2" w:rsidRDefault="00F87E2C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992" w:type="dxa"/>
          </w:tcPr>
          <w:p w:rsidR="00313E8C" w:rsidRPr="00CF39A2" w:rsidRDefault="00466439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268</w:t>
            </w:r>
            <w:r w:rsidR="007143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,297</w:t>
            </w:r>
          </w:p>
        </w:tc>
        <w:tc>
          <w:tcPr>
            <w:tcW w:w="851" w:type="dxa"/>
          </w:tcPr>
          <w:p w:rsidR="00313E8C" w:rsidRPr="00CF39A2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185</w:t>
            </w:r>
            <w:r w:rsidR="00313E8C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</w:tcPr>
          <w:p w:rsidR="00313E8C" w:rsidRDefault="007B5FC3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276" w:type="dxa"/>
          </w:tcPr>
          <w:p w:rsidR="00313E8C" w:rsidRPr="00CF39A2" w:rsidRDefault="007F5C39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2970,93</w:t>
            </w: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2A17" w:rsidRPr="007A6F5C" w:rsidRDefault="007B2A17" w:rsidP="007B2A17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F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80315D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7B2A17" w:rsidRPr="007A6F5C" w:rsidRDefault="007B2A17" w:rsidP="007B2A17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7B2A17" w:rsidRPr="007A6F5C" w:rsidRDefault="007B2A17" w:rsidP="007B2A1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7B2A17" w:rsidRPr="007A6F5C" w:rsidRDefault="007B2A17" w:rsidP="007B2A1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02.08.2019 </w:t>
      </w:r>
      <w:r w:rsidRPr="007A6F5C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№ </w:t>
      </w:r>
      <w:r w:rsidR="00D83FE8">
        <w:rPr>
          <w:rFonts w:ascii="Times New Roman" w:eastAsia="Arial" w:hAnsi="Times New Roman" w:cs="Arial"/>
          <w:sz w:val="28"/>
          <w:szCs w:val="28"/>
          <w:lang w:eastAsia="ru-RU" w:bidi="ru-RU"/>
        </w:rPr>
        <w:t>76</w:t>
      </w:r>
    </w:p>
    <w:p w:rsidR="00914D6A" w:rsidRDefault="00914D6A" w:rsidP="00FC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7B2A17" w:rsidRDefault="007B2A17" w:rsidP="007B2A17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7B2A17" w:rsidRPr="00D15E13" w:rsidRDefault="007B2A17" w:rsidP="007B2A17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Подпрограмма</w:t>
      </w:r>
    </w:p>
    <w:p w:rsidR="007B2A17" w:rsidRPr="008E400E" w:rsidRDefault="007B2A17" w:rsidP="007B2A17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«</w:t>
      </w:r>
      <w:r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Энергосбережение и повышение энергетической эффективности </w:t>
      </w:r>
      <w:proofErr w:type="spellStart"/>
      <w:r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Панинского</w:t>
      </w:r>
      <w:proofErr w:type="spellEnd"/>
      <w:r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 сельского поселения</w:t>
      </w: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»</w:t>
      </w: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7B2A17" w:rsidRPr="00D15E13" w:rsidRDefault="007B2A17" w:rsidP="007B2A17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7B2A17" w:rsidRPr="00D15E13" w:rsidTr="002E77A3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7B2A17" w:rsidRPr="00D15E13" w:rsidTr="002E77A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</w:t>
            </w:r>
            <w:r>
              <w:rPr>
                <w:rFonts w:ascii="Times New Roman" w:eastAsia="Arial Unicode MS" w:hAnsi="Times New Roman"/>
                <w:sz w:val="28"/>
                <w:szCs w:val="28"/>
                <w:lang w:val="en-US"/>
              </w:rPr>
              <w:t>21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7B2A17" w:rsidRPr="00D15E13" w:rsidTr="002E77A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2A17" w:rsidRPr="000F511A" w:rsidRDefault="007B2A17" w:rsidP="002E77A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B2A17" w:rsidRPr="00D15E13" w:rsidTr="002E77A3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Default="007B2A17" w:rsidP="002E77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7B2A17" w:rsidRPr="00D15E13" w:rsidTr="002E77A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7B2A17" w:rsidRPr="007539B8" w:rsidRDefault="007B2A17" w:rsidP="002E77A3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2A17" w:rsidRDefault="007B2A17" w:rsidP="002E77A3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bCs/>
                <w:kern w:val="1"/>
                <w:sz w:val="28"/>
                <w:szCs w:val="28"/>
              </w:rPr>
              <w:t xml:space="preserve">3210,227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7B2A17" w:rsidRDefault="007B2A17" w:rsidP="002E77A3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7B2A17" w:rsidRPr="007539B8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Pr="007539B8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Pr="007539B8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397,43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490,48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Pr="00F43F1C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="00DC181A">
              <w:rPr>
                <w:rFonts w:ascii="Times New Roman" w:eastAsia="Arial Unicode MS" w:hAnsi="Times New Roman"/>
                <w:sz w:val="28"/>
                <w:szCs w:val="28"/>
              </w:rPr>
              <w:t>413,417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Pr="00F43F1C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215,00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7B2A17" w:rsidRPr="00D15E13" w:rsidRDefault="007B2A17" w:rsidP="002E7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2021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215,00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</w:tbl>
    <w:p w:rsidR="007B2A17" w:rsidRDefault="007B2A17" w:rsidP="007B2A17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7B2A17" w:rsidRPr="00D15E13" w:rsidRDefault="007B2A17" w:rsidP="007B2A17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bookmarkStart w:id="5" w:name="_GoBack"/>
      <w:r w:rsidRPr="00D15E13">
        <w:rPr>
          <w:rFonts w:ascii="Times New Roman" w:eastAsia="Arial Unicode MS" w:hAnsi="Times New Roman"/>
          <w:b/>
          <w:bCs/>
          <w:sz w:val="28"/>
          <w:szCs w:val="28"/>
        </w:rPr>
        <w:lastRenderedPageBreak/>
        <w:t>2. Краткая характеристика сферы реализации подпрограммы</w:t>
      </w: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 xml:space="preserve">Подпрограмма «Энергосбережение и повышение энергетической эффективности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Панинского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7B2A17" w:rsidRPr="00D15E13" w:rsidRDefault="007B2A17" w:rsidP="007B2A1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Переход на рациональное использование энергоресурсов, применение современных энергосберегающих технологий, новых материалов</w:t>
      </w:r>
      <w:r>
        <w:rPr>
          <w:rFonts w:ascii="Times New Roman" w:eastAsia="Arial Unicode MS" w:hAnsi="Times New Roman"/>
          <w:sz w:val="28"/>
          <w:szCs w:val="28"/>
        </w:rPr>
        <w:t xml:space="preserve">, </w:t>
      </w:r>
      <w:r w:rsidRPr="00D15E13">
        <w:rPr>
          <w:rFonts w:ascii="Times New Roman" w:eastAsia="Arial Unicode MS" w:hAnsi="Times New Roman"/>
          <w:sz w:val="28"/>
          <w:szCs w:val="28"/>
        </w:rPr>
        <w:t>стали.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Arial Unicode MS" w:hAnsi="Times New Roman"/>
          <w:sz w:val="28"/>
          <w:szCs w:val="28"/>
        </w:rPr>
        <w:tab/>
        <w:t xml:space="preserve">Практика бюджетных учреждений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Фурмановского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D15E1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7B2A17" w:rsidRPr="00D15E13" w:rsidRDefault="007B2A17" w:rsidP="007B2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7B2A17" w:rsidRDefault="007B2A17" w:rsidP="007B2A1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7B2A17" w:rsidRPr="00D15E13" w:rsidRDefault="007B2A17" w:rsidP="007B2A1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осветительные приборы с лампами и пускорегулирующей аппаратурой;</w:t>
      </w:r>
    </w:p>
    <w:p w:rsidR="007B2A17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опоры, кронштейны, тросовые растяжки, траверсы и т.д.;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питающие и распределительные линии (кабельные и воздушные);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устройства защиты,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зануления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 xml:space="preserve"> и заземления; 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питания, освещения с приборами учёта потребляемой электроэнергии; 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7B2A17" w:rsidRPr="004961A7" w:rsidRDefault="007B2A17" w:rsidP="007B2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61A7">
        <w:rPr>
          <w:rFonts w:ascii="Times New Roman" w:hAnsi="Times New Roman"/>
          <w:sz w:val="28"/>
          <w:szCs w:val="28"/>
          <w:lang w:eastAsia="ru-RU"/>
        </w:rPr>
        <w:t>В муниципальной собственности поселения находятся 17,383 километров сетей уличного освещения, восемь из шестнадцати населенных пунктов поселения освещены, но и в них количеством светильников недостаточно. Основная часть освещения выполнена энергосберегающими лампами.</w:t>
      </w:r>
    </w:p>
    <w:p w:rsidR="007B2A17" w:rsidRPr="00D15E13" w:rsidRDefault="007B2A17" w:rsidP="007B2A1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D15E1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7B2A17" w:rsidRPr="00D15E13" w:rsidRDefault="007B2A17" w:rsidP="007B2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антивандальности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>, в которых используются высокоэкономичные, с продолжительным сроком службы и высокой световой отдачей источники света.</w:t>
      </w:r>
    </w:p>
    <w:p w:rsidR="007B2A17" w:rsidRPr="00D15E13" w:rsidRDefault="007B2A17" w:rsidP="007B2A1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 xml:space="preserve">Предлагаемая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15E13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7B2A17" w:rsidRPr="00D15E13" w:rsidRDefault="007B2A17" w:rsidP="007B2A17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B2A17" w:rsidRPr="00D15E13" w:rsidRDefault="007B2A17" w:rsidP="007B2A1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7B2A17" w:rsidRPr="00D15E13" w:rsidRDefault="007B2A17" w:rsidP="007B2A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B2A17" w:rsidRPr="00706432" w:rsidRDefault="007B2A17" w:rsidP="007B2A17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A17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B2A17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B2A17" w:rsidRPr="00D15E13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Подпрограммы</w:t>
      </w:r>
    </w:p>
    <w:p w:rsidR="007B2A17" w:rsidRPr="00D15E13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742"/>
        <w:gridCol w:w="1256"/>
        <w:gridCol w:w="1078"/>
        <w:gridCol w:w="1076"/>
        <w:gridCol w:w="1078"/>
        <w:gridCol w:w="1256"/>
        <w:gridCol w:w="1078"/>
        <w:gridCol w:w="1076"/>
        <w:gridCol w:w="1076"/>
        <w:gridCol w:w="1080"/>
      </w:tblGrid>
      <w:tr w:rsidR="007B2A17" w:rsidRPr="00D15E13" w:rsidTr="002E77A3">
        <w:trPr>
          <w:trHeight w:val="637"/>
        </w:trPr>
        <w:tc>
          <w:tcPr>
            <w:tcW w:w="1018" w:type="dxa"/>
            <w:vMerge w:val="restart"/>
          </w:tcPr>
          <w:p w:rsidR="007B2A17" w:rsidRPr="007F05A0" w:rsidRDefault="007B2A17" w:rsidP="002E77A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</w:tcPr>
          <w:p w:rsidR="007B2A17" w:rsidRPr="007F05A0" w:rsidRDefault="007B2A17" w:rsidP="002E77A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1256" w:type="dxa"/>
            <w:vMerge w:val="restart"/>
          </w:tcPr>
          <w:p w:rsidR="007B2A17" w:rsidRPr="0085307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7B2A17" w:rsidRPr="0085307E" w:rsidRDefault="007B2A17" w:rsidP="002E77A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8798" w:type="dxa"/>
            <w:gridSpan w:val="8"/>
          </w:tcPr>
          <w:p w:rsidR="007B2A17" w:rsidRPr="0085307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7B2A17" w:rsidRPr="0085307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B2A17" w:rsidRPr="00D15E13" w:rsidTr="002E77A3">
        <w:trPr>
          <w:trHeight w:val="914"/>
        </w:trPr>
        <w:tc>
          <w:tcPr>
            <w:tcW w:w="1018" w:type="dxa"/>
            <w:vMerge/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42" w:type="dxa"/>
            <w:vMerge/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dxa"/>
            <w:vMerge/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076" w:type="dxa"/>
            <w:tcBorders>
              <w:top w:val="nil"/>
            </w:tcBorders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078" w:type="dxa"/>
            <w:tcBorders>
              <w:top w:val="nil"/>
            </w:tcBorders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256" w:type="dxa"/>
            <w:tcBorders>
              <w:top w:val="nil"/>
            </w:tcBorders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2017 </w:t>
            </w:r>
          </w:p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078" w:type="dxa"/>
            <w:tcBorders>
              <w:top w:val="nil"/>
            </w:tcBorders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076" w:type="dxa"/>
            <w:tcBorders>
              <w:top w:val="nil"/>
            </w:tcBorders>
          </w:tcPr>
          <w:p w:rsidR="007B2A17" w:rsidRPr="00D15E13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076" w:type="dxa"/>
            <w:tcBorders>
              <w:top w:val="nil"/>
            </w:tcBorders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</w:p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076" w:type="dxa"/>
            <w:tcBorders>
              <w:top w:val="nil"/>
            </w:tcBorders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</w:tr>
      <w:tr w:rsidR="007B2A17" w:rsidRPr="00D15E13" w:rsidTr="002E77A3">
        <w:trPr>
          <w:trHeight w:val="1173"/>
        </w:trPr>
        <w:tc>
          <w:tcPr>
            <w:tcW w:w="1018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256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B2A17" w:rsidRPr="00D15E13" w:rsidTr="002E77A3">
        <w:trPr>
          <w:trHeight w:val="1551"/>
        </w:trPr>
        <w:tc>
          <w:tcPr>
            <w:tcW w:w="1018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2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256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7B2A17" w:rsidRPr="00D15E13" w:rsidTr="002E77A3">
        <w:trPr>
          <w:trHeight w:val="1206"/>
        </w:trPr>
        <w:tc>
          <w:tcPr>
            <w:tcW w:w="1018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2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256" w:type="dxa"/>
            <w:vAlign w:val="center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56" w:type="dxa"/>
          </w:tcPr>
          <w:p w:rsidR="007B2A17" w:rsidRPr="00E92312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078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76" w:type="dxa"/>
          </w:tcPr>
          <w:p w:rsidR="007B2A17" w:rsidRPr="00E92312" w:rsidRDefault="007B2A17" w:rsidP="002E77A3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7B2A17" w:rsidRDefault="007B2A17" w:rsidP="007B2A1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B2A17" w:rsidRPr="00375DA9" w:rsidRDefault="007B2A17" w:rsidP="007B2A1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7B2A17" w:rsidRPr="00375DA9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A17" w:rsidRPr="00375DA9" w:rsidRDefault="007B2A17" w:rsidP="007B2A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B2A17" w:rsidRPr="00375DA9" w:rsidRDefault="007B2A17" w:rsidP="007B2A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7B2A17" w:rsidRPr="00886B5A" w:rsidRDefault="007B2A17" w:rsidP="007B2A17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886B5A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ab/>
      </w:r>
    </w:p>
    <w:tbl>
      <w:tblPr>
        <w:tblW w:w="15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37"/>
        <w:gridCol w:w="1454"/>
        <w:gridCol w:w="969"/>
        <w:gridCol w:w="1291"/>
        <w:gridCol w:w="1291"/>
        <w:gridCol w:w="1130"/>
        <w:gridCol w:w="969"/>
        <w:gridCol w:w="1130"/>
        <w:gridCol w:w="1291"/>
        <w:gridCol w:w="1618"/>
        <w:gridCol w:w="1615"/>
      </w:tblGrid>
      <w:tr w:rsidR="007B2A17" w:rsidRPr="00886B5A" w:rsidTr="002E77A3">
        <w:trPr>
          <w:trHeight w:val="453"/>
        </w:trPr>
        <w:tc>
          <w:tcPr>
            <w:tcW w:w="644" w:type="dxa"/>
            <w:vMerge w:val="restart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37" w:type="dxa"/>
            <w:vMerge w:val="restart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454" w:type="dxa"/>
            <w:vMerge w:val="restart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9689" w:type="dxa"/>
            <w:gridSpan w:val="8"/>
          </w:tcPr>
          <w:p w:rsidR="007B2A17" w:rsidRPr="00BB17F8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BB17F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615" w:type="dxa"/>
            <w:vMerge w:val="restart"/>
          </w:tcPr>
          <w:p w:rsidR="007B2A17" w:rsidRPr="00BB17F8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7B2A17" w:rsidRPr="00886B5A" w:rsidTr="002E77A3">
        <w:trPr>
          <w:trHeight w:val="499"/>
        </w:trPr>
        <w:tc>
          <w:tcPr>
            <w:tcW w:w="644" w:type="dxa"/>
            <w:vMerge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7" w:type="dxa"/>
            <w:vMerge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4" w:type="dxa"/>
            <w:vMerge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375DA9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A70145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69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618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615" w:type="dxa"/>
            <w:vMerge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465,97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397,43</w:t>
            </w:r>
          </w:p>
        </w:tc>
        <w:tc>
          <w:tcPr>
            <w:tcW w:w="969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490,48</w:t>
            </w:r>
          </w:p>
        </w:tc>
        <w:tc>
          <w:tcPr>
            <w:tcW w:w="1130" w:type="dxa"/>
          </w:tcPr>
          <w:p w:rsidR="007B2A17" w:rsidRPr="00A70145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413,417</w:t>
            </w:r>
          </w:p>
        </w:tc>
        <w:tc>
          <w:tcPr>
            <w:tcW w:w="1291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215,00</w:t>
            </w:r>
          </w:p>
        </w:tc>
        <w:tc>
          <w:tcPr>
            <w:tcW w:w="1615" w:type="dxa"/>
          </w:tcPr>
          <w:p w:rsidR="007B2A17" w:rsidRPr="00A70145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2396,197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69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615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285,00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71,14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315,97</w:t>
            </w:r>
          </w:p>
        </w:tc>
        <w:tc>
          <w:tcPr>
            <w:tcW w:w="1130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352,43</w:t>
            </w:r>
          </w:p>
        </w:tc>
        <w:tc>
          <w:tcPr>
            <w:tcW w:w="969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  <w:r w:rsidRPr="00A7014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7B2A17" w:rsidRPr="00A70145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237,602</w:t>
            </w: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615" w:type="dxa"/>
          </w:tcPr>
          <w:p w:rsidR="007B2A17" w:rsidRPr="00A70145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1656,042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95,00</w:t>
            </w:r>
          </w:p>
        </w:tc>
        <w:tc>
          <w:tcPr>
            <w:tcW w:w="1130" w:type="dxa"/>
          </w:tcPr>
          <w:p w:rsidR="007B2A17" w:rsidRPr="00886B5A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69" w:type="dxa"/>
          </w:tcPr>
          <w:p w:rsidR="007B2A17" w:rsidRPr="00886B5A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1130" w:type="dxa"/>
          </w:tcPr>
          <w:p w:rsidR="007B2A17" w:rsidRPr="00B4334B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4334B">
              <w:rPr>
                <w:rFonts w:ascii="Times New Roman" w:eastAsia="Times New Roman" w:hAnsi="Times New Roman"/>
                <w:lang w:eastAsia="ru-RU"/>
              </w:rPr>
              <w:t>35,00</w:t>
            </w: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7B2A17" w:rsidRPr="00886B5A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  <w:r w:rsidR="007B2A17" w:rsidRPr="00A70145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7B2A17" w:rsidRPr="00886B5A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69" w:type="dxa"/>
          </w:tcPr>
          <w:p w:rsidR="007B2A17" w:rsidRPr="00886B5A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86E14">
              <w:rPr>
                <w:rFonts w:ascii="Times New Roman" w:eastAsia="Times New Roman" w:hAnsi="Times New Roman"/>
                <w:lang w:eastAsia="ru-RU"/>
              </w:rPr>
              <w:t>15,95</w:t>
            </w:r>
          </w:p>
        </w:tc>
        <w:tc>
          <w:tcPr>
            <w:tcW w:w="1130" w:type="dxa"/>
          </w:tcPr>
          <w:p w:rsidR="007B2A17" w:rsidRPr="00B4334B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4334B">
              <w:rPr>
                <w:rFonts w:ascii="Times New Roman" w:eastAsia="Times New Roman" w:hAnsi="Times New Roman"/>
                <w:lang w:eastAsia="ru-RU"/>
              </w:rPr>
              <w:t>47,815</w:t>
            </w: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7B2A17" w:rsidRPr="00886B5A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92,625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hAnsi="Times New Roman"/>
              </w:rPr>
            </w:pPr>
            <w:r w:rsidRPr="002A341E">
              <w:rPr>
                <w:rFonts w:ascii="Times New Roman" w:hAnsi="Times New Roman"/>
              </w:rPr>
              <w:t>Размещение линии н</w:t>
            </w:r>
            <w:r>
              <w:rPr>
                <w:rFonts w:ascii="Times New Roman" w:hAnsi="Times New Roman"/>
              </w:rPr>
              <w:t xml:space="preserve">аружного освещения 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7B2A17" w:rsidRPr="002A341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  <w:r w:rsidRPr="002A341E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69" w:type="dxa"/>
          </w:tcPr>
          <w:p w:rsidR="007B2A17" w:rsidRPr="002A341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34,53</w:t>
            </w:r>
          </w:p>
        </w:tc>
        <w:tc>
          <w:tcPr>
            <w:tcW w:w="1130" w:type="dxa"/>
          </w:tcPr>
          <w:p w:rsidR="007B2A17" w:rsidRPr="002A341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23,00</w:t>
            </w:r>
          </w:p>
        </w:tc>
        <w:tc>
          <w:tcPr>
            <w:tcW w:w="1291" w:type="dxa"/>
          </w:tcPr>
          <w:p w:rsidR="007B2A17" w:rsidRPr="002A341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25,00</w:t>
            </w:r>
          </w:p>
        </w:tc>
        <w:tc>
          <w:tcPr>
            <w:tcW w:w="1615" w:type="dxa"/>
          </w:tcPr>
          <w:p w:rsidR="007B2A17" w:rsidRPr="002A341E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122,53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937" w:type="dxa"/>
          </w:tcPr>
          <w:p w:rsidR="007B2A17" w:rsidRPr="002A341E" w:rsidRDefault="007B2A17" w:rsidP="002E77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приборов учета на фонарях уличного освещения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69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0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91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15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</w:tr>
      <w:tr w:rsidR="007B2A17" w:rsidRPr="00886B5A" w:rsidTr="002E77A3">
        <w:trPr>
          <w:trHeight w:val="843"/>
        </w:trPr>
        <w:tc>
          <w:tcPr>
            <w:tcW w:w="644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1937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hAnsi="Times New Roman"/>
              </w:rPr>
            </w:pPr>
            <w:r w:rsidRPr="00375DA9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375DA9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454" w:type="dxa"/>
          </w:tcPr>
          <w:p w:rsidR="007B2A17" w:rsidRPr="00375DA9" w:rsidRDefault="007B2A17" w:rsidP="002E77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1130" w:type="dxa"/>
          </w:tcPr>
          <w:p w:rsidR="007B2A17" w:rsidRPr="003866C0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69" w:type="dxa"/>
          </w:tcPr>
          <w:p w:rsidR="007B2A17" w:rsidRPr="003866C0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0" w:type="dxa"/>
          </w:tcPr>
          <w:p w:rsidR="007B2A17" w:rsidRPr="003866C0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66C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91" w:type="dxa"/>
          </w:tcPr>
          <w:p w:rsidR="007B2A17" w:rsidRPr="00A7014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615" w:type="dxa"/>
          </w:tcPr>
          <w:p w:rsidR="007B2A17" w:rsidRPr="00886B5A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</w:tr>
      <w:tr w:rsidR="007B2A17" w:rsidRPr="00886B5A" w:rsidTr="002E77A3">
        <w:trPr>
          <w:trHeight w:val="274"/>
        </w:trPr>
        <w:tc>
          <w:tcPr>
            <w:tcW w:w="4035" w:type="dxa"/>
            <w:gridSpan w:val="3"/>
          </w:tcPr>
          <w:p w:rsidR="007B2A17" w:rsidRPr="00375DA9" w:rsidRDefault="007B2A17" w:rsidP="002E77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69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291" w:type="dxa"/>
          </w:tcPr>
          <w:p w:rsidR="007B2A17" w:rsidRPr="00375DA9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1130" w:type="dxa"/>
          </w:tcPr>
          <w:p w:rsidR="007B2A17" w:rsidRPr="000D518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397,43</w:t>
            </w:r>
          </w:p>
        </w:tc>
        <w:tc>
          <w:tcPr>
            <w:tcW w:w="969" w:type="dxa"/>
          </w:tcPr>
          <w:p w:rsidR="007B2A17" w:rsidRPr="000D518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490,48</w:t>
            </w:r>
          </w:p>
        </w:tc>
        <w:tc>
          <w:tcPr>
            <w:tcW w:w="1130" w:type="dxa"/>
          </w:tcPr>
          <w:p w:rsidR="007B2A17" w:rsidRPr="000D518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443,00</w:t>
            </w:r>
          </w:p>
        </w:tc>
        <w:tc>
          <w:tcPr>
            <w:tcW w:w="1291" w:type="dxa"/>
          </w:tcPr>
          <w:p w:rsidR="007B2A17" w:rsidRPr="000D5185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215,00</w:t>
            </w:r>
          </w:p>
        </w:tc>
        <w:tc>
          <w:tcPr>
            <w:tcW w:w="1618" w:type="dxa"/>
          </w:tcPr>
          <w:p w:rsidR="007B2A17" w:rsidRDefault="007B2A17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215,00</w:t>
            </w:r>
          </w:p>
        </w:tc>
        <w:tc>
          <w:tcPr>
            <w:tcW w:w="1615" w:type="dxa"/>
          </w:tcPr>
          <w:p w:rsidR="007B2A17" w:rsidRPr="000D5185" w:rsidRDefault="00B4334B" w:rsidP="002E7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3210,227</w:t>
            </w:r>
          </w:p>
        </w:tc>
      </w:tr>
    </w:tbl>
    <w:p w:rsidR="007B2A17" w:rsidRDefault="007B2A17" w:rsidP="007B2A1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B2A17" w:rsidSect="00B62A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bookmarkEnd w:id="5"/>
    <w:p w:rsidR="007B2A17" w:rsidRDefault="007B2A17" w:rsidP="00FC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2A17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E3" w:rsidRDefault="00913CE3" w:rsidP="002E4163">
      <w:pPr>
        <w:spacing w:after="0" w:line="240" w:lineRule="auto"/>
      </w:pPr>
      <w:r>
        <w:separator/>
      </w:r>
    </w:p>
  </w:endnote>
  <w:endnote w:type="continuationSeparator" w:id="0">
    <w:p w:rsidR="00913CE3" w:rsidRDefault="00913CE3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E3" w:rsidRDefault="00913CE3" w:rsidP="002E4163">
      <w:pPr>
        <w:spacing w:after="0" w:line="240" w:lineRule="auto"/>
      </w:pPr>
      <w:r>
        <w:separator/>
      </w:r>
    </w:p>
  </w:footnote>
  <w:footnote w:type="continuationSeparator" w:id="0">
    <w:p w:rsidR="00913CE3" w:rsidRDefault="00913CE3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2C" w:rsidRDefault="00085C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03B8"/>
    <w:rsid w:val="00014F29"/>
    <w:rsid w:val="000173D7"/>
    <w:rsid w:val="000224CB"/>
    <w:rsid w:val="00022DD8"/>
    <w:rsid w:val="000261E4"/>
    <w:rsid w:val="00034C75"/>
    <w:rsid w:val="00040B8F"/>
    <w:rsid w:val="00043BCC"/>
    <w:rsid w:val="00081F59"/>
    <w:rsid w:val="00085C2C"/>
    <w:rsid w:val="0008745B"/>
    <w:rsid w:val="00091635"/>
    <w:rsid w:val="00092D78"/>
    <w:rsid w:val="0009424F"/>
    <w:rsid w:val="000A074D"/>
    <w:rsid w:val="000A436C"/>
    <w:rsid w:val="000A6ED4"/>
    <w:rsid w:val="000A7089"/>
    <w:rsid w:val="000B2131"/>
    <w:rsid w:val="000C0217"/>
    <w:rsid w:val="000C1B51"/>
    <w:rsid w:val="000C3208"/>
    <w:rsid w:val="000C502D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4F95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01E8"/>
    <w:rsid w:val="001414F5"/>
    <w:rsid w:val="00145C08"/>
    <w:rsid w:val="00150458"/>
    <w:rsid w:val="001504DA"/>
    <w:rsid w:val="0015070F"/>
    <w:rsid w:val="00152FD2"/>
    <w:rsid w:val="001557ED"/>
    <w:rsid w:val="00155E15"/>
    <w:rsid w:val="00157AA8"/>
    <w:rsid w:val="00157ADE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5F2B"/>
    <w:rsid w:val="001861A8"/>
    <w:rsid w:val="001918D2"/>
    <w:rsid w:val="001918D4"/>
    <w:rsid w:val="00193C5B"/>
    <w:rsid w:val="001A20B9"/>
    <w:rsid w:val="001A2640"/>
    <w:rsid w:val="001A2BBE"/>
    <w:rsid w:val="001A61B7"/>
    <w:rsid w:val="001A7BB8"/>
    <w:rsid w:val="001B72F7"/>
    <w:rsid w:val="001C4549"/>
    <w:rsid w:val="001C457E"/>
    <w:rsid w:val="001D19CB"/>
    <w:rsid w:val="001D19D5"/>
    <w:rsid w:val="001D6CEC"/>
    <w:rsid w:val="001D7B4D"/>
    <w:rsid w:val="001D7FE1"/>
    <w:rsid w:val="001E045E"/>
    <w:rsid w:val="001F2466"/>
    <w:rsid w:val="001F35A5"/>
    <w:rsid w:val="001F5BED"/>
    <w:rsid w:val="00200178"/>
    <w:rsid w:val="00204AEE"/>
    <w:rsid w:val="00205D67"/>
    <w:rsid w:val="002071F2"/>
    <w:rsid w:val="0021043B"/>
    <w:rsid w:val="00211EFC"/>
    <w:rsid w:val="002136E4"/>
    <w:rsid w:val="00217E6F"/>
    <w:rsid w:val="0022237E"/>
    <w:rsid w:val="002239ED"/>
    <w:rsid w:val="00224187"/>
    <w:rsid w:val="0022473C"/>
    <w:rsid w:val="00226517"/>
    <w:rsid w:val="00236E5F"/>
    <w:rsid w:val="002420C6"/>
    <w:rsid w:val="002442B7"/>
    <w:rsid w:val="00245ABD"/>
    <w:rsid w:val="00252B2B"/>
    <w:rsid w:val="00264AAC"/>
    <w:rsid w:val="002672C3"/>
    <w:rsid w:val="0027418C"/>
    <w:rsid w:val="00276C33"/>
    <w:rsid w:val="00280AB7"/>
    <w:rsid w:val="00285076"/>
    <w:rsid w:val="00287998"/>
    <w:rsid w:val="0029107C"/>
    <w:rsid w:val="002947FB"/>
    <w:rsid w:val="002A2A81"/>
    <w:rsid w:val="002A341E"/>
    <w:rsid w:val="002A60B8"/>
    <w:rsid w:val="002B480A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2F5DE8"/>
    <w:rsid w:val="00302AC8"/>
    <w:rsid w:val="00310469"/>
    <w:rsid w:val="00313E8C"/>
    <w:rsid w:val="003170C2"/>
    <w:rsid w:val="00321AF5"/>
    <w:rsid w:val="00321B6F"/>
    <w:rsid w:val="00321E49"/>
    <w:rsid w:val="003231DB"/>
    <w:rsid w:val="00324A67"/>
    <w:rsid w:val="003279B2"/>
    <w:rsid w:val="003303B0"/>
    <w:rsid w:val="00331661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826D2"/>
    <w:rsid w:val="003835D3"/>
    <w:rsid w:val="003866C0"/>
    <w:rsid w:val="00386F22"/>
    <w:rsid w:val="00387B2F"/>
    <w:rsid w:val="00391DE6"/>
    <w:rsid w:val="00391E47"/>
    <w:rsid w:val="003979B6"/>
    <w:rsid w:val="003A47B3"/>
    <w:rsid w:val="003A6031"/>
    <w:rsid w:val="003B0F2F"/>
    <w:rsid w:val="003B4BBA"/>
    <w:rsid w:val="003B52B5"/>
    <w:rsid w:val="003B6855"/>
    <w:rsid w:val="003C2DE3"/>
    <w:rsid w:val="003C3533"/>
    <w:rsid w:val="003D3741"/>
    <w:rsid w:val="003D54E1"/>
    <w:rsid w:val="003D60EA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5F0D"/>
    <w:rsid w:val="0044619B"/>
    <w:rsid w:val="004467DD"/>
    <w:rsid w:val="0044697C"/>
    <w:rsid w:val="00451851"/>
    <w:rsid w:val="00455499"/>
    <w:rsid w:val="004576CC"/>
    <w:rsid w:val="0046103A"/>
    <w:rsid w:val="00463C50"/>
    <w:rsid w:val="00464930"/>
    <w:rsid w:val="00464E1D"/>
    <w:rsid w:val="00466439"/>
    <w:rsid w:val="0047014F"/>
    <w:rsid w:val="00472522"/>
    <w:rsid w:val="0047391E"/>
    <w:rsid w:val="00474ACD"/>
    <w:rsid w:val="004764C1"/>
    <w:rsid w:val="004770E0"/>
    <w:rsid w:val="00480125"/>
    <w:rsid w:val="0048168F"/>
    <w:rsid w:val="0048674D"/>
    <w:rsid w:val="00492CAA"/>
    <w:rsid w:val="00495069"/>
    <w:rsid w:val="004961A7"/>
    <w:rsid w:val="00496922"/>
    <w:rsid w:val="004A5EDC"/>
    <w:rsid w:val="004A5F71"/>
    <w:rsid w:val="004B0280"/>
    <w:rsid w:val="004B382B"/>
    <w:rsid w:val="004B49F5"/>
    <w:rsid w:val="004B719E"/>
    <w:rsid w:val="004C129A"/>
    <w:rsid w:val="004C39E2"/>
    <w:rsid w:val="004D04A3"/>
    <w:rsid w:val="004D4024"/>
    <w:rsid w:val="004D7380"/>
    <w:rsid w:val="004D7469"/>
    <w:rsid w:val="004E0B84"/>
    <w:rsid w:val="004E0ED3"/>
    <w:rsid w:val="004F6741"/>
    <w:rsid w:val="00500C91"/>
    <w:rsid w:val="00501E80"/>
    <w:rsid w:val="00503B48"/>
    <w:rsid w:val="00503D8C"/>
    <w:rsid w:val="0051062E"/>
    <w:rsid w:val="00511C05"/>
    <w:rsid w:val="00513831"/>
    <w:rsid w:val="0052194E"/>
    <w:rsid w:val="00522A7D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671D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D04DE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0A05"/>
    <w:rsid w:val="006B2013"/>
    <w:rsid w:val="006B4C47"/>
    <w:rsid w:val="006B5F26"/>
    <w:rsid w:val="006C0869"/>
    <w:rsid w:val="006C29AA"/>
    <w:rsid w:val="006C4B09"/>
    <w:rsid w:val="006C4CA8"/>
    <w:rsid w:val="006C6385"/>
    <w:rsid w:val="006C667D"/>
    <w:rsid w:val="006C6E23"/>
    <w:rsid w:val="006D5F37"/>
    <w:rsid w:val="006D6A12"/>
    <w:rsid w:val="006E02B2"/>
    <w:rsid w:val="006E2EF9"/>
    <w:rsid w:val="006E3A8B"/>
    <w:rsid w:val="006E5C27"/>
    <w:rsid w:val="006E6E7A"/>
    <w:rsid w:val="006F7480"/>
    <w:rsid w:val="006F757E"/>
    <w:rsid w:val="00704CB1"/>
    <w:rsid w:val="00706432"/>
    <w:rsid w:val="0070651B"/>
    <w:rsid w:val="0071279F"/>
    <w:rsid w:val="0071310A"/>
    <w:rsid w:val="0071437A"/>
    <w:rsid w:val="00721A46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67CC"/>
    <w:rsid w:val="007876E6"/>
    <w:rsid w:val="00797ED5"/>
    <w:rsid w:val="007A1A80"/>
    <w:rsid w:val="007A4C6B"/>
    <w:rsid w:val="007A4F8A"/>
    <w:rsid w:val="007A6F5C"/>
    <w:rsid w:val="007B01C0"/>
    <w:rsid w:val="007B1193"/>
    <w:rsid w:val="007B2A17"/>
    <w:rsid w:val="007B3235"/>
    <w:rsid w:val="007B44E9"/>
    <w:rsid w:val="007B53E5"/>
    <w:rsid w:val="007B5FC3"/>
    <w:rsid w:val="007B7732"/>
    <w:rsid w:val="007C0340"/>
    <w:rsid w:val="007C18BB"/>
    <w:rsid w:val="007C79F3"/>
    <w:rsid w:val="007D04A6"/>
    <w:rsid w:val="007D33FB"/>
    <w:rsid w:val="007D6A19"/>
    <w:rsid w:val="007D737E"/>
    <w:rsid w:val="007D775A"/>
    <w:rsid w:val="007E039E"/>
    <w:rsid w:val="007E05CD"/>
    <w:rsid w:val="007E1416"/>
    <w:rsid w:val="007E24BD"/>
    <w:rsid w:val="007E3491"/>
    <w:rsid w:val="007E34FC"/>
    <w:rsid w:val="007F05A0"/>
    <w:rsid w:val="007F08B5"/>
    <w:rsid w:val="007F5C39"/>
    <w:rsid w:val="007F65CA"/>
    <w:rsid w:val="00801956"/>
    <w:rsid w:val="00801CD7"/>
    <w:rsid w:val="0080315D"/>
    <w:rsid w:val="008035A7"/>
    <w:rsid w:val="00803D20"/>
    <w:rsid w:val="00804D11"/>
    <w:rsid w:val="0080639C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210A"/>
    <w:rsid w:val="008442FA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5CD0"/>
    <w:rsid w:val="00886B5A"/>
    <w:rsid w:val="008921A7"/>
    <w:rsid w:val="00893161"/>
    <w:rsid w:val="008968A0"/>
    <w:rsid w:val="008A1113"/>
    <w:rsid w:val="008A2450"/>
    <w:rsid w:val="008A3D9D"/>
    <w:rsid w:val="008A5CF2"/>
    <w:rsid w:val="008A773C"/>
    <w:rsid w:val="008B1828"/>
    <w:rsid w:val="008B2556"/>
    <w:rsid w:val="008B3876"/>
    <w:rsid w:val="008B6C6F"/>
    <w:rsid w:val="008B7AC0"/>
    <w:rsid w:val="008C1176"/>
    <w:rsid w:val="008C2EFC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8F2F72"/>
    <w:rsid w:val="00900169"/>
    <w:rsid w:val="0090021B"/>
    <w:rsid w:val="009019BF"/>
    <w:rsid w:val="00904715"/>
    <w:rsid w:val="00904EAA"/>
    <w:rsid w:val="00913CE3"/>
    <w:rsid w:val="009145D2"/>
    <w:rsid w:val="00914D6A"/>
    <w:rsid w:val="00916E4D"/>
    <w:rsid w:val="0092303C"/>
    <w:rsid w:val="00930C51"/>
    <w:rsid w:val="0093192D"/>
    <w:rsid w:val="00942E2E"/>
    <w:rsid w:val="009467B4"/>
    <w:rsid w:val="00946D13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6E14"/>
    <w:rsid w:val="00A874CB"/>
    <w:rsid w:val="00A90654"/>
    <w:rsid w:val="00A92ED8"/>
    <w:rsid w:val="00AB179C"/>
    <w:rsid w:val="00AB25B5"/>
    <w:rsid w:val="00AB2C4A"/>
    <w:rsid w:val="00AB3268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4334B"/>
    <w:rsid w:val="00B53F93"/>
    <w:rsid w:val="00B550BF"/>
    <w:rsid w:val="00B62A69"/>
    <w:rsid w:val="00B67CE5"/>
    <w:rsid w:val="00B70DC9"/>
    <w:rsid w:val="00B73B14"/>
    <w:rsid w:val="00B741E0"/>
    <w:rsid w:val="00B835E3"/>
    <w:rsid w:val="00B86B61"/>
    <w:rsid w:val="00B87E9F"/>
    <w:rsid w:val="00B90936"/>
    <w:rsid w:val="00BA4159"/>
    <w:rsid w:val="00BA6C91"/>
    <w:rsid w:val="00BB17F8"/>
    <w:rsid w:val="00BB443B"/>
    <w:rsid w:val="00BB6FCB"/>
    <w:rsid w:val="00BB751E"/>
    <w:rsid w:val="00BC3080"/>
    <w:rsid w:val="00BC5C30"/>
    <w:rsid w:val="00BC6D69"/>
    <w:rsid w:val="00BD4276"/>
    <w:rsid w:val="00BE135F"/>
    <w:rsid w:val="00BE20BB"/>
    <w:rsid w:val="00BE2A62"/>
    <w:rsid w:val="00BE2BA5"/>
    <w:rsid w:val="00BE6D9E"/>
    <w:rsid w:val="00BF46CE"/>
    <w:rsid w:val="00C008C0"/>
    <w:rsid w:val="00C04230"/>
    <w:rsid w:val="00C045CE"/>
    <w:rsid w:val="00C12601"/>
    <w:rsid w:val="00C166F6"/>
    <w:rsid w:val="00C171A7"/>
    <w:rsid w:val="00C221E9"/>
    <w:rsid w:val="00C229FB"/>
    <w:rsid w:val="00C24A10"/>
    <w:rsid w:val="00C26A1C"/>
    <w:rsid w:val="00C32A65"/>
    <w:rsid w:val="00C34AE0"/>
    <w:rsid w:val="00C34D1A"/>
    <w:rsid w:val="00C45E7D"/>
    <w:rsid w:val="00C46628"/>
    <w:rsid w:val="00C471F9"/>
    <w:rsid w:val="00C50A1F"/>
    <w:rsid w:val="00C55B9E"/>
    <w:rsid w:val="00C55E83"/>
    <w:rsid w:val="00C5623D"/>
    <w:rsid w:val="00C579D2"/>
    <w:rsid w:val="00C63DA8"/>
    <w:rsid w:val="00C64D3A"/>
    <w:rsid w:val="00C679DE"/>
    <w:rsid w:val="00C71881"/>
    <w:rsid w:val="00C71E37"/>
    <w:rsid w:val="00C7351B"/>
    <w:rsid w:val="00C74B87"/>
    <w:rsid w:val="00C76CA2"/>
    <w:rsid w:val="00C836D6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6C88"/>
    <w:rsid w:val="00D033DA"/>
    <w:rsid w:val="00D048E6"/>
    <w:rsid w:val="00D052EB"/>
    <w:rsid w:val="00D07441"/>
    <w:rsid w:val="00D11E2C"/>
    <w:rsid w:val="00D15E13"/>
    <w:rsid w:val="00D15F87"/>
    <w:rsid w:val="00D16B5F"/>
    <w:rsid w:val="00D21111"/>
    <w:rsid w:val="00D26AB1"/>
    <w:rsid w:val="00D30295"/>
    <w:rsid w:val="00D3236D"/>
    <w:rsid w:val="00D40920"/>
    <w:rsid w:val="00D41978"/>
    <w:rsid w:val="00D4388F"/>
    <w:rsid w:val="00D44A1E"/>
    <w:rsid w:val="00D46AA6"/>
    <w:rsid w:val="00D473B5"/>
    <w:rsid w:val="00D50DA5"/>
    <w:rsid w:val="00D54FC9"/>
    <w:rsid w:val="00D55081"/>
    <w:rsid w:val="00D55C89"/>
    <w:rsid w:val="00D60BAD"/>
    <w:rsid w:val="00D62B0E"/>
    <w:rsid w:val="00D63619"/>
    <w:rsid w:val="00D65633"/>
    <w:rsid w:val="00D66F63"/>
    <w:rsid w:val="00D72C01"/>
    <w:rsid w:val="00D74A22"/>
    <w:rsid w:val="00D83FE8"/>
    <w:rsid w:val="00D8554D"/>
    <w:rsid w:val="00D928FA"/>
    <w:rsid w:val="00DA50A4"/>
    <w:rsid w:val="00DB5784"/>
    <w:rsid w:val="00DC0C75"/>
    <w:rsid w:val="00DC181A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06767"/>
    <w:rsid w:val="00E24BBB"/>
    <w:rsid w:val="00E318EF"/>
    <w:rsid w:val="00E31E98"/>
    <w:rsid w:val="00E320FA"/>
    <w:rsid w:val="00E327C0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07ADC"/>
    <w:rsid w:val="00F07C1C"/>
    <w:rsid w:val="00F10466"/>
    <w:rsid w:val="00F136E8"/>
    <w:rsid w:val="00F23828"/>
    <w:rsid w:val="00F23AF7"/>
    <w:rsid w:val="00F26909"/>
    <w:rsid w:val="00F31076"/>
    <w:rsid w:val="00F3339D"/>
    <w:rsid w:val="00F34FAA"/>
    <w:rsid w:val="00F351B4"/>
    <w:rsid w:val="00F3591A"/>
    <w:rsid w:val="00F36C22"/>
    <w:rsid w:val="00F4000F"/>
    <w:rsid w:val="00F40BBE"/>
    <w:rsid w:val="00F43E89"/>
    <w:rsid w:val="00F43F1C"/>
    <w:rsid w:val="00F52C02"/>
    <w:rsid w:val="00F539B4"/>
    <w:rsid w:val="00F55254"/>
    <w:rsid w:val="00F5567D"/>
    <w:rsid w:val="00F55FDD"/>
    <w:rsid w:val="00F609E6"/>
    <w:rsid w:val="00F6267A"/>
    <w:rsid w:val="00F657B6"/>
    <w:rsid w:val="00F6777F"/>
    <w:rsid w:val="00F67FF9"/>
    <w:rsid w:val="00F72520"/>
    <w:rsid w:val="00F7731B"/>
    <w:rsid w:val="00F8191D"/>
    <w:rsid w:val="00F857BD"/>
    <w:rsid w:val="00F87E2C"/>
    <w:rsid w:val="00F9295D"/>
    <w:rsid w:val="00F937CA"/>
    <w:rsid w:val="00F947F8"/>
    <w:rsid w:val="00F96DEF"/>
    <w:rsid w:val="00FA610B"/>
    <w:rsid w:val="00FB03A4"/>
    <w:rsid w:val="00FB78A6"/>
    <w:rsid w:val="00FB79AA"/>
    <w:rsid w:val="00FC5084"/>
    <w:rsid w:val="00FC6C4D"/>
    <w:rsid w:val="00FD0886"/>
    <w:rsid w:val="00FD48C8"/>
    <w:rsid w:val="00FD4D9C"/>
    <w:rsid w:val="00FD687F"/>
    <w:rsid w:val="00FE049B"/>
    <w:rsid w:val="00FE2034"/>
    <w:rsid w:val="00FE2046"/>
    <w:rsid w:val="00FE2A5A"/>
    <w:rsid w:val="00FE4888"/>
    <w:rsid w:val="00FF026C"/>
    <w:rsid w:val="00FF0AEC"/>
    <w:rsid w:val="00FF13BD"/>
    <w:rsid w:val="00FF13D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198F3-A681-42E8-83D5-671FB9E6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17</cp:revision>
  <cp:lastPrinted>2016-12-09T09:37:00Z</cp:lastPrinted>
  <dcterms:created xsi:type="dcterms:W3CDTF">2019-07-22T08:26:00Z</dcterms:created>
  <dcterms:modified xsi:type="dcterms:W3CDTF">2019-08-01T07:20:00Z</dcterms:modified>
</cp:coreProperties>
</file>