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2D4" w:rsidRPr="00A46669" w:rsidRDefault="004E52D4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46669">
        <w:rPr>
          <w:rFonts w:ascii="Times New Roman" w:hAnsi="Times New Roman"/>
          <w:sz w:val="24"/>
          <w:szCs w:val="24"/>
        </w:rPr>
        <w:t xml:space="preserve">Приложение </w:t>
      </w:r>
      <w:r w:rsidR="00F02948">
        <w:rPr>
          <w:rFonts w:ascii="Times New Roman" w:hAnsi="Times New Roman"/>
          <w:sz w:val="24"/>
          <w:szCs w:val="24"/>
        </w:rPr>
        <w:t>5</w:t>
      </w:r>
    </w:p>
    <w:p w:rsidR="004E52D4" w:rsidRPr="00A46669" w:rsidRDefault="004E52D4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</w:t>
      </w:r>
      <w:r w:rsidR="00F02948">
        <w:rPr>
          <w:rFonts w:ascii="Times New Roman" w:hAnsi="Times New Roman"/>
          <w:sz w:val="24"/>
          <w:szCs w:val="24"/>
        </w:rPr>
        <w:t>постановлению администрации</w:t>
      </w:r>
      <w:r w:rsidRPr="00A46669">
        <w:rPr>
          <w:rFonts w:ascii="Times New Roman" w:hAnsi="Times New Roman"/>
          <w:sz w:val="24"/>
          <w:szCs w:val="24"/>
        </w:rPr>
        <w:t xml:space="preserve"> </w:t>
      </w:r>
    </w:p>
    <w:p w:rsidR="004E52D4" w:rsidRPr="00A46669" w:rsidRDefault="004E52D4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46669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4E52D4" w:rsidRDefault="004E52D4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 w:rsidR="00DD6125">
        <w:rPr>
          <w:rFonts w:ascii="Times New Roman" w:hAnsi="Times New Roman"/>
          <w:sz w:val="24"/>
          <w:szCs w:val="24"/>
        </w:rPr>
        <w:t>о</w:t>
      </w:r>
      <w:r w:rsidRPr="00A46669">
        <w:rPr>
          <w:rFonts w:ascii="Times New Roman" w:hAnsi="Times New Roman"/>
          <w:sz w:val="24"/>
          <w:szCs w:val="24"/>
        </w:rPr>
        <w:t>т</w:t>
      </w:r>
      <w:r w:rsidR="003051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B482C">
        <w:rPr>
          <w:rFonts w:ascii="Times New Roman" w:hAnsi="Times New Roman"/>
          <w:sz w:val="24"/>
          <w:szCs w:val="24"/>
        </w:rPr>
        <w:t>15.10.</w:t>
      </w:r>
      <w:r w:rsidRPr="00A466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proofErr w:type="gramEnd"/>
      <w:r w:rsidR="002B482C">
        <w:rPr>
          <w:rFonts w:ascii="Times New Roman" w:hAnsi="Times New Roman"/>
          <w:sz w:val="24"/>
          <w:szCs w:val="24"/>
        </w:rPr>
        <w:t>80</w:t>
      </w:r>
    </w:p>
    <w:p w:rsidR="004E52D4" w:rsidRDefault="004E52D4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52D4" w:rsidRDefault="004E52D4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52D4" w:rsidRPr="00A46669" w:rsidRDefault="004E52D4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E52D4" w:rsidRPr="00A46669" w:rsidRDefault="004E52D4" w:rsidP="00D9548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02948" w:rsidRDefault="00F02948" w:rsidP="00D9548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</w:t>
      </w:r>
      <w:r w:rsidR="004E52D4"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муниципальным программам и не включенным в муниципальные программы </w:t>
      </w:r>
      <w:proofErr w:type="spellStart"/>
      <w:r w:rsidR="004E52D4"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="004E52D4"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</w:t>
      </w:r>
    </w:p>
    <w:p w:rsidR="004E52D4" w:rsidRPr="000C5A24" w:rsidRDefault="004E52D4" w:rsidP="00D9548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02948"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="00F02948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девять месяцев 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  <w:r w:rsidR="00F02948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4E52D4" w:rsidRPr="00E8597F" w:rsidRDefault="004E52D4" w:rsidP="00D9548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E52D4" w:rsidRPr="00E8597F" w:rsidRDefault="004E52D4" w:rsidP="00D95489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1"/>
        <w:gridCol w:w="1843"/>
        <w:gridCol w:w="992"/>
        <w:gridCol w:w="2551"/>
        <w:gridCol w:w="2551"/>
      </w:tblGrid>
      <w:tr w:rsidR="00F02948" w:rsidRPr="00CA0ACB" w:rsidTr="00F02948">
        <w:trPr>
          <w:trHeight w:val="978"/>
          <w:tblHeader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2551" w:type="dxa"/>
          </w:tcPr>
          <w:p w:rsidR="00F02948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девять месяцев 2018 года, руб.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1 780 617,00</w:t>
            </w:r>
          </w:p>
        </w:tc>
        <w:tc>
          <w:tcPr>
            <w:tcW w:w="2551" w:type="dxa"/>
          </w:tcPr>
          <w:p w:rsidR="00F02948" w:rsidRDefault="00762480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1 296 370,83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1 740 617,00</w:t>
            </w:r>
          </w:p>
        </w:tc>
        <w:tc>
          <w:tcPr>
            <w:tcW w:w="2551" w:type="dxa"/>
          </w:tcPr>
          <w:p w:rsidR="00F02948" w:rsidRPr="00762480" w:rsidRDefault="00762480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24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1 296 370,83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2551" w:type="dxa"/>
          </w:tcPr>
          <w:p w:rsidR="00F02948" w:rsidRPr="00CA0ACB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469 862,42</w:t>
            </w:r>
          </w:p>
        </w:tc>
      </w:tr>
      <w:tr w:rsidR="00F02948" w:rsidRPr="00CA0ACB" w:rsidTr="00F02948">
        <w:trPr>
          <w:trHeight w:val="1302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2551" w:type="dxa"/>
          </w:tcPr>
          <w:p w:rsidR="00F02948" w:rsidRPr="00CA0ACB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469 862,42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1 115 032,00</w:t>
            </w:r>
          </w:p>
        </w:tc>
        <w:tc>
          <w:tcPr>
            <w:tcW w:w="2551" w:type="dxa"/>
          </w:tcPr>
          <w:p w:rsidR="00F02948" w:rsidRDefault="00762480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826 508,41</w:t>
            </w:r>
          </w:p>
        </w:tc>
      </w:tr>
      <w:tr w:rsidR="00F02948" w:rsidRPr="00CA0ACB" w:rsidTr="00F02948">
        <w:trPr>
          <w:trHeight w:val="1293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02948" w:rsidRPr="00CA0ACB" w:rsidRDefault="00F02948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1 025 182,00</w:t>
            </w:r>
          </w:p>
        </w:tc>
        <w:tc>
          <w:tcPr>
            <w:tcW w:w="2551" w:type="dxa"/>
          </w:tcPr>
          <w:p w:rsidR="00F02948" w:rsidRDefault="00762480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767 132,06</w:t>
            </w:r>
          </w:p>
        </w:tc>
      </w:tr>
      <w:tr w:rsidR="00F02948" w:rsidRPr="00CA0ACB" w:rsidTr="00F02948">
        <w:trPr>
          <w:trHeight w:val="762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9221AD" w:rsidRDefault="00F02948" w:rsidP="00260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80 377,09</w:t>
            </w:r>
          </w:p>
        </w:tc>
        <w:tc>
          <w:tcPr>
            <w:tcW w:w="2551" w:type="dxa"/>
          </w:tcPr>
          <w:p w:rsidR="00F02948" w:rsidRDefault="00762480" w:rsidP="00260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52 096,44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551" w:type="dxa"/>
          </w:tcPr>
          <w:p w:rsidR="00F02948" w:rsidRPr="009221AD" w:rsidRDefault="00F02948" w:rsidP="00260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8 972,91</w:t>
            </w:r>
          </w:p>
        </w:tc>
        <w:tc>
          <w:tcPr>
            <w:tcW w:w="2551" w:type="dxa"/>
          </w:tcPr>
          <w:p w:rsidR="00F02948" w:rsidRDefault="00762480" w:rsidP="00260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6 779,91</w:t>
            </w:r>
          </w:p>
        </w:tc>
      </w:tr>
      <w:tr w:rsidR="00F02948" w:rsidRPr="00CA0ACB" w:rsidTr="00F02948">
        <w:trPr>
          <w:trHeight w:val="990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2948" w:rsidRPr="00CA0ACB" w:rsidTr="00F02948">
        <w:trPr>
          <w:trHeight w:val="1227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2948" w:rsidRPr="00CA0ACB" w:rsidTr="00F02948">
        <w:trPr>
          <w:trHeight w:val="1062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551" w:type="dxa"/>
          </w:tcPr>
          <w:p w:rsidR="00F02948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2948" w:rsidRPr="00CA0ACB" w:rsidTr="00F02948">
        <w:trPr>
          <w:trHeight w:val="1050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2948" w:rsidRPr="00CA0ACB" w:rsidTr="00F02948">
        <w:trPr>
          <w:trHeight w:val="1052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F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4 904 000,80</w:t>
            </w:r>
          </w:p>
        </w:tc>
        <w:tc>
          <w:tcPr>
            <w:tcW w:w="2551" w:type="dxa"/>
          </w:tcPr>
          <w:p w:rsidR="00F02948" w:rsidRDefault="00762480" w:rsidP="008F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3 443 255,52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F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4 563 430,00</w:t>
            </w:r>
          </w:p>
        </w:tc>
        <w:tc>
          <w:tcPr>
            <w:tcW w:w="2551" w:type="dxa"/>
          </w:tcPr>
          <w:p w:rsidR="00F02948" w:rsidRDefault="00762480" w:rsidP="008F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3 188 107,54</w:t>
            </w:r>
          </w:p>
        </w:tc>
      </w:tr>
      <w:tr w:rsidR="00F02948" w:rsidRPr="00CA0ACB" w:rsidTr="00F02948">
        <w:trPr>
          <w:trHeight w:val="3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F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4 563 430,00</w:t>
            </w:r>
          </w:p>
        </w:tc>
        <w:tc>
          <w:tcPr>
            <w:tcW w:w="2551" w:type="dxa"/>
          </w:tcPr>
          <w:p w:rsidR="00F02948" w:rsidRDefault="00762480" w:rsidP="008F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3 188 107,54</w:t>
            </w:r>
          </w:p>
        </w:tc>
      </w:tr>
      <w:tr w:rsidR="00F02948" w:rsidRPr="00CA0ACB" w:rsidTr="00F02948">
        <w:trPr>
          <w:trHeight w:val="1227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02948" w:rsidRPr="00CA0ACB" w:rsidRDefault="00F02948" w:rsidP="00E66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1 681 326,00</w:t>
            </w:r>
          </w:p>
        </w:tc>
        <w:tc>
          <w:tcPr>
            <w:tcW w:w="2551" w:type="dxa"/>
          </w:tcPr>
          <w:p w:rsidR="00F02948" w:rsidRDefault="00762480" w:rsidP="00E66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1 279 374,40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CA0ACB" w:rsidRDefault="00F02948" w:rsidP="008F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1 765 767,00</w:t>
            </w:r>
          </w:p>
        </w:tc>
        <w:tc>
          <w:tcPr>
            <w:tcW w:w="2551" w:type="dxa"/>
          </w:tcPr>
          <w:p w:rsidR="00F02948" w:rsidRDefault="00762480" w:rsidP="008F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1 189 904,94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34 320,62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352B9F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B9F">
              <w:rPr>
                <w:rFonts w:ascii="Times New Roman" w:hAnsi="Times New Roman"/>
              </w:rPr>
              <w:t xml:space="preserve">Газификация </w:t>
            </w:r>
            <w:proofErr w:type="spellStart"/>
            <w:r w:rsidRPr="00352B9F">
              <w:rPr>
                <w:rFonts w:ascii="Times New Roman" w:hAnsi="Times New Roman"/>
              </w:rPr>
              <w:t>Панинского</w:t>
            </w:r>
            <w:proofErr w:type="spellEnd"/>
            <w:r w:rsidRPr="00352B9F">
              <w:rPr>
                <w:rFonts w:ascii="Times New Roman" w:hAnsi="Times New Roman"/>
              </w:rPr>
              <w:t xml:space="preserve"> СДК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0210110060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551" w:type="dxa"/>
          </w:tcPr>
          <w:p w:rsidR="00F02948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sz w:val="24"/>
                <w:szCs w:val="24"/>
              </w:rPr>
              <w:t>02101</w:t>
            </w:r>
            <w:r w:rsidRPr="00CA0AC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A0ACB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02948" w:rsidRPr="00CA0ACB" w:rsidRDefault="00F02948" w:rsidP="00E66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496 396,00</w:t>
            </w:r>
          </w:p>
        </w:tc>
        <w:tc>
          <w:tcPr>
            <w:tcW w:w="2551" w:type="dxa"/>
          </w:tcPr>
          <w:p w:rsidR="00F02948" w:rsidRDefault="00762480" w:rsidP="00E66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306 876,17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A0AC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A0ACB">
              <w:rPr>
                <w:rFonts w:ascii="Times New Roman" w:hAnsi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sz w:val="24"/>
                <w:szCs w:val="24"/>
              </w:rPr>
              <w:t>0210180340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02948" w:rsidRPr="00CA0ACB" w:rsidRDefault="00F02948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540 441,00</w:t>
            </w:r>
          </w:p>
        </w:tc>
        <w:tc>
          <w:tcPr>
            <w:tcW w:w="2551" w:type="dxa"/>
          </w:tcPr>
          <w:p w:rsidR="00F02948" w:rsidRDefault="00762480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362 631,41</w:t>
            </w:r>
          </w:p>
        </w:tc>
      </w:tr>
      <w:tr w:rsidR="00F02948" w:rsidRPr="00CA0ACB" w:rsidTr="00F02948">
        <w:trPr>
          <w:trHeight w:val="3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340 570,80</w:t>
            </w:r>
          </w:p>
        </w:tc>
        <w:tc>
          <w:tcPr>
            <w:tcW w:w="2551" w:type="dxa"/>
          </w:tcPr>
          <w:p w:rsidR="00F02948" w:rsidRDefault="00762480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255 147,98</w:t>
            </w:r>
          </w:p>
        </w:tc>
      </w:tr>
      <w:tr w:rsidR="00F02948" w:rsidRPr="00CA0ACB" w:rsidTr="00F02948">
        <w:trPr>
          <w:trHeight w:val="3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340 570,80</w:t>
            </w:r>
          </w:p>
        </w:tc>
        <w:tc>
          <w:tcPr>
            <w:tcW w:w="2551" w:type="dxa"/>
          </w:tcPr>
          <w:p w:rsidR="00F02948" w:rsidRDefault="00762480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255 147,98</w:t>
            </w:r>
          </w:p>
        </w:tc>
      </w:tr>
      <w:tr w:rsidR="00F02948" w:rsidRPr="00CA0ACB" w:rsidTr="00F02948">
        <w:trPr>
          <w:trHeight w:val="1257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02948" w:rsidRPr="00CA0ACB" w:rsidRDefault="00F02948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149 299,80</w:t>
            </w:r>
          </w:p>
        </w:tc>
        <w:tc>
          <w:tcPr>
            <w:tcW w:w="2551" w:type="dxa"/>
          </w:tcPr>
          <w:p w:rsidR="00F02948" w:rsidRDefault="00762480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115 820,54</w:t>
            </w:r>
          </w:p>
        </w:tc>
      </w:tr>
      <w:tr w:rsidR="00F02948" w:rsidRPr="00CA0ACB" w:rsidTr="00F02948">
        <w:trPr>
          <w:trHeight w:val="912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Default="00F02948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9 540,00</w:t>
            </w:r>
          </w:p>
        </w:tc>
        <w:tc>
          <w:tcPr>
            <w:tcW w:w="2551" w:type="dxa"/>
          </w:tcPr>
          <w:p w:rsidR="00F02948" w:rsidRDefault="00762480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9 540,00</w:t>
            </w:r>
          </w:p>
        </w:tc>
      </w:tr>
      <w:tr w:rsidR="00F02948" w:rsidRPr="00CA0ACB" w:rsidTr="00F02948">
        <w:trPr>
          <w:trHeight w:val="7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t xml:space="preserve">(Расходы на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02948" w:rsidRDefault="00F02948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9 090,00</w:t>
            </w:r>
          </w:p>
        </w:tc>
        <w:tc>
          <w:tcPr>
            <w:tcW w:w="2551" w:type="dxa"/>
          </w:tcPr>
          <w:p w:rsidR="00F02948" w:rsidRDefault="00762480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6 464,22</w:t>
            </w:r>
          </w:p>
        </w:tc>
      </w:tr>
      <w:tr w:rsidR="00F02948" w:rsidRPr="00CA0ACB" w:rsidTr="00F02948">
        <w:trPr>
          <w:trHeight w:val="1257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02948" w:rsidRDefault="00F02948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172 641,00</w:t>
            </w:r>
          </w:p>
        </w:tc>
        <w:tc>
          <w:tcPr>
            <w:tcW w:w="2551" w:type="dxa"/>
          </w:tcPr>
          <w:p w:rsidR="00F02948" w:rsidRDefault="00762480" w:rsidP="0060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123 323,22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A50810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551" w:type="dxa"/>
          </w:tcPr>
          <w:p w:rsidR="00F02948" w:rsidRPr="00A50810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55 562,00</w:t>
            </w:r>
          </w:p>
        </w:tc>
      </w:tr>
      <w:tr w:rsidR="00F02948" w:rsidRPr="00CA0ACB" w:rsidTr="00F02948">
        <w:trPr>
          <w:trHeight w:val="3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Default="00F02948" w:rsidP="008B35F1">
            <w:pPr>
              <w:spacing w:after="0" w:line="240" w:lineRule="auto"/>
              <w:jc w:val="center"/>
            </w:pP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551" w:type="dxa"/>
          </w:tcPr>
          <w:p w:rsidR="00F02948" w:rsidRPr="004A02C2" w:rsidRDefault="00762480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55 562,00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Default="00F02948" w:rsidP="008B35F1">
            <w:pPr>
              <w:spacing w:after="0" w:line="240" w:lineRule="auto"/>
              <w:jc w:val="center"/>
            </w:pP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551" w:type="dxa"/>
          </w:tcPr>
          <w:p w:rsidR="00F02948" w:rsidRPr="004A02C2" w:rsidRDefault="00762480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55 562,00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Default="00F02948" w:rsidP="008B35F1">
            <w:pPr>
              <w:spacing w:after="0" w:line="240" w:lineRule="auto"/>
              <w:jc w:val="center"/>
            </w:pP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551" w:type="dxa"/>
          </w:tcPr>
          <w:p w:rsidR="00F02948" w:rsidRPr="004A02C2" w:rsidRDefault="00762480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55 562,00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910 952,32</w:t>
            </w:r>
          </w:p>
        </w:tc>
        <w:tc>
          <w:tcPr>
            <w:tcW w:w="2551" w:type="dxa"/>
          </w:tcPr>
          <w:p w:rsidR="00F02948" w:rsidRDefault="00762480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613 128,60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Default="00F02948" w:rsidP="008B35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8C04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EC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230 144,90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Default="00F02948" w:rsidP="008B35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8C04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EC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230 144,90</w:t>
            </w:r>
          </w:p>
        </w:tc>
      </w:tr>
      <w:tr w:rsidR="00F02948" w:rsidRPr="00CA0ACB" w:rsidTr="00F02948">
        <w:trPr>
          <w:trHeight w:val="716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245 000,00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230 144,90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Default="00F02948" w:rsidP="00352B9F">
            <w:pPr>
              <w:spacing w:after="0" w:line="240" w:lineRule="auto"/>
              <w:jc w:val="center"/>
            </w:pP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551" w:type="dxa"/>
          </w:tcPr>
          <w:p w:rsidR="00F02948" w:rsidRPr="00504727" w:rsidRDefault="00762480" w:rsidP="00352B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105 563,45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Default="00F02948" w:rsidP="00352B9F">
            <w:pPr>
              <w:spacing w:after="0" w:line="240" w:lineRule="auto"/>
              <w:jc w:val="center"/>
            </w:pP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551" w:type="dxa"/>
          </w:tcPr>
          <w:p w:rsidR="00F02948" w:rsidRPr="00504727" w:rsidRDefault="00762480" w:rsidP="00352B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105 563,45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CA0ACB" w:rsidRDefault="00F02948" w:rsidP="0035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2551" w:type="dxa"/>
          </w:tcPr>
          <w:p w:rsidR="00F02948" w:rsidRDefault="00762480" w:rsidP="0035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105 563,45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Default="00F02948" w:rsidP="009F2AD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475 952</w:t>
            </w:r>
            <w:r w:rsidRPr="00D923A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F02948" w:rsidRDefault="00762480" w:rsidP="009F2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277 420,25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Default="00F02948" w:rsidP="008B35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475 952</w:t>
            </w:r>
            <w:r w:rsidRPr="00D923A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F02948" w:rsidRDefault="00762480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277 420,25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CA0ACB" w:rsidRDefault="00F02948" w:rsidP="00DB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460 000</w:t>
            </w:r>
            <w:r w:rsidRPr="00D923A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551" w:type="dxa"/>
          </w:tcPr>
          <w:p w:rsidR="00F02948" w:rsidRDefault="00762480" w:rsidP="00DB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261 467,93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551" w:type="dxa"/>
          </w:tcPr>
          <w:p w:rsidR="00F02948" w:rsidRDefault="00F02948" w:rsidP="00DB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15 952,32</w:t>
            </w:r>
          </w:p>
        </w:tc>
        <w:tc>
          <w:tcPr>
            <w:tcW w:w="2551" w:type="dxa"/>
          </w:tcPr>
          <w:p w:rsidR="00F02948" w:rsidRDefault="00762480" w:rsidP="00DB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15 952,32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02948" w:rsidRPr="00CA0ACB" w:rsidTr="00F02948">
        <w:trPr>
          <w:trHeight w:val="3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 Поддержка малого и среднего предпринимательства»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02948" w:rsidRPr="00CA0ACB" w:rsidTr="00F02948">
        <w:trPr>
          <w:trHeight w:val="92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A50810" w:rsidRDefault="00F02948" w:rsidP="002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66 48</w:t>
            </w: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551" w:type="dxa"/>
          </w:tcPr>
          <w:p w:rsidR="00F02948" w:rsidRPr="00A50810" w:rsidRDefault="00762480" w:rsidP="002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1 014 574,83</w:t>
            </w:r>
          </w:p>
        </w:tc>
      </w:tr>
      <w:tr w:rsidR="00F02948" w:rsidRPr="00CA0ACB" w:rsidTr="00F02948">
        <w:trPr>
          <w:trHeight w:val="3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2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1 066 480,00</w:t>
            </w:r>
          </w:p>
        </w:tc>
        <w:tc>
          <w:tcPr>
            <w:tcW w:w="2551" w:type="dxa"/>
          </w:tcPr>
          <w:p w:rsidR="00F02948" w:rsidRDefault="00762480" w:rsidP="002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1 014 574,83</w:t>
            </w:r>
          </w:p>
        </w:tc>
      </w:tr>
      <w:tr w:rsidR="00F02948" w:rsidRPr="00CA0ACB" w:rsidTr="00F02948">
        <w:trPr>
          <w:trHeight w:val="603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1 908,00</w:t>
            </w:r>
          </w:p>
        </w:tc>
      </w:tr>
      <w:tr w:rsidR="00F02948" w:rsidRPr="00CA0ACB" w:rsidTr="00F02948">
        <w:trPr>
          <w:trHeight w:val="706"/>
        </w:trPr>
        <w:tc>
          <w:tcPr>
            <w:tcW w:w="6551" w:type="dxa"/>
          </w:tcPr>
          <w:p w:rsidR="00F02948" w:rsidRPr="00867502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867502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5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</w:t>
            </w:r>
            <w:r w:rsidRPr="0086750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7502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551" w:type="dxa"/>
          </w:tcPr>
          <w:p w:rsidR="00F02948" w:rsidRPr="00867502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998 666,83</w:t>
            </w:r>
          </w:p>
        </w:tc>
      </w:tr>
      <w:tr w:rsidR="00F02948" w:rsidRPr="00CA0ACB" w:rsidTr="00F02948">
        <w:trPr>
          <w:trHeight w:val="706"/>
        </w:trPr>
        <w:tc>
          <w:tcPr>
            <w:tcW w:w="6551" w:type="dxa"/>
          </w:tcPr>
          <w:p w:rsidR="00F02948" w:rsidRPr="00352B9F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B9F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по искам к </w:t>
            </w:r>
            <w:proofErr w:type="spellStart"/>
            <w:r w:rsidRPr="00352B9F">
              <w:rPr>
                <w:rFonts w:ascii="Times New Roman" w:hAnsi="Times New Roman"/>
                <w:sz w:val="24"/>
                <w:szCs w:val="24"/>
              </w:rPr>
              <w:t>Панинскому</w:t>
            </w:r>
            <w:proofErr w:type="spellEnd"/>
            <w:r w:rsidRPr="00352B9F">
              <w:rPr>
                <w:rFonts w:ascii="Times New Roman" w:hAnsi="Times New Roman"/>
                <w:sz w:val="24"/>
                <w:szCs w:val="24"/>
              </w:rPr>
              <w:t xml:space="preserve">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</w:t>
            </w:r>
            <w:proofErr w:type="spellStart"/>
            <w:r w:rsidRPr="00352B9F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352B9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(за исключением судебных актов о взыскании денежных средств в порядке субсидиарной ответственности главных распорядителей средств сельского бюджета), судебных актов о присуждении компенсации за </w:t>
            </w:r>
            <w:r w:rsidRPr="00352B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нарушение права на исполнение судебного акта в разумный срок за счет бюджета </w:t>
            </w:r>
            <w:proofErr w:type="spellStart"/>
            <w:r w:rsidRPr="00352B9F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352B9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843" w:type="dxa"/>
          </w:tcPr>
          <w:p w:rsidR="00F02948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4090090050</w:t>
            </w:r>
          </w:p>
        </w:tc>
        <w:tc>
          <w:tcPr>
            <w:tcW w:w="992" w:type="dxa"/>
          </w:tcPr>
          <w:p w:rsidR="00F02948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551" w:type="dxa"/>
          </w:tcPr>
          <w:p w:rsidR="00F02948" w:rsidRPr="00867502" w:rsidRDefault="00F02948" w:rsidP="002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34 480,00</w:t>
            </w:r>
          </w:p>
        </w:tc>
        <w:tc>
          <w:tcPr>
            <w:tcW w:w="2551" w:type="dxa"/>
          </w:tcPr>
          <w:p w:rsidR="00F02948" w:rsidRDefault="00762480" w:rsidP="002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14 000,00</w:t>
            </w:r>
          </w:p>
        </w:tc>
      </w:tr>
      <w:tr w:rsidR="00F02948" w:rsidRPr="00CA0ACB" w:rsidTr="00F02948">
        <w:trPr>
          <w:trHeight w:val="706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32 073,81</w:t>
            </w:r>
          </w:p>
        </w:tc>
      </w:tr>
      <w:tr w:rsidR="00F02948" w:rsidRPr="00CA0ACB" w:rsidTr="00F02948">
        <w:trPr>
          <w:trHeight w:val="3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32 073,81</w:t>
            </w:r>
          </w:p>
        </w:tc>
      </w:tr>
      <w:tr w:rsidR="00F02948" w:rsidRPr="00CA0ACB" w:rsidTr="00F02948">
        <w:trPr>
          <w:trHeight w:val="1301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02948" w:rsidRPr="009221AD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50 778,00</w:t>
            </w:r>
          </w:p>
        </w:tc>
        <w:tc>
          <w:tcPr>
            <w:tcW w:w="2551" w:type="dxa"/>
          </w:tcPr>
          <w:p w:rsidR="00F02948" w:rsidRDefault="00762480" w:rsidP="0016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30 273,81</w:t>
            </w:r>
          </w:p>
        </w:tc>
      </w:tr>
      <w:tr w:rsidR="00F02948" w:rsidRPr="00CA0ACB" w:rsidTr="00F02948">
        <w:trPr>
          <w:trHeight w:val="1037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9221AD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9 822,00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1 800,00</w:t>
            </w:r>
          </w:p>
        </w:tc>
      </w:tr>
      <w:tr w:rsidR="00F02948" w:rsidRPr="00CA0ACB" w:rsidTr="00F02948">
        <w:trPr>
          <w:trHeight w:val="62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Pr="00762480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24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F02948" w:rsidRPr="00CA0ACB" w:rsidTr="00F02948">
        <w:trPr>
          <w:trHeight w:val="3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2948" w:rsidRPr="00CA0ACB" w:rsidTr="00F02948">
        <w:trPr>
          <w:trHeight w:val="1236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02948" w:rsidRPr="00CA0ACB" w:rsidTr="00F02948">
        <w:trPr>
          <w:trHeight w:val="656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142D03" w:rsidRDefault="00F02948" w:rsidP="006058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2551" w:type="dxa"/>
          </w:tcPr>
          <w:p w:rsidR="00F02948" w:rsidRDefault="00762480" w:rsidP="006058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1 694,85</w:t>
            </w:r>
          </w:p>
        </w:tc>
      </w:tr>
      <w:tr w:rsidR="00F02948" w:rsidRPr="00CA0ACB" w:rsidTr="00F02948">
        <w:trPr>
          <w:trHeight w:val="656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843" w:type="dxa"/>
          </w:tcPr>
          <w:p w:rsidR="00F02948" w:rsidRPr="00E40768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768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4F1436" w:rsidRDefault="00F02948" w:rsidP="006058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551" w:type="dxa"/>
          </w:tcPr>
          <w:p w:rsidR="00F02948" w:rsidRPr="004F1436" w:rsidRDefault="00762480" w:rsidP="006058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</w:tr>
      <w:tr w:rsidR="00F02948" w:rsidRPr="00CA0ACB" w:rsidTr="00F02948">
        <w:trPr>
          <w:trHeight w:val="656"/>
        </w:trPr>
        <w:tc>
          <w:tcPr>
            <w:tcW w:w="6551" w:type="dxa"/>
          </w:tcPr>
          <w:p w:rsidR="00F02948" w:rsidRPr="00B94CFD" w:rsidRDefault="00F02948" w:rsidP="008B35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92" w:type="dxa"/>
          </w:tcPr>
          <w:p w:rsidR="00F02948" w:rsidRPr="004F1436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4F1436" w:rsidRDefault="00F02948" w:rsidP="006058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694</w:t>
            </w: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551" w:type="dxa"/>
          </w:tcPr>
          <w:p w:rsidR="00F02948" w:rsidRPr="004F1436" w:rsidRDefault="00762480" w:rsidP="006058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</w:tr>
      <w:tr w:rsidR="00F02948" w:rsidRPr="00CA0ACB" w:rsidTr="00F02948">
        <w:trPr>
          <w:trHeight w:val="490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CB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2 693 253,39</w:t>
            </w:r>
          </w:p>
        </w:tc>
        <w:tc>
          <w:tcPr>
            <w:tcW w:w="2551" w:type="dxa"/>
          </w:tcPr>
          <w:p w:rsidR="00F02948" w:rsidRDefault="00762480" w:rsidP="00CB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1 819 645,37</w:t>
            </w:r>
          </w:p>
        </w:tc>
      </w:tr>
      <w:tr w:rsidR="00F02948" w:rsidRPr="00CA0ACB" w:rsidTr="00F02948">
        <w:trPr>
          <w:trHeight w:val="527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CB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2 693 253,39</w:t>
            </w:r>
          </w:p>
        </w:tc>
        <w:tc>
          <w:tcPr>
            <w:tcW w:w="2551" w:type="dxa"/>
          </w:tcPr>
          <w:p w:rsidR="00F02948" w:rsidRDefault="00762480" w:rsidP="00CB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1 819 645,37</w:t>
            </w:r>
          </w:p>
        </w:tc>
      </w:tr>
      <w:tr w:rsidR="00F02948" w:rsidRPr="00CA0ACB" w:rsidTr="00F02948">
        <w:trPr>
          <w:trHeight w:val="527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Default="00F02948" w:rsidP="00CB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2 012 500,00</w:t>
            </w:r>
          </w:p>
        </w:tc>
        <w:tc>
          <w:tcPr>
            <w:tcW w:w="2551" w:type="dxa"/>
          </w:tcPr>
          <w:p w:rsidR="00F02948" w:rsidRDefault="00762480" w:rsidP="00CB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1 496 017,46</w:t>
            </w:r>
          </w:p>
        </w:tc>
      </w:tr>
      <w:tr w:rsidR="00F02948" w:rsidRPr="00CA0ACB" w:rsidTr="00F02948">
        <w:trPr>
          <w:trHeight w:val="527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68 524,31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16 631,80</w:t>
            </w:r>
          </w:p>
        </w:tc>
      </w:tr>
      <w:tr w:rsidR="00F02948" w:rsidRPr="00CA0ACB" w:rsidTr="00F02948">
        <w:trPr>
          <w:trHeight w:val="700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157 667,55</w:t>
            </w:r>
          </w:p>
        </w:tc>
      </w:tr>
      <w:tr w:rsidR="00F02948" w:rsidRPr="00CA0ACB" w:rsidTr="00F02948">
        <w:trPr>
          <w:trHeight w:val="994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551" w:type="dxa"/>
          </w:tcPr>
          <w:p w:rsidR="00F02948" w:rsidRPr="009221AD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240 021,00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56 037,56</w:t>
            </w:r>
          </w:p>
        </w:tc>
      </w:tr>
      <w:tr w:rsidR="00F02948" w:rsidRPr="00CA0ACB" w:rsidTr="00F02948">
        <w:trPr>
          <w:trHeight w:val="696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551" w:type="dxa"/>
          </w:tcPr>
          <w:p w:rsidR="00F02948" w:rsidRPr="009221AD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188 208,08</w:t>
            </w:r>
          </w:p>
        </w:tc>
        <w:tc>
          <w:tcPr>
            <w:tcW w:w="2551" w:type="dxa"/>
          </w:tcPr>
          <w:p w:rsidR="00F02948" w:rsidRDefault="00762480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93 291,00</w:t>
            </w:r>
          </w:p>
        </w:tc>
      </w:tr>
      <w:tr w:rsidR="00F02948" w:rsidRPr="00CA0ACB" w:rsidTr="00F02948">
        <w:trPr>
          <w:trHeight w:val="319"/>
        </w:trPr>
        <w:tc>
          <w:tcPr>
            <w:tcW w:w="6551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02948" w:rsidRPr="00CA0ACB" w:rsidRDefault="00F02948" w:rsidP="008B35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2948" w:rsidRPr="00CA0ACB" w:rsidRDefault="00F02948" w:rsidP="00427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11 477 798,36</w:t>
            </w:r>
          </w:p>
        </w:tc>
        <w:tc>
          <w:tcPr>
            <w:tcW w:w="2551" w:type="dxa"/>
          </w:tcPr>
          <w:p w:rsidR="00F02948" w:rsidRDefault="00762480" w:rsidP="00427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8 276 405,81</w:t>
            </w:r>
          </w:p>
        </w:tc>
      </w:tr>
    </w:tbl>
    <w:p w:rsidR="004E52D4" w:rsidRDefault="004E52D4"/>
    <w:sectPr w:rsidR="004E52D4" w:rsidSect="002D5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489"/>
    <w:rsid w:val="000330EC"/>
    <w:rsid w:val="00057892"/>
    <w:rsid w:val="00060DAB"/>
    <w:rsid w:val="000C5A24"/>
    <w:rsid w:val="0010510B"/>
    <w:rsid w:val="00106CB3"/>
    <w:rsid w:val="001110D7"/>
    <w:rsid w:val="00112563"/>
    <w:rsid w:val="00142D03"/>
    <w:rsid w:val="00145672"/>
    <w:rsid w:val="00157F34"/>
    <w:rsid w:val="00164CA4"/>
    <w:rsid w:val="001809EE"/>
    <w:rsid w:val="001E25AF"/>
    <w:rsid w:val="002137FD"/>
    <w:rsid w:val="00230A2A"/>
    <w:rsid w:val="00236B0B"/>
    <w:rsid w:val="002401F3"/>
    <w:rsid w:val="00256025"/>
    <w:rsid w:val="00260393"/>
    <w:rsid w:val="0028370A"/>
    <w:rsid w:val="00284B53"/>
    <w:rsid w:val="002929D6"/>
    <w:rsid w:val="002B16A8"/>
    <w:rsid w:val="002B482C"/>
    <w:rsid w:val="002C24B1"/>
    <w:rsid w:val="002C47FA"/>
    <w:rsid w:val="002D5068"/>
    <w:rsid w:val="003051A1"/>
    <w:rsid w:val="003078BE"/>
    <w:rsid w:val="00330B73"/>
    <w:rsid w:val="003474D3"/>
    <w:rsid w:val="00352B9F"/>
    <w:rsid w:val="00371D84"/>
    <w:rsid w:val="003C3834"/>
    <w:rsid w:val="00427258"/>
    <w:rsid w:val="004420CC"/>
    <w:rsid w:val="00443E59"/>
    <w:rsid w:val="00446722"/>
    <w:rsid w:val="00464B97"/>
    <w:rsid w:val="00476CF4"/>
    <w:rsid w:val="00481A22"/>
    <w:rsid w:val="004A02C2"/>
    <w:rsid w:val="004B252F"/>
    <w:rsid w:val="004C38CF"/>
    <w:rsid w:val="004E52D4"/>
    <w:rsid w:val="004F1436"/>
    <w:rsid w:val="00504727"/>
    <w:rsid w:val="005201C7"/>
    <w:rsid w:val="00554C07"/>
    <w:rsid w:val="00595E70"/>
    <w:rsid w:val="005D3FC4"/>
    <w:rsid w:val="006058D1"/>
    <w:rsid w:val="00627F08"/>
    <w:rsid w:val="00674711"/>
    <w:rsid w:val="006B2A76"/>
    <w:rsid w:val="006B71FE"/>
    <w:rsid w:val="007266C0"/>
    <w:rsid w:val="00741709"/>
    <w:rsid w:val="00742DE0"/>
    <w:rsid w:val="00747F50"/>
    <w:rsid w:val="00750930"/>
    <w:rsid w:val="00762480"/>
    <w:rsid w:val="0076327E"/>
    <w:rsid w:val="00764CA0"/>
    <w:rsid w:val="007D376D"/>
    <w:rsid w:val="007E34F7"/>
    <w:rsid w:val="0080313B"/>
    <w:rsid w:val="008227DF"/>
    <w:rsid w:val="00867502"/>
    <w:rsid w:val="008723D8"/>
    <w:rsid w:val="0088002B"/>
    <w:rsid w:val="0089700F"/>
    <w:rsid w:val="0089796F"/>
    <w:rsid w:val="008B35F1"/>
    <w:rsid w:val="008C04EC"/>
    <w:rsid w:val="008F21A5"/>
    <w:rsid w:val="008F5E85"/>
    <w:rsid w:val="00921C6F"/>
    <w:rsid w:val="009221AD"/>
    <w:rsid w:val="00957B71"/>
    <w:rsid w:val="009818F0"/>
    <w:rsid w:val="00982871"/>
    <w:rsid w:val="00983243"/>
    <w:rsid w:val="009B2BB7"/>
    <w:rsid w:val="009D5681"/>
    <w:rsid w:val="009D6425"/>
    <w:rsid w:val="009F2AD5"/>
    <w:rsid w:val="00A22613"/>
    <w:rsid w:val="00A36475"/>
    <w:rsid w:val="00A453AE"/>
    <w:rsid w:val="00A46669"/>
    <w:rsid w:val="00A50810"/>
    <w:rsid w:val="00A55E65"/>
    <w:rsid w:val="00A660D2"/>
    <w:rsid w:val="00A91F01"/>
    <w:rsid w:val="00A94D00"/>
    <w:rsid w:val="00AB47C2"/>
    <w:rsid w:val="00AC5844"/>
    <w:rsid w:val="00AE24A1"/>
    <w:rsid w:val="00AF5B2B"/>
    <w:rsid w:val="00B007E3"/>
    <w:rsid w:val="00B55D9D"/>
    <w:rsid w:val="00B94CFD"/>
    <w:rsid w:val="00BC74D3"/>
    <w:rsid w:val="00C33516"/>
    <w:rsid w:val="00CA0ACB"/>
    <w:rsid w:val="00CA7B97"/>
    <w:rsid w:val="00CB5D1F"/>
    <w:rsid w:val="00D13315"/>
    <w:rsid w:val="00D26616"/>
    <w:rsid w:val="00D26A95"/>
    <w:rsid w:val="00D40B70"/>
    <w:rsid w:val="00D4172C"/>
    <w:rsid w:val="00D55913"/>
    <w:rsid w:val="00D7563A"/>
    <w:rsid w:val="00D923AD"/>
    <w:rsid w:val="00D95489"/>
    <w:rsid w:val="00DA01E9"/>
    <w:rsid w:val="00DB7131"/>
    <w:rsid w:val="00DD6125"/>
    <w:rsid w:val="00DE3BD8"/>
    <w:rsid w:val="00E149AC"/>
    <w:rsid w:val="00E14C7E"/>
    <w:rsid w:val="00E40768"/>
    <w:rsid w:val="00E5105E"/>
    <w:rsid w:val="00E660F2"/>
    <w:rsid w:val="00E8597F"/>
    <w:rsid w:val="00EC3F1C"/>
    <w:rsid w:val="00ED1532"/>
    <w:rsid w:val="00F02948"/>
    <w:rsid w:val="00F22699"/>
    <w:rsid w:val="00F404C1"/>
    <w:rsid w:val="00F82D87"/>
    <w:rsid w:val="00F973B7"/>
    <w:rsid w:val="00FA67FD"/>
    <w:rsid w:val="00FD3525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23957A-89B6-4AC2-8B1D-2C082CB3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BB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B48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9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54</cp:revision>
  <cp:lastPrinted>2018-10-17T07:44:00Z</cp:lastPrinted>
  <dcterms:created xsi:type="dcterms:W3CDTF">2017-10-30T10:45:00Z</dcterms:created>
  <dcterms:modified xsi:type="dcterms:W3CDTF">2018-10-17T07:44:00Z</dcterms:modified>
</cp:coreProperties>
</file>