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52F" w:rsidRPr="00A46669" w:rsidRDefault="004B252F" w:rsidP="00D954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Приложение </w:t>
      </w:r>
      <w:r w:rsidR="00D32431">
        <w:rPr>
          <w:rFonts w:ascii="Times New Roman" w:hAnsi="Times New Roman"/>
          <w:sz w:val="24"/>
          <w:szCs w:val="24"/>
        </w:rPr>
        <w:t>5</w:t>
      </w:r>
    </w:p>
    <w:p w:rsidR="004B252F" w:rsidRPr="00A46669" w:rsidRDefault="004B252F" w:rsidP="00D954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</w:t>
      </w:r>
      <w:r w:rsidR="00D32431">
        <w:rPr>
          <w:rFonts w:ascii="Times New Roman" w:hAnsi="Times New Roman"/>
          <w:sz w:val="24"/>
          <w:szCs w:val="24"/>
        </w:rPr>
        <w:t>постановлению администрации</w:t>
      </w:r>
      <w:r w:rsidRPr="00A46669">
        <w:rPr>
          <w:rFonts w:ascii="Times New Roman" w:hAnsi="Times New Roman"/>
          <w:sz w:val="24"/>
          <w:szCs w:val="24"/>
        </w:rPr>
        <w:t xml:space="preserve"> </w:t>
      </w:r>
    </w:p>
    <w:p w:rsidR="004B252F" w:rsidRPr="00A46669" w:rsidRDefault="004B252F" w:rsidP="00D954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A46669">
        <w:rPr>
          <w:rFonts w:ascii="Times New Roman" w:hAnsi="Times New Roman"/>
          <w:sz w:val="24"/>
          <w:szCs w:val="24"/>
        </w:rPr>
        <w:t>Панинского</w:t>
      </w:r>
      <w:proofErr w:type="spellEnd"/>
      <w:r w:rsidRPr="00A46669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8B35F1" w:rsidRDefault="004B252F" w:rsidP="00D954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 w:rsidR="00633DE8">
        <w:rPr>
          <w:rFonts w:ascii="Times New Roman" w:hAnsi="Times New Roman"/>
          <w:sz w:val="24"/>
          <w:szCs w:val="24"/>
        </w:rPr>
        <w:t>11.04.</w:t>
      </w:r>
      <w:r w:rsidRPr="00A46669">
        <w:rPr>
          <w:rFonts w:ascii="Times New Roman" w:hAnsi="Times New Roman"/>
          <w:sz w:val="24"/>
          <w:szCs w:val="24"/>
        </w:rPr>
        <w:t>201</w:t>
      </w:r>
      <w:r w:rsidR="008B35F1">
        <w:rPr>
          <w:rFonts w:ascii="Times New Roman" w:hAnsi="Times New Roman"/>
          <w:sz w:val="24"/>
          <w:szCs w:val="24"/>
        </w:rPr>
        <w:t>8</w:t>
      </w:r>
      <w:r w:rsidRPr="00A46669">
        <w:rPr>
          <w:rFonts w:ascii="Times New Roman" w:hAnsi="Times New Roman"/>
          <w:sz w:val="24"/>
          <w:szCs w:val="24"/>
        </w:rPr>
        <w:t xml:space="preserve">  №</w:t>
      </w:r>
      <w:r w:rsidR="00633DE8">
        <w:rPr>
          <w:rFonts w:ascii="Times New Roman" w:hAnsi="Times New Roman"/>
          <w:sz w:val="24"/>
          <w:szCs w:val="24"/>
        </w:rPr>
        <w:t xml:space="preserve"> 33</w:t>
      </w:r>
      <w:bookmarkStart w:id="0" w:name="_GoBack"/>
      <w:bookmarkEnd w:id="0"/>
    </w:p>
    <w:p w:rsidR="008B35F1" w:rsidRDefault="008B35F1" w:rsidP="00D954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32431" w:rsidRPr="002278F3" w:rsidRDefault="00D32431" w:rsidP="00D9548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Исполнение бюджета </w:t>
      </w:r>
      <w:proofErr w:type="spellStart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по </w:t>
      </w:r>
      <w:r w:rsidR="004B252F"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муниципальным программам и не включенным в муниципальные программы </w:t>
      </w:r>
      <w:proofErr w:type="spellStart"/>
      <w:r w:rsidR="004B252F" w:rsidRPr="00A46669">
        <w:rPr>
          <w:rFonts w:ascii="Times New Roman" w:hAnsi="Times New Roman"/>
          <w:b/>
          <w:bCs/>
          <w:color w:val="000000"/>
          <w:sz w:val="24"/>
          <w:szCs w:val="24"/>
        </w:rPr>
        <w:t>Панинского</w:t>
      </w:r>
      <w:proofErr w:type="spellEnd"/>
      <w:r w:rsidR="004B252F"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 сельского поселения непрограммным направлениям деятельности органов местного самоуправления</w:t>
      </w:r>
      <w:r w:rsidR="004B252F" w:rsidRPr="000C5A2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4B252F" w:rsidRPr="000C5A24" w:rsidRDefault="00D32431" w:rsidP="00D9548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з</w:t>
      </w:r>
      <w:r w:rsidR="004B252F" w:rsidRPr="000C5A24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</w:t>
      </w:r>
      <w:r w:rsidRPr="00D3243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квартал </w:t>
      </w:r>
      <w:r w:rsidR="004B252F" w:rsidRPr="000C5A24">
        <w:rPr>
          <w:rFonts w:ascii="Times New Roman" w:hAnsi="Times New Roman"/>
          <w:b/>
          <w:bCs/>
          <w:color w:val="000000"/>
          <w:sz w:val="24"/>
          <w:szCs w:val="24"/>
        </w:rPr>
        <w:t>201</w:t>
      </w:r>
      <w:r w:rsidR="004B252F"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="004B252F" w:rsidRPr="000C5A24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="004B252F" w:rsidRPr="000C5A2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4B252F" w:rsidRPr="00E8597F" w:rsidRDefault="004B252F" w:rsidP="00D9548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B252F" w:rsidRPr="00E8597F" w:rsidRDefault="004B252F" w:rsidP="00D95489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96"/>
        <w:gridCol w:w="1946"/>
        <w:gridCol w:w="1296"/>
        <w:gridCol w:w="1946"/>
        <w:gridCol w:w="1946"/>
      </w:tblGrid>
      <w:tr w:rsidR="00D32431" w:rsidRPr="00CA0ACB" w:rsidTr="00D32431">
        <w:trPr>
          <w:trHeight w:val="978"/>
          <w:tblHeader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Группа видов </w:t>
            </w:r>
            <w:proofErr w:type="gramStart"/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рас-ходов</w:t>
            </w:r>
            <w:proofErr w:type="gramEnd"/>
          </w:p>
        </w:tc>
        <w:tc>
          <w:tcPr>
            <w:tcW w:w="665" w:type="pct"/>
          </w:tcPr>
          <w:p w:rsidR="00D32431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665" w:type="pct"/>
          </w:tcPr>
          <w:p w:rsidR="00D32431" w:rsidRPr="00D32431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Исполнено за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квартал 2018 года, руб.</w:t>
            </w:r>
          </w:p>
        </w:tc>
      </w:tr>
      <w:tr w:rsidR="00D32431" w:rsidRPr="00CA0ACB" w:rsidTr="00D32431">
        <w:trPr>
          <w:trHeight w:val="929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«Совершенствование местного самоуправления  </w:t>
            </w:r>
            <w:proofErr w:type="spellStart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CA0ACB" w:rsidRDefault="00D32431" w:rsidP="009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1 780 617,00</w:t>
            </w:r>
          </w:p>
        </w:tc>
        <w:tc>
          <w:tcPr>
            <w:tcW w:w="665" w:type="pct"/>
          </w:tcPr>
          <w:p w:rsidR="00D32431" w:rsidRDefault="002278F3" w:rsidP="009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411 094,02</w:t>
            </w:r>
          </w:p>
        </w:tc>
      </w:tr>
      <w:tr w:rsidR="00D32431" w:rsidRPr="00CA0ACB" w:rsidTr="00D32431">
        <w:trPr>
          <w:trHeight w:val="624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CA0ACB" w:rsidRDefault="00D32431" w:rsidP="009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1 740 617,00</w:t>
            </w:r>
          </w:p>
        </w:tc>
        <w:tc>
          <w:tcPr>
            <w:tcW w:w="665" w:type="pct"/>
          </w:tcPr>
          <w:p w:rsidR="00D32431" w:rsidRDefault="002278F3" w:rsidP="009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411 094,02</w:t>
            </w:r>
          </w:p>
        </w:tc>
      </w:tr>
      <w:tr w:rsidR="00D32431" w:rsidRPr="00CA0ACB" w:rsidTr="00D32431">
        <w:trPr>
          <w:trHeight w:val="624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625 585,00</w:t>
            </w:r>
          </w:p>
        </w:tc>
        <w:tc>
          <w:tcPr>
            <w:tcW w:w="665" w:type="pct"/>
          </w:tcPr>
          <w:p w:rsidR="00D32431" w:rsidRPr="00CA0ACB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156 196,24</w:t>
            </w:r>
          </w:p>
        </w:tc>
      </w:tr>
      <w:tr w:rsidR="00D32431" w:rsidRPr="00CA0ACB" w:rsidTr="00D32431">
        <w:trPr>
          <w:trHeight w:val="1302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625 585,00</w:t>
            </w:r>
          </w:p>
        </w:tc>
        <w:tc>
          <w:tcPr>
            <w:tcW w:w="665" w:type="pct"/>
          </w:tcPr>
          <w:p w:rsidR="00D32431" w:rsidRPr="00CA0ACB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156 196,24</w:t>
            </w:r>
          </w:p>
        </w:tc>
      </w:tr>
      <w:tr w:rsidR="00D32431" w:rsidRPr="00CA0ACB" w:rsidTr="00D32431">
        <w:trPr>
          <w:trHeight w:val="624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CA0ACB" w:rsidRDefault="00D32431" w:rsidP="009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1 115 032,00</w:t>
            </w:r>
          </w:p>
        </w:tc>
        <w:tc>
          <w:tcPr>
            <w:tcW w:w="665" w:type="pct"/>
          </w:tcPr>
          <w:p w:rsidR="00D32431" w:rsidRDefault="002278F3" w:rsidP="009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254 897,78</w:t>
            </w:r>
          </w:p>
        </w:tc>
      </w:tr>
      <w:tr w:rsidR="00D32431" w:rsidRPr="00CA0ACB" w:rsidTr="00D32431">
        <w:trPr>
          <w:trHeight w:val="1293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5" w:type="pct"/>
          </w:tcPr>
          <w:p w:rsidR="00D32431" w:rsidRPr="00CA0ACB" w:rsidRDefault="00D32431" w:rsidP="009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1 025 182,00</w:t>
            </w:r>
          </w:p>
        </w:tc>
        <w:tc>
          <w:tcPr>
            <w:tcW w:w="665" w:type="pct"/>
          </w:tcPr>
          <w:p w:rsidR="00D32431" w:rsidRDefault="002278F3" w:rsidP="009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220 034,27</w:t>
            </w:r>
          </w:p>
          <w:p w:rsidR="002278F3" w:rsidRDefault="002278F3" w:rsidP="00227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32431" w:rsidRPr="00CA0ACB" w:rsidTr="00D32431">
        <w:trPr>
          <w:trHeight w:val="762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5" w:type="pct"/>
          </w:tcPr>
          <w:p w:rsidR="00D32431" w:rsidRPr="009221AD" w:rsidRDefault="00D32431" w:rsidP="009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76 550,00</w:t>
            </w:r>
          </w:p>
        </w:tc>
        <w:tc>
          <w:tcPr>
            <w:tcW w:w="665" w:type="pct"/>
          </w:tcPr>
          <w:p w:rsidR="00D32431" w:rsidRDefault="002278F3" w:rsidP="009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28 763,51</w:t>
            </w:r>
          </w:p>
        </w:tc>
      </w:tr>
      <w:tr w:rsidR="00D32431" w:rsidRPr="00CA0ACB" w:rsidTr="00D32431">
        <w:trPr>
          <w:trHeight w:val="624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5" w:type="pct"/>
          </w:tcPr>
          <w:p w:rsidR="00D32431" w:rsidRPr="009221AD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12 800,00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6 100,00</w:t>
            </w:r>
          </w:p>
        </w:tc>
      </w:tr>
      <w:tr w:rsidR="00D32431" w:rsidRPr="00CA0ACB" w:rsidTr="00D32431">
        <w:trPr>
          <w:trHeight w:val="990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32431" w:rsidRPr="00CA0ACB" w:rsidTr="00D32431">
        <w:trPr>
          <w:trHeight w:val="1227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32431" w:rsidRPr="00CA0ACB" w:rsidTr="00D32431">
        <w:trPr>
          <w:trHeight w:val="1062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65" w:type="pct"/>
          </w:tcPr>
          <w:p w:rsidR="00D32431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32431" w:rsidRPr="00CA0ACB" w:rsidTr="00D32431">
        <w:trPr>
          <w:trHeight w:val="1050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32431" w:rsidRPr="00CA0ACB" w:rsidTr="00D32431">
        <w:trPr>
          <w:trHeight w:val="1052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32431" w:rsidRPr="00CA0ACB" w:rsidTr="00D32431">
        <w:trPr>
          <w:trHeight w:val="624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32431" w:rsidRPr="00CA0ACB" w:rsidTr="00D32431">
        <w:trPr>
          <w:trHeight w:val="624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32431" w:rsidRPr="00CA0ACB" w:rsidTr="00D32431">
        <w:trPr>
          <w:trHeight w:val="624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Резервный фонд администрации </w:t>
            </w:r>
            <w:proofErr w:type="spellStart"/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32431" w:rsidRPr="00CA0ACB" w:rsidTr="00D32431">
        <w:trPr>
          <w:trHeight w:val="929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«Культурное пространство </w:t>
            </w:r>
            <w:proofErr w:type="spellStart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CA0ACB" w:rsidRDefault="00D32431" w:rsidP="004C3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4 797 918,30</w:t>
            </w:r>
          </w:p>
        </w:tc>
        <w:tc>
          <w:tcPr>
            <w:tcW w:w="665" w:type="pct"/>
          </w:tcPr>
          <w:p w:rsidR="00D32431" w:rsidRDefault="002278F3" w:rsidP="004C3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1 260 624,22</w:t>
            </w:r>
          </w:p>
        </w:tc>
      </w:tr>
      <w:tr w:rsidR="00D32431" w:rsidRPr="00CA0ACB" w:rsidTr="00D32431">
        <w:trPr>
          <w:trHeight w:val="624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CA0ACB" w:rsidRDefault="00D32431" w:rsidP="004C3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4 459 440,00</w:t>
            </w:r>
          </w:p>
        </w:tc>
        <w:tc>
          <w:tcPr>
            <w:tcW w:w="665" w:type="pct"/>
          </w:tcPr>
          <w:p w:rsidR="00D32431" w:rsidRDefault="002278F3" w:rsidP="00851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1 171 186,16</w:t>
            </w:r>
          </w:p>
        </w:tc>
      </w:tr>
      <w:tr w:rsidR="00D32431" w:rsidRPr="00CA0ACB" w:rsidTr="00D32431">
        <w:trPr>
          <w:trHeight w:val="319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CA0ACB" w:rsidRDefault="00D32431" w:rsidP="004C3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4 459 440,00</w:t>
            </w:r>
          </w:p>
        </w:tc>
        <w:tc>
          <w:tcPr>
            <w:tcW w:w="665" w:type="pct"/>
          </w:tcPr>
          <w:p w:rsidR="00D32431" w:rsidRDefault="002278F3" w:rsidP="004C3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1 171 186,16</w:t>
            </w:r>
          </w:p>
        </w:tc>
      </w:tr>
      <w:tr w:rsidR="00D32431" w:rsidRPr="00CA0ACB" w:rsidTr="00D32431">
        <w:trPr>
          <w:trHeight w:val="1227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5" w:type="pct"/>
          </w:tcPr>
          <w:p w:rsidR="00D32431" w:rsidRPr="00CA0ACB" w:rsidRDefault="00D32431" w:rsidP="004C3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1 663 886,00</w:t>
            </w:r>
          </w:p>
        </w:tc>
        <w:tc>
          <w:tcPr>
            <w:tcW w:w="665" w:type="pct"/>
          </w:tcPr>
          <w:p w:rsidR="00D32431" w:rsidRDefault="002278F3" w:rsidP="004C3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436 108,35</w:t>
            </w:r>
          </w:p>
        </w:tc>
      </w:tr>
      <w:tr w:rsidR="00D32431" w:rsidRPr="00CA0ACB" w:rsidTr="00D32431">
        <w:trPr>
          <w:trHeight w:val="929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5" w:type="pct"/>
          </w:tcPr>
          <w:p w:rsidR="00D32431" w:rsidRPr="00CA0ACB" w:rsidRDefault="00D32431" w:rsidP="00E14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1 721 112,00</w:t>
            </w:r>
          </w:p>
        </w:tc>
        <w:tc>
          <w:tcPr>
            <w:tcW w:w="665" w:type="pct"/>
          </w:tcPr>
          <w:p w:rsidR="00D32431" w:rsidRDefault="002278F3" w:rsidP="00E14C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522 375,72</w:t>
            </w:r>
          </w:p>
        </w:tc>
      </w:tr>
      <w:tr w:rsidR="00D32431" w:rsidRPr="00CA0ACB" w:rsidTr="00D32431">
        <w:trPr>
          <w:trHeight w:val="624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44 500,00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27 183,10</w:t>
            </w:r>
          </w:p>
        </w:tc>
      </w:tr>
      <w:tr w:rsidR="00D32431" w:rsidRPr="00CA0ACB" w:rsidTr="00D32431">
        <w:trPr>
          <w:trHeight w:val="624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sz w:val="24"/>
                <w:szCs w:val="24"/>
              </w:rPr>
              <w:t>02101</w:t>
            </w:r>
            <w:r w:rsidRPr="00CA0ACB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CA0ACB">
              <w:rPr>
                <w:rFonts w:ascii="Times New Roman" w:hAnsi="Times New Roman"/>
                <w:sz w:val="24"/>
                <w:szCs w:val="24"/>
              </w:rPr>
              <w:t>0340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496 051,00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101 423,98</w:t>
            </w:r>
          </w:p>
        </w:tc>
      </w:tr>
      <w:tr w:rsidR="00D32431" w:rsidRPr="00CA0ACB" w:rsidTr="00D32431">
        <w:trPr>
          <w:trHeight w:val="624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A0ACB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A0ACB">
              <w:rPr>
                <w:rFonts w:ascii="Times New Roman" w:hAnsi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</w:t>
            </w:r>
            <w:r w:rsidRPr="00CA0ACB">
              <w:rPr>
                <w:rFonts w:ascii="Times New Roman" w:hAnsi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sz w:val="24"/>
                <w:szCs w:val="24"/>
              </w:rPr>
              <w:lastRenderedPageBreak/>
              <w:t>0210180340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533 891,00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84 095,01</w:t>
            </w:r>
          </w:p>
        </w:tc>
      </w:tr>
      <w:tr w:rsidR="00D32431" w:rsidRPr="00CA0ACB" w:rsidTr="00D32431">
        <w:trPr>
          <w:trHeight w:val="319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«Организация  библиотечного обслуживания»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CA0ACB" w:rsidRDefault="00D32431" w:rsidP="005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338 478,30</w:t>
            </w:r>
          </w:p>
        </w:tc>
        <w:tc>
          <w:tcPr>
            <w:tcW w:w="665" w:type="pct"/>
          </w:tcPr>
          <w:p w:rsidR="00D32431" w:rsidRDefault="002278F3" w:rsidP="005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89 438,06</w:t>
            </w:r>
          </w:p>
        </w:tc>
      </w:tr>
      <w:tr w:rsidR="00D32431" w:rsidRPr="00CA0ACB" w:rsidTr="00D32431">
        <w:trPr>
          <w:trHeight w:val="319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CA0ACB" w:rsidRDefault="00D32431" w:rsidP="005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338 478,30</w:t>
            </w:r>
          </w:p>
        </w:tc>
        <w:tc>
          <w:tcPr>
            <w:tcW w:w="665" w:type="pct"/>
          </w:tcPr>
          <w:p w:rsidR="00D32431" w:rsidRDefault="002278F3" w:rsidP="005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89 438,06</w:t>
            </w:r>
          </w:p>
        </w:tc>
      </w:tr>
      <w:tr w:rsidR="00D32431" w:rsidRPr="00CA0ACB" w:rsidTr="00D32431">
        <w:trPr>
          <w:trHeight w:val="1257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149 409,80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46 895,22</w:t>
            </w:r>
          </w:p>
        </w:tc>
      </w:tr>
      <w:tr w:rsidR="00D32431" w:rsidRPr="00CA0ACB" w:rsidTr="00D32431">
        <w:trPr>
          <w:trHeight w:val="912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5" w:type="pct"/>
          </w:tcPr>
          <w:p w:rsidR="00D32431" w:rsidRDefault="00D32431" w:rsidP="005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9 540,00</w:t>
            </w:r>
          </w:p>
        </w:tc>
        <w:tc>
          <w:tcPr>
            <w:tcW w:w="665" w:type="pct"/>
          </w:tcPr>
          <w:p w:rsidR="00D32431" w:rsidRDefault="002278F3" w:rsidP="005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7 186,79</w:t>
            </w:r>
          </w:p>
        </w:tc>
      </w:tr>
      <w:tr w:rsidR="00D32431" w:rsidRPr="00CA0ACB" w:rsidTr="00D32431">
        <w:trPr>
          <w:trHeight w:val="1257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5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9221AD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5" w:type="pct"/>
          </w:tcPr>
          <w:p w:rsidR="00D32431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8 980,00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2 215,71</w:t>
            </w:r>
          </w:p>
        </w:tc>
      </w:tr>
      <w:tr w:rsidR="00D32431" w:rsidRPr="00CA0ACB" w:rsidTr="00D32431">
        <w:trPr>
          <w:trHeight w:val="420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5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proofErr w:type="spellStart"/>
            <w:r w:rsidRPr="00A55E65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A55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9221AD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5" w:type="pct"/>
          </w:tcPr>
          <w:p w:rsidR="00D32431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170 548,50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33 140,34</w:t>
            </w:r>
          </w:p>
        </w:tc>
      </w:tr>
      <w:tr w:rsidR="00D32431" w:rsidRPr="00CA0ACB" w:rsidTr="00D32431">
        <w:trPr>
          <w:trHeight w:val="929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«Безопасность жизнедеятельности </w:t>
            </w:r>
            <w:proofErr w:type="spellStart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A50810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508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A508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65" w:type="pct"/>
          </w:tcPr>
          <w:p w:rsidR="00D32431" w:rsidRPr="00A50810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33 145,00</w:t>
            </w:r>
          </w:p>
        </w:tc>
      </w:tr>
      <w:tr w:rsidR="00D32431" w:rsidRPr="00CA0ACB" w:rsidTr="00D32431">
        <w:trPr>
          <w:trHeight w:val="319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Default="00D32431" w:rsidP="008B35F1">
            <w:pPr>
              <w:spacing w:after="0" w:line="240" w:lineRule="auto"/>
              <w:jc w:val="center"/>
            </w:pPr>
            <w:r w:rsidRPr="004A02C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A02C2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65" w:type="pct"/>
          </w:tcPr>
          <w:p w:rsidR="00D32431" w:rsidRPr="004A02C2" w:rsidRDefault="002278F3" w:rsidP="008B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33 145,00</w:t>
            </w:r>
          </w:p>
        </w:tc>
      </w:tr>
      <w:tr w:rsidR="00D32431" w:rsidRPr="00CA0ACB" w:rsidTr="00D32431">
        <w:trPr>
          <w:trHeight w:val="624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Default="00D32431" w:rsidP="008B35F1">
            <w:pPr>
              <w:spacing w:after="0" w:line="240" w:lineRule="auto"/>
              <w:jc w:val="center"/>
            </w:pPr>
            <w:r w:rsidRPr="004A02C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A02C2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65" w:type="pct"/>
          </w:tcPr>
          <w:p w:rsidR="00D32431" w:rsidRPr="004A02C2" w:rsidRDefault="002278F3" w:rsidP="008B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33 145,00</w:t>
            </w:r>
          </w:p>
        </w:tc>
      </w:tr>
      <w:tr w:rsidR="00D32431" w:rsidRPr="00CA0ACB" w:rsidTr="00D32431">
        <w:trPr>
          <w:trHeight w:val="929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5" w:type="pct"/>
          </w:tcPr>
          <w:p w:rsidR="00D32431" w:rsidRDefault="00D32431" w:rsidP="008B35F1">
            <w:pPr>
              <w:spacing w:after="0" w:line="240" w:lineRule="auto"/>
              <w:jc w:val="center"/>
            </w:pPr>
            <w:r w:rsidRPr="004A02C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A02C2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65" w:type="pct"/>
          </w:tcPr>
          <w:p w:rsidR="00D32431" w:rsidRPr="004A02C2" w:rsidRDefault="002278F3" w:rsidP="008B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33 145,00</w:t>
            </w:r>
          </w:p>
        </w:tc>
      </w:tr>
      <w:tr w:rsidR="00D32431" w:rsidRPr="00CA0ACB" w:rsidTr="00D32431">
        <w:trPr>
          <w:trHeight w:val="929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«Благоустройство </w:t>
            </w:r>
            <w:proofErr w:type="spellStart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CA0ACB" w:rsidRDefault="00D32431" w:rsidP="009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790 952,32</w:t>
            </w:r>
          </w:p>
        </w:tc>
        <w:tc>
          <w:tcPr>
            <w:tcW w:w="665" w:type="pct"/>
          </w:tcPr>
          <w:p w:rsidR="00D32431" w:rsidRDefault="002278F3" w:rsidP="009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164 919,61</w:t>
            </w:r>
          </w:p>
        </w:tc>
      </w:tr>
      <w:tr w:rsidR="00D32431" w:rsidRPr="00CA0ACB" w:rsidTr="00D32431">
        <w:trPr>
          <w:trHeight w:val="624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Default="00D32431" w:rsidP="008B35F1">
            <w:pPr>
              <w:spacing w:after="0" w:line="240" w:lineRule="auto"/>
              <w:jc w:val="center"/>
            </w:pPr>
            <w:r w:rsidRPr="008C04EC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C04EC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65" w:type="pct"/>
          </w:tcPr>
          <w:p w:rsidR="00D32431" w:rsidRPr="008C04EC" w:rsidRDefault="002278F3" w:rsidP="008B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20 147,50</w:t>
            </w:r>
          </w:p>
        </w:tc>
      </w:tr>
      <w:tr w:rsidR="00D32431" w:rsidRPr="00CA0ACB" w:rsidTr="00D32431">
        <w:trPr>
          <w:trHeight w:val="624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Default="00D32431" w:rsidP="008B35F1">
            <w:pPr>
              <w:spacing w:after="0" w:line="240" w:lineRule="auto"/>
              <w:jc w:val="center"/>
            </w:pPr>
            <w:r w:rsidRPr="008C04EC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C04EC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65" w:type="pct"/>
          </w:tcPr>
          <w:p w:rsidR="00D32431" w:rsidRPr="008C04EC" w:rsidRDefault="002278F3" w:rsidP="008B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20 147,50</w:t>
            </w:r>
          </w:p>
        </w:tc>
      </w:tr>
      <w:tr w:rsidR="00D32431" w:rsidRPr="00CA0ACB" w:rsidTr="00D32431">
        <w:trPr>
          <w:trHeight w:val="716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165 000,00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20 147,50</w:t>
            </w:r>
          </w:p>
        </w:tc>
      </w:tr>
      <w:tr w:rsidR="00D32431" w:rsidRPr="00CA0ACB" w:rsidTr="00D32431">
        <w:trPr>
          <w:trHeight w:val="624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Default="00D32431" w:rsidP="008B35F1">
            <w:pPr>
              <w:spacing w:after="0" w:line="240" w:lineRule="auto"/>
              <w:jc w:val="center"/>
            </w:pPr>
            <w:r w:rsidRPr="00504727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04727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65" w:type="pct"/>
          </w:tcPr>
          <w:p w:rsidR="00D32431" w:rsidRPr="00504727" w:rsidRDefault="002278F3" w:rsidP="008B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69 379,64</w:t>
            </w:r>
          </w:p>
        </w:tc>
      </w:tr>
      <w:tr w:rsidR="00D32431" w:rsidRPr="00CA0ACB" w:rsidTr="00D32431">
        <w:trPr>
          <w:trHeight w:val="624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Default="00D32431" w:rsidP="008B35F1">
            <w:pPr>
              <w:spacing w:after="0" w:line="240" w:lineRule="auto"/>
              <w:jc w:val="center"/>
            </w:pPr>
            <w:r w:rsidRPr="00504727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04727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65" w:type="pct"/>
          </w:tcPr>
          <w:p w:rsidR="00D32431" w:rsidRPr="00504727" w:rsidRDefault="002278F3" w:rsidP="008B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69 379,64</w:t>
            </w:r>
          </w:p>
        </w:tc>
      </w:tr>
      <w:tr w:rsidR="00D32431" w:rsidRPr="00CA0ACB" w:rsidTr="00D32431">
        <w:trPr>
          <w:trHeight w:val="929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69 379,64</w:t>
            </w:r>
          </w:p>
        </w:tc>
      </w:tr>
      <w:tr w:rsidR="00D32431" w:rsidRPr="00CA0ACB" w:rsidTr="00D32431">
        <w:trPr>
          <w:trHeight w:val="929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</w:t>
            </w:r>
            <w:proofErr w:type="spellStart"/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поселения" 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Default="00D32431" w:rsidP="009F2AD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475 952</w:t>
            </w:r>
            <w:r w:rsidRPr="00D923A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65" w:type="pct"/>
          </w:tcPr>
          <w:p w:rsidR="00D32431" w:rsidRDefault="002278F3" w:rsidP="009F2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75 392,47</w:t>
            </w:r>
          </w:p>
        </w:tc>
      </w:tr>
      <w:tr w:rsidR="00D32431" w:rsidRPr="00CA0ACB" w:rsidTr="00D32431">
        <w:trPr>
          <w:trHeight w:val="624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Default="00D32431" w:rsidP="008B35F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475 952</w:t>
            </w:r>
            <w:r w:rsidRPr="00D923A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65" w:type="pct"/>
          </w:tcPr>
          <w:p w:rsidR="00D32431" w:rsidRDefault="002278F3" w:rsidP="008B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75 392,47</w:t>
            </w:r>
          </w:p>
        </w:tc>
      </w:tr>
      <w:tr w:rsidR="00D32431" w:rsidRPr="00CA0ACB" w:rsidTr="00D32431">
        <w:trPr>
          <w:trHeight w:val="929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5" w:type="pct"/>
          </w:tcPr>
          <w:p w:rsidR="00D32431" w:rsidRPr="00CA0ACB" w:rsidRDefault="00D32431" w:rsidP="00DB7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460 000</w:t>
            </w:r>
            <w:r w:rsidRPr="00D923A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65" w:type="pct"/>
          </w:tcPr>
          <w:p w:rsidR="00D32431" w:rsidRDefault="002278F3" w:rsidP="00DB7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59 440,15</w:t>
            </w:r>
          </w:p>
        </w:tc>
      </w:tr>
      <w:tr w:rsidR="00D32431" w:rsidRPr="00CA0ACB" w:rsidTr="00D32431">
        <w:trPr>
          <w:trHeight w:val="929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5" w:type="pct"/>
          </w:tcPr>
          <w:p w:rsidR="00D32431" w:rsidRDefault="00D32431" w:rsidP="00DB7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15 952,32</w:t>
            </w:r>
          </w:p>
        </w:tc>
        <w:tc>
          <w:tcPr>
            <w:tcW w:w="665" w:type="pct"/>
          </w:tcPr>
          <w:p w:rsidR="00D32431" w:rsidRDefault="002278F3" w:rsidP="00DB7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15 952,32</w:t>
            </w:r>
          </w:p>
        </w:tc>
      </w:tr>
      <w:tr w:rsidR="00D32431" w:rsidRPr="00CA0ACB" w:rsidTr="00D32431">
        <w:trPr>
          <w:trHeight w:val="929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32431" w:rsidRPr="00CA0ACB" w:rsidTr="00D32431">
        <w:trPr>
          <w:trHeight w:val="319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32431" w:rsidRPr="00CA0ACB" w:rsidTr="00D32431">
        <w:trPr>
          <w:trHeight w:val="624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32431" w:rsidRPr="00CA0ACB" w:rsidTr="00D32431">
        <w:trPr>
          <w:trHeight w:val="929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32431" w:rsidRPr="00CA0ACB" w:rsidTr="00D32431">
        <w:trPr>
          <w:trHeight w:val="624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A50810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508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A508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A508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65" w:type="pct"/>
          </w:tcPr>
          <w:p w:rsidR="00D32431" w:rsidRPr="00A50810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1 908,00</w:t>
            </w:r>
          </w:p>
        </w:tc>
      </w:tr>
      <w:tr w:rsidR="00D32431" w:rsidRPr="00CA0ACB" w:rsidTr="00D32431">
        <w:trPr>
          <w:trHeight w:val="319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1 002 000,00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1 908,00</w:t>
            </w:r>
          </w:p>
        </w:tc>
      </w:tr>
      <w:tr w:rsidR="00D32431" w:rsidRPr="00CA0ACB" w:rsidTr="00D32431">
        <w:trPr>
          <w:trHeight w:val="603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1 908,00</w:t>
            </w:r>
          </w:p>
        </w:tc>
      </w:tr>
      <w:tr w:rsidR="00D32431" w:rsidRPr="00CA0ACB" w:rsidTr="00D32431">
        <w:trPr>
          <w:trHeight w:val="706"/>
        </w:trPr>
        <w:tc>
          <w:tcPr>
            <w:tcW w:w="2561" w:type="pct"/>
          </w:tcPr>
          <w:p w:rsidR="00D32431" w:rsidRPr="00867502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5" w:type="pct"/>
          </w:tcPr>
          <w:p w:rsidR="00D32431" w:rsidRPr="00867502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5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67502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67502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65" w:type="pct"/>
          </w:tcPr>
          <w:p w:rsidR="00D32431" w:rsidRPr="00867502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32431" w:rsidRPr="00CA0ACB" w:rsidTr="00D32431">
        <w:trPr>
          <w:trHeight w:val="706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60 600,00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8 539,51</w:t>
            </w:r>
          </w:p>
        </w:tc>
      </w:tr>
      <w:tr w:rsidR="00D32431" w:rsidRPr="00CA0ACB" w:rsidTr="00D32431">
        <w:trPr>
          <w:trHeight w:val="319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60 600,00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8 539,51</w:t>
            </w:r>
          </w:p>
        </w:tc>
      </w:tr>
      <w:tr w:rsidR="00D32431" w:rsidRPr="00CA0ACB" w:rsidTr="00D32431">
        <w:trPr>
          <w:trHeight w:val="1301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5" w:type="pct"/>
          </w:tcPr>
          <w:p w:rsidR="00D32431" w:rsidRPr="009221AD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50 778,00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6 739,51</w:t>
            </w:r>
          </w:p>
        </w:tc>
      </w:tr>
      <w:tr w:rsidR="00D32431" w:rsidRPr="00CA0ACB" w:rsidTr="00D32431">
        <w:trPr>
          <w:trHeight w:val="1037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5" w:type="pct"/>
          </w:tcPr>
          <w:p w:rsidR="00D32431" w:rsidRPr="009221AD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9 822,00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1 800,00</w:t>
            </w:r>
          </w:p>
        </w:tc>
      </w:tr>
      <w:tr w:rsidR="00D32431" w:rsidRPr="00CA0ACB" w:rsidTr="00D32431">
        <w:trPr>
          <w:trHeight w:val="624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32431" w:rsidRPr="00CA0ACB" w:rsidTr="00D32431">
        <w:trPr>
          <w:trHeight w:val="319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32431" w:rsidRPr="00CA0ACB" w:rsidTr="00D32431">
        <w:trPr>
          <w:trHeight w:val="1236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32431" w:rsidRPr="00CA0ACB" w:rsidTr="00D32431">
        <w:trPr>
          <w:trHeight w:val="656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6A95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142D03" w:rsidRDefault="00D32431" w:rsidP="008B35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1 798,32</w:t>
            </w:r>
          </w:p>
        </w:tc>
        <w:tc>
          <w:tcPr>
            <w:tcW w:w="665" w:type="pct"/>
          </w:tcPr>
          <w:p w:rsidR="00D32431" w:rsidRDefault="002278F3" w:rsidP="008B35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D32431" w:rsidRPr="00CA0ACB" w:rsidTr="00D32431">
        <w:trPr>
          <w:trHeight w:val="656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6A95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65" w:type="pct"/>
          </w:tcPr>
          <w:p w:rsidR="00D32431" w:rsidRPr="00E40768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768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4F1436" w:rsidRDefault="00D32431" w:rsidP="008B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43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F1436">
              <w:rPr>
                <w:rFonts w:ascii="Times New Roman" w:hAnsi="Times New Roman"/>
                <w:color w:val="000000"/>
                <w:sz w:val="24"/>
                <w:szCs w:val="24"/>
              </w:rPr>
              <w:t>798,32</w:t>
            </w:r>
          </w:p>
        </w:tc>
        <w:tc>
          <w:tcPr>
            <w:tcW w:w="665" w:type="pct"/>
          </w:tcPr>
          <w:p w:rsidR="00D32431" w:rsidRPr="004F1436" w:rsidRDefault="002278F3" w:rsidP="008B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32431" w:rsidRPr="00CA0ACB" w:rsidTr="00D32431">
        <w:trPr>
          <w:trHeight w:val="656"/>
        </w:trPr>
        <w:tc>
          <w:tcPr>
            <w:tcW w:w="2561" w:type="pct"/>
          </w:tcPr>
          <w:p w:rsidR="00D32431" w:rsidRPr="00B94CFD" w:rsidRDefault="00D32431" w:rsidP="008B35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6A95">
              <w:rPr>
                <w:rFonts w:ascii="Times New Roman" w:hAnsi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443" w:type="pct"/>
          </w:tcPr>
          <w:p w:rsidR="00D32431" w:rsidRPr="004F1436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43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5" w:type="pct"/>
          </w:tcPr>
          <w:p w:rsidR="00D32431" w:rsidRPr="004F1436" w:rsidRDefault="00D32431" w:rsidP="008B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43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F1436">
              <w:rPr>
                <w:rFonts w:ascii="Times New Roman" w:hAnsi="Times New Roman"/>
                <w:color w:val="000000"/>
                <w:sz w:val="24"/>
                <w:szCs w:val="24"/>
              </w:rPr>
              <w:t>798,32</w:t>
            </w:r>
          </w:p>
        </w:tc>
        <w:tc>
          <w:tcPr>
            <w:tcW w:w="665" w:type="pct"/>
          </w:tcPr>
          <w:p w:rsidR="00D32431" w:rsidRPr="004F1436" w:rsidRDefault="002278F3" w:rsidP="008B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32431" w:rsidRPr="00CA0ACB" w:rsidTr="00D32431">
        <w:trPr>
          <w:trHeight w:val="490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Исполнение отдельных полномочий Фурмановского муниципального района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1 933 253,39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514 320,78</w:t>
            </w:r>
          </w:p>
        </w:tc>
      </w:tr>
      <w:tr w:rsidR="00D32431" w:rsidRPr="00CA0ACB" w:rsidTr="00D32431">
        <w:trPr>
          <w:trHeight w:val="527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1 933 253,39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514 320,78</w:t>
            </w:r>
          </w:p>
        </w:tc>
      </w:tr>
      <w:tr w:rsidR="00D32431" w:rsidRPr="00CA0ACB" w:rsidTr="00D32431">
        <w:trPr>
          <w:trHeight w:val="527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полномочий по осуществлению дорожной деятельности в отношении автомобильных дорог общего пользования местного значения </w:t>
            </w: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5" w:type="pct"/>
          </w:tcPr>
          <w:p w:rsidR="00D32431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1 252 500,00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497 122,00</w:t>
            </w:r>
          </w:p>
        </w:tc>
      </w:tr>
      <w:tr w:rsidR="00D32431" w:rsidRPr="00CA0ACB" w:rsidTr="00D32431">
        <w:trPr>
          <w:trHeight w:val="527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68 524,31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32431" w:rsidRPr="00CA0ACB" w:rsidTr="00D32431">
        <w:trPr>
          <w:trHeight w:val="700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184 000,00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32431" w:rsidRPr="00CA0ACB" w:rsidTr="00D32431">
        <w:trPr>
          <w:trHeight w:val="994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5" w:type="pct"/>
          </w:tcPr>
          <w:p w:rsidR="00D32431" w:rsidRPr="009221AD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240 021,00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16 882,78</w:t>
            </w:r>
          </w:p>
        </w:tc>
      </w:tr>
      <w:tr w:rsidR="00D32431" w:rsidRPr="00CA0ACB" w:rsidTr="00D32431">
        <w:trPr>
          <w:trHeight w:val="696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5" w:type="pct"/>
          </w:tcPr>
          <w:p w:rsidR="00D32431" w:rsidRPr="009221AD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188 208,08</w:t>
            </w:r>
          </w:p>
        </w:tc>
        <w:tc>
          <w:tcPr>
            <w:tcW w:w="665" w:type="pct"/>
          </w:tcPr>
          <w:p w:rsidR="00D32431" w:rsidRDefault="002278F3" w:rsidP="008B3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316,00</w:t>
            </w:r>
          </w:p>
        </w:tc>
      </w:tr>
      <w:tr w:rsidR="00D32431" w:rsidRPr="00CA0ACB" w:rsidTr="00D32431">
        <w:trPr>
          <w:trHeight w:val="319"/>
        </w:trPr>
        <w:tc>
          <w:tcPr>
            <w:tcW w:w="2561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665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3" w:type="pct"/>
          </w:tcPr>
          <w:p w:rsidR="00D32431" w:rsidRPr="00CA0ACB" w:rsidRDefault="00D32431" w:rsidP="008B35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</w:tcPr>
          <w:p w:rsidR="00D32431" w:rsidRPr="00CA0ACB" w:rsidRDefault="00D32431" w:rsidP="004C3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10 427 339,33</w:t>
            </w:r>
          </w:p>
        </w:tc>
        <w:tc>
          <w:tcPr>
            <w:tcW w:w="665" w:type="pct"/>
          </w:tcPr>
          <w:p w:rsidR="00D32431" w:rsidRDefault="002278F3" w:rsidP="004C3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2 394 551,14</w:t>
            </w:r>
          </w:p>
        </w:tc>
      </w:tr>
    </w:tbl>
    <w:p w:rsidR="004B252F" w:rsidRDefault="004B252F" w:rsidP="008B35F1">
      <w:pPr>
        <w:spacing w:after="0"/>
        <w:jc w:val="center"/>
        <w:rPr>
          <w:b/>
          <w:bCs/>
          <w:color w:val="000000"/>
        </w:rPr>
      </w:pPr>
    </w:p>
    <w:p w:rsidR="004B252F" w:rsidRDefault="004B252F"/>
    <w:sectPr w:rsidR="004B252F" w:rsidSect="002D5068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5489"/>
    <w:rsid w:val="000330EC"/>
    <w:rsid w:val="00057892"/>
    <w:rsid w:val="00060DAB"/>
    <w:rsid w:val="000C5A24"/>
    <w:rsid w:val="00106CB3"/>
    <w:rsid w:val="001110D7"/>
    <w:rsid w:val="00112563"/>
    <w:rsid w:val="00142D03"/>
    <w:rsid w:val="00145672"/>
    <w:rsid w:val="00157F34"/>
    <w:rsid w:val="001809EE"/>
    <w:rsid w:val="002137FD"/>
    <w:rsid w:val="002278F3"/>
    <w:rsid w:val="00230A2A"/>
    <w:rsid w:val="00236B0B"/>
    <w:rsid w:val="002401F3"/>
    <w:rsid w:val="0028370A"/>
    <w:rsid w:val="002929D6"/>
    <w:rsid w:val="002B16A8"/>
    <w:rsid w:val="002D5068"/>
    <w:rsid w:val="00330B73"/>
    <w:rsid w:val="003474D3"/>
    <w:rsid w:val="00374BB6"/>
    <w:rsid w:val="00443E59"/>
    <w:rsid w:val="00446722"/>
    <w:rsid w:val="00464B97"/>
    <w:rsid w:val="00476CF4"/>
    <w:rsid w:val="00481A22"/>
    <w:rsid w:val="004A02C2"/>
    <w:rsid w:val="004B252F"/>
    <w:rsid w:val="004C38CF"/>
    <w:rsid w:val="004F1436"/>
    <w:rsid w:val="00504727"/>
    <w:rsid w:val="005201C7"/>
    <w:rsid w:val="00554C07"/>
    <w:rsid w:val="005975CE"/>
    <w:rsid w:val="00633DE8"/>
    <w:rsid w:val="00674711"/>
    <w:rsid w:val="006B2A76"/>
    <w:rsid w:val="007266C0"/>
    <w:rsid w:val="00741709"/>
    <w:rsid w:val="00742DE0"/>
    <w:rsid w:val="00747F50"/>
    <w:rsid w:val="00750930"/>
    <w:rsid w:val="0076327E"/>
    <w:rsid w:val="00764CA0"/>
    <w:rsid w:val="007D376D"/>
    <w:rsid w:val="007E34F7"/>
    <w:rsid w:val="008227DF"/>
    <w:rsid w:val="008510BB"/>
    <w:rsid w:val="00867502"/>
    <w:rsid w:val="008723D8"/>
    <w:rsid w:val="0088002B"/>
    <w:rsid w:val="0089700F"/>
    <w:rsid w:val="0089796F"/>
    <w:rsid w:val="008B35F1"/>
    <w:rsid w:val="008C04EC"/>
    <w:rsid w:val="008F21A5"/>
    <w:rsid w:val="00921C6F"/>
    <w:rsid w:val="009221AD"/>
    <w:rsid w:val="00957B71"/>
    <w:rsid w:val="00982871"/>
    <w:rsid w:val="009B2BB7"/>
    <w:rsid w:val="009D5681"/>
    <w:rsid w:val="009F2AD5"/>
    <w:rsid w:val="00A22613"/>
    <w:rsid w:val="00A453AE"/>
    <w:rsid w:val="00A46669"/>
    <w:rsid w:val="00A50810"/>
    <w:rsid w:val="00A55E65"/>
    <w:rsid w:val="00A660D2"/>
    <w:rsid w:val="00A91F01"/>
    <w:rsid w:val="00A94D00"/>
    <w:rsid w:val="00AB47C2"/>
    <w:rsid w:val="00AC5844"/>
    <w:rsid w:val="00AE24A1"/>
    <w:rsid w:val="00AF5B2B"/>
    <w:rsid w:val="00B007E3"/>
    <w:rsid w:val="00B55D9D"/>
    <w:rsid w:val="00B94CFD"/>
    <w:rsid w:val="00C33516"/>
    <w:rsid w:val="00CA0ACB"/>
    <w:rsid w:val="00CA7B97"/>
    <w:rsid w:val="00D26A95"/>
    <w:rsid w:val="00D32431"/>
    <w:rsid w:val="00D40B70"/>
    <w:rsid w:val="00D4172C"/>
    <w:rsid w:val="00D55913"/>
    <w:rsid w:val="00D7563A"/>
    <w:rsid w:val="00D923AD"/>
    <w:rsid w:val="00D95489"/>
    <w:rsid w:val="00DA01E9"/>
    <w:rsid w:val="00DB7131"/>
    <w:rsid w:val="00E149AC"/>
    <w:rsid w:val="00E14C7E"/>
    <w:rsid w:val="00E40768"/>
    <w:rsid w:val="00E5105E"/>
    <w:rsid w:val="00E8597F"/>
    <w:rsid w:val="00EC3F1C"/>
    <w:rsid w:val="00F22699"/>
    <w:rsid w:val="00F404C1"/>
    <w:rsid w:val="00F973B7"/>
    <w:rsid w:val="00FA67FD"/>
    <w:rsid w:val="00FD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B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33D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8</Pages>
  <Words>1880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</cp:lastModifiedBy>
  <cp:revision>36</cp:revision>
  <cp:lastPrinted>2018-04-11T08:29:00Z</cp:lastPrinted>
  <dcterms:created xsi:type="dcterms:W3CDTF">2017-10-30T10:45:00Z</dcterms:created>
  <dcterms:modified xsi:type="dcterms:W3CDTF">2018-04-11T08:29:00Z</dcterms:modified>
</cp:coreProperties>
</file>