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EC" w:rsidRPr="00A46669" w:rsidRDefault="008766EC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Приложение </w:t>
      </w:r>
      <w:r w:rsidR="00DC6A60">
        <w:rPr>
          <w:rFonts w:ascii="Times New Roman" w:hAnsi="Times New Roman"/>
          <w:sz w:val="24"/>
          <w:szCs w:val="24"/>
        </w:rPr>
        <w:t>2</w:t>
      </w:r>
    </w:p>
    <w:p w:rsidR="008766EC" w:rsidRPr="00A46669" w:rsidRDefault="008766EC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к </w:t>
      </w:r>
      <w:r w:rsidR="00DC6A60">
        <w:rPr>
          <w:rFonts w:ascii="Times New Roman" w:hAnsi="Times New Roman"/>
          <w:sz w:val="24"/>
          <w:szCs w:val="24"/>
        </w:rPr>
        <w:t>постановлению администрации</w:t>
      </w:r>
      <w:r w:rsidRPr="00A46669">
        <w:rPr>
          <w:rFonts w:ascii="Times New Roman" w:hAnsi="Times New Roman"/>
          <w:sz w:val="24"/>
          <w:szCs w:val="24"/>
        </w:rPr>
        <w:t xml:space="preserve"> </w:t>
      </w:r>
    </w:p>
    <w:p w:rsidR="008766EC" w:rsidRPr="00A46669" w:rsidRDefault="008766EC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46669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A86367" w:rsidRDefault="008766EC" w:rsidP="00391C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669">
        <w:rPr>
          <w:rFonts w:ascii="Times New Roman" w:hAnsi="Times New Roman"/>
          <w:sz w:val="24"/>
          <w:szCs w:val="24"/>
        </w:rPr>
        <w:t xml:space="preserve"> от </w:t>
      </w:r>
      <w:r w:rsidR="00E25093">
        <w:rPr>
          <w:rFonts w:ascii="Times New Roman" w:hAnsi="Times New Roman"/>
          <w:sz w:val="24"/>
          <w:szCs w:val="24"/>
        </w:rPr>
        <w:t>11.04.</w:t>
      </w:r>
      <w:r>
        <w:rPr>
          <w:rFonts w:ascii="Times New Roman" w:hAnsi="Times New Roman"/>
          <w:sz w:val="24"/>
          <w:szCs w:val="24"/>
        </w:rPr>
        <w:t xml:space="preserve"> 201</w:t>
      </w:r>
      <w:r w:rsidR="00A86367"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</w:rPr>
        <w:t>№</w:t>
      </w:r>
      <w:r w:rsidR="00E25093">
        <w:rPr>
          <w:rFonts w:ascii="Times New Roman" w:hAnsi="Times New Roman"/>
          <w:sz w:val="24"/>
          <w:szCs w:val="24"/>
        </w:rPr>
        <w:t xml:space="preserve"> 33</w:t>
      </w:r>
      <w:bookmarkStart w:id="0" w:name="_GoBack"/>
      <w:bookmarkEnd w:id="0"/>
    </w:p>
    <w:p w:rsidR="008766EC" w:rsidRDefault="008766EC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C6A60" w:rsidRDefault="00DC6A60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DC6A6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квартал 2018 года</w:t>
      </w:r>
    </w:p>
    <w:p w:rsidR="00DC6A60" w:rsidRPr="00A46669" w:rsidRDefault="00DC6A60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8766EC" w:rsidRPr="00B65EFD" w:rsidRDefault="008766EC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DC6A6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8766EC" w:rsidRPr="00B65EFD" w:rsidRDefault="008766EC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66EC" w:rsidRPr="00B65EFD" w:rsidRDefault="008766EC" w:rsidP="00391C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2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0"/>
        <w:gridCol w:w="992"/>
        <w:gridCol w:w="992"/>
        <w:gridCol w:w="993"/>
        <w:gridCol w:w="1701"/>
        <w:gridCol w:w="992"/>
        <w:gridCol w:w="1843"/>
        <w:gridCol w:w="1843"/>
      </w:tblGrid>
      <w:tr w:rsidR="00DC6A60" w:rsidRPr="009221AD" w:rsidTr="00DC6A60">
        <w:trPr>
          <w:trHeight w:val="122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з-</w:t>
            </w:r>
            <w:proofErr w:type="gram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за </w:t>
            </w:r>
            <w:r w:rsidRPr="00DA47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DA47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квартал 2018 года, руб. </w:t>
            </w:r>
          </w:p>
        </w:tc>
      </w:tr>
      <w:tr w:rsidR="00DC6A60" w:rsidRPr="009221AD" w:rsidTr="00DC6A60">
        <w:trPr>
          <w:trHeight w:val="105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42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10 427 339,33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42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2 394 551,14</w:t>
            </w:r>
          </w:p>
        </w:tc>
      </w:tr>
      <w:tr w:rsidR="00DC6A60" w:rsidRPr="009221AD" w:rsidTr="00DC6A60">
        <w:trPr>
          <w:trHeight w:val="15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156 196,24</w:t>
            </w:r>
          </w:p>
        </w:tc>
      </w:tr>
      <w:tr w:rsidR="00DC6A60" w:rsidRPr="009221AD" w:rsidTr="00DC6A60">
        <w:trPr>
          <w:trHeight w:val="178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E07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1 025 182,00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E07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220 034,27</w:t>
            </w:r>
          </w:p>
        </w:tc>
      </w:tr>
      <w:tr w:rsidR="00DC6A60" w:rsidRPr="009221AD" w:rsidTr="00DC6A60">
        <w:trPr>
          <w:trHeight w:val="10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76 550,00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28 763,51</w:t>
            </w:r>
          </w:p>
        </w:tc>
      </w:tr>
      <w:tr w:rsidR="00DC6A60" w:rsidRPr="009221AD" w:rsidTr="00DC6A60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6 100,00</w:t>
            </w:r>
          </w:p>
        </w:tc>
      </w:tr>
      <w:tr w:rsidR="00DC6A60" w:rsidRPr="009221AD" w:rsidTr="00DC6A60">
        <w:trPr>
          <w:trHeight w:val="124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58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25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42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Составление (изменение) списков кандидатов в присяжные заседатели федеральных судов общей юрисдикции в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705FF6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FF6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1 798,32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4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22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1 908,00</w:t>
            </w:r>
          </w:p>
        </w:tc>
      </w:tr>
      <w:tr w:rsidR="00DC6A60" w:rsidRPr="009221AD" w:rsidTr="00DC6A60">
        <w:trPr>
          <w:trHeight w:val="81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68 524,31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22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240 021,00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16 882,78</w:t>
            </w:r>
          </w:p>
        </w:tc>
      </w:tr>
      <w:tr w:rsidR="00DC6A60" w:rsidRPr="009221AD" w:rsidTr="00DC6A60">
        <w:trPr>
          <w:trHeight w:val="122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188 208,08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316,00</w:t>
            </w:r>
          </w:p>
        </w:tc>
      </w:tr>
      <w:tr w:rsidR="00DC6A60" w:rsidRPr="009221AD" w:rsidTr="00DC6A60">
        <w:trPr>
          <w:trHeight w:val="181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50 778,00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6 739,51</w:t>
            </w:r>
          </w:p>
        </w:tc>
      </w:tr>
      <w:tr w:rsidR="00DC6A60" w:rsidRPr="009221AD" w:rsidTr="00DC6A60">
        <w:trPr>
          <w:trHeight w:val="14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9 822,00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1 800,00</w:t>
            </w:r>
          </w:p>
        </w:tc>
      </w:tr>
      <w:tr w:rsidR="00DC6A60" w:rsidRPr="009221AD" w:rsidTr="00DC6A60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33 145,00</w:t>
            </w:r>
          </w:p>
        </w:tc>
      </w:tr>
      <w:tr w:rsidR="00DC6A60" w:rsidRPr="009221AD" w:rsidTr="00DC6A60">
        <w:trPr>
          <w:trHeight w:val="104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1 252 500,00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497 122,00</w:t>
            </w:r>
          </w:p>
        </w:tc>
      </w:tr>
      <w:tr w:rsidR="00DC6A60" w:rsidRPr="009221AD" w:rsidTr="00DC6A60">
        <w:trPr>
          <w:trHeight w:val="104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22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20 147,50</w:t>
            </w:r>
          </w:p>
        </w:tc>
      </w:tr>
      <w:tr w:rsidR="00DC6A60" w:rsidRPr="009221AD" w:rsidTr="00DC6A60">
        <w:trPr>
          <w:trHeight w:val="122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69 379,64</w:t>
            </w:r>
          </w:p>
          <w:p w:rsidR="00DA470C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6A60" w:rsidRPr="009221AD" w:rsidTr="00DC6A60">
        <w:trPr>
          <w:trHeight w:val="10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59 440,15</w:t>
            </w:r>
          </w:p>
        </w:tc>
      </w:tr>
      <w:tr w:rsidR="00DC6A60" w:rsidRPr="009221AD" w:rsidTr="00DC6A60">
        <w:trPr>
          <w:trHeight w:val="10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C6A60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C01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15 952,32</w:t>
            </w:r>
          </w:p>
        </w:tc>
      </w:tr>
      <w:tr w:rsidR="00DC6A60" w:rsidRPr="009221AD" w:rsidTr="00DC6A60">
        <w:trPr>
          <w:trHeight w:val="105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поселенияпо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вопросам местного значения поселения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05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C6A60" w:rsidRPr="009221AD" w:rsidTr="00DC6A60">
        <w:trPr>
          <w:trHeight w:val="160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42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1 663 886,00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42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436 108,35</w:t>
            </w:r>
          </w:p>
        </w:tc>
      </w:tr>
      <w:tr w:rsidR="00DC6A60" w:rsidRPr="009221AD" w:rsidTr="00DC6A60">
        <w:trPr>
          <w:trHeight w:val="106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E63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1 721 112,00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E63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522 375,72</w:t>
            </w:r>
          </w:p>
        </w:tc>
      </w:tr>
      <w:tr w:rsidR="00DC6A60" w:rsidRPr="009221AD" w:rsidTr="00DC6A60">
        <w:trPr>
          <w:trHeight w:val="70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27 183,10</w:t>
            </w:r>
          </w:p>
        </w:tc>
      </w:tr>
      <w:tr w:rsidR="00DC6A60" w:rsidRPr="009221AD" w:rsidTr="00DC6A60">
        <w:trPr>
          <w:trHeight w:val="70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496 051,00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101 423,98</w:t>
            </w:r>
          </w:p>
        </w:tc>
      </w:tr>
      <w:tr w:rsidR="00DC6A60" w:rsidRPr="009221AD" w:rsidTr="00DC6A60">
        <w:trPr>
          <w:trHeight w:val="70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21AD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221AD"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533 891,00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84 095,01</w:t>
            </w:r>
          </w:p>
        </w:tc>
      </w:tr>
      <w:tr w:rsidR="00DC6A60" w:rsidRPr="009221AD" w:rsidTr="00DC6A60">
        <w:trPr>
          <w:trHeight w:val="17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149 409,80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46 895,22</w:t>
            </w:r>
          </w:p>
        </w:tc>
      </w:tr>
      <w:tr w:rsidR="00DC6A60" w:rsidRPr="009221AD" w:rsidTr="00DC6A60">
        <w:trPr>
          <w:trHeight w:val="97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10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9 540,00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7 186,79</w:t>
            </w:r>
          </w:p>
        </w:tc>
      </w:tr>
      <w:tr w:rsidR="00DC6A60" w:rsidRPr="009221AD" w:rsidTr="00DC6A60">
        <w:trPr>
          <w:trHeight w:val="1603"/>
        </w:trPr>
        <w:tc>
          <w:tcPr>
            <w:tcW w:w="485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C6A60" w:rsidRDefault="00DC6A60" w:rsidP="00A86367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D205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8 980,00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2 215,71</w:t>
            </w:r>
          </w:p>
        </w:tc>
      </w:tr>
      <w:tr w:rsidR="00DC6A60" w:rsidRPr="009221AD" w:rsidTr="00DC6A60">
        <w:trPr>
          <w:trHeight w:val="1603"/>
        </w:trPr>
        <w:tc>
          <w:tcPr>
            <w:tcW w:w="485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C6A60" w:rsidRDefault="00DC6A60" w:rsidP="00A86367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55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</w:t>
            </w:r>
            <w:r w:rsidRPr="009221AD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Pr="009221AD" w:rsidRDefault="00DC6A60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170 548,50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A60" w:rsidRDefault="00DA470C" w:rsidP="00A86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33 140,34</w:t>
            </w:r>
          </w:p>
        </w:tc>
      </w:tr>
    </w:tbl>
    <w:p w:rsidR="008766EC" w:rsidRDefault="008766EC" w:rsidP="00A86367">
      <w:pPr>
        <w:spacing w:after="0"/>
      </w:pPr>
    </w:p>
    <w:sectPr w:rsidR="008766EC" w:rsidSect="00391C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C3F"/>
    <w:rsid w:val="0003073A"/>
    <w:rsid w:val="000F053D"/>
    <w:rsid w:val="000F50C0"/>
    <w:rsid w:val="00111E33"/>
    <w:rsid w:val="001B7DDB"/>
    <w:rsid w:val="001E49A3"/>
    <w:rsid w:val="001F464C"/>
    <w:rsid w:val="00230A2A"/>
    <w:rsid w:val="00265661"/>
    <w:rsid w:val="002C6975"/>
    <w:rsid w:val="003130AA"/>
    <w:rsid w:val="00381C00"/>
    <w:rsid w:val="00391C3F"/>
    <w:rsid w:val="003C7B64"/>
    <w:rsid w:val="003D139A"/>
    <w:rsid w:val="003E699E"/>
    <w:rsid w:val="00424046"/>
    <w:rsid w:val="00477AE6"/>
    <w:rsid w:val="004A412C"/>
    <w:rsid w:val="004D389E"/>
    <w:rsid w:val="004D3F76"/>
    <w:rsid w:val="004E7328"/>
    <w:rsid w:val="00560D63"/>
    <w:rsid w:val="00597D91"/>
    <w:rsid w:val="005A5007"/>
    <w:rsid w:val="005D594A"/>
    <w:rsid w:val="005F4E8F"/>
    <w:rsid w:val="006137AB"/>
    <w:rsid w:val="006A3CF6"/>
    <w:rsid w:val="006C57C0"/>
    <w:rsid w:val="00705FF6"/>
    <w:rsid w:val="007B6C6B"/>
    <w:rsid w:val="007F2350"/>
    <w:rsid w:val="00836D0E"/>
    <w:rsid w:val="00853E07"/>
    <w:rsid w:val="008766EC"/>
    <w:rsid w:val="00890871"/>
    <w:rsid w:val="008C02B5"/>
    <w:rsid w:val="0090131D"/>
    <w:rsid w:val="009221AD"/>
    <w:rsid w:val="00947D58"/>
    <w:rsid w:val="00962441"/>
    <w:rsid w:val="00973348"/>
    <w:rsid w:val="009D205D"/>
    <w:rsid w:val="009E1D16"/>
    <w:rsid w:val="009E3CCF"/>
    <w:rsid w:val="009E4E21"/>
    <w:rsid w:val="009E5217"/>
    <w:rsid w:val="009F0D8B"/>
    <w:rsid w:val="009F37E1"/>
    <w:rsid w:val="00A34568"/>
    <w:rsid w:val="00A46669"/>
    <w:rsid w:val="00A46CD3"/>
    <w:rsid w:val="00A55E65"/>
    <w:rsid w:val="00A74E45"/>
    <w:rsid w:val="00A86367"/>
    <w:rsid w:val="00AB786E"/>
    <w:rsid w:val="00AD5F3E"/>
    <w:rsid w:val="00AF58A2"/>
    <w:rsid w:val="00B057D8"/>
    <w:rsid w:val="00B55E4E"/>
    <w:rsid w:val="00B60BE6"/>
    <w:rsid w:val="00B65EFD"/>
    <w:rsid w:val="00BA36AF"/>
    <w:rsid w:val="00BB0D38"/>
    <w:rsid w:val="00BC442C"/>
    <w:rsid w:val="00BF0D7F"/>
    <w:rsid w:val="00BF6EC7"/>
    <w:rsid w:val="00C01C63"/>
    <w:rsid w:val="00C519FB"/>
    <w:rsid w:val="00C65FBB"/>
    <w:rsid w:val="00CD521A"/>
    <w:rsid w:val="00CE1BCC"/>
    <w:rsid w:val="00D052F8"/>
    <w:rsid w:val="00D50147"/>
    <w:rsid w:val="00D54CF1"/>
    <w:rsid w:val="00D72A4F"/>
    <w:rsid w:val="00DA470C"/>
    <w:rsid w:val="00DC378B"/>
    <w:rsid w:val="00DC6A60"/>
    <w:rsid w:val="00DC7B9E"/>
    <w:rsid w:val="00DD331C"/>
    <w:rsid w:val="00DE352B"/>
    <w:rsid w:val="00E07492"/>
    <w:rsid w:val="00E07E5A"/>
    <w:rsid w:val="00E25093"/>
    <w:rsid w:val="00E2564B"/>
    <w:rsid w:val="00E338D9"/>
    <w:rsid w:val="00E34F68"/>
    <w:rsid w:val="00E6339E"/>
    <w:rsid w:val="00F0521C"/>
    <w:rsid w:val="00F26FCB"/>
    <w:rsid w:val="00F444BB"/>
    <w:rsid w:val="00FA6D12"/>
    <w:rsid w:val="00F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25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5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37</cp:revision>
  <cp:lastPrinted>2018-04-11T08:27:00Z</cp:lastPrinted>
  <dcterms:created xsi:type="dcterms:W3CDTF">2017-10-30T10:47:00Z</dcterms:created>
  <dcterms:modified xsi:type="dcterms:W3CDTF">2018-04-11T08:27:00Z</dcterms:modified>
</cp:coreProperties>
</file>