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C2164" w:rsidRPr="00944E06" w:rsidRDefault="00D759B1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C2164" w:rsidRPr="00944E06" w:rsidRDefault="004C2164" w:rsidP="004C216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  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</w:t>
      </w:r>
      <w:r w:rsidR="00914D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 w:rsidR="00914D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3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914D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№  </w:t>
      </w:r>
      <w:r w:rsidR="00914D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14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C6D33" w:rsidRDefault="007C6D33" w:rsidP="007C6D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D33" w:rsidRPr="004C2164" w:rsidRDefault="00914D9F" w:rsidP="007C6D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от 06.09.2017 № 90 «</w:t>
      </w:r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7C6D33" w:rsidRPr="004C2164">
        <w:rPr>
          <w:rFonts w:ascii="Times New Roman" w:hAnsi="Times New Roman" w:cs="Times New Roman"/>
          <w:b/>
          <w:sz w:val="28"/>
          <w:szCs w:val="28"/>
        </w:rPr>
        <w:t>Порядка определения статуса жилого дома блокированной застройки</w:t>
      </w:r>
      <w:proofErr w:type="gramEnd"/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4C2164">
        <w:rPr>
          <w:rFonts w:ascii="Times New Roman" w:hAnsi="Times New Roman" w:cs="Times New Roman"/>
          <w:b/>
          <w:sz w:val="28"/>
          <w:szCs w:val="28"/>
        </w:rPr>
        <w:t>Панинском</w:t>
      </w:r>
      <w:proofErr w:type="spellEnd"/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4C2164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4C216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C6D33" w:rsidRPr="004C2164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экспертным заключением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постановление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06.09.2017 № 90 «Об утверждении </w:t>
      </w:r>
      <w:proofErr w:type="gram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статуса жилого дома блокированной застройки</w:t>
      </w:r>
      <w:proofErr w:type="gram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06.09.2017 № 90 «Об утверждении </w:t>
      </w:r>
      <w:proofErr w:type="gram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статуса жилого дома блокированной застройки</w:t>
      </w:r>
      <w:proofErr w:type="gram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отменить.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C6D33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6D33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2164" w:rsidRDefault="004C2164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6D3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6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D33" w:rsidRDefault="004C2164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F9"/>
    <w:rsid w:val="003B3B2B"/>
    <w:rsid w:val="003E1D9C"/>
    <w:rsid w:val="00492F18"/>
    <w:rsid w:val="004C2164"/>
    <w:rsid w:val="006C4FEB"/>
    <w:rsid w:val="007565F9"/>
    <w:rsid w:val="007A0D59"/>
    <w:rsid w:val="007C6D33"/>
    <w:rsid w:val="00914D9F"/>
    <w:rsid w:val="00D759B1"/>
    <w:rsid w:val="00F2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C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C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User</cp:lastModifiedBy>
  <cp:revision>13</cp:revision>
  <cp:lastPrinted>2018-03-02T15:38:00Z</cp:lastPrinted>
  <dcterms:created xsi:type="dcterms:W3CDTF">2017-07-01T07:26:00Z</dcterms:created>
  <dcterms:modified xsi:type="dcterms:W3CDTF">2018-03-02T15:38:00Z</dcterms:modified>
</cp:coreProperties>
</file>