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E234FA" w:rsidRPr="00754EF7" w:rsidRDefault="00C210A4" w:rsidP="00356879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35687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05.03.2018г.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35687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16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1E3A85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 местного самоуправления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поселения»</w:t>
      </w:r>
      <w:r w:rsidR="00C2640C"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E234FA">
        <w:rPr>
          <w:rFonts w:ascii="Times New Roman" w:eastAsia="Lucida Sans Unicode" w:hAnsi="Times New Roman" w:cs="Tahoma"/>
          <w:sz w:val="28"/>
          <w:szCs w:val="28"/>
        </w:rPr>
        <w:t>8-2020 годы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356879">
        <w:rPr>
          <w:rFonts w:ascii="Times New Roman" w:eastAsia="Lucida Sans Unicode" w:hAnsi="Times New Roman" w:cs="Tahoma"/>
          <w:sz w:val="28"/>
          <w:szCs w:val="28"/>
        </w:rPr>
        <w:t>1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356879">
        <w:rPr>
          <w:rFonts w:ascii="Times New Roman" w:eastAsia="Lucida Sans Unicode" w:hAnsi="Times New Roman" w:cs="Tahoma"/>
          <w:sz w:val="28"/>
          <w:szCs w:val="28"/>
        </w:rPr>
        <w:t>24.01.2018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1.Пункт</w:t>
      </w:r>
      <w:r w:rsidR="00283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2839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40C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  <w:t>2.Пункт</w:t>
      </w:r>
      <w:r w:rsidR="00283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 «Паспорт подпрограммы» подпрограммы «Обеспечение деятельности органов местного самоуправления» муниципальной программы </w:t>
      </w: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2)</w:t>
      </w:r>
      <w:r w:rsidR="002839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2F4C" w:rsidRPr="00DE6F69" w:rsidRDefault="00872F4C" w:rsidP="00872F4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872F4C" w:rsidRPr="00CB516F" w:rsidRDefault="00CB516F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356879">
        <w:rPr>
          <w:rFonts w:ascii="Times New Roman" w:hAnsi="Times New Roman"/>
        </w:rPr>
        <w:t xml:space="preserve">05.03.2018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356879">
        <w:rPr>
          <w:rFonts w:ascii="Times New Roman" w:hAnsi="Times New Roman"/>
        </w:rPr>
        <w:t>16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971F2D" w:rsidRDefault="007133F8" w:rsidP="00971F2D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71F2D" w:rsidRPr="00A34CE5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971F2D" w:rsidTr="00F6013F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Совершенствование местного самоуправления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</w:tr>
      <w:tr w:rsidR="00971F2D" w:rsidTr="00F6013F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  <w:p w:rsidR="00971F2D" w:rsidRPr="0034329B" w:rsidRDefault="00971F2D" w:rsidP="00F6013F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71F2D" w:rsidTr="00F6013F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  <w:p w:rsidR="00971F2D" w:rsidRPr="0034329B" w:rsidRDefault="00971F2D" w:rsidP="00F6013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71F2D" w:rsidTr="00F6013F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1" w:name="sub_1014"/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>2014 – 2020 годы</w:t>
            </w:r>
          </w:p>
        </w:tc>
      </w:tr>
      <w:tr w:rsidR="00971F2D" w:rsidTr="00F6013F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Подпрограммы:</w:t>
            </w:r>
          </w:p>
          <w:p w:rsidR="00971F2D" w:rsidRPr="0034329B" w:rsidRDefault="00971F2D" w:rsidP="00F601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1.Обеспечение деятельности органов местного самоуправления</w:t>
            </w:r>
          </w:p>
          <w:p w:rsidR="00971F2D" w:rsidRPr="0034329B" w:rsidRDefault="00971F2D" w:rsidP="00F6013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2. Обеспечение финансирования непредвиденных расходов</w:t>
            </w:r>
          </w:p>
        </w:tc>
      </w:tr>
      <w:tr w:rsidR="00971F2D" w:rsidTr="00F6013F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34329B" w:rsidRDefault="00971F2D" w:rsidP="00F601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Эффективное расходование средств местного бюджета на содержание главы сельского поселения и обеспечение функций исполнительных органов местного самоуправления на основе нормативных правовых актов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поселения, передача межбюджетных трансфертов на исполнение отдельных полномочий поселения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Фурмановскому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муниципальному району</w:t>
            </w:r>
          </w:p>
        </w:tc>
      </w:tr>
      <w:tr w:rsidR="00971F2D" w:rsidTr="00F6013F">
        <w:tc>
          <w:tcPr>
            <w:tcW w:w="2476" w:type="dxa"/>
            <w:tcBorders>
              <w:left w:val="single" w:sz="1" w:space="0" w:color="000000"/>
            </w:tcBorders>
          </w:tcPr>
          <w:p w:rsidR="00971F2D" w:rsidRPr="0034329B" w:rsidRDefault="00971F2D" w:rsidP="00F6013F">
            <w:pPr>
              <w:pStyle w:val="Pro-Tab"/>
              <w:rPr>
                <w:b/>
                <w:sz w:val="26"/>
                <w:szCs w:val="26"/>
              </w:rPr>
            </w:pPr>
            <w:r w:rsidRPr="0034329B">
              <w:rPr>
                <w:b/>
                <w:sz w:val="26"/>
                <w:szCs w:val="26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4F745A" w:rsidRDefault="004F745A" w:rsidP="004F745A">
            <w:pPr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13254951,61   </w:t>
            </w:r>
            <w:r w:rsidRPr="009E3CF1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4F745A" w:rsidRPr="0099153E" w:rsidRDefault="004F745A" w:rsidP="004F745A">
            <w:pPr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4F745A" w:rsidRPr="009E3CF1" w:rsidRDefault="000F0758" w:rsidP="004F74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4F745A" w:rsidRPr="009E3CF1">
              <w:rPr>
                <w:rFonts w:ascii="Times New Roman" w:hAnsi="Times New Roman"/>
                <w:sz w:val="28"/>
                <w:szCs w:val="28"/>
              </w:rPr>
              <w:t>:</w:t>
            </w:r>
            <w:r w:rsidR="004F745A">
              <w:rPr>
                <w:rFonts w:ascii="Times New Roman" w:hAnsi="Times New Roman"/>
                <w:sz w:val="28"/>
                <w:szCs w:val="28"/>
              </w:rPr>
              <w:t xml:space="preserve"> 13254951,61</w:t>
            </w:r>
            <w:r w:rsidR="004F745A" w:rsidRPr="00B3540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2014 год – 2167608,00 руб., </w:t>
            </w:r>
          </w:p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2015 год – 2159997,80 руб.,   </w:t>
            </w:r>
          </w:p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2016 год – 1954735,08 руб.,</w:t>
            </w:r>
          </w:p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2017 год – 1630759,73 руб.,</w:t>
            </w:r>
          </w:p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2018 год –</w:t>
            </w:r>
            <w:r w:rsidR="003F631C">
              <w:rPr>
                <w:sz w:val="26"/>
                <w:szCs w:val="26"/>
              </w:rPr>
              <w:t xml:space="preserve"> 178</w:t>
            </w:r>
            <w:r w:rsidR="00092C94">
              <w:rPr>
                <w:sz w:val="26"/>
                <w:szCs w:val="26"/>
              </w:rPr>
              <w:t>061</w:t>
            </w:r>
            <w:r w:rsidR="00B6536A">
              <w:rPr>
                <w:sz w:val="26"/>
                <w:szCs w:val="26"/>
              </w:rPr>
              <w:t>7</w:t>
            </w:r>
            <w:r w:rsidRPr="0034329B">
              <w:rPr>
                <w:sz w:val="26"/>
                <w:szCs w:val="26"/>
              </w:rPr>
              <w:t>,00 руб.,</w:t>
            </w:r>
          </w:p>
          <w:p w:rsidR="00971F2D" w:rsidRPr="0034329B" w:rsidRDefault="00971F2D" w:rsidP="00F6013F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2019 год – </w:t>
            </w:r>
            <w:r w:rsidR="003F631C">
              <w:rPr>
                <w:sz w:val="26"/>
                <w:szCs w:val="26"/>
              </w:rPr>
              <w:t>178</w:t>
            </w:r>
            <w:r w:rsidR="00092C94">
              <w:rPr>
                <w:sz w:val="26"/>
                <w:szCs w:val="26"/>
              </w:rPr>
              <w:t>061</w:t>
            </w:r>
            <w:r w:rsidR="00B6536A">
              <w:rPr>
                <w:sz w:val="26"/>
                <w:szCs w:val="26"/>
              </w:rPr>
              <w:t>7</w:t>
            </w:r>
            <w:r w:rsidRPr="0034329B">
              <w:rPr>
                <w:sz w:val="26"/>
                <w:szCs w:val="26"/>
              </w:rPr>
              <w:t>,00 руб.,</w:t>
            </w:r>
          </w:p>
          <w:p w:rsidR="00971F2D" w:rsidRPr="0034329B" w:rsidRDefault="00971F2D" w:rsidP="00F6013F">
            <w:pPr>
              <w:pStyle w:val="Pro-Tab"/>
              <w:rPr>
                <w:b/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2020год -</w:t>
            </w:r>
            <w:r w:rsidR="00092C94">
              <w:rPr>
                <w:sz w:val="26"/>
                <w:szCs w:val="26"/>
              </w:rPr>
              <w:t xml:space="preserve">  </w:t>
            </w:r>
            <w:r w:rsidR="003F631C">
              <w:rPr>
                <w:sz w:val="26"/>
                <w:szCs w:val="26"/>
              </w:rPr>
              <w:t>178</w:t>
            </w:r>
            <w:r w:rsidR="00092C94">
              <w:rPr>
                <w:sz w:val="26"/>
                <w:szCs w:val="26"/>
              </w:rPr>
              <w:t>061</w:t>
            </w:r>
            <w:r w:rsidR="00B6536A">
              <w:rPr>
                <w:sz w:val="26"/>
                <w:szCs w:val="26"/>
              </w:rPr>
              <w:t>7</w:t>
            </w:r>
            <w:r w:rsidRPr="0034329B">
              <w:rPr>
                <w:sz w:val="26"/>
                <w:szCs w:val="26"/>
              </w:rPr>
              <w:t>,00 руб</w:t>
            </w:r>
            <w:proofErr w:type="gramStart"/>
            <w:r w:rsidRPr="0034329B">
              <w:rPr>
                <w:sz w:val="26"/>
                <w:szCs w:val="26"/>
              </w:rPr>
              <w:t>..</w:t>
            </w:r>
            <w:proofErr w:type="gramEnd"/>
          </w:p>
        </w:tc>
      </w:tr>
      <w:tr w:rsidR="00971F2D" w:rsidTr="00F6013F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71F2D" w:rsidRPr="00766151" w:rsidRDefault="00971F2D" w:rsidP="00F6013F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71F2D" w:rsidRPr="00E55AA2" w:rsidRDefault="00971F2D" w:rsidP="00F6013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A49A1" w:rsidRPr="00754EF7" w:rsidRDefault="007133F8" w:rsidP="00100E3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Default="00C2640C" w:rsidP="00C2640C">
      <w:pPr>
        <w:rPr>
          <w:lang w:bidi="ar-SA"/>
        </w:rPr>
      </w:pPr>
    </w:p>
    <w:p w:rsidR="00B6536A" w:rsidRPr="00C2640C" w:rsidRDefault="00B6536A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B6536A" w:rsidRDefault="00B6536A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10617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1011"/>
        <w:gridCol w:w="1134"/>
        <w:gridCol w:w="1275"/>
        <w:gridCol w:w="1276"/>
        <w:gridCol w:w="1134"/>
        <w:gridCol w:w="992"/>
        <w:gridCol w:w="993"/>
      </w:tblGrid>
      <w:tr w:rsidR="00B6536A" w:rsidRPr="00A14F47" w:rsidTr="00F6013F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№ п/п</w:t>
            </w:r>
          </w:p>
        </w:tc>
        <w:tc>
          <w:tcPr>
            <w:tcW w:w="212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Наименование подпрограммы / </w:t>
            </w:r>
            <w:r w:rsidRPr="00A14F47">
              <w:rPr>
                <w:sz w:val="20"/>
              </w:rPr>
              <w:br/>
              <w:t>Источник ресурсного обеспечения</w:t>
            </w:r>
          </w:p>
        </w:tc>
        <w:tc>
          <w:tcPr>
            <w:tcW w:w="101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2014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2015 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2016 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2017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2018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2019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2020</w:t>
            </w:r>
          </w:p>
          <w:p w:rsidR="00B6536A" w:rsidRPr="00A14F47" w:rsidRDefault="00B6536A" w:rsidP="00F6013F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</w:tr>
      <w:tr w:rsidR="00B6536A" w:rsidRPr="00A14F47" w:rsidTr="00F6013F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Программа, всего:</w:t>
            </w: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2167,61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rPr>
                <w:sz w:val="20"/>
              </w:rPr>
            </w:pPr>
            <w:r>
              <w:rPr>
                <w:sz w:val="20"/>
              </w:rPr>
              <w:t>2160,00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1954,74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1630,76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092C94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1780,617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092C94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1780,617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092C94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1780,617</w:t>
            </w:r>
          </w:p>
        </w:tc>
      </w:tr>
      <w:tr w:rsidR="00B6536A" w:rsidRPr="00A14F47" w:rsidTr="00F6013F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1.1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деятельности органов местного самоуправления</w:t>
            </w:r>
          </w:p>
          <w:p w:rsidR="00B6536A" w:rsidRPr="00A14F47" w:rsidRDefault="00B6536A" w:rsidP="00F6013F">
            <w:pPr>
              <w:pStyle w:val="Pro-Tab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2127,608</w:t>
            </w: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2119,9978</w:t>
            </w: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1914,73508</w:t>
            </w: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1590,76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092C94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1740,617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092C94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1740,617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Default="00B6536A" w:rsidP="00F6013F">
            <w:pPr>
              <w:pStyle w:val="Pro-Tab"/>
              <w:jc w:val="center"/>
              <w:rPr>
                <w:sz w:val="20"/>
              </w:rPr>
            </w:pPr>
          </w:p>
          <w:p w:rsidR="00B6536A" w:rsidRPr="00A14F47" w:rsidRDefault="00092C94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1740,617</w:t>
            </w:r>
          </w:p>
        </w:tc>
      </w:tr>
      <w:tr w:rsidR="00B6536A" w:rsidRPr="00A14F47" w:rsidTr="00F6013F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1.2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B6536A" w:rsidRPr="00A14F47" w:rsidRDefault="00B6536A" w:rsidP="00F6013F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</w:tr>
    </w:tbl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C2640C" w:rsidRDefault="00C2640C" w:rsidP="00C2640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B516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91085E" w:rsidRDefault="0091085E" w:rsidP="0091085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56879">
        <w:rPr>
          <w:rFonts w:ascii="Times New Roman" w:hAnsi="Times New Roman"/>
        </w:rPr>
        <w:t>05.03.2018</w:t>
      </w:r>
      <w:r>
        <w:rPr>
          <w:rFonts w:ascii="Times New Roman" w:hAnsi="Times New Roman"/>
        </w:rPr>
        <w:t xml:space="preserve"> №</w:t>
      </w:r>
      <w:r w:rsidRPr="00754EF7">
        <w:rPr>
          <w:rFonts w:ascii="Times New Roman" w:hAnsi="Times New Roman"/>
        </w:rPr>
        <w:t xml:space="preserve"> </w:t>
      </w:r>
      <w:r w:rsidR="00356879">
        <w:rPr>
          <w:rFonts w:ascii="Times New Roman" w:hAnsi="Times New Roman"/>
        </w:rPr>
        <w:t>16</w:t>
      </w:r>
    </w:p>
    <w:p w:rsidR="009D7AEB" w:rsidRPr="009D7AEB" w:rsidRDefault="009D7AEB" w:rsidP="009D7AEB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 w:rsidRPr="009D7AEB">
        <w:rPr>
          <w:rFonts w:ascii="Times New Roman" w:hAnsi="Times New Roman"/>
        </w:rPr>
        <w:t>Приложение 1</w:t>
      </w:r>
    </w:p>
    <w:p w:rsidR="009D7AEB" w:rsidRDefault="009D7AEB" w:rsidP="009D7AEB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 w:rsidRPr="009D7AEB">
        <w:rPr>
          <w:rFonts w:ascii="Times New Roman" w:hAnsi="Times New Roman"/>
        </w:rPr>
        <w:t xml:space="preserve">к муниципальной программе </w:t>
      </w:r>
    </w:p>
    <w:p w:rsidR="009D7AEB" w:rsidRPr="009D7AEB" w:rsidRDefault="009D7AEB" w:rsidP="009D7AEB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lang w:bidi="ar-SA"/>
        </w:rPr>
      </w:pPr>
      <w:r w:rsidRPr="009D7AEB">
        <w:rPr>
          <w:rFonts w:ascii="Times New Roman" w:hAnsi="Times New Roman"/>
        </w:rPr>
        <w:t>«</w:t>
      </w:r>
      <w:r w:rsidRPr="009D7AEB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«</w:t>
      </w:r>
      <w:r w:rsidRPr="009D7AEB">
        <w:rPr>
          <w:rFonts w:ascii="Times New Roman" w:eastAsia="Lucida Sans Unicode" w:hAnsi="Times New Roman" w:cs="Times New Roman"/>
          <w:bCs/>
          <w:lang w:bidi="ar-SA"/>
        </w:rPr>
        <w:t xml:space="preserve">Совершенствование местного </w:t>
      </w:r>
    </w:p>
    <w:p w:rsidR="009D7AEB" w:rsidRPr="009D7AEB" w:rsidRDefault="009D7AEB" w:rsidP="009D7AEB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lang w:bidi="ar-SA"/>
        </w:rPr>
      </w:pPr>
      <w:r w:rsidRPr="009D7AEB">
        <w:rPr>
          <w:rFonts w:ascii="Times New Roman" w:eastAsia="Lucida Sans Unicode" w:hAnsi="Times New Roman" w:cs="Times New Roman"/>
          <w:bCs/>
          <w:lang w:bidi="ar-SA"/>
        </w:rPr>
        <w:t xml:space="preserve">самоуправления </w:t>
      </w:r>
    </w:p>
    <w:p w:rsidR="009D7AEB" w:rsidRPr="009D7AEB" w:rsidRDefault="009D7AEB" w:rsidP="009D7AEB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proofErr w:type="spellStart"/>
      <w:r w:rsidRPr="009D7AEB">
        <w:rPr>
          <w:rFonts w:ascii="Times New Roman" w:eastAsia="Lucida Sans Unicode" w:hAnsi="Times New Roman" w:cs="Times New Roman"/>
          <w:bCs/>
          <w:lang w:bidi="ar-SA"/>
        </w:rPr>
        <w:t>Панинского</w:t>
      </w:r>
      <w:proofErr w:type="spellEnd"/>
      <w:r w:rsidRPr="009D7AEB">
        <w:rPr>
          <w:rFonts w:ascii="Times New Roman" w:eastAsia="Lucida Sans Unicode" w:hAnsi="Times New Roman" w:cs="Times New Roman"/>
          <w:bCs/>
          <w:lang w:bidi="ar-SA"/>
        </w:rPr>
        <w:t xml:space="preserve"> сельского поселения»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9A2D9D" w:rsidRPr="007700D6" w:rsidTr="00F6013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9A2D9D" w:rsidRPr="007700D6" w:rsidTr="00F6013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2020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9A2D9D" w:rsidRPr="007700D6" w:rsidTr="00F6013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Default="009A2D9D" w:rsidP="00F6013F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Фурмановского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9A2D9D" w:rsidRPr="00EF5FC2" w:rsidTr="00F6013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EF5FC2" w:rsidRDefault="009A2D9D" w:rsidP="00F6013F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 xml:space="preserve">ффективное расходование средств местного бюджета на содержание главы </w:t>
            </w:r>
            <w:r>
              <w:rPr>
                <w:sz w:val="28"/>
                <w:szCs w:val="28"/>
              </w:rPr>
              <w:t>сельского поселения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9A2D9D" w:rsidRPr="007700D6" w:rsidTr="00F6013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D9D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>
              <w:rPr>
                <w:sz w:val="28"/>
                <w:szCs w:val="28"/>
              </w:rPr>
              <w:t>й объем бюджетных ассигнований-</w:t>
            </w:r>
          </w:p>
          <w:p w:rsidR="009A2D9D" w:rsidRDefault="00263F74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12974,97</w:t>
            </w:r>
            <w:r w:rsidR="009A2D9D" w:rsidRPr="00804F89">
              <w:rPr>
                <w:sz w:val="28"/>
                <w:szCs w:val="28"/>
              </w:rPr>
              <w:t xml:space="preserve"> тыс. руб. </w:t>
            </w:r>
          </w:p>
          <w:p w:rsidR="009A2D9D" w:rsidRDefault="009A2D9D" w:rsidP="00F6013F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в т. ч. по годам:</w:t>
            </w:r>
          </w:p>
          <w:p w:rsidR="001D5ABB" w:rsidRPr="00804F89" w:rsidRDefault="00DE1FFA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="001D5ABB">
              <w:rPr>
                <w:sz w:val="28"/>
                <w:szCs w:val="28"/>
              </w:rPr>
              <w:t xml:space="preserve"> </w:t>
            </w:r>
          </w:p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2127</w:t>
            </w:r>
            <w:r w:rsidRPr="0080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61 </w:t>
            </w:r>
            <w:r w:rsidRPr="00804F89">
              <w:rPr>
                <w:sz w:val="28"/>
                <w:szCs w:val="28"/>
              </w:rPr>
              <w:t>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2120,00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9A2D9D" w:rsidRDefault="009A2D9D" w:rsidP="00F6013F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1914,74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9A2D9D" w:rsidRDefault="009A2D9D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1590,76 </w:t>
            </w:r>
            <w:r w:rsidRPr="007700D6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,</w:t>
            </w:r>
          </w:p>
          <w:p w:rsidR="009A2D9D" w:rsidRDefault="009A2D9D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7700D6">
              <w:rPr>
                <w:sz w:val="28"/>
                <w:szCs w:val="28"/>
              </w:rPr>
              <w:t>–</w:t>
            </w:r>
            <w:r w:rsidR="00B5433F">
              <w:rPr>
                <w:sz w:val="28"/>
                <w:szCs w:val="28"/>
              </w:rPr>
              <w:t xml:space="preserve"> 1740,62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9A2D9D" w:rsidRDefault="009A2D9D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7700D6">
              <w:rPr>
                <w:sz w:val="28"/>
                <w:szCs w:val="28"/>
              </w:rPr>
              <w:t>–</w:t>
            </w:r>
            <w:r w:rsidR="00B5433F">
              <w:rPr>
                <w:sz w:val="28"/>
                <w:szCs w:val="28"/>
              </w:rPr>
              <w:t xml:space="preserve"> 1740,62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9A2D9D" w:rsidRPr="007700D6" w:rsidRDefault="009A2D9D" w:rsidP="00F6013F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700D6">
              <w:rPr>
                <w:sz w:val="28"/>
                <w:szCs w:val="28"/>
              </w:rPr>
              <w:t>–</w:t>
            </w:r>
            <w:r w:rsidR="00B5433F">
              <w:rPr>
                <w:sz w:val="28"/>
                <w:szCs w:val="28"/>
              </w:rPr>
              <w:t xml:space="preserve"> 1740,62</w:t>
            </w:r>
            <w:r w:rsidRPr="007700D6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Pr="00DC3DD7" w:rsidRDefault="00DC3DD7" w:rsidP="00DC3DD7">
      <w:pPr>
        <w:widowControl/>
        <w:suppressAutoHyphens w:val="0"/>
        <w:autoSpaceDE/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DC3DD7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DC3DD7" w:rsidRDefault="00DC3DD7" w:rsidP="00DC3DD7">
      <w:pPr>
        <w:pStyle w:val="Pro-Gramma"/>
      </w:pPr>
      <w:r w:rsidRPr="009F5062">
        <w:t xml:space="preserve"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 </w:t>
      </w:r>
      <w:proofErr w:type="spellStart"/>
      <w:r w:rsidRPr="009F5062">
        <w:t>Фурм</w:t>
      </w:r>
      <w:r w:rsidR="005063E7">
        <w:t>ановского</w:t>
      </w:r>
      <w:proofErr w:type="spellEnd"/>
      <w:r w:rsidR="005063E7">
        <w:t xml:space="preserve"> муниципального района.</w:t>
      </w:r>
    </w:p>
    <w:p w:rsidR="006F71E2" w:rsidRDefault="006F71E2" w:rsidP="00DC3DD7">
      <w:pPr>
        <w:pStyle w:val="Pro-Gramma"/>
      </w:pPr>
    </w:p>
    <w:p w:rsidR="006F71E2" w:rsidRDefault="006F71E2" w:rsidP="005063E7">
      <w:pPr>
        <w:jc w:val="center"/>
        <w:rPr>
          <w:rFonts w:ascii="Times New Roman" w:eastAsia="Times New Roman" w:hAnsi="Times New Roman"/>
          <w:b/>
          <w:sz w:val="28"/>
          <w:szCs w:val="28"/>
        </w:rPr>
        <w:sectPr w:rsidR="006F71E2" w:rsidSect="00292A88">
          <w:footnotePr>
            <w:pos w:val="beneathText"/>
          </w:footnotePr>
          <w:pgSz w:w="11905" w:h="16837"/>
          <w:pgMar w:top="1440" w:right="850" w:bottom="1440" w:left="1134" w:header="720" w:footer="720" w:gutter="0"/>
          <w:cols w:space="720"/>
          <w:docGrid w:linePitch="326"/>
        </w:sectPr>
      </w:pPr>
    </w:p>
    <w:p w:rsidR="005063E7" w:rsidRPr="007F05A0" w:rsidRDefault="005063E7" w:rsidP="005063E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F05A0">
        <w:rPr>
          <w:rFonts w:ascii="Times New Roman" w:eastAsia="Times New Roman" w:hAnsi="Times New Roman"/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pPr w:leftFromText="180" w:rightFromText="180" w:vertAnchor="text" w:horzAnchor="margin" w:tblpXSpec="center" w:tblpY="133"/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275"/>
        <w:gridCol w:w="1129"/>
        <w:gridCol w:w="1134"/>
        <w:gridCol w:w="1134"/>
        <w:gridCol w:w="1134"/>
        <w:gridCol w:w="1134"/>
        <w:gridCol w:w="1134"/>
        <w:gridCol w:w="1276"/>
        <w:gridCol w:w="1417"/>
      </w:tblGrid>
      <w:tr w:rsidR="005063E7" w:rsidRPr="000B33AE" w:rsidTr="00970BC8">
        <w:trPr>
          <w:trHeight w:val="451"/>
        </w:trPr>
        <w:tc>
          <w:tcPr>
            <w:tcW w:w="567" w:type="dxa"/>
            <w:vMerge w:val="restart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</w:p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702" w:type="dxa"/>
            <w:vMerge w:val="restart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</w:p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</w:p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Источники финансирования</w:t>
            </w:r>
          </w:p>
        </w:tc>
        <w:tc>
          <w:tcPr>
            <w:tcW w:w="8075" w:type="dxa"/>
            <w:gridSpan w:val="7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Объём финансирования по годам (тыс. руб.)</w:t>
            </w:r>
            <w:r w:rsidRPr="000B33AE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417" w:type="dxa"/>
            <w:vMerge w:val="restart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Итого</w:t>
            </w:r>
          </w:p>
        </w:tc>
      </w:tr>
      <w:tr w:rsidR="00970BC8" w:rsidRPr="000B33AE" w:rsidTr="00970BC8">
        <w:trPr>
          <w:trHeight w:val="496"/>
        </w:trPr>
        <w:tc>
          <w:tcPr>
            <w:tcW w:w="567" w:type="dxa"/>
            <w:vMerge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9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4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134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201</w:t>
            </w:r>
            <w:r w:rsidRPr="00970BC8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134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201</w:t>
            </w:r>
            <w:r w:rsidRPr="00970BC8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1134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2019</w:t>
            </w:r>
          </w:p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417" w:type="dxa"/>
            <w:vMerge/>
          </w:tcPr>
          <w:p w:rsidR="005063E7" w:rsidRPr="00970BC8" w:rsidRDefault="005063E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70BC8" w:rsidRPr="000B33AE" w:rsidTr="00970BC8">
        <w:trPr>
          <w:trHeight w:val="838"/>
        </w:trPr>
        <w:tc>
          <w:tcPr>
            <w:tcW w:w="567" w:type="dxa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702" w:type="dxa"/>
          </w:tcPr>
          <w:p w:rsidR="005063E7" w:rsidRDefault="005063E7" w:rsidP="005063E7">
            <w:pPr>
              <w:jc w:val="both"/>
              <w:rPr>
                <w:rFonts w:ascii="Times New Roman" w:hAnsi="Times New Roman" w:cs="Times New Roman"/>
              </w:rPr>
            </w:pPr>
            <w:r w:rsidRPr="00DC3DD7">
              <w:rPr>
                <w:rFonts w:ascii="Times New Roman" w:hAnsi="Times New Roman" w:cs="Times New Roman"/>
              </w:rPr>
              <w:t xml:space="preserve">Обеспечение деятельности главы </w:t>
            </w:r>
            <w:proofErr w:type="spellStart"/>
            <w:r>
              <w:rPr>
                <w:rFonts w:ascii="Times New Roman" w:hAnsi="Times New Roman" w:cs="Times New Roman"/>
              </w:rPr>
              <w:t>Панинского</w:t>
            </w:r>
            <w:proofErr w:type="spellEnd"/>
          </w:p>
          <w:p w:rsidR="005063E7" w:rsidRPr="000B33AE" w:rsidRDefault="005063E7" w:rsidP="005063E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</w:t>
            </w:r>
          </w:p>
        </w:tc>
        <w:tc>
          <w:tcPr>
            <w:tcW w:w="1275" w:type="dxa"/>
          </w:tcPr>
          <w:p w:rsidR="005063E7" w:rsidRPr="000B33AE" w:rsidRDefault="005063E7" w:rsidP="005372FF">
            <w:pPr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Бюджет поселения</w:t>
            </w:r>
          </w:p>
        </w:tc>
        <w:tc>
          <w:tcPr>
            <w:tcW w:w="1129" w:type="dxa"/>
          </w:tcPr>
          <w:p w:rsidR="005063E7" w:rsidRPr="00970BC8" w:rsidRDefault="00FE0AC2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525,50</w:t>
            </w:r>
          </w:p>
        </w:tc>
        <w:tc>
          <w:tcPr>
            <w:tcW w:w="1134" w:type="dxa"/>
          </w:tcPr>
          <w:p w:rsidR="005063E7" w:rsidRPr="00970BC8" w:rsidRDefault="00DF303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427,67</w:t>
            </w:r>
          </w:p>
        </w:tc>
        <w:tc>
          <w:tcPr>
            <w:tcW w:w="1134" w:type="dxa"/>
          </w:tcPr>
          <w:p w:rsidR="005063E7" w:rsidRPr="00970BC8" w:rsidRDefault="00300CE8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625,59</w:t>
            </w:r>
          </w:p>
        </w:tc>
        <w:tc>
          <w:tcPr>
            <w:tcW w:w="1134" w:type="dxa"/>
          </w:tcPr>
          <w:p w:rsidR="005063E7" w:rsidRPr="00970BC8" w:rsidRDefault="00272A6D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629,29</w:t>
            </w:r>
          </w:p>
        </w:tc>
        <w:tc>
          <w:tcPr>
            <w:tcW w:w="1134" w:type="dxa"/>
          </w:tcPr>
          <w:p w:rsidR="005063E7" w:rsidRPr="00970BC8" w:rsidRDefault="000567FF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625,59</w:t>
            </w:r>
          </w:p>
        </w:tc>
        <w:tc>
          <w:tcPr>
            <w:tcW w:w="1134" w:type="dxa"/>
          </w:tcPr>
          <w:p w:rsidR="005063E7" w:rsidRPr="00970BC8" w:rsidRDefault="000567FF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625,59</w:t>
            </w:r>
          </w:p>
        </w:tc>
        <w:tc>
          <w:tcPr>
            <w:tcW w:w="1276" w:type="dxa"/>
          </w:tcPr>
          <w:p w:rsidR="005063E7" w:rsidRPr="00970BC8" w:rsidRDefault="000567FF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625,59</w:t>
            </w:r>
          </w:p>
        </w:tc>
        <w:tc>
          <w:tcPr>
            <w:tcW w:w="1417" w:type="dxa"/>
          </w:tcPr>
          <w:p w:rsidR="005063E7" w:rsidRPr="00970BC8" w:rsidRDefault="00517C1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4084,82</w:t>
            </w:r>
          </w:p>
        </w:tc>
      </w:tr>
      <w:tr w:rsidR="00970BC8" w:rsidRPr="000B33AE" w:rsidTr="00970BC8">
        <w:trPr>
          <w:trHeight w:val="838"/>
        </w:trPr>
        <w:tc>
          <w:tcPr>
            <w:tcW w:w="567" w:type="dxa"/>
          </w:tcPr>
          <w:p w:rsidR="005063E7" w:rsidRPr="000B33AE" w:rsidRDefault="005063E7" w:rsidP="005372F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2" w:type="dxa"/>
          </w:tcPr>
          <w:p w:rsidR="005063E7" w:rsidRPr="000B33AE" w:rsidRDefault="005063E7" w:rsidP="005372FF">
            <w:pPr>
              <w:rPr>
                <w:rFonts w:ascii="Times New Roman" w:eastAsia="Times New Roman" w:hAnsi="Times New Roman"/>
              </w:rPr>
            </w:pPr>
            <w:r w:rsidRPr="00CA0ACB">
              <w:rPr>
                <w:rFonts w:ascii="Times New Roman" w:hAnsi="Times New Roman"/>
                <w:color w:val="000000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275" w:type="dxa"/>
          </w:tcPr>
          <w:p w:rsidR="005063E7" w:rsidRPr="000B33AE" w:rsidRDefault="005063E7" w:rsidP="005372FF">
            <w:pPr>
              <w:rPr>
                <w:rFonts w:ascii="Times New Roman" w:eastAsia="Times New Roman" w:hAnsi="Times New Roman"/>
              </w:rPr>
            </w:pPr>
            <w:r w:rsidRPr="000B33AE">
              <w:rPr>
                <w:rFonts w:ascii="Times New Roman" w:eastAsia="Times New Roman" w:hAnsi="Times New Roman"/>
              </w:rPr>
              <w:t>Бюджет поселения</w:t>
            </w:r>
          </w:p>
        </w:tc>
        <w:tc>
          <w:tcPr>
            <w:tcW w:w="1129" w:type="dxa"/>
          </w:tcPr>
          <w:p w:rsidR="005063E7" w:rsidRPr="00970BC8" w:rsidRDefault="00FE0AC2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1602,11</w:t>
            </w:r>
          </w:p>
        </w:tc>
        <w:tc>
          <w:tcPr>
            <w:tcW w:w="1134" w:type="dxa"/>
          </w:tcPr>
          <w:p w:rsidR="005063E7" w:rsidRPr="00970BC8" w:rsidRDefault="00300CE8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1692,33</w:t>
            </w:r>
          </w:p>
        </w:tc>
        <w:tc>
          <w:tcPr>
            <w:tcW w:w="1134" w:type="dxa"/>
          </w:tcPr>
          <w:p w:rsidR="005063E7" w:rsidRPr="00970BC8" w:rsidRDefault="00CA5E71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1289,15</w:t>
            </w:r>
          </w:p>
        </w:tc>
        <w:tc>
          <w:tcPr>
            <w:tcW w:w="1134" w:type="dxa"/>
          </w:tcPr>
          <w:p w:rsidR="005063E7" w:rsidRPr="00970BC8" w:rsidRDefault="00272A6D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961,47</w:t>
            </w:r>
          </w:p>
        </w:tc>
        <w:tc>
          <w:tcPr>
            <w:tcW w:w="1134" w:type="dxa"/>
          </w:tcPr>
          <w:p w:rsidR="005063E7" w:rsidRPr="00970BC8" w:rsidRDefault="00970BC8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1115,03</w:t>
            </w:r>
          </w:p>
        </w:tc>
        <w:tc>
          <w:tcPr>
            <w:tcW w:w="1134" w:type="dxa"/>
          </w:tcPr>
          <w:p w:rsidR="005063E7" w:rsidRPr="00970BC8" w:rsidRDefault="00970BC8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1115,03</w:t>
            </w:r>
          </w:p>
        </w:tc>
        <w:tc>
          <w:tcPr>
            <w:tcW w:w="1276" w:type="dxa"/>
          </w:tcPr>
          <w:p w:rsidR="005063E7" w:rsidRPr="00970BC8" w:rsidRDefault="00970BC8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BC8">
              <w:rPr>
                <w:rFonts w:ascii="Times New Roman" w:eastAsia="Times New Roman" w:hAnsi="Times New Roman" w:cs="Times New Roman"/>
              </w:rPr>
              <w:t>1115,03</w:t>
            </w:r>
          </w:p>
        </w:tc>
        <w:tc>
          <w:tcPr>
            <w:tcW w:w="1417" w:type="dxa"/>
          </w:tcPr>
          <w:p w:rsidR="005063E7" w:rsidRPr="00970BC8" w:rsidRDefault="00517C17" w:rsidP="005372F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8890,15</w:t>
            </w:r>
          </w:p>
        </w:tc>
      </w:tr>
      <w:tr w:rsidR="00970BC8" w:rsidRPr="000B33AE" w:rsidTr="00970BC8">
        <w:trPr>
          <w:trHeight w:val="273"/>
        </w:trPr>
        <w:tc>
          <w:tcPr>
            <w:tcW w:w="3544" w:type="dxa"/>
            <w:gridSpan w:val="3"/>
          </w:tcPr>
          <w:p w:rsidR="005063E7" w:rsidRPr="000B33AE" w:rsidRDefault="005063E7" w:rsidP="005372FF">
            <w:pPr>
              <w:jc w:val="right"/>
              <w:rPr>
                <w:rFonts w:ascii="Times New Roman" w:eastAsia="Times New Roman" w:hAnsi="Times New Roman"/>
                <w:b/>
              </w:rPr>
            </w:pPr>
            <w:r w:rsidRPr="000B33AE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129" w:type="dxa"/>
          </w:tcPr>
          <w:p w:rsidR="005063E7" w:rsidRPr="00970BC8" w:rsidRDefault="006F71E2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70BC8">
              <w:rPr>
                <w:rFonts w:ascii="Times New Roman" w:eastAsia="Times New Roman" w:hAnsi="Times New Roman" w:cs="Times New Roman"/>
                <w:b/>
              </w:rPr>
              <w:t>2127,61</w:t>
            </w:r>
          </w:p>
        </w:tc>
        <w:tc>
          <w:tcPr>
            <w:tcW w:w="1134" w:type="dxa"/>
          </w:tcPr>
          <w:p w:rsidR="005063E7" w:rsidRPr="00970BC8" w:rsidRDefault="006F71E2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70BC8">
              <w:rPr>
                <w:rFonts w:ascii="Times New Roman" w:eastAsia="Times New Roman" w:hAnsi="Times New Roman" w:cs="Times New Roman"/>
                <w:b/>
              </w:rPr>
              <w:t>2120,00</w:t>
            </w:r>
          </w:p>
        </w:tc>
        <w:tc>
          <w:tcPr>
            <w:tcW w:w="1134" w:type="dxa"/>
          </w:tcPr>
          <w:p w:rsidR="005063E7" w:rsidRPr="00300CE8" w:rsidRDefault="006F71E2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CE8">
              <w:rPr>
                <w:rFonts w:ascii="Times New Roman" w:hAnsi="Times New Roman" w:cs="Times New Roman"/>
                <w:b/>
              </w:rPr>
              <w:t>1914,74</w:t>
            </w:r>
          </w:p>
        </w:tc>
        <w:tc>
          <w:tcPr>
            <w:tcW w:w="1134" w:type="dxa"/>
          </w:tcPr>
          <w:p w:rsidR="005063E7" w:rsidRPr="00300CE8" w:rsidRDefault="006F71E2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0CE8">
              <w:rPr>
                <w:rFonts w:ascii="Times New Roman" w:hAnsi="Times New Roman" w:cs="Times New Roman"/>
                <w:b/>
              </w:rPr>
              <w:t>1590,76</w:t>
            </w:r>
          </w:p>
        </w:tc>
        <w:tc>
          <w:tcPr>
            <w:tcW w:w="1134" w:type="dxa"/>
          </w:tcPr>
          <w:p w:rsidR="005063E7" w:rsidRPr="00300CE8" w:rsidRDefault="000567FF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1740,62</w:t>
            </w:r>
          </w:p>
        </w:tc>
        <w:tc>
          <w:tcPr>
            <w:tcW w:w="1134" w:type="dxa"/>
          </w:tcPr>
          <w:p w:rsidR="005063E7" w:rsidRPr="00300CE8" w:rsidRDefault="000567FF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1740,62</w:t>
            </w:r>
          </w:p>
        </w:tc>
        <w:tc>
          <w:tcPr>
            <w:tcW w:w="1276" w:type="dxa"/>
          </w:tcPr>
          <w:p w:rsidR="005063E7" w:rsidRPr="00300CE8" w:rsidRDefault="000567FF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1740,62</w:t>
            </w:r>
          </w:p>
        </w:tc>
        <w:tc>
          <w:tcPr>
            <w:tcW w:w="1417" w:type="dxa"/>
          </w:tcPr>
          <w:p w:rsidR="005063E7" w:rsidRPr="00300CE8" w:rsidRDefault="00517C17" w:rsidP="005372F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12974,97</w:t>
            </w:r>
          </w:p>
        </w:tc>
      </w:tr>
    </w:tbl>
    <w:p w:rsidR="006F71E2" w:rsidRDefault="006F71E2" w:rsidP="00DC3DD7">
      <w:pPr>
        <w:pStyle w:val="Pro-Gramma"/>
        <w:rPr>
          <w:sz w:val="26"/>
          <w:szCs w:val="26"/>
        </w:rPr>
        <w:sectPr w:rsidR="006F71E2" w:rsidSect="006F71E2">
          <w:footnotePr>
            <w:pos w:val="beneathText"/>
          </w:footnotePr>
          <w:pgSz w:w="16837" w:h="11905" w:orient="landscape"/>
          <w:pgMar w:top="1134" w:right="1440" w:bottom="851" w:left="1440" w:header="720" w:footer="720" w:gutter="0"/>
          <w:cols w:space="720"/>
          <w:docGrid w:linePitch="326"/>
        </w:sectPr>
      </w:pPr>
    </w:p>
    <w:p w:rsidR="005063E7" w:rsidRDefault="005063E7" w:rsidP="00DC3DD7">
      <w:pPr>
        <w:pStyle w:val="Pro-Gramma"/>
        <w:rPr>
          <w:sz w:val="26"/>
          <w:szCs w:val="26"/>
        </w:rPr>
      </w:pPr>
    </w:p>
    <w:p w:rsidR="00872F4C" w:rsidRDefault="00872F4C" w:rsidP="00A94C01">
      <w:pPr>
        <w:widowControl/>
        <w:suppressAutoHyphens w:val="0"/>
        <w:autoSpaceDE/>
        <w:spacing w:line="256" w:lineRule="auto"/>
        <w:rPr>
          <w:rFonts w:ascii="Times New Roman" w:hAnsi="Times New Roman"/>
        </w:rPr>
      </w:pPr>
    </w:p>
    <w:sectPr w:rsidR="00872F4C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477E"/>
    <w:rsid w:val="000070EC"/>
    <w:rsid w:val="00015671"/>
    <w:rsid w:val="000168EB"/>
    <w:rsid w:val="0002041E"/>
    <w:rsid w:val="00024260"/>
    <w:rsid w:val="00024AA6"/>
    <w:rsid w:val="00024E32"/>
    <w:rsid w:val="00030150"/>
    <w:rsid w:val="00032277"/>
    <w:rsid w:val="00032FE3"/>
    <w:rsid w:val="0005598D"/>
    <w:rsid w:val="000567FF"/>
    <w:rsid w:val="000903C8"/>
    <w:rsid w:val="00092C94"/>
    <w:rsid w:val="0009705F"/>
    <w:rsid w:val="0009722C"/>
    <w:rsid w:val="000B0F0F"/>
    <w:rsid w:val="000C0286"/>
    <w:rsid w:val="000E01E8"/>
    <w:rsid w:val="000E2678"/>
    <w:rsid w:val="000E2691"/>
    <w:rsid w:val="000F0758"/>
    <w:rsid w:val="000F5D64"/>
    <w:rsid w:val="000F623A"/>
    <w:rsid w:val="00100E3C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1D5ABB"/>
    <w:rsid w:val="001E3A85"/>
    <w:rsid w:val="00204F68"/>
    <w:rsid w:val="002118A9"/>
    <w:rsid w:val="00212CD0"/>
    <w:rsid w:val="00216E3F"/>
    <w:rsid w:val="00237473"/>
    <w:rsid w:val="00247CD1"/>
    <w:rsid w:val="00250E7C"/>
    <w:rsid w:val="00253C3B"/>
    <w:rsid w:val="00262FA9"/>
    <w:rsid w:val="00263F74"/>
    <w:rsid w:val="0026523B"/>
    <w:rsid w:val="00272A6D"/>
    <w:rsid w:val="0028391B"/>
    <w:rsid w:val="00292A88"/>
    <w:rsid w:val="00296F40"/>
    <w:rsid w:val="002A0E38"/>
    <w:rsid w:val="002A732A"/>
    <w:rsid w:val="002C3C4E"/>
    <w:rsid w:val="002E7CA6"/>
    <w:rsid w:val="002F78C0"/>
    <w:rsid w:val="00300CE8"/>
    <w:rsid w:val="00300E3E"/>
    <w:rsid w:val="00303317"/>
    <w:rsid w:val="0030597A"/>
    <w:rsid w:val="00314EFE"/>
    <w:rsid w:val="00317AE9"/>
    <w:rsid w:val="003200C0"/>
    <w:rsid w:val="00326019"/>
    <w:rsid w:val="00335A7A"/>
    <w:rsid w:val="00350592"/>
    <w:rsid w:val="00356879"/>
    <w:rsid w:val="00362049"/>
    <w:rsid w:val="00373FDD"/>
    <w:rsid w:val="00395278"/>
    <w:rsid w:val="003A4079"/>
    <w:rsid w:val="003A51AE"/>
    <w:rsid w:val="003A7EE2"/>
    <w:rsid w:val="003B1979"/>
    <w:rsid w:val="003B1D5F"/>
    <w:rsid w:val="003B49F4"/>
    <w:rsid w:val="003C639E"/>
    <w:rsid w:val="003C64E4"/>
    <w:rsid w:val="003C6B3E"/>
    <w:rsid w:val="003E52E4"/>
    <w:rsid w:val="003F5132"/>
    <w:rsid w:val="003F631C"/>
    <w:rsid w:val="0040052A"/>
    <w:rsid w:val="00402BA3"/>
    <w:rsid w:val="00405F38"/>
    <w:rsid w:val="004074D3"/>
    <w:rsid w:val="0042299D"/>
    <w:rsid w:val="00425D41"/>
    <w:rsid w:val="00430FF2"/>
    <w:rsid w:val="004A0A9E"/>
    <w:rsid w:val="004B581B"/>
    <w:rsid w:val="004D373D"/>
    <w:rsid w:val="004E3CB9"/>
    <w:rsid w:val="004F12F2"/>
    <w:rsid w:val="004F745A"/>
    <w:rsid w:val="00503F1F"/>
    <w:rsid w:val="005063E7"/>
    <w:rsid w:val="00517C17"/>
    <w:rsid w:val="005244B3"/>
    <w:rsid w:val="00533B61"/>
    <w:rsid w:val="00544424"/>
    <w:rsid w:val="005461A8"/>
    <w:rsid w:val="00553651"/>
    <w:rsid w:val="00555CBA"/>
    <w:rsid w:val="00576C25"/>
    <w:rsid w:val="00586E8A"/>
    <w:rsid w:val="00591F1A"/>
    <w:rsid w:val="005A0A92"/>
    <w:rsid w:val="005D58C6"/>
    <w:rsid w:val="005E15ED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048E"/>
    <w:rsid w:val="00663560"/>
    <w:rsid w:val="0066404A"/>
    <w:rsid w:val="006835D3"/>
    <w:rsid w:val="0069003C"/>
    <w:rsid w:val="006A2ACC"/>
    <w:rsid w:val="006A5B31"/>
    <w:rsid w:val="006E2585"/>
    <w:rsid w:val="006E5BF7"/>
    <w:rsid w:val="006F2147"/>
    <w:rsid w:val="006F71E2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072A"/>
    <w:rsid w:val="008B7651"/>
    <w:rsid w:val="008C42BF"/>
    <w:rsid w:val="008C7D88"/>
    <w:rsid w:val="008D6E76"/>
    <w:rsid w:val="008E1B8C"/>
    <w:rsid w:val="008F092F"/>
    <w:rsid w:val="008F0A50"/>
    <w:rsid w:val="008F286C"/>
    <w:rsid w:val="0091085E"/>
    <w:rsid w:val="00914E10"/>
    <w:rsid w:val="009154C8"/>
    <w:rsid w:val="0092220C"/>
    <w:rsid w:val="00925C97"/>
    <w:rsid w:val="0094138D"/>
    <w:rsid w:val="00943952"/>
    <w:rsid w:val="00945A51"/>
    <w:rsid w:val="00951FB7"/>
    <w:rsid w:val="009673E9"/>
    <w:rsid w:val="00967B2D"/>
    <w:rsid w:val="00970BC8"/>
    <w:rsid w:val="00971F2D"/>
    <w:rsid w:val="00975AA9"/>
    <w:rsid w:val="00983BD2"/>
    <w:rsid w:val="00997DA5"/>
    <w:rsid w:val="009A2D9D"/>
    <w:rsid w:val="009B0837"/>
    <w:rsid w:val="009C07CA"/>
    <w:rsid w:val="009C304E"/>
    <w:rsid w:val="009C6811"/>
    <w:rsid w:val="009C6D28"/>
    <w:rsid w:val="009C7014"/>
    <w:rsid w:val="009C71C9"/>
    <w:rsid w:val="009D7AEB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94C01"/>
    <w:rsid w:val="00AA4852"/>
    <w:rsid w:val="00AB4323"/>
    <w:rsid w:val="00AD2811"/>
    <w:rsid w:val="00AE32AD"/>
    <w:rsid w:val="00AE36D4"/>
    <w:rsid w:val="00B0487D"/>
    <w:rsid w:val="00B218CD"/>
    <w:rsid w:val="00B5433F"/>
    <w:rsid w:val="00B54BF2"/>
    <w:rsid w:val="00B60C7A"/>
    <w:rsid w:val="00B6536A"/>
    <w:rsid w:val="00B7042F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A5E71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C3DD7"/>
    <w:rsid w:val="00DE0405"/>
    <w:rsid w:val="00DE1FFA"/>
    <w:rsid w:val="00DE3AAF"/>
    <w:rsid w:val="00DE6F69"/>
    <w:rsid w:val="00DF3037"/>
    <w:rsid w:val="00DF4FC7"/>
    <w:rsid w:val="00E0774D"/>
    <w:rsid w:val="00E234FA"/>
    <w:rsid w:val="00E24416"/>
    <w:rsid w:val="00E27520"/>
    <w:rsid w:val="00E53DB4"/>
    <w:rsid w:val="00E55AA2"/>
    <w:rsid w:val="00E713E3"/>
    <w:rsid w:val="00E760DA"/>
    <w:rsid w:val="00E764FC"/>
    <w:rsid w:val="00E77EB6"/>
    <w:rsid w:val="00E84177"/>
    <w:rsid w:val="00E86CE9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570C"/>
    <w:rsid w:val="00FB6523"/>
    <w:rsid w:val="00FD5456"/>
    <w:rsid w:val="00FE0AC2"/>
    <w:rsid w:val="00FE6933"/>
    <w:rsid w:val="00FF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47519-5648-45A7-8391-A5F46F31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5772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35</cp:revision>
  <cp:lastPrinted>2018-03-06T06:46:00Z</cp:lastPrinted>
  <dcterms:created xsi:type="dcterms:W3CDTF">2018-01-29T05:17:00Z</dcterms:created>
  <dcterms:modified xsi:type="dcterms:W3CDTF">2018-03-06T09:43:00Z</dcterms:modified>
</cp:coreProperties>
</file>