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494877" w:rsidP="0049487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19</w:t>
      </w: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60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77" w:rsidRP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94877">
        <w:rPr>
          <w:rFonts w:ascii="Times New Roman" w:hAnsi="Times New Roman" w:cs="Times New Roman"/>
          <w:b/>
          <w:sz w:val="28"/>
          <w:szCs w:val="28"/>
        </w:rPr>
        <w:t>Об организации обучения населения мерам</w:t>
      </w:r>
      <w:r w:rsidR="00324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4877">
        <w:rPr>
          <w:rFonts w:ascii="Times New Roman" w:hAnsi="Times New Roman" w:cs="Times New Roman"/>
          <w:b/>
          <w:sz w:val="28"/>
          <w:szCs w:val="28"/>
        </w:rPr>
        <w:t>пожарной безопасности и информирования населения</w:t>
      </w:r>
      <w:r w:rsidR="00324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4877">
        <w:rPr>
          <w:rFonts w:ascii="Times New Roman" w:hAnsi="Times New Roman" w:cs="Times New Roman"/>
          <w:b/>
          <w:sz w:val="28"/>
          <w:szCs w:val="28"/>
        </w:rPr>
        <w:t xml:space="preserve">о мерах пожарной безопасности на территории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494877" w:rsidRP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В целях реализации Федеральных законов Российской Федерации от 21.12.1994 года № 69-ФЗ «О пожарной безопасности», от 06.10.2003 года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</w:t>
      </w:r>
      <w:r>
        <w:rPr>
          <w:rFonts w:ascii="Times New Roman" w:hAnsi="Times New Roman" w:cs="Times New Roman"/>
          <w:sz w:val="28"/>
          <w:szCs w:val="28"/>
        </w:rPr>
        <w:t xml:space="preserve">рации» </w:t>
      </w:r>
      <w:r w:rsidRPr="00324441">
        <w:rPr>
          <w:rFonts w:ascii="Times New Roman" w:hAnsi="Times New Roman" w:cs="Times New Roman"/>
          <w:sz w:val="28"/>
          <w:szCs w:val="28"/>
        </w:rPr>
        <w:t xml:space="preserve"> и усиления пожарной безопасности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44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Положение о</w:t>
      </w:r>
      <w:r w:rsidRPr="00324441">
        <w:rPr>
          <w:rFonts w:ascii="Times New Roman" w:hAnsi="Times New Roman" w:cs="Times New Roman"/>
          <w:sz w:val="28"/>
          <w:szCs w:val="28"/>
        </w:rPr>
        <w:t xml:space="preserve">б организации обучения и информирования населения о мерах пожарной безопасности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 (Приложение).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.Р</w:t>
      </w:r>
      <w:r w:rsidRPr="00324441">
        <w:rPr>
          <w:rFonts w:ascii="Times New Roman" w:hAnsi="Times New Roman" w:cs="Times New Roman"/>
          <w:sz w:val="28"/>
          <w:szCs w:val="28"/>
        </w:rPr>
        <w:t xml:space="preserve">уководителям предприятий, организаций всех форм собственности, находящихся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поселения: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организовать проведение работы по обучению населения правилам пожарной безопасности по месту жительства, выпуск и распространение необходимого количества наглядной агитации на противопожарную тематику;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информировать население о принятых решениях по обеспечению пожарной безопасности и содействовать распространению пожарно – технических знаний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24441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19</w:t>
      </w:r>
      <w:r w:rsidRPr="0032444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24441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7  № 60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4441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324441">
        <w:rPr>
          <w:rFonts w:ascii="Times New Roman" w:hAnsi="Times New Roman" w:cs="Times New Roman"/>
          <w:b/>
          <w:sz w:val="28"/>
          <w:szCs w:val="28"/>
        </w:rPr>
        <w:t xml:space="preserve">б организации обучения и информирования населения о мерах пожарной безопасности на территории </w:t>
      </w:r>
      <w:proofErr w:type="spellStart"/>
      <w:r w:rsidRPr="00324441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324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324441">
        <w:rPr>
          <w:rFonts w:ascii="Times New Roman" w:hAnsi="Times New Roman" w:cs="Times New Roman"/>
          <w:sz w:val="28"/>
          <w:szCs w:val="28"/>
        </w:rPr>
        <w:t xml:space="preserve">1.Положение об организации обучения и информирования населения о мерах </w:t>
      </w:r>
      <w:r w:rsidRPr="00324441">
        <w:rPr>
          <w:rFonts w:ascii="Times New Roman" w:hAnsi="Times New Roman" w:cs="Times New Roman"/>
          <w:sz w:val="28"/>
          <w:szCs w:val="28"/>
        </w:rPr>
        <w:t xml:space="preserve">пожарной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>разработано в соответствии с Федеральными законами Российской Федерации от 21.12.1994 года № 69-ФЗ «О пожарной безопасности» и от 22.07.2008 года № 123-ФЗ «Технический регламент о требованиях пожарной безопасности», Законом Ивановской области от 18.05.2005 года № 87-ОЗ «О пожарной безопасности на территории Ивановской области», распоряжением Правительства Ивановской области от 29.10.2008 года № 390-рп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О реализации органами местного самоуправления Ивановской области полномочий по вопросам защиты населения и территорий от чрезвычайных ситуаций природного и техногенного характера, обеспечению первичных мер пожарной безопасности», постановлением Правительства Ивановской области от 26.05.2009 года № 149-п «Об организации обучения населения мерам пожарной безопасности и информирования населения о мерах пожарной безопасности на территории Ивановской области».</w:t>
      </w:r>
      <w:proofErr w:type="gramEnd"/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2. Настоящее Положение устанавливает общие основы организации обучения и информирования населения о мерах пожарной безопасности, определяет его основные цели и задачи, а также формы и методы обучения и информирования населения о мерах пожарной безопасности.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3. Основной целью обучения и информирования населения о мерах пожарной безопасности является снижение числа пожаров и степени тяжести последствий от них. Достижение названной цели обеспечивается путем решения следующих главных задач: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соблюдение и выполнение гражданами требований пожарной безопасности в различных сферах деятельности;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освоение гражданами порядка действий при возникновении пожара, способов защиты от опасных факторов пожара, правил применения первичных средств пожаротушения и оказания пострадавшим на пожаре первой медицинской помощи.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4. Развитие системы обучения и информирования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 мерам пожарной безопасности осуществляется на основе единства принципов, форм и методов обучения.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5. Обучение мерам пожарной безопасности проходят: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работники предприятий и организаций;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лица, обучающиеся в образовательных учреждениях;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неработающее население;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lastRenderedPageBreak/>
        <w:t>- руководители органов местного самоуправления, организаций и лица, ответственные за пожарную безопасность.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6. Обучение мерам пожарной безопасности проводится в следующих формах: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занятие по специальным программам;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противопожарный инструктаж и изучение минимума пожарно – технических знаний;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лекции, беседы, учебные фильмы;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самостоятельная подготовка;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учения и тренировки;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иные формы обучения.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Обучение в сфере пожарной безопасности в форме занятий по специальным программам может осуществляться организациями, предприятиями и индивидуальными предпринимателями (далее организациями), оказывающими в установленном порядке услуги по обучению населения мерам пожарной безопасности, в том числе образовательными учреждениями пожарно – технического профиля, учебными центрами Федеральной противопожарной службы МЧС России, учебно – методическим центром по гражданской обороне и чрезвычайным ситуациям Ивановской области.</w:t>
      </w:r>
      <w:proofErr w:type="gramEnd"/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Обучение работников организаций осуществляется в соответствии с требованиями Федерального закона от 21.12.1994 года № 69-ФЗ «О пожарной безопасности» и приказа Министерства Российской Федерации по делам гражданской обороны, чрезвычайным ситуациям и ликвидации последствий стихийных бедствий от 12.12.2007 года № 645 «Об утверждении норм пожарной безопасности «Обучение мерам пожарной безопасности работников организаций».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8. Противопожарный инструктаж – доведение до работников организаций основных требований пожарной безопасности, изучение пожарной опасности технологических процессов производства, оборудования, сре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>отивопожарной защиты и действий в случае возникновения пожара. Проводится со всеми работниками организаций по утвержденным программам и в порядке, определяемом руководителем (собственником). При проведении инструктажей по пожарной безопасности следует учитывать специфику деятельности организации.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9. Обучение неработающих граждан в форме противопожарного инструктажа проводится по месту их учебы, постоянного или временного проживания с целью ознакомления с нормативными документами по пожарной безопасности, а также с правилами поведения при возникновении пожара и применения первичных средств пожаротушения. Допускается заменять проведение противопожарного инструктажа распространением памяток о мерах пожарной безопасности в жилом секторе. Обучение неработающего населения проводится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поселения на сходах граждан и в учебно-консультационном пункте </w:t>
      </w:r>
      <w:r>
        <w:rPr>
          <w:rFonts w:ascii="Times New Roman" w:hAnsi="Times New Roman" w:cs="Times New Roman"/>
          <w:sz w:val="28"/>
          <w:szCs w:val="28"/>
        </w:rPr>
        <w:lastRenderedPageBreak/>
        <w:t>по программе обучения, утверждённой постановлением администрации сельского поселения.</w:t>
      </w:r>
      <w:bookmarkStart w:id="0" w:name="_GoBack"/>
      <w:bookmarkEnd w:id="0"/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Руководители, специалисты и работники организаций, ответственные за пожарную безопасность, обучаются в установленном порядке минимуму пожарно – технических знаний требований нормативных правовых актов, регламентирующих пожарную безопасность, в части противопожарного режима, пожарной опасности технологического процесса и производства организации, а также приемов и действий при возникновении пожара в организации, позволяющих выработать практические навыки по предупреждению пожара, спасению жизни, здоровья людей и имущества при пожаре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>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11. Обучение мерам пожарной безопасности в образовательных учреждениях предусматривает: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проведение занятий, лекций, бесед, просмотр учебных фильмов на противопожарные темы;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проведение тематических вечеров, конкурсов, викторин и иных мероприятий;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проведение не реже одного раза в год противопожарного инструктажа обучающихся, проживающих в общежитиях, интернатах образовательных учреждений;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проведение противопожарного инструктажа перед началом работ (занятий), связанных с обращением с взрывопожароопасными веществами и материалами, перед проведением культурно – массовых и других мероприятий, для которых установлены требования пожарной безопасности;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участие в учениях и тренировках по эвакуации из зданий образовательных учреждений общежитий, интернатов.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12. Воспитанников дошкольных учреждений знакомят с правилами пожарной безопасности в процессе учебно – воспитательных занятий.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13. Обучение мерам пожарной безопасности руководителей органов местного самоуправления, организаций и лиц, ответственных за пожарную безопасность, предусматривает: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специальным программам в организациях или у индивидуальных предпринимателей, оказывающих соответствующие услуги;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самостоятельное изучение нормативных документов по вопросам организации выполнения первичных мер пожарной безопасности;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- участие в пожарно – технических учениях (занятиях) и тренировках.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14. Противопожарную пропаганду проводят органы местного самоуправления, пожарная охрана и организации.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</w:t>
      </w:r>
      <w:r w:rsidRPr="00324441">
        <w:rPr>
          <w:rFonts w:ascii="Times New Roman" w:hAnsi="Times New Roman" w:cs="Times New Roman"/>
          <w:sz w:val="28"/>
          <w:szCs w:val="28"/>
        </w:rPr>
        <w:t>Противопожарная пропаганда осуществляется через средства массовой информации посредством издания и распространения специальной литературы и рекламной продукции, оборудования противопожарных уголков и стендов, устройства тематических выставок, смотров, конкурсов и использования других способов информирования населения.</w:t>
      </w:r>
    </w:p>
    <w:p w:rsidR="00DA4338" w:rsidRPr="00494877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16. Для информирования граждан о мерах пожарной безопасности можно проводить собрания населения. В сельских населенных пунктах эту </w:t>
      </w:r>
      <w:r w:rsidRPr="00324441">
        <w:rPr>
          <w:rFonts w:ascii="Times New Roman" w:hAnsi="Times New Roman" w:cs="Times New Roman"/>
          <w:sz w:val="28"/>
          <w:szCs w:val="28"/>
        </w:rPr>
        <w:lastRenderedPageBreak/>
        <w:t xml:space="preserve">работу можно проводить на улице, собирая в одном из дворов жильцов нескольких домов. Также информирование населения посредством собрания можно проводить в местах, где имеется возможность собрать однородную аудиторию слушателей. Собрание населения проводится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согласно графика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, который утверждается Главой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поселения. О дне и месте проведения противопожарного инструктажа заранее информируется население, вывешиваются объявления. По итогам собрания населения со</w:t>
      </w:r>
      <w:r>
        <w:rPr>
          <w:rFonts w:ascii="Times New Roman" w:hAnsi="Times New Roman" w:cs="Times New Roman"/>
          <w:sz w:val="28"/>
          <w:szCs w:val="28"/>
        </w:rPr>
        <w:t>ставляется протокол</w:t>
      </w:r>
      <w:r w:rsidRPr="00324441">
        <w:rPr>
          <w:rFonts w:ascii="Times New Roman" w:hAnsi="Times New Roman" w:cs="Times New Roman"/>
          <w:sz w:val="28"/>
          <w:szCs w:val="28"/>
        </w:rPr>
        <w:t>.</w:t>
      </w:r>
    </w:p>
    <w:sectPr w:rsidR="00DA4338" w:rsidRPr="0049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6E"/>
    <w:rsid w:val="00324441"/>
    <w:rsid w:val="00494877"/>
    <w:rsid w:val="0053116E"/>
    <w:rsid w:val="0084489E"/>
    <w:rsid w:val="00DA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1403</Words>
  <Characters>8001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2017-04-20T10:21:00Z</cp:lastPrinted>
  <dcterms:created xsi:type="dcterms:W3CDTF">2017-04-20T10:00:00Z</dcterms:created>
  <dcterms:modified xsi:type="dcterms:W3CDTF">2017-04-20T10:21:00Z</dcterms:modified>
</cp:coreProperties>
</file>