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A4" w:rsidRPr="00754EF7" w:rsidRDefault="00C210A4" w:rsidP="00C210A4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C210A4" w:rsidRPr="00C210A4" w:rsidRDefault="00C210A4" w:rsidP="00C210A4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</w:t>
      </w:r>
      <w:r w:rsidR="00C2640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01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.201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6  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3</w:t>
      </w:r>
      <w:r w:rsidR="00C2640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/1</w:t>
      </w:r>
    </w:p>
    <w:p w:rsidR="00C210A4" w:rsidRDefault="00C210A4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 w:rsidR="007133F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C2640C" w:rsidRPr="00C210A4" w:rsidRDefault="00C2640C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О внесении изменений в муниципальную программу 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</w:t>
      </w:r>
    </w:p>
    <w:p w:rsidR="00C2640C" w:rsidRPr="00DE6F69" w:rsidRDefault="00C2640C" w:rsidP="00CB516F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ab/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</w:t>
      </w:r>
      <w:r w:rsidR="00CB516F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201</w:t>
      </w:r>
      <w:r w:rsidR="00CB516F">
        <w:rPr>
          <w:rFonts w:ascii="Times New Roman" w:eastAsia="Lucida Sans Unicode" w:hAnsi="Times New Roman" w:cs="Tahoma"/>
          <w:sz w:val="28"/>
          <w:szCs w:val="28"/>
        </w:rPr>
        <w:t>6 год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, утвержденными Решением Совета №2</w:t>
      </w:r>
      <w:r w:rsidR="00CB516F">
        <w:rPr>
          <w:rFonts w:ascii="Times New Roman" w:eastAsia="Lucida Sans Unicode" w:hAnsi="Times New Roman" w:cs="Tahoma"/>
          <w:sz w:val="28"/>
          <w:szCs w:val="28"/>
        </w:rPr>
        <w:t>1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от 21.12.2015 года, администрация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п о с </w:t>
      </w:r>
      <w:proofErr w:type="gramStart"/>
      <w:r w:rsidRPr="00DE6F69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а н о в л я е т:</w:t>
      </w: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Calibri" w:eastAsia="Times New Roman" w:hAnsi="Calibri" w:cs="Times New Roman"/>
          <w:sz w:val="28"/>
          <w:szCs w:val="28"/>
        </w:rPr>
        <w:t xml:space="preserve">     </w:t>
      </w:r>
      <w:r w:rsidRPr="00DE6F69">
        <w:rPr>
          <w:rFonts w:ascii="Calibri" w:eastAsia="Times New Roman" w:hAnsi="Calibri" w:cs="Times New Roman"/>
          <w:sz w:val="28"/>
          <w:szCs w:val="28"/>
        </w:rPr>
        <w:tab/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1.Пункт1 «Паспорт муниципальной программы», пункт </w:t>
      </w:r>
      <w:r w:rsidR="003A40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муниципальной программы» муниципальной программы 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поселения»,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</w:t>
      </w:r>
      <w:r w:rsidR="00A34CE5"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E6F69" w:rsidRPr="00DE6F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640C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ab/>
        <w:t xml:space="preserve">2.Пункт1 «Паспорт подпрограммы» подпрограммы «Обеспечение деятельности органов местного самоуправления» муниципальной программы </w:t>
      </w: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</w:t>
      </w:r>
      <w:bookmarkStart w:id="0" w:name="_GoBack"/>
      <w:bookmarkEnd w:id="0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 №166, читать в новой редакции (приложение 2)</w:t>
      </w:r>
      <w:r w:rsidR="00872F4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2F4C" w:rsidRPr="00DE6F69" w:rsidRDefault="00872F4C" w:rsidP="00872F4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>3.Пункт1 «Паспорт подпрограммы» подпрограммы «</w:t>
      </w:r>
      <w:r w:rsidRPr="00872F4C">
        <w:rPr>
          <w:rFonts w:ascii="Times New Roman" w:hAnsi="Times New Roman" w:cs="Times New Roman"/>
          <w:sz w:val="28"/>
          <w:szCs w:val="28"/>
        </w:rPr>
        <w:t>Обеспечение финансирования непредвиденных расходов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» муниципальной программы </w:t>
      </w:r>
      <w:r w:rsidRPr="00872F4C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872F4C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72F4C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872F4C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года №166, читать в новой редакции (приложение 3).</w:t>
      </w:r>
    </w:p>
    <w:p w:rsidR="0030597A" w:rsidRPr="00DE6F69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872F4C" w:rsidRPr="00CB516F" w:rsidRDefault="00CB516F" w:rsidP="00872F4C">
      <w:pPr>
        <w:widowControl/>
        <w:suppressAutoHyphens w:val="0"/>
        <w:autoSpaceDE/>
        <w:spacing w:line="276" w:lineRule="auto"/>
        <w:rPr>
          <w:rFonts w:ascii="Times New Roman" w:hAnsi="Times New Roman"/>
          <w:sz w:val="28"/>
          <w:szCs w:val="28"/>
        </w:rPr>
      </w:pP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 w:rsidRPr="00CB516F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                                                                     сельского поселения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    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А.Н. Груздев</w:t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</w:p>
    <w:p w:rsidR="00C2640C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  <w:r w:rsidR="00C2640C">
        <w:rPr>
          <w:rFonts w:ascii="Times New Roman" w:hAnsi="Times New Roman"/>
        </w:rPr>
        <w:t xml:space="preserve"> 1</w:t>
      </w:r>
    </w:p>
    <w:p w:rsidR="00731ADF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к </w:t>
      </w:r>
      <w:r w:rsidR="00C2640C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остановлению</w:t>
      </w:r>
    </w:p>
    <w:p w:rsidR="00D26276" w:rsidRPr="00731ADF" w:rsidRDefault="00C2640C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а</w:t>
      </w:r>
      <w:r w:rsidR="00D26276">
        <w:rPr>
          <w:rFonts w:ascii="Times New Roman" w:hAnsi="Times New Roman"/>
        </w:rPr>
        <w:t xml:space="preserve">дминистрации </w:t>
      </w:r>
      <w:proofErr w:type="spellStart"/>
      <w:r w:rsidR="00D26276">
        <w:rPr>
          <w:rFonts w:ascii="Times New Roman" w:hAnsi="Times New Roman"/>
        </w:rPr>
        <w:t>Панинского</w:t>
      </w:r>
      <w:proofErr w:type="spellEnd"/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7100D8" w:rsidRDefault="00D26276" w:rsidP="00FA49A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A76704">
        <w:rPr>
          <w:rFonts w:ascii="Times New Roman" w:hAnsi="Times New Roman"/>
        </w:rPr>
        <w:t xml:space="preserve"> </w:t>
      </w:r>
      <w:r w:rsidR="00CB516F">
        <w:rPr>
          <w:rFonts w:ascii="Times New Roman" w:hAnsi="Times New Roman"/>
        </w:rPr>
        <w:t>1</w:t>
      </w:r>
      <w:r w:rsidR="00C2640C">
        <w:rPr>
          <w:rFonts w:ascii="Times New Roman" w:hAnsi="Times New Roman"/>
        </w:rPr>
        <w:t>1</w:t>
      </w:r>
      <w:r w:rsidR="007133F8">
        <w:rPr>
          <w:rFonts w:ascii="Times New Roman" w:hAnsi="Times New Roman"/>
        </w:rPr>
        <w:t>.</w:t>
      </w:r>
      <w:r w:rsidR="00CB516F">
        <w:rPr>
          <w:rFonts w:ascii="Times New Roman" w:hAnsi="Times New Roman"/>
        </w:rPr>
        <w:t>01</w:t>
      </w:r>
      <w:r w:rsidR="007133F8">
        <w:rPr>
          <w:rFonts w:ascii="Times New Roman" w:hAnsi="Times New Roman"/>
        </w:rPr>
        <w:t>.201</w:t>
      </w:r>
      <w:r w:rsidR="00CB516F">
        <w:rPr>
          <w:rFonts w:ascii="Times New Roman" w:hAnsi="Times New Roman"/>
        </w:rPr>
        <w:t xml:space="preserve">6  </w:t>
      </w:r>
      <w:r w:rsidR="00EA0D0E">
        <w:rPr>
          <w:rFonts w:ascii="Times New Roman" w:hAnsi="Times New Roman"/>
        </w:rPr>
        <w:t>№</w:t>
      </w:r>
      <w:r w:rsidR="00FA49A1" w:rsidRPr="00754EF7">
        <w:rPr>
          <w:rFonts w:ascii="Times New Roman" w:hAnsi="Times New Roman"/>
        </w:rPr>
        <w:t xml:space="preserve"> </w:t>
      </w:r>
      <w:r w:rsidR="00CB516F">
        <w:rPr>
          <w:rFonts w:ascii="Times New Roman" w:hAnsi="Times New Roman"/>
        </w:rPr>
        <w:t>3</w:t>
      </w:r>
      <w:r w:rsidR="00C2640C">
        <w:rPr>
          <w:rFonts w:ascii="Times New Roman" w:hAnsi="Times New Roman"/>
        </w:rPr>
        <w:t>/1</w:t>
      </w: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015671" w:rsidRDefault="00015671" w:rsidP="00D26276">
      <w:pPr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1" w:name="sub_1010"/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Администрация Панинского сельского поселения 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2" w:name="sub_1014"/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2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2017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Подпрограммы:</w:t>
            </w:r>
          </w:p>
          <w:p w:rsidR="00300E3E" w:rsidRPr="00A64921" w:rsidRDefault="00300E3E" w:rsidP="00300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1.Обеспечение деятельности органов местного самоуправления 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2. Обеспечение финансирования непредвиденных расходов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расходование средств местного бюджета на содержание главы администрации и обеспечение функций исполнительных органов местного самоуправления  на основе нормативных правовых актов  Панинского сельского поселения, передача межбюджетных трансфертов на исполнение отдельных полномочий  поселения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Фурмановскому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</w:tcBorders>
          </w:tcPr>
          <w:p w:rsidR="00300E3E" w:rsidRPr="00A64921" w:rsidRDefault="00300E3E" w:rsidP="00300E3E">
            <w:pPr>
              <w:pStyle w:val="Pro-Tab"/>
              <w:rPr>
                <w:b/>
                <w:sz w:val="28"/>
                <w:szCs w:val="28"/>
              </w:rPr>
            </w:pPr>
            <w:r w:rsidRPr="00A64921">
              <w:rPr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030150">
              <w:rPr>
                <w:sz w:val="28"/>
                <w:szCs w:val="28"/>
              </w:rPr>
              <w:t>21</w:t>
            </w:r>
            <w:r w:rsidR="002A0E38">
              <w:rPr>
                <w:sz w:val="28"/>
                <w:szCs w:val="28"/>
              </w:rPr>
              <w:t>3</w:t>
            </w:r>
            <w:r w:rsidR="00030150">
              <w:rPr>
                <w:sz w:val="28"/>
                <w:szCs w:val="28"/>
              </w:rPr>
              <w:t>7608</w:t>
            </w:r>
            <w:r w:rsidRPr="00804F89">
              <w:rPr>
                <w:sz w:val="28"/>
                <w:szCs w:val="28"/>
              </w:rPr>
              <w:t>,00 руб.,</w:t>
            </w:r>
            <w:r w:rsidRPr="00A64921">
              <w:rPr>
                <w:sz w:val="28"/>
                <w:szCs w:val="28"/>
              </w:rPr>
              <w:t xml:space="preserve">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2015 год – </w:t>
            </w:r>
            <w:r w:rsidR="00EA37B1" w:rsidRPr="0009705F">
              <w:rPr>
                <w:sz w:val="28"/>
                <w:szCs w:val="28"/>
              </w:rPr>
              <w:t>2160997,80</w:t>
            </w:r>
            <w:r w:rsidRPr="00A64921">
              <w:rPr>
                <w:sz w:val="28"/>
                <w:szCs w:val="28"/>
              </w:rPr>
              <w:t xml:space="preserve"> руб., </w:t>
            </w:r>
            <w:r w:rsidR="00104431">
              <w:rPr>
                <w:sz w:val="28"/>
                <w:szCs w:val="28"/>
              </w:rPr>
              <w:t xml:space="preserve">  </w:t>
            </w:r>
          </w:p>
          <w:p w:rsidR="00300E3E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2016 год –</w:t>
            </w:r>
            <w:r w:rsidR="009B0837">
              <w:rPr>
                <w:sz w:val="28"/>
                <w:szCs w:val="28"/>
              </w:rPr>
              <w:t>2153341</w:t>
            </w:r>
            <w:r>
              <w:rPr>
                <w:sz w:val="28"/>
                <w:szCs w:val="28"/>
              </w:rPr>
              <w:t>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год-</w:t>
            </w:r>
            <w:r w:rsidR="0062173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2118800,00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0E3E" w:rsidTr="007133F8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766151" w:rsidRDefault="00300E3E" w:rsidP="00300E3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E55AA2" w:rsidRDefault="00300E3E" w:rsidP="00300E3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E32AD" w:rsidRPr="00A34CE5" w:rsidRDefault="00A64921" w:rsidP="00770A66">
      <w:pPr>
        <w:jc w:val="center"/>
        <w:rPr>
          <w:rFonts w:ascii="Times New Roman" w:hAnsi="Times New Roman"/>
          <w:b/>
          <w:sz w:val="28"/>
          <w:szCs w:val="28"/>
        </w:rPr>
      </w:pPr>
      <w:r w:rsidRPr="00A34CE5">
        <w:rPr>
          <w:rFonts w:ascii="Times New Roman" w:hAnsi="Times New Roman"/>
          <w:b/>
          <w:bCs/>
          <w:sz w:val="28"/>
          <w:szCs w:val="28"/>
        </w:rPr>
        <w:t>1.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 xml:space="preserve">Паспорт </w:t>
      </w:r>
      <w:r w:rsidR="00576C25" w:rsidRPr="00A34CE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>программы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br/>
      </w:r>
      <w:bookmarkEnd w:id="1"/>
    </w:p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C2640C" w:rsidRDefault="00C2640C" w:rsidP="00C2640C">
      <w:pPr>
        <w:rPr>
          <w:lang w:bidi="ar-SA"/>
        </w:rPr>
      </w:pPr>
    </w:p>
    <w:p w:rsidR="00C2640C" w:rsidRPr="00C2640C" w:rsidRDefault="00C2640C" w:rsidP="00C2640C">
      <w:pPr>
        <w:rPr>
          <w:lang w:bidi="ar-SA"/>
        </w:rPr>
      </w:pPr>
    </w:p>
    <w:p w:rsidR="00C2640C" w:rsidRDefault="00C2640C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985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69"/>
        <w:gridCol w:w="1701"/>
        <w:gridCol w:w="1843"/>
        <w:gridCol w:w="1384"/>
        <w:gridCol w:w="1384"/>
      </w:tblGrid>
      <w:tr w:rsidR="000F5D64" w:rsidRPr="007700D6" w:rsidTr="000F5D64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№ п/п</w:t>
            </w:r>
          </w:p>
        </w:tc>
        <w:tc>
          <w:tcPr>
            <w:tcW w:w="28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 xml:space="preserve">Наименование подпрограммы / </w:t>
            </w:r>
            <w:r w:rsidRPr="008E1B8C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04F89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2014 год</w:t>
            </w:r>
          </w:p>
        </w:tc>
        <w:tc>
          <w:tcPr>
            <w:tcW w:w="184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2015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2016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2017год</w:t>
            </w:r>
          </w:p>
        </w:tc>
      </w:tr>
      <w:tr w:rsidR="000F5D64" w:rsidRPr="007700D6" w:rsidTr="000F5D64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04F89" w:rsidRDefault="00D17994" w:rsidP="00872F4C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72F4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="00A72471" w:rsidRPr="00804F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608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C0286" w:rsidP="00880E1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2160,99780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2118A9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2153,341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605EA0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2118,8</w:t>
            </w:r>
          </w:p>
        </w:tc>
      </w:tr>
      <w:tr w:rsidR="000F5D64" w:rsidRPr="007700D6" w:rsidTr="00616F13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1.1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деятельности органов местного самоуправления</w:t>
            </w: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17994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2127,608</w:t>
            </w:r>
          </w:p>
          <w:p w:rsidR="000F5D64" w:rsidRPr="00804F89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C0286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2120,99780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2118A9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2113,341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CC7E12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2078,8</w:t>
            </w:r>
          </w:p>
        </w:tc>
      </w:tr>
      <w:tr w:rsidR="000F5D64" w:rsidRPr="007700D6" w:rsidTr="000F5D64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1.2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872F4C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5D64" w:rsidRPr="008E1B8C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C2640C" w:rsidRDefault="00C2640C" w:rsidP="00C2640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B516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A22A41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11.01.2016  №</w:t>
      </w:r>
      <w:r w:rsidRPr="00754E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3/1</w:t>
      </w:r>
    </w:p>
    <w:p w:rsidR="00A36890" w:rsidRPr="007700D6" w:rsidRDefault="00A36890" w:rsidP="00A36890">
      <w:pPr>
        <w:pStyle w:val="Pro-Gramma"/>
        <w:ind w:left="4536" w:firstLine="0"/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3B1D5F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A22A41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A22A41">
              <w:rPr>
                <w:sz w:val="28"/>
                <w:szCs w:val="28"/>
              </w:rPr>
              <w:t xml:space="preserve">Панинского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22A41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>ффективное расходование средств местного бюджета на содержание главы  администрации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r w:rsidRPr="00EF5FC2">
              <w:rPr>
                <w:sz w:val="28"/>
                <w:szCs w:val="28"/>
              </w:rPr>
              <w:t xml:space="preserve"> </w:t>
            </w:r>
            <w:r w:rsidR="00A22A41">
              <w:rPr>
                <w:sz w:val="28"/>
                <w:szCs w:val="28"/>
              </w:rPr>
              <w:t>Панинского</w:t>
            </w:r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A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</w:p>
          <w:p w:rsidR="00A36890" w:rsidRPr="00804F89" w:rsidRDefault="00D05876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8440,7468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тыс.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руб. в т.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ч.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D05876">
              <w:rPr>
                <w:sz w:val="28"/>
                <w:szCs w:val="28"/>
              </w:rPr>
              <w:t>2127</w:t>
            </w:r>
            <w:r w:rsidR="00DC33BF" w:rsidRPr="00804F89">
              <w:rPr>
                <w:sz w:val="28"/>
                <w:szCs w:val="28"/>
              </w:rPr>
              <w:t>,</w:t>
            </w:r>
            <w:r w:rsidR="00D05876">
              <w:rPr>
                <w:sz w:val="28"/>
                <w:szCs w:val="28"/>
              </w:rPr>
              <w:t>608</w:t>
            </w:r>
            <w:r w:rsidRPr="00804F89">
              <w:rPr>
                <w:sz w:val="28"/>
                <w:szCs w:val="28"/>
              </w:rPr>
              <w:t xml:space="preserve"> 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C85606">
              <w:rPr>
                <w:sz w:val="28"/>
                <w:szCs w:val="28"/>
              </w:rPr>
              <w:t>2120,99780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09722C">
              <w:rPr>
                <w:sz w:val="28"/>
                <w:szCs w:val="28"/>
              </w:rPr>
              <w:t>2113,341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Pr="007700D6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2078,8 </w:t>
            </w:r>
            <w:r w:rsidRPr="007700D6">
              <w:rPr>
                <w:sz w:val="28"/>
                <w:szCs w:val="28"/>
              </w:rPr>
              <w:t>тыс. руб.</w:t>
            </w:r>
          </w:p>
        </w:tc>
      </w:tr>
    </w:tbl>
    <w:p w:rsidR="00A36890" w:rsidRDefault="00A36890" w:rsidP="00A36890">
      <w:pPr>
        <w:pStyle w:val="4"/>
        <w:rPr>
          <w:b w:val="0"/>
        </w:rPr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3</w:t>
      </w:r>
    </w:p>
    <w:p w:rsidR="00CB516F" w:rsidRDefault="00872F4C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</w:t>
      </w:r>
      <w:r w:rsidR="00CB516F"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872F4C" w:rsidRPr="009C7014" w:rsidRDefault="00CB516F" w:rsidP="00CB516F">
      <w:pPr>
        <w:widowControl/>
        <w:suppressAutoHyphens w:val="0"/>
        <w:autoSpaceDE/>
        <w:spacing w:line="256" w:lineRule="auto"/>
        <w:jc w:val="right"/>
      </w:pPr>
      <w:r>
        <w:rPr>
          <w:rFonts w:ascii="Times New Roman" w:hAnsi="Times New Roman"/>
        </w:rPr>
        <w:t>от 11.01.2016  №</w:t>
      </w:r>
      <w:r w:rsidRPr="00754E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3/1</w:t>
      </w:r>
    </w:p>
    <w:p w:rsidR="00872F4C" w:rsidRPr="002A1217" w:rsidRDefault="00872F4C" w:rsidP="00872F4C"/>
    <w:p w:rsidR="00872F4C" w:rsidRDefault="00872F4C" w:rsidP="00872F4C"/>
    <w:p w:rsidR="00872F4C" w:rsidRPr="003112AD" w:rsidRDefault="00872F4C" w:rsidP="00872F4C"/>
    <w:p w:rsidR="00872F4C" w:rsidRPr="007700D6" w:rsidRDefault="00872F4C" w:rsidP="00872F4C">
      <w:pPr>
        <w:rPr>
          <w:sz w:val="28"/>
          <w:szCs w:val="28"/>
        </w:rPr>
      </w:pPr>
    </w:p>
    <w:p w:rsidR="00872F4C" w:rsidRPr="00E64BAB" w:rsidRDefault="00872F4C" w:rsidP="00872F4C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Паспорт подпрограммы</w:t>
      </w:r>
    </w:p>
    <w:p w:rsidR="00872F4C" w:rsidRPr="007700D6" w:rsidRDefault="00872F4C" w:rsidP="00872F4C">
      <w:pPr>
        <w:pStyle w:val="Pro-Gramma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4"/>
        <w:gridCol w:w="6595"/>
      </w:tblGrid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Обеспечение финансирования непредвиденных расходов 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00D6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 xml:space="preserve"> </w:t>
            </w:r>
            <w:proofErr w:type="spellStart"/>
            <w:r w:rsidRPr="007700D6">
              <w:rPr>
                <w:sz w:val="28"/>
                <w:szCs w:val="28"/>
              </w:rPr>
              <w:t>Фурмановского</w:t>
            </w:r>
            <w:proofErr w:type="spellEnd"/>
            <w:r w:rsidRPr="007700D6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Обеспечение оперативного финансирования непредвиденных расходов бюджета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>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бюджетных ассигнований-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 тыс. руб., в т. ч. по годам:</w:t>
            </w:r>
          </w:p>
          <w:p w:rsidR="00872F4C" w:rsidRPr="001346EE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1</w:t>
            </w:r>
            <w:r w:rsidRPr="001346EE">
              <w:rPr>
                <w:sz w:val="28"/>
                <w:szCs w:val="28"/>
              </w:rPr>
              <w:t xml:space="preserve">0,0 тыс. руб., </w:t>
            </w:r>
          </w:p>
          <w:p w:rsidR="00872F4C" w:rsidRPr="001346EE" w:rsidRDefault="00872F4C" w:rsidP="00FC5E00">
            <w:pPr>
              <w:pStyle w:val="Pro-Tab"/>
              <w:tabs>
                <w:tab w:val="left" w:pos="3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  <w:r>
              <w:rPr>
                <w:sz w:val="28"/>
                <w:szCs w:val="28"/>
              </w:rPr>
              <w:tab/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</w:p>
        </w:tc>
      </w:tr>
    </w:tbl>
    <w:p w:rsidR="0009722C" w:rsidRDefault="0009722C" w:rsidP="0009722C">
      <w:pPr>
        <w:rPr>
          <w:lang w:bidi="ar-SA"/>
        </w:rPr>
      </w:pPr>
    </w:p>
    <w:p w:rsidR="006A5B31" w:rsidRPr="0009722C" w:rsidRDefault="006A5B31" w:rsidP="0009722C">
      <w:pPr>
        <w:rPr>
          <w:lang w:bidi="ar-SA"/>
        </w:rPr>
      </w:pPr>
    </w:p>
    <w:sectPr w:rsidR="006A5B31" w:rsidRPr="0009722C" w:rsidSect="00292A88">
      <w:footnotePr>
        <w:pos w:val="beneathText"/>
      </w:footnotePr>
      <w:pgSz w:w="11905" w:h="16837"/>
      <w:pgMar w:top="1440" w:right="850" w:bottom="144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70EC"/>
    <w:rsid w:val="00015671"/>
    <w:rsid w:val="0002041E"/>
    <w:rsid w:val="00024260"/>
    <w:rsid w:val="00024AA6"/>
    <w:rsid w:val="00024E32"/>
    <w:rsid w:val="00030150"/>
    <w:rsid w:val="00032277"/>
    <w:rsid w:val="0005598D"/>
    <w:rsid w:val="000903C8"/>
    <w:rsid w:val="0009705F"/>
    <w:rsid w:val="0009722C"/>
    <w:rsid w:val="000B0F0F"/>
    <w:rsid w:val="000C0286"/>
    <w:rsid w:val="000E01E8"/>
    <w:rsid w:val="000E2691"/>
    <w:rsid w:val="000F5D64"/>
    <w:rsid w:val="000F623A"/>
    <w:rsid w:val="0010431A"/>
    <w:rsid w:val="00104431"/>
    <w:rsid w:val="00115013"/>
    <w:rsid w:val="00122A38"/>
    <w:rsid w:val="00130298"/>
    <w:rsid w:val="00130A4C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204F68"/>
    <w:rsid w:val="002118A9"/>
    <w:rsid w:val="00212CD0"/>
    <w:rsid w:val="00250E7C"/>
    <w:rsid w:val="00253C3B"/>
    <w:rsid w:val="00262FA9"/>
    <w:rsid w:val="0026523B"/>
    <w:rsid w:val="00292A88"/>
    <w:rsid w:val="00296F40"/>
    <w:rsid w:val="002A0E38"/>
    <w:rsid w:val="002A732A"/>
    <w:rsid w:val="002C3C4E"/>
    <w:rsid w:val="002E7CA6"/>
    <w:rsid w:val="00300E3E"/>
    <w:rsid w:val="0030597A"/>
    <w:rsid w:val="00314EFE"/>
    <w:rsid w:val="00317AE9"/>
    <w:rsid w:val="003200C0"/>
    <w:rsid w:val="00326019"/>
    <w:rsid w:val="00335A7A"/>
    <w:rsid w:val="00350592"/>
    <w:rsid w:val="00362049"/>
    <w:rsid w:val="00395278"/>
    <w:rsid w:val="003A4079"/>
    <w:rsid w:val="003A51AE"/>
    <w:rsid w:val="003A7EE2"/>
    <w:rsid w:val="003B1D5F"/>
    <w:rsid w:val="003C64E4"/>
    <w:rsid w:val="003C6B3E"/>
    <w:rsid w:val="003E52E4"/>
    <w:rsid w:val="0040052A"/>
    <w:rsid w:val="00402BA3"/>
    <w:rsid w:val="00405F38"/>
    <w:rsid w:val="004074D3"/>
    <w:rsid w:val="00425D41"/>
    <w:rsid w:val="00430FF2"/>
    <w:rsid w:val="004A0A9E"/>
    <w:rsid w:val="004D373D"/>
    <w:rsid w:val="004E3CB9"/>
    <w:rsid w:val="004F12F2"/>
    <w:rsid w:val="00533B61"/>
    <w:rsid w:val="00544424"/>
    <w:rsid w:val="005461A8"/>
    <w:rsid w:val="00555CBA"/>
    <w:rsid w:val="00576C25"/>
    <w:rsid w:val="00586E8A"/>
    <w:rsid w:val="00591F1A"/>
    <w:rsid w:val="005D58C6"/>
    <w:rsid w:val="005E2953"/>
    <w:rsid w:val="005F093E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4B7A"/>
    <w:rsid w:val="0066404A"/>
    <w:rsid w:val="0069003C"/>
    <w:rsid w:val="006A2ACC"/>
    <w:rsid w:val="006A5B31"/>
    <w:rsid w:val="006E2585"/>
    <w:rsid w:val="006F2147"/>
    <w:rsid w:val="007100D8"/>
    <w:rsid w:val="007133F8"/>
    <w:rsid w:val="00731ADF"/>
    <w:rsid w:val="00751DAC"/>
    <w:rsid w:val="00754EF7"/>
    <w:rsid w:val="00766151"/>
    <w:rsid w:val="00770A66"/>
    <w:rsid w:val="007800B1"/>
    <w:rsid w:val="007A6AA0"/>
    <w:rsid w:val="007B10CD"/>
    <w:rsid w:val="007C36D0"/>
    <w:rsid w:val="007D7695"/>
    <w:rsid w:val="007F5BED"/>
    <w:rsid w:val="00804F89"/>
    <w:rsid w:val="00810BBB"/>
    <w:rsid w:val="008728FB"/>
    <w:rsid w:val="00872F4C"/>
    <w:rsid w:val="008808EC"/>
    <w:rsid w:val="00880E1A"/>
    <w:rsid w:val="008859C3"/>
    <w:rsid w:val="008A5AB2"/>
    <w:rsid w:val="008B7651"/>
    <w:rsid w:val="008C42BF"/>
    <w:rsid w:val="008C7D88"/>
    <w:rsid w:val="008D6E76"/>
    <w:rsid w:val="008E1B8C"/>
    <w:rsid w:val="008F0A50"/>
    <w:rsid w:val="008F286C"/>
    <w:rsid w:val="00914E10"/>
    <w:rsid w:val="009154C8"/>
    <w:rsid w:val="0092220C"/>
    <w:rsid w:val="0094138D"/>
    <w:rsid w:val="00943952"/>
    <w:rsid w:val="00945A51"/>
    <w:rsid w:val="00951FB7"/>
    <w:rsid w:val="009673E9"/>
    <w:rsid w:val="00967B2D"/>
    <w:rsid w:val="00983BD2"/>
    <w:rsid w:val="00997DA5"/>
    <w:rsid w:val="009B0837"/>
    <w:rsid w:val="009C304E"/>
    <w:rsid w:val="009C6811"/>
    <w:rsid w:val="009C6D28"/>
    <w:rsid w:val="009C7014"/>
    <w:rsid w:val="009C71C9"/>
    <w:rsid w:val="009F2A5B"/>
    <w:rsid w:val="00A01AF6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D2811"/>
    <w:rsid w:val="00AE32AD"/>
    <w:rsid w:val="00AE36D4"/>
    <w:rsid w:val="00B218CD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C14299"/>
    <w:rsid w:val="00C210A4"/>
    <w:rsid w:val="00C2640C"/>
    <w:rsid w:val="00C74D59"/>
    <w:rsid w:val="00C816BB"/>
    <w:rsid w:val="00C85606"/>
    <w:rsid w:val="00C92B28"/>
    <w:rsid w:val="00CA1F30"/>
    <w:rsid w:val="00CB516F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8748C"/>
    <w:rsid w:val="00DC33BF"/>
    <w:rsid w:val="00DE0405"/>
    <w:rsid w:val="00DE3AAF"/>
    <w:rsid w:val="00DE6F69"/>
    <w:rsid w:val="00DF4FC7"/>
    <w:rsid w:val="00E0774D"/>
    <w:rsid w:val="00E24416"/>
    <w:rsid w:val="00E27520"/>
    <w:rsid w:val="00E53DB4"/>
    <w:rsid w:val="00E55AA2"/>
    <w:rsid w:val="00E713E3"/>
    <w:rsid w:val="00E760DA"/>
    <w:rsid w:val="00E77EB6"/>
    <w:rsid w:val="00E84177"/>
    <w:rsid w:val="00E96356"/>
    <w:rsid w:val="00EA0D0E"/>
    <w:rsid w:val="00EA37B1"/>
    <w:rsid w:val="00EB1E10"/>
    <w:rsid w:val="00EB7C92"/>
    <w:rsid w:val="00EC6B30"/>
    <w:rsid w:val="00EC7130"/>
    <w:rsid w:val="00ED5E93"/>
    <w:rsid w:val="00EF5A16"/>
    <w:rsid w:val="00F74451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B4695-9082-4A06-BE53-60721BACD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E0E46-562D-4DB7-9F64-69F740AF6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5325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102</cp:revision>
  <cp:lastPrinted>2016-03-09T04:19:00Z</cp:lastPrinted>
  <dcterms:created xsi:type="dcterms:W3CDTF">2014-11-17T09:31:00Z</dcterms:created>
  <dcterms:modified xsi:type="dcterms:W3CDTF">2016-03-09T04:20:00Z</dcterms:modified>
</cp:coreProperties>
</file>