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 СЕЛЬСКОГО ПОСЕЛЕНИЯ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ФУРМАНОВСКОГО МУНИЦИПАЛЬНОГО РАЙОНА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6C64C2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28</w:t>
      </w:r>
      <w:r w:rsidR="00DF65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дека</w:t>
      </w:r>
      <w:r w:rsidR="00E14A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бря</w:t>
      </w:r>
      <w:r w:rsidR="00DE7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2015</w:t>
      </w:r>
      <w:r w:rsidR="00DE70F0"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</w:t>
      </w:r>
      <w:r w:rsidR="00DE7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A6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="00746E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№</w:t>
      </w:r>
      <w:r w:rsidR="00112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Панино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283DE5" w:rsidRDefault="006C64C2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Об утверждении </w:t>
      </w:r>
      <w:r w:rsidR="00DE70F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План – график размещения зак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азов на поставки товаров на 2016</w:t>
      </w:r>
      <w:r w:rsidR="00DE70F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год</w:t>
      </w:r>
      <w:r w:rsidR="00DE70F0" w:rsidRPr="00565AD3">
        <w:rPr>
          <w:b/>
          <w:spacing w:val="-2"/>
          <w:sz w:val="28"/>
          <w:szCs w:val="28"/>
        </w:rPr>
        <w:t xml:space="preserve"> </w:t>
      </w: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Pr="00C02C84" w:rsidRDefault="00DE70F0" w:rsidP="00DE70F0">
      <w:pPr>
        <w:spacing w:after="0"/>
        <w:ind w:left="38" w:firstLine="6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02C84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6C64C2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 и во исполнение Решения Совета </w:t>
      </w:r>
      <w:proofErr w:type="spellStart"/>
      <w:r w:rsidR="006C64C2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6C64C2">
        <w:rPr>
          <w:rFonts w:ascii="Times New Roman" w:hAnsi="Times New Roman" w:cs="Times New Roman"/>
          <w:sz w:val="28"/>
          <w:szCs w:val="28"/>
        </w:rPr>
        <w:t xml:space="preserve"> сельского поселения от 21.12.2015 года № 21 «О бюджете </w:t>
      </w:r>
      <w:proofErr w:type="spellStart"/>
      <w:r w:rsidR="006C64C2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6C64C2">
        <w:rPr>
          <w:rFonts w:ascii="Times New Roman" w:hAnsi="Times New Roman" w:cs="Times New Roman"/>
          <w:sz w:val="28"/>
          <w:szCs w:val="28"/>
        </w:rPr>
        <w:t xml:space="preserve"> сельского поселения на 2016 год» администрация </w:t>
      </w:r>
      <w:proofErr w:type="spellStart"/>
      <w:r w:rsidR="006C64C2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6C64C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619F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619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proofErr w:type="gramEnd"/>
      <w:r w:rsidR="005619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5619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5619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 w:rsidR="005619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5619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5619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5619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5619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л</w:t>
      </w:r>
      <w:r w:rsidR="005619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5619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5619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т:</w:t>
      </w:r>
    </w:p>
    <w:p w:rsidR="00DE70F0" w:rsidRPr="006C64C2" w:rsidRDefault="006C64C2" w:rsidP="006C64C2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Утвердить П</w:t>
      </w:r>
      <w:r w:rsidR="00DE70F0"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лан – график</w:t>
      </w:r>
      <w:r w:rsidR="00DE70F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размещения заказов на поставки </w:t>
      </w:r>
      <w:r w:rsidR="00DE70F0" w:rsidRPr="006C64C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товаров, выполнение работ, оказание услуг для нужд  </w:t>
      </w:r>
      <w:proofErr w:type="spellStart"/>
      <w:r w:rsidR="00DE70F0" w:rsidRPr="006C64C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</w:t>
      </w:r>
      <w:r w:rsidR="005619F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кого</w:t>
      </w:r>
      <w:proofErr w:type="spellEnd"/>
      <w:r w:rsidR="005619F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сельского поселения на 2016</w:t>
      </w:r>
      <w:r w:rsidR="00DE70F0" w:rsidRPr="006C64C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 (прилагается).</w:t>
      </w:r>
    </w:p>
    <w:p w:rsidR="00DE70F0" w:rsidRPr="006C64C2" w:rsidRDefault="00DE70F0" w:rsidP="006C64C2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6C64C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Контроль за исполнение постановления возложить </w:t>
      </w:r>
      <w:proofErr w:type="gramStart"/>
      <w:r w:rsidRPr="006C64C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на</w:t>
      </w:r>
      <w:proofErr w:type="gramEnd"/>
      <w:r w:rsidRPr="006C64C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контрактного 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управляющего  администрации 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сельского  поселения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Е. М.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Горбатенкову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Pr="00430A85" w:rsidRDefault="00412F93" w:rsidP="00DE70F0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Глава  </w:t>
      </w:r>
      <w:proofErr w:type="spellStart"/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сельского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поселения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</w:t>
      </w:r>
      <w:r w:rsidR="00112C3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А.Н. Груздев</w:t>
      </w: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/>
    <w:p w:rsidR="00DE70F0" w:rsidRDefault="00DE70F0" w:rsidP="00DE70F0"/>
    <w:p w:rsidR="00D053F4" w:rsidRDefault="00D053F4"/>
    <w:sectPr w:rsidR="00D05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66C"/>
    <w:multiLevelType w:val="hybridMultilevel"/>
    <w:tmpl w:val="ECFE606A"/>
    <w:lvl w:ilvl="0" w:tplc="3AE824A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2555A2B"/>
    <w:multiLevelType w:val="hybridMultilevel"/>
    <w:tmpl w:val="2712355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F0"/>
    <w:rsid w:val="00021A99"/>
    <w:rsid w:val="0006291B"/>
    <w:rsid w:val="00112C35"/>
    <w:rsid w:val="003C1F0B"/>
    <w:rsid w:val="00410E0C"/>
    <w:rsid w:val="00412F93"/>
    <w:rsid w:val="005619F3"/>
    <w:rsid w:val="006C64C2"/>
    <w:rsid w:val="00746EFA"/>
    <w:rsid w:val="00783A78"/>
    <w:rsid w:val="0081630F"/>
    <w:rsid w:val="00872530"/>
    <w:rsid w:val="008D110E"/>
    <w:rsid w:val="008E06DB"/>
    <w:rsid w:val="008E1C81"/>
    <w:rsid w:val="00A60E55"/>
    <w:rsid w:val="00C54613"/>
    <w:rsid w:val="00D053F4"/>
    <w:rsid w:val="00D24110"/>
    <w:rsid w:val="00DE70F0"/>
    <w:rsid w:val="00DF380C"/>
    <w:rsid w:val="00DF6570"/>
    <w:rsid w:val="00E11E48"/>
    <w:rsid w:val="00E14A3B"/>
    <w:rsid w:val="00E62484"/>
    <w:rsid w:val="00F3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2015-12-24T05:06:00Z</cp:lastPrinted>
  <dcterms:created xsi:type="dcterms:W3CDTF">2015-06-17T11:58:00Z</dcterms:created>
  <dcterms:modified xsi:type="dcterms:W3CDTF">2015-12-29T12:37:00Z</dcterms:modified>
</cp:coreProperties>
</file>