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D53" w:rsidRDefault="00C92D53" w:rsidP="00C92D53">
      <w:pPr>
        <w:spacing w:after="0" w:line="240" w:lineRule="auto"/>
        <w:ind w:left="73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Приложение</w:t>
      </w:r>
    </w:p>
    <w:p w:rsidR="00C92D53" w:rsidRPr="002313C2" w:rsidRDefault="00C92D53" w:rsidP="00C92D53">
      <w:pPr>
        <w:spacing w:after="0" w:line="240" w:lineRule="auto"/>
        <w:ind w:left="73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2313C2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  <w:r w:rsidR="00881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660D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13C2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Панинского</w:t>
      </w:r>
      <w:proofErr w:type="spellEnd"/>
    </w:p>
    <w:p w:rsidR="00C92D53" w:rsidRPr="002313C2" w:rsidRDefault="00C92D53" w:rsidP="00C92D53">
      <w:pPr>
        <w:spacing w:after="0" w:line="240" w:lineRule="auto"/>
        <w:ind w:left="73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2313C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  <w:r w:rsidR="00881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313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13C2">
        <w:rPr>
          <w:rFonts w:ascii="Times New Roman" w:eastAsia="Times New Roman" w:hAnsi="Times New Roman" w:cs="Times New Roman"/>
          <w:sz w:val="24"/>
          <w:szCs w:val="24"/>
          <w:lang w:eastAsia="ru-RU"/>
        </w:rPr>
        <w:t>Фурмановского</w:t>
      </w:r>
      <w:proofErr w:type="spellEnd"/>
    </w:p>
    <w:p w:rsidR="00C92D53" w:rsidRDefault="00C92D53" w:rsidP="00881FEA">
      <w:pPr>
        <w:spacing w:after="0" w:line="240" w:lineRule="auto"/>
        <w:ind w:left="73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3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45B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8A4C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13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№ </w:t>
      </w:r>
      <w:r w:rsidR="004C1E8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3D77D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313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4C1E8C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3D77DF">
        <w:rPr>
          <w:rFonts w:ascii="Times New Roman" w:eastAsia="Times New Roman" w:hAnsi="Times New Roman" w:cs="Times New Roman"/>
          <w:sz w:val="24"/>
          <w:szCs w:val="24"/>
          <w:lang w:eastAsia="ru-RU"/>
        </w:rPr>
        <w:t>.04</w:t>
      </w:r>
      <w:r w:rsidR="008A4C1D">
        <w:rPr>
          <w:rFonts w:ascii="Times New Roman" w:eastAsia="Times New Roman" w:hAnsi="Times New Roman" w:cs="Times New Roman"/>
          <w:sz w:val="24"/>
          <w:szCs w:val="24"/>
          <w:lang w:eastAsia="ru-RU"/>
        </w:rPr>
        <w:t>.2015</w:t>
      </w:r>
      <w:r w:rsidRPr="002313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 </w:t>
      </w:r>
    </w:p>
    <w:p w:rsidR="00C92D53" w:rsidRPr="002313C2" w:rsidRDefault="00C92D53" w:rsidP="00C92D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D53" w:rsidRPr="002313C2" w:rsidRDefault="00C92D53" w:rsidP="00C92D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13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</w:t>
      </w:r>
    </w:p>
    <w:p w:rsidR="00C92D53" w:rsidRPr="002313C2" w:rsidRDefault="00C92D53" w:rsidP="00C92D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13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планов-графиков размещения заказов на поставки товаров, </w:t>
      </w:r>
    </w:p>
    <w:p w:rsidR="00C92D53" w:rsidRPr="002313C2" w:rsidRDefault="00C92D53" w:rsidP="00C92D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13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выполнение работ, оказание услуг для нужд заказчиков</w:t>
      </w:r>
    </w:p>
    <w:p w:rsidR="00C92D53" w:rsidRPr="00881FEA" w:rsidRDefault="00C92D53" w:rsidP="00881F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2015</w:t>
      </w:r>
      <w:r w:rsidRPr="0023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</w:p>
    <w:tbl>
      <w:tblPr>
        <w:tblW w:w="12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2"/>
        <w:gridCol w:w="8372"/>
      </w:tblGrid>
      <w:tr w:rsidR="00C92D53" w:rsidRPr="002313C2" w:rsidTr="00E17600">
        <w:trPr>
          <w:trHeight w:val="255"/>
        </w:trPr>
        <w:tc>
          <w:tcPr>
            <w:tcW w:w="4522" w:type="dxa"/>
          </w:tcPr>
          <w:p w:rsidR="00C92D53" w:rsidRPr="002313C2" w:rsidRDefault="00C92D53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lang w:eastAsia="ru-RU"/>
              </w:rPr>
              <w:t>Наименование заказчика</w:t>
            </w:r>
          </w:p>
        </w:tc>
        <w:tc>
          <w:tcPr>
            <w:tcW w:w="8372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2313C2">
              <w:rPr>
                <w:rFonts w:ascii="Times New Roman" w:eastAsia="Times New Roman" w:hAnsi="Times New Roman" w:cs="Times New Roman"/>
                <w:lang w:eastAsia="ru-RU"/>
              </w:rPr>
              <w:t>Панинского</w:t>
            </w:r>
            <w:proofErr w:type="spellEnd"/>
            <w:r w:rsidRPr="002313C2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</w:t>
            </w:r>
          </w:p>
        </w:tc>
      </w:tr>
      <w:tr w:rsidR="00C92D53" w:rsidRPr="002313C2" w:rsidTr="00E17600">
        <w:trPr>
          <w:trHeight w:val="291"/>
        </w:trPr>
        <w:tc>
          <w:tcPr>
            <w:tcW w:w="4522" w:type="dxa"/>
          </w:tcPr>
          <w:p w:rsidR="00C92D53" w:rsidRPr="002313C2" w:rsidRDefault="00C92D53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lang w:eastAsia="ru-RU"/>
              </w:rPr>
              <w:t>Юридический адрес, телефон, электронная почта заказчика</w:t>
            </w:r>
          </w:p>
        </w:tc>
        <w:tc>
          <w:tcPr>
            <w:tcW w:w="8372" w:type="dxa"/>
          </w:tcPr>
          <w:p w:rsidR="00C92D53" w:rsidRPr="002313C2" w:rsidRDefault="00C92D53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lang w:eastAsia="ru-RU"/>
              </w:rPr>
              <w:t xml:space="preserve">155509, Ивановская область, </w:t>
            </w:r>
            <w:proofErr w:type="spellStart"/>
            <w:r w:rsidRPr="002313C2">
              <w:rPr>
                <w:rFonts w:ascii="Times New Roman" w:eastAsia="Times New Roman" w:hAnsi="Times New Roman" w:cs="Times New Roman"/>
                <w:lang w:eastAsia="ru-RU"/>
              </w:rPr>
              <w:t>Фурмановский</w:t>
            </w:r>
            <w:proofErr w:type="spellEnd"/>
            <w:r w:rsidRPr="002313C2">
              <w:rPr>
                <w:rFonts w:ascii="Times New Roman" w:eastAsia="Times New Roman" w:hAnsi="Times New Roman" w:cs="Times New Roman"/>
                <w:lang w:eastAsia="ru-RU"/>
              </w:rPr>
              <w:t xml:space="preserve">  район, д.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313C2">
              <w:rPr>
                <w:rFonts w:ascii="Times New Roman" w:eastAsia="Times New Roman" w:hAnsi="Times New Roman" w:cs="Times New Roman"/>
                <w:lang w:eastAsia="ru-RU"/>
              </w:rPr>
              <w:t>Панино, д108</w:t>
            </w:r>
          </w:p>
        </w:tc>
      </w:tr>
      <w:tr w:rsidR="00C92D53" w:rsidRPr="002313C2" w:rsidTr="00E17600">
        <w:trPr>
          <w:trHeight w:val="303"/>
        </w:trPr>
        <w:tc>
          <w:tcPr>
            <w:tcW w:w="4522" w:type="dxa"/>
          </w:tcPr>
          <w:p w:rsidR="00C92D53" w:rsidRPr="002313C2" w:rsidRDefault="00C92D53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8372" w:type="dxa"/>
          </w:tcPr>
          <w:p w:rsidR="00C92D53" w:rsidRPr="002313C2" w:rsidRDefault="00C92D53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lang w:eastAsia="ru-RU"/>
              </w:rPr>
              <w:t xml:space="preserve"> 3705061336</w:t>
            </w:r>
          </w:p>
        </w:tc>
      </w:tr>
      <w:tr w:rsidR="00C92D53" w:rsidRPr="002313C2" w:rsidTr="00E17600">
        <w:trPr>
          <w:trHeight w:val="303"/>
        </w:trPr>
        <w:tc>
          <w:tcPr>
            <w:tcW w:w="4522" w:type="dxa"/>
          </w:tcPr>
          <w:p w:rsidR="00C92D53" w:rsidRPr="002313C2" w:rsidRDefault="00C92D53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lang w:eastAsia="ru-RU"/>
              </w:rPr>
              <w:t>КПП</w:t>
            </w:r>
          </w:p>
        </w:tc>
        <w:tc>
          <w:tcPr>
            <w:tcW w:w="8372" w:type="dxa"/>
          </w:tcPr>
          <w:p w:rsidR="00C92D53" w:rsidRPr="002313C2" w:rsidRDefault="00C92D53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lang w:eastAsia="ru-RU"/>
              </w:rPr>
              <w:t xml:space="preserve"> 370501001</w:t>
            </w:r>
          </w:p>
        </w:tc>
      </w:tr>
      <w:tr w:rsidR="00C92D53" w:rsidRPr="002313C2" w:rsidTr="00E17600">
        <w:trPr>
          <w:trHeight w:val="319"/>
        </w:trPr>
        <w:tc>
          <w:tcPr>
            <w:tcW w:w="4522" w:type="dxa"/>
          </w:tcPr>
          <w:p w:rsidR="00C92D53" w:rsidRPr="002313C2" w:rsidRDefault="00C92D53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lang w:eastAsia="ru-RU"/>
              </w:rPr>
              <w:t>ОКАТО</w:t>
            </w:r>
          </w:p>
        </w:tc>
        <w:tc>
          <w:tcPr>
            <w:tcW w:w="8372" w:type="dxa"/>
          </w:tcPr>
          <w:p w:rsidR="00C92D53" w:rsidRPr="002313C2" w:rsidRDefault="00C92D53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lang w:eastAsia="ru-RU"/>
              </w:rPr>
              <w:t xml:space="preserve"> 24231832000</w:t>
            </w:r>
          </w:p>
        </w:tc>
      </w:tr>
    </w:tbl>
    <w:p w:rsidR="00C92D53" w:rsidRPr="00111209" w:rsidRDefault="00C92D53" w:rsidP="00C92D53">
      <w:pPr>
        <w:rPr>
          <w:rFonts w:ascii="Times New Roman" w:hAnsi="Times New Roman" w:cs="Times New Roman"/>
          <w:b/>
          <w:u w:val="single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3"/>
        <w:gridCol w:w="847"/>
        <w:gridCol w:w="992"/>
        <w:gridCol w:w="567"/>
        <w:gridCol w:w="2133"/>
        <w:gridCol w:w="1560"/>
        <w:gridCol w:w="567"/>
        <w:gridCol w:w="567"/>
        <w:gridCol w:w="1701"/>
        <w:gridCol w:w="1275"/>
        <w:gridCol w:w="851"/>
        <w:gridCol w:w="708"/>
        <w:gridCol w:w="993"/>
        <w:gridCol w:w="1134"/>
      </w:tblGrid>
      <w:tr w:rsidR="00C92D53" w:rsidRPr="00111209" w:rsidTr="00881FEA">
        <w:trPr>
          <w:trHeight w:val="322"/>
        </w:trPr>
        <w:tc>
          <w:tcPr>
            <w:tcW w:w="1273" w:type="dxa"/>
            <w:vMerge w:val="restart"/>
          </w:tcPr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КБК</w:t>
            </w:r>
          </w:p>
        </w:tc>
        <w:tc>
          <w:tcPr>
            <w:tcW w:w="847" w:type="dxa"/>
            <w:vMerge w:val="restart"/>
          </w:tcPr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ОКВЭД</w:t>
            </w:r>
          </w:p>
        </w:tc>
        <w:tc>
          <w:tcPr>
            <w:tcW w:w="992" w:type="dxa"/>
            <w:vMerge w:val="restart"/>
          </w:tcPr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ОКПД</w:t>
            </w:r>
          </w:p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9" w:type="dxa"/>
            <w:gridSpan w:val="9"/>
          </w:tcPr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Условия контракта</w:t>
            </w:r>
          </w:p>
        </w:tc>
        <w:tc>
          <w:tcPr>
            <w:tcW w:w="993" w:type="dxa"/>
            <w:vMerge w:val="restart"/>
          </w:tcPr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Способ размещения</w:t>
            </w:r>
          </w:p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заказа</w:t>
            </w:r>
          </w:p>
        </w:tc>
        <w:tc>
          <w:tcPr>
            <w:tcW w:w="1134" w:type="dxa"/>
            <w:vMerge w:val="restart"/>
          </w:tcPr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 xml:space="preserve">Обоснование </w:t>
            </w:r>
          </w:p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внесения</w:t>
            </w:r>
          </w:p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изменений</w:t>
            </w:r>
          </w:p>
        </w:tc>
      </w:tr>
      <w:tr w:rsidR="00C92D53" w:rsidRPr="00111209" w:rsidTr="00881FEA">
        <w:trPr>
          <w:trHeight w:val="707"/>
        </w:trPr>
        <w:tc>
          <w:tcPr>
            <w:tcW w:w="1273" w:type="dxa"/>
            <w:vMerge/>
          </w:tcPr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7" w:type="dxa"/>
            <w:vMerge/>
          </w:tcPr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заказа</w:t>
            </w:r>
          </w:p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(№ лота)</w:t>
            </w:r>
          </w:p>
        </w:tc>
        <w:tc>
          <w:tcPr>
            <w:tcW w:w="2133" w:type="dxa"/>
            <w:vMerge w:val="restart"/>
          </w:tcPr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Наименование предмета контракта</w:t>
            </w:r>
          </w:p>
        </w:tc>
        <w:tc>
          <w:tcPr>
            <w:tcW w:w="1560" w:type="dxa"/>
            <w:vMerge w:val="restart"/>
          </w:tcPr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Минимально</w:t>
            </w:r>
          </w:p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необходимые требования,</w:t>
            </w:r>
          </w:p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предъявляемые</w:t>
            </w:r>
            <w:proofErr w:type="gramEnd"/>
            <w:r w:rsidRPr="00111209">
              <w:rPr>
                <w:rFonts w:ascii="Times New Roman" w:hAnsi="Times New Roman" w:cs="Times New Roman"/>
                <w:sz w:val="16"/>
                <w:szCs w:val="16"/>
              </w:rPr>
              <w:t xml:space="preserve"> к предмету контракта</w:t>
            </w:r>
          </w:p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измерения</w:t>
            </w:r>
          </w:p>
        </w:tc>
        <w:tc>
          <w:tcPr>
            <w:tcW w:w="567" w:type="dxa"/>
            <w:vMerge w:val="restart"/>
          </w:tcPr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Количество</w:t>
            </w:r>
          </w:p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(объем)</w:t>
            </w:r>
          </w:p>
        </w:tc>
        <w:tc>
          <w:tcPr>
            <w:tcW w:w="1701" w:type="dxa"/>
            <w:vMerge w:val="restart"/>
          </w:tcPr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Ориентировочная</w:t>
            </w:r>
          </w:p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начальная</w:t>
            </w:r>
          </w:p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(максимальная)</w:t>
            </w:r>
          </w:p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цена контракта</w:t>
            </w:r>
          </w:p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уб</w:t>
            </w:r>
            <w:proofErr w:type="spellEnd"/>
          </w:p>
        </w:tc>
        <w:tc>
          <w:tcPr>
            <w:tcW w:w="1275" w:type="dxa"/>
            <w:vMerge w:val="restart"/>
          </w:tcPr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Условия финансового обеспечения</w:t>
            </w:r>
          </w:p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исполнения</w:t>
            </w:r>
          </w:p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контракта</w:t>
            </w:r>
          </w:p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(включая размер аванса)</w:t>
            </w:r>
          </w:p>
        </w:tc>
        <w:tc>
          <w:tcPr>
            <w:tcW w:w="1559" w:type="dxa"/>
            <w:gridSpan w:val="2"/>
          </w:tcPr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График осуществления</w:t>
            </w:r>
          </w:p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процедур закупки</w:t>
            </w:r>
          </w:p>
        </w:tc>
        <w:tc>
          <w:tcPr>
            <w:tcW w:w="993" w:type="dxa"/>
            <w:vMerge/>
          </w:tcPr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2D53" w:rsidRPr="00111209" w:rsidTr="00881FEA">
        <w:trPr>
          <w:trHeight w:val="1491"/>
        </w:trPr>
        <w:tc>
          <w:tcPr>
            <w:tcW w:w="1273" w:type="dxa"/>
            <w:vMerge/>
          </w:tcPr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7" w:type="dxa"/>
            <w:vMerge/>
          </w:tcPr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33" w:type="dxa"/>
            <w:vMerge/>
          </w:tcPr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Срок</w:t>
            </w:r>
          </w:p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размещения</w:t>
            </w:r>
          </w:p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Заказа</w:t>
            </w:r>
          </w:p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(мес. Год)</w:t>
            </w:r>
          </w:p>
        </w:tc>
        <w:tc>
          <w:tcPr>
            <w:tcW w:w="708" w:type="dxa"/>
          </w:tcPr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Срок</w:t>
            </w:r>
          </w:p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исполнения</w:t>
            </w:r>
          </w:p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контракта</w:t>
            </w:r>
          </w:p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(месяц, год)</w:t>
            </w:r>
          </w:p>
        </w:tc>
        <w:tc>
          <w:tcPr>
            <w:tcW w:w="993" w:type="dxa"/>
            <w:vMerge/>
          </w:tcPr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2D53" w:rsidRPr="00111209" w:rsidTr="00881FEA">
        <w:tc>
          <w:tcPr>
            <w:tcW w:w="1273" w:type="dxa"/>
          </w:tcPr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120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47" w:type="dxa"/>
          </w:tcPr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120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120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120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33" w:type="dxa"/>
          </w:tcPr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120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60" w:type="dxa"/>
          </w:tcPr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120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120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</w:tcPr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120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120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75" w:type="dxa"/>
          </w:tcPr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120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120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</w:tcPr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120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93" w:type="dxa"/>
          </w:tcPr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120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</w:tcPr>
          <w:p w:rsidR="00C92D53" w:rsidRPr="00111209" w:rsidRDefault="00C92D53" w:rsidP="00E1760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120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C92D53" w:rsidRPr="00111209" w:rsidTr="00881FEA">
        <w:trPr>
          <w:trHeight w:val="70"/>
        </w:trPr>
        <w:tc>
          <w:tcPr>
            <w:tcW w:w="1273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01301040110004244</w:t>
            </w:r>
            <w:r w:rsidRPr="002313C2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221</w:t>
            </w:r>
          </w:p>
        </w:tc>
        <w:tc>
          <w:tcPr>
            <w:tcW w:w="847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C92D53" w:rsidRPr="002313C2" w:rsidRDefault="00C92D53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33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1560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</w:t>
            </w: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000,00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/33,0</w:t>
            </w:r>
          </w:p>
        </w:tc>
        <w:tc>
          <w:tcPr>
            <w:tcW w:w="1275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 </w:t>
            </w:r>
          </w:p>
        </w:tc>
        <w:tc>
          <w:tcPr>
            <w:tcW w:w="1134" w:type="dxa"/>
          </w:tcPr>
          <w:p w:rsidR="00C92D53" w:rsidRPr="00111209" w:rsidRDefault="00C92D53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2D53" w:rsidRPr="00111209" w:rsidTr="00881FEA">
        <w:tc>
          <w:tcPr>
            <w:tcW w:w="1273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01301040110004244</w:t>
            </w:r>
            <w:r w:rsidRPr="002313C2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226</w:t>
            </w:r>
          </w:p>
        </w:tc>
        <w:tc>
          <w:tcPr>
            <w:tcW w:w="847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C92D53" w:rsidRPr="002313C2" w:rsidRDefault="00C92D53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33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Ключи для программного электронного взаимодействия </w:t>
            </w:r>
          </w:p>
        </w:tc>
        <w:tc>
          <w:tcPr>
            <w:tcW w:w="1560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C92D53" w:rsidRPr="002313C2" w:rsidRDefault="00C92D53" w:rsidP="00C92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5000,00/5,0</w:t>
            </w:r>
          </w:p>
        </w:tc>
        <w:tc>
          <w:tcPr>
            <w:tcW w:w="1275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 </w:t>
            </w:r>
          </w:p>
        </w:tc>
        <w:tc>
          <w:tcPr>
            <w:tcW w:w="1134" w:type="dxa"/>
          </w:tcPr>
          <w:p w:rsidR="00C92D53" w:rsidRPr="00111209" w:rsidRDefault="00C92D53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2D53" w:rsidRPr="00111209" w:rsidTr="00881FEA">
        <w:tc>
          <w:tcPr>
            <w:tcW w:w="1273" w:type="dxa"/>
          </w:tcPr>
          <w:p w:rsidR="00C92D53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01301040110004244</w:t>
            </w:r>
            <w:r w:rsidRPr="002313C2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226</w:t>
            </w:r>
          </w:p>
        </w:tc>
        <w:tc>
          <w:tcPr>
            <w:tcW w:w="847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C92D53" w:rsidRPr="002313C2" w:rsidRDefault="00C92D53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C92D53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133" w:type="dxa"/>
          </w:tcPr>
          <w:p w:rsidR="00C92D53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Продление лицензии ЭЦП</w:t>
            </w:r>
          </w:p>
        </w:tc>
        <w:tc>
          <w:tcPr>
            <w:tcW w:w="1560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C92D53" w:rsidRDefault="00C92D53" w:rsidP="00C92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6000,00/6,0</w:t>
            </w:r>
          </w:p>
        </w:tc>
        <w:tc>
          <w:tcPr>
            <w:tcW w:w="1275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1134" w:type="dxa"/>
          </w:tcPr>
          <w:p w:rsidR="00C92D53" w:rsidRPr="00111209" w:rsidRDefault="00C92D53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C92D53" w:rsidRPr="00111209" w:rsidTr="00881FEA">
        <w:tc>
          <w:tcPr>
            <w:tcW w:w="1273" w:type="dxa"/>
          </w:tcPr>
          <w:p w:rsidR="00C92D53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01301040110004244</w:t>
            </w:r>
            <w:r w:rsidRPr="002313C2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226</w:t>
            </w:r>
          </w:p>
        </w:tc>
        <w:tc>
          <w:tcPr>
            <w:tcW w:w="847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C92D53" w:rsidRPr="002313C2" w:rsidRDefault="00C92D53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C92D53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133" w:type="dxa"/>
          </w:tcPr>
          <w:p w:rsidR="00C92D53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Услуги нотариуса</w:t>
            </w:r>
          </w:p>
        </w:tc>
        <w:tc>
          <w:tcPr>
            <w:tcW w:w="1560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C92D53" w:rsidRDefault="00E17600" w:rsidP="00C92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2000,00/2,0</w:t>
            </w:r>
          </w:p>
        </w:tc>
        <w:tc>
          <w:tcPr>
            <w:tcW w:w="1275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C92D53" w:rsidRPr="002313C2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1134" w:type="dxa"/>
          </w:tcPr>
          <w:p w:rsidR="00C92D53" w:rsidRPr="00111209" w:rsidRDefault="00C92D53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2D53" w:rsidRPr="00111209" w:rsidTr="00881FEA">
        <w:tc>
          <w:tcPr>
            <w:tcW w:w="1273" w:type="dxa"/>
          </w:tcPr>
          <w:p w:rsidR="00C92D53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lastRenderedPageBreak/>
              <w:t>01301040110004244</w:t>
            </w:r>
            <w:r w:rsidRPr="002313C2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226</w:t>
            </w:r>
          </w:p>
        </w:tc>
        <w:tc>
          <w:tcPr>
            <w:tcW w:w="847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C92D53" w:rsidRPr="002313C2" w:rsidRDefault="00C92D53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C92D53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133" w:type="dxa"/>
          </w:tcPr>
          <w:p w:rsidR="00C92D53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Образовательные услуги</w:t>
            </w:r>
          </w:p>
        </w:tc>
        <w:tc>
          <w:tcPr>
            <w:tcW w:w="1560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C92D53" w:rsidRDefault="00E17600" w:rsidP="00C92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10000,00/10,0</w:t>
            </w:r>
          </w:p>
        </w:tc>
        <w:tc>
          <w:tcPr>
            <w:tcW w:w="1275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C92D53" w:rsidRPr="002313C2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1134" w:type="dxa"/>
          </w:tcPr>
          <w:p w:rsidR="00C92D53" w:rsidRPr="00111209" w:rsidRDefault="00C92D53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17600" w:rsidRPr="00111209" w:rsidTr="00881FEA">
        <w:tc>
          <w:tcPr>
            <w:tcW w:w="1273" w:type="dxa"/>
          </w:tcPr>
          <w:p w:rsidR="00E17600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01301040110004244</w:t>
            </w:r>
            <w:r w:rsidRPr="002313C2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226</w:t>
            </w:r>
          </w:p>
        </w:tc>
        <w:tc>
          <w:tcPr>
            <w:tcW w:w="847" w:type="dxa"/>
          </w:tcPr>
          <w:p w:rsidR="00E17600" w:rsidRPr="002313C2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E17600" w:rsidRPr="002313C2" w:rsidRDefault="00E17600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E17600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133" w:type="dxa"/>
          </w:tcPr>
          <w:p w:rsidR="00E17600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Услуги по содержанию пожарной сигнализации</w:t>
            </w:r>
          </w:p>
        </w:tc>
        <w:tc>
          <w:tcPr>
            <w:tcW w:w="1560" w:type="dxa"/>
          </w:tcPr>
          <w:p w:rsidR="00E17600" w:rsidRPr="002313C2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E17600" w:rsidRPr="002313C2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E17600" w:rsidRPr="002313C2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17600" w:rsidRDefault="00E17600" w:rsidP="00C92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25000,00/25,0</w:t>
            </w:r>
          </w:p>
        </w:tc>
        <w:tc>
          <w:tcPr>
            <w:tcW w:w="1275" w:type="dxa"/>
          </w:tcPr>
          <w:p w:rsidR="00E17600" w:rsidRPr="002313C2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E17600" w:rsidRPr="002313C2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17600" w:rsidRPr="002313C2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17600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1134" w:type="dxa"/>
          </w:tcPr>
          <w:p w:rsidR="00E17600" w:rsidRPr="00111209" w:rsidRDefault="00E17600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17600" w:rsidRPr="00111209" w:rsidTr="00881FEA">
        <w:tc>
          <w:tcPr>
            <w:tcW w:w="1273" w:type="dxa"/>
          </w:tcPr>
          <w:p w:rsidR="00E17600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01301040110004244</w:t>
            </w:r>
            <w:r w:rsidRPr="002313C2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226</w:t>
            </w:r>
          </w:p>
        </w:tc>
        <w:tc>
          <w:tcPr>
            <w:tcW w:w="847" w:type="dxa"/>
          </w:tcPr>
          <w:p w:rsidR="00E17600" w:rsidRPr="002313C2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E17600" w:rsidRPr="002313C2" w:rsidRDefault="00E17600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E17600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133" w:type="dxa"/>
          </w:tcPr>
          <w:p w:rsidR="00E17600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Услуги типографии (публикация в газете)</w:t>
            </w:r>
          </w:p>
        </w:tc>
        <w:tc>
          <w:tcPr>
            <w:tcW w:w="1560" w:type="dxa"/>
          </w:tcPr>
          <w:p w:rsidR="00E17600" w:rsidRPr="002313C2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E17600" w:rsidRPr="002313C2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E17600" w:rsidRPr="002313C2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17600" w:rsidRDefault="00050781" w:rsidP="00C92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26100,00/26/1</w:t>
            </w:r>
          </w:p>
        </w:tc>
        <w:tc>
          <w:tcPr>
            <w:tcW w:w="1275" w:type="dxa"/>
          </w:tcPr>
          <w:p w:rsidR="00E17600" w:rsidRPr="002313C2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E17600" w:rsidRPr="002313C2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17600" w:rsidRPr="002313C2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17600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1134" w:type="dxa"/>
          </w:tcPr>
          <w:p w:rsidR="00E17600" w:rsidRPr="00111209" w:rsidRDefault="00E17600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17600" w:rsidRPr="00111209" w:rsidTr="00881FEA">
        <w:tc>
          <w:tcPr>
            <w:tcW w:w="1273" w:type="dxa"/>
          </w:tcPr>
          <w:p w:rsidR="00E17600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01301040110004244</w:t>
            </w:r>
            <w:r w:rsidRPr="002313C2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226</w:t>
            </w:r>
          </w:p>
        </w:tc>
        <w:tc>
          <w:tcPr>
            <w:tcW w:w="847" w:type="dxa"/>
          </w:tcPr>
          <w:p w:rsidR="00E17600" w:rsidRPr="002313C2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E17600" w:rsidRPr="002313C2" w:rsidRDefault="00E17600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E17600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133" w:type="dxa"/>
          </w:tcPr>
          <w:p w:rsidR="00E17600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Обслуживание сайта администрации</w:t>
            </w:r>
          </w:p>
        </w:tc>
        <w:tc>
          <w:tcPr>
            <w:tcW w:w="1560" w:type="dxa"/>
          </w:tcPr>
          <w:p w:rsidR="00E17600" w:rsidRPr="002313C2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E17600" w:rsidRPr="002313C2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E17600" w:rsidRPr="002313C2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17600" w:rsidRDefault="00E17600" w:rsidP="00C92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12100,00/12,1</w:t>
            </w:r>
          </w:p>
        </w:tc>
        <w:tc>
          <w:tcPr>
            <w:tcW w:w="1275" w:type="dxa"/>
          </w:tcPr>
          <w:p w:rsidR="00E17600" w:rsidRPr="002313C2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E17600" w:rsidRPr="002313C2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17600" w:rsidRPr="002313C2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17600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1134" w:type="dxa"/>
          </w:tcPr>
          <w:p w:rsidR="00E17600" w:rsidRPr="00111209" w:rsidRDefault="00E17600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17600" w:rsidRPr="00111209" w:rsidTr="00881FEA">
        <w:tc>
          <w:tcPr>
            <w:tcW w:w="1273" w:type="dxa"/>
          </w:tcPr>
          <w:p w:rsidR="00E17600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01301040110004244</w:t>
            </w:r>
            <w:r w:rsidRPr="002313C2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226</w:t>
            </w:r>
          </w:p>
        </w:tc>
        <w:tc>
          <w:tcPr>
            <w:tcW w:w="847" w:type="dxa"/>
          </w:tcPr>
          <w:p w:rsidR="00E17600" w:rsidRPr="002313C2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E17600" w:rsidRPr="002313C2" w:rsidRDefault="00E17600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E17600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133" w:type="dxa"/>
          </w:tcPr>
          <w:p w:rsidR="00E17600" w:rsidRPr="00E17600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Обслуживание 1С (Информационно – технологическое сопровождение «1С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:П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редприятия»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DVD</w:t>
            </w:r>
            <w:r w:rsidRPr="00E1760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560" w:type="dxa"/>
          </w:tcPr>
          <w:p w:rsidR="00E17600" w:rsidRPr="002313C2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E17600" w:rsidRPr="002313C2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E17600" w:rsidRPr="002313C2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17600" w:rsidRPr="00E17600" w:rsidRDefault="00E17600" w:rsidP="00C92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14000.00/14.0</w:t>
            </w:r>
          </w:p>
        </w:tc>
        <w:tc>
          <w:tcPr>
            <w:tcW w:w="1275" w:type="dxa"/>
          </w:tcPr>
          <w:p w:rsidR="00E17600" w:rsidRPr="002313C2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E17600" w:rsidRPr="002313C2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17600" w:rsidRPr="002313C2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17600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1134" w:type="dxa"/>
          </w:tcPr>
          <w:p w:rsidR="00E17600" w:rsidRPr="00111209" w:rsidRDefault="00E17600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2D53" w:rsidRPr="00111209" w:rsidTr="00881FEA">
        <w:tc>
          <w:tcPr>
            <w:tcW w:w="1273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01301040110004244</w:t>
            </w:r>
            <w:r w:rsidRPr="002313C2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223</w:t>
            </w:r>
          </w:p>
        </w:tc>
        <w:tc>
          <w:tcPr>
            <w:tcW w:w="847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C92D53" w:rsidRPr="002313C2" w:rsidRDefault="00C92D53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C92D53" w:rsidRPr="00E17600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10</w:t>
            </w:r>
          </w:p>
        </w:tc>
        <w:tc>
          <w:tcPr>
            <w:tcW w:w="2133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Водоснабжение администрации </w:t>
            </w:r>
            <w:proofErr w:type="spellStart"/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Панинского</w:t>
            </w:r>
            <w:proofErr w:type="spellEnd"/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с/поселения</w:t>
            </w:r>
          </w:p>
        </w:tc>
        <w:tc>
          <w:tcPr>
            <w:tcW w:w="1560" w:type="dxa"/>
            <w:tcBorders>
              <w:top w:val="nil"/>
            </w:tcBorders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</w:t>
            </w: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00,00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/1,5</w:t>
            </w:r>
          </w:p>
        </w:tc>
        <w:tc>
          <w:tcPr>
            <w:tcW w:w="1275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1134" w:type="dxa"/>
          </w:tcPr>
          <w:p w:rsidR="00C92D53" w:rsidRPr="00111209" w:rsidRDefault="00C92D53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17600" w:rsidRPr="00111209" w:rsidTr="00881FEA">
        <w:tc>
          <w:tcPr>
            <w:tcW w:w="1273" w:type="dxa"/>
          </w:tcPr>
          <w:p w:rsidR="00E17600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0130104011004244</w:t>
            </w:r>
          </w:p>
          <w:p w:rsidR="00E17600" w:rsidRPr="002313C2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847" w:type="dxa"/>
          </w:tcPr>
          <w:p w:rsidR="00E17600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E17600" w:rsidRDefault="00E17600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E17600" w:rsidRPr="00E17600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11</w:t>
            </w:r>
          </w:p>
        </w:tc>
        <w:tc>
          <w:tcPr>
            <w:tcW w:w="2133" w:type="dxa"/>
          </w:tcPr>
          <w:p w:rsidR="00E17600" w:rsidRPr="00147B80" w:rsidRDefault="00147B8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Оплата природного газа</w:t>
            </w:r>
          </w:p>
        </w:tc>
        <w:tc>
          <w:tcPr>
            <w:tcW w:w="1560" w:type="dxa"/>
          </w:tcPr>
          <w:p w:rsidR="00E17600" w:rsidRPr="002313C2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E17600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E17600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E17600" w:rsidRDefault="00147B8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90000,00/90,0</w:t>
            </w:r>
          </w:p>
        </w:tc>
        <w:tc>
          <w:tcPr>
            <w:tcW w:w="1275" w:type="dxa"/>
          </w:tcPr>
          <w:p w:rsidR="00E17600" w:rsidRPr="002313C2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E17600" w:rsidRPr="002313C2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E17600" w:rsidRPr="002313C2" w:rsidRDefault="00E1760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17600" w:rsidRPr="002313C2" w:rsidRDefault="00147B8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1134" w:type="dxa"/>
          </w:tcPr>
          <w:p w:rsidR="00E17600" w:rsidRPr="00111209" w:rsidRDefault="00E17600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2D53" w:rsidRPr="00111209" w:rsidTr="00881FEA">
        <w:trPr>
          <w:trHeight w:val="427"/>
        </w:trPr>
        <w:tc>
          <w:tcPr>
            <w:tcW w:w="1273" w:type="dxa"/>
          </w:tcPr>
          <w:p w:rsidR="00147B80" w:rsidRPr="002313C2" w:rsidRDefault="00C92D53" w:rsidP="009C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</w:t>
            </w:r>
            <w:r w:rsidR="009C44DB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01040110004244223</w:t>
            </w:r>
          </w:p>
        </w:tc>
        <w:tc>
          <w:tcPr>
            <w:tcW w:w="847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75.11.35</w:t>
            </w:r>
          </w:p>
        </w:tc>
        <w:tc>
          <w:tcPr>
            <w:tcW w:w="992" w:type="dxa"/>
          </w:tcPr>
          <w:p w:rsidR="00C92D53" w:rsidRPr="002313C2" w:rsidRDefault="00C92D53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40.11.10.116</w:t>
            </w:r>
          </w:p>
        </w:tc>
        <w:tc>
          <w:tcPr>
            <w:tcW w:w="567" w:type="dxa"/>
          </w:tcPr>
          <w:p w:rsidR="00C92D53" w:rsidRPr="002313C2" w:rsidRDefault="00147B8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133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Электроэнергия</w:t>
            </w:r>
          </w:p>
        </w:tc>
        <w:tc>
          <w:tcPr>
            <w:tcW w:w="1560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C92D53" w:rsidRPr="002313C2" w:rsidRDefault="00147B80" w:rsidP="009C4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20000,00/20,0</w:t>
            </w:r>
          </w:p>
        </w:tc>
        <w:tc>
          <w:tcPr>
            <w:tcW w:w="1275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1134" w:type="dxa"/>
          </w:tcPr>
          <w:p w:rsidR="00C92D53" w:rsidRPr="00111209" w:rsidRDefault="00C92D53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2D53" w:rsidRPr="00111209" w:rsidTr="00881FEA">
        <w:tc>
          <w:tcPr>
            <w:tcW w:w="1273" w:type="dxa"/>
          </w:tcPr>
          <w:p w:rsidR="00C92D53" w:rsidRPr="002313C2" w:rsidRDefault="00147B8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01301040110004244225</w:t>
            </w:r>
          </w:p>
        </w:tc>
        <w:tc>
          <w:tcPr>
            <w:tcW w:w="847" w:type="dxa"/>
          </w:tcPr>
          <w:p w:rsidR="00C92D53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C92D53" w:rsidRDefault="00C92D53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C92D53" w:rsidRDefault="00147B8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133" w:type="dxa"/>
          </w:tcPr>
          <w:p w:rsidR="00C92D53" w:rsidRPr="002313C2" w:rsidRDefault="00147B8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ОТ газового оборудования</w:t>
            </w:r>
          </w:p>
        </w:tc>
        <w:tc>
          <w:tcPr>
            <w:tcW w:w="1560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C92D53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C92D53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C92D53" w:rsidRDefault="0093307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22000,00/12,0</w:t>
            </w:r>
          </w:p>
        </w:tc>
        <w:tc>
          <w:tcPr>
            <w:tcW w:w="1275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1134" w:type="dxa"/>
          </w:tcPr>
          <w:p w:rsidR="00C92D53" w:rsidRPr="00111209" w:rsidRDefault="00C92D53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47B80" w:rsidRPr="00111209" w:rsidTr="00881FEA">
        <w:tc>
          <w:tcPr>
            <w:tcW w:w="1273" w:type="dxa"/>
          </w:tcPr>
          <w:p w:rsidR="00147B80" w:rsidRDefault="00147B8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01301040110004244225</w:t>
            </w:r>
          </w:p>
        </w:tc>
        <w:tc>
          <w:tcPr>
            <w:tcW w:w="847" w:type="dxa"/>
          </w:tcPr>
          <w:p w:rsidR="00147B80" w:rsidRDefault="00147B8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147B80" w:rsidRDefault="00147B80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147B80" w:rsidRDefault="008E2CD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133" w:type="dxa"/>
          </w:tcPr>
          <w:p w:rsidR="00147B80" w:rsidRDefault="008E2CD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ВДПО</w:t>
            </w:r>
          </w:p>
        </w:tc>
        <w:tc>
          <w:tcPr>
            <w:tcW w:w="1560" w:type="dxa"/>
          </w:tcPr>
          <w:p w:rsidR="00147B80" w:rsidRPr="002313C2" w:rsidRDefault="00147B8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147B80" w:rsidRDefault="00147B8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147B80" w:rsidRDefault="00147B8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147B80" w:rsidRDefault="008E2CD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3500,00/3,5</w:t>
            </w:r>
          </w:p>
        </w:tc>
        <w:tc>
          <w:tcPr>
            <w:tcW w:w="1275" w:type="dxa"/>
          </w:tcPr>
          <w:p w:rsidR="00147B80" w:rsidRPr="002313C2" w:rsidRDefault="00147B8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147B80" w:rsidRPr="002313C2" w:rsidRDefault="00147B8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147B80" w:rsidRPr="002313C2" w:rsidRDefault="00147B8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147B80" w:rsidRPr="002313C2" w:rsidRDefault="006A218C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 </w:t>
            </w:r>
          </w:p>
        </w:tc>
        <w:tc>
          <w:tcPr>
            <w:tcW w:w="1134" w:type="dxa"/>
          </w:tcPr>
          <w:p w:rsidR="00147B80" w:rsidRPr="00111209" w:rsidRDefault="00147B80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47B80" w:rsidRPr="00111209" w:rsidTr="00881FEA">
        <w:tc>
          <w:tcPr>
            <w:tcW w:w="1273" w:type="dxa"/>
          </w:tcPr>
          <w:p w:rsidR="00147B80" w:rsidRDefault="008E2CD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01301040110004244225</w:t>
            </w:r>
          </w:p>
        </w:tc>
        <w:tc>
          <w:tcPr>
            <w:tcW w:w="847" w:type="dxa"/>
          </w:tcPr>
          <w:p w:rsidR="00147B80" w:rsidRDefault="00147B8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147B80" w:rsidRDefault="00147B80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147B80" w:rsidRDefault="008E2CD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133" w:type="dxa"/>
          </w:tcPr>
          <w:p w:rsidR="00147B80" w:rsidRDefault="008E2CD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Вывоз ТБО</w:t>
            </w:r>
          </w:p>
        </w:tc>
        <w:tc>
          <w:tcPr>
            <w:tcW w:w="1560" w:type="dxa"/>
          </w:tcPr>
          <w:p w:rsidR="00147B80" w:rsidRPr="002313C2" w:rsidRDefault="00147B8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147B80" w:rsidRDefault="00147B8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147B80" w:rsidRDefault="00147B8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147B80" w:rsidRDefault="008E2CD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600,00/0,6</w:t>
            </w:r>
          </w:p>
        </w:tc>
        <w:tc>
          <w:tcPr>
            <w:tcW w:w="1275" w:type="dxa"/>
          </w:tcPr>
          <w:p w:rsidR="00147B80" w:rsidRPr="002313C2" w:rsidRDefault="00147B8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147B80" w:rsidRPr="002313C2" w:rsidRDefault="00147B8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147B80" w:rsidRPr="002313C2" w:rsidRDefault="00147B80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147B80" w:rsidRPr="002313C2" w:rsidRDefault="006A218C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 </w:t>
            </w:r>
          </w:p>
        </w:tc>
        <w:tc>
          <w:tcPr>
            <w:tcW w:w="1134" w:type="dxa"/>
          </w:tcPr>
          <w:p w:rsidR="00147B80" w:rsidRPr="00111209" w:rsidRDefault="00147B80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2D53" w:rsidRPr="00111209" w:rsidTr="00881FEA">
        <w:tc>
          <w:tcPr>
            <w:tcW w:w="1273" w:type="dxa"/>
          </w:tcPr>
          <w:p w:rsidR="008E2CD7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0130104011004244</w:t>
            </w:r>
          </w:p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225</w:t>
            </w:r>
          </w:p>
        </w:tc>
        <w:tc>
          <w:tcPr>
            <w:tcW w:w="847" w:type="dxa"/>
          </w:tcPr>
          <w:p w:rsidR="00C92D53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C92D53" w:rsidRDefault="00C92D53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C92D53" w:rsidRDefault="008E2CD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  <w:r w:rsidR="00C92D5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133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Ремонт кабинета</w:t>
            </w:r>
          </w:p>
        </w:tc>
        <w:tc>
          <w:tcPr>
            <w:tcW w:w="1560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C92D53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C92D53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C92D53" w:rsidRDefault="008E2CD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30000,00/30,0</w:t>
            </w:r>
          </w:p>
        </w:tc>
        <w:tc>
          <w:tcPr>
            <w:tcW w:w="1275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1134" w:type="dxa"/>
          </w:tcPr>
          <w:p w:rsidR="00C92D53" w:rsidRPr="00111209" w:rsidRDefault="00C92D53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2D53" w:rsidRPr="00111209" w:rsidTr="00881FEA">
        <w:tc>
          <w:tcPr>
            <w:tcW w:w="1273" w:type="dxa"/>
          </w:tcPr>
          <w:p w:rsidR="00C92D53" w:rsidRDefault="008E2CD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0130104011004244</w:t>
            </w:r>
          </w:p>
          <w:p w:rsidR="008E2CD7" w:rsidRPr="002313C2" w:rsidRDefault="008E2CD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310</w:t>
            </w:r>
          </w:p>
        </w:tc>
        <w:tc>
          <w:tcPr>
            <w:tcW w:w="847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C92D53" w:rsidRPr="002313C2" w:rsidRDefault="00C92D53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C92D53" w:rsidRPr="002313C2" w:rsidRDefault="008E2CD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133" w:type="dxa"/>
          </w:tcPr>
          <w:p w:rsidR="00C92D53" w:rsidRPr="002313C2" w:rsidRDefault="008E2CD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Увеличение стоимости основных средств (стулья, калькуляторы и т.д.)</w:t>
            </w:r>
          </w:p>
        </w:tc>
        <w:tc>
          <w:tcPr>
            <w:tcW w:w="1560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C92D53" w:rsidRPr="002313C2" w:rsidRDefault="008E2CD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5800,00/5,8</w:t>
            </w:r>
          </w:p>
        </w:tc>
        <w:tc>
          <w:tcPr>
            <w:tcW w:w="1275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1134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92D53" w:rsidRPr="00111209" w:rsidTr="00881FEA">
        <w:tc>
          <w:tcPr>
            <w:tcW w:w="1273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01301040110004244</w:t>
            </w:r>
            <w:r w:rsidR="008E2CD7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340</w:t>
            </w:r>
          </w:p>
        </w:tc>
        <w:tc>
          <w:tcPr>
            <w:tcW w:w="847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C92D53" w:rsidRPr="002313C2" w:rsidRDefault="00C92D53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C92D53" w:rsidRPr="002313C2" w:rsidRDefault="008E2CD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  <w:r w:rsidR="00C92D5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133" w:type="dxa"/>
          </w:tcPr>
          <w:p w:rsidR="00C92D53" w:rsidRPr="002313C2" w:rsidRDefault="00C92D53" w:rsidP="008E2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Увеличение стоимости </w:t>
            </w:r>
            <w:r w:rsidR="008E2CD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материальных запасов (изготовление бланков, картриджи, бумага, канц. товары, хоз. товары) </w:t>
            </w:r>
          </w:p>
        </w:tc>
        <w:tc>
          <w:tcPr>
            <w:tcW w:w="1560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C92D53" w:rsidRPr="002313C2" w:rsidRDefault="008E2CD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27500,00/27,5</w:t>
            </w:r>
          </w:p>
        </w:tc>
        <w:tc>
          <w:tcPr>
            <w:tcW w:w="1275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1134" w:type="dxa"/>
          </w:tcPr>
          <w:p w:rsidR="00C92D53" w:rsidRPr="00111209" w:rsidRDefault="00C92D53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2D53" w:rsidRPr="00111209" w:rsidTr="00881FEA">
        <w:tc>
          <w:tcPr>
            <w:tcW w:w="1273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01302034195118244310</w:t>
            </w:r>
          </w:p>
        </w:tc>
        <w:tc>
          <w:tcPr>
            <w:tcW w:w="847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C92D53" w:rsidRPr="002313C2" w:rsidRDefault="00C92D53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C92D53" w:rsidRPr="002313C2" w:rsidRDefault="00723FDB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133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Стоимость основных средств</w:t>
            </w:r>
          </w:p>
        </w:tc>
        <w:tc>
          <w:tcPr>
            <w:tcW w:w="1560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C92D53" w:rsidRPr="002313C2" w:rsidRDefault="00723FDB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10000,00/10,0</w:t>
            </w:r>
          </w:p>
        </w:tc>
        <w:tc>
          <w:tcPr>
            <w:tcW w:w="1275" w:type="dxa"/>
          </w:tcPr>
          <w:p w:rsidR="00C92D53" w:rsidRPr="00111209" w:rsidRDefault="00C92D53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C92D53" w:rsidRPr="00111209" w:rsidRDefault="00C92D53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C92D53" w:rsidRPr="00111209" w:rsidRDefault="00C92D53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C92D53" w:rsidRPr="00111209" w:rsidRDefault="00C92D53" w:rsidP="00E17600">
            <w:pPr>
              <w:rPr>
                <w:rFonts w:ascii="Times New Roman" w:hAnsi="Times New Roman" w:cs="Times New Roman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Единственный поставщик</w:t>
            </w:r>
          </w:p>
        </w:tc>
        <w:tc>
          <w:tcPr>
            <w:tcW w:w="1134" w:type="dxa"/>
          </w:tcPr>
          <w:p w:rsidR="00C92D53" w:rsidRPr="00111209" w:rsidRDefault="00C92D53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2D53" w:rsidRPr="00111209" w:rsidTr="00881FEA">
        <w:tc>
          <w:tcPr>
            <w:tcW w:w="1273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01302034195118244</w:t>
            </w:r>
            <w:r w:rsidRPr="002313C2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340</w:t>
            </w:r>
          </w:p>
        </w:tc>
        <w:tc>
          <w:tcPr>
            <w:tcW w:w="847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C92D53" w:rsidRPr="002313C2" w:rsidRDefault="00C92D53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C92D53" w:rsidRPr="002313C2" w:rsidRDefault="00723FDB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33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Стоимость мат. запасов.</w:t>
            </w:r>
          </w:p>
        </w:tc>
        <w:tc>
          <w:tcPr>
            <w:tcW w:w="1560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C92D53" w:rsidRPr="002313C2" w:rsidRDefault="00723FDB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7300,00/7,3</w:t>
            </w:r>
          </w:p>
        </w:tc>
        <w:tc>
          <w:tcPr>
            <w:tcW w:w="1275" w:type="dxa"/>
          </w:tcPr>
          <w:p w:rsidR="00C92D53" w:rsidRPr="00111209" w:rsidRDefault="00C92D53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C92D53" w:rsidRPr="00111209" w:rsidRDefault="00C92D53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C92D53" w:rsidRPr="00111209" w:rsidRDefault="00C92D53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C92D53" w:rsidRPr="00111209" w:rsidRDefault="00C92D53" w:rsidP="00E17600">
            <w:pPr>
              <w:rPr>
                <w:rFonts w:ascii="Times New Roman" w:hAnsi="Times New Roman" w:cs="Times New Roman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Единственный поставщик</w:t>
            </w:r>
          </w:p>
        </w:tc>
        <w:tc>
          <w:tcPr>
            <w:tcW w:w="1134" w:type="dxa"/>
          </w:tcPr>
          <w:p w:rsidR="00C92D53" w:rsidRPr="00111209" w:rsidRDefault="00C92D53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2D53" w:rsidRPr="00111209" w:rsidTr="00881FEA">
        <w:tc>
          <w:tcPr>
            <w:tcW w:w="1273" w:type="dxa"/>
          </w:tcPr>
          <w:p w:rsidR="00D44EFA" w:rsidRDefault="0005078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lastRenderedPageBreak/>
              <w:t>01303</w:t>
            </w:r>
            <w:r w:rsidR="00D44EFA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10310009244</w:t>
            </w:r>
          </w:p>
          <w:p w:rsidR="00C92D53" w:rsidRPr="002313C2" w:rsidRDefault="00D44EFA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225</w:t>
            </w:r>
          </w:p>
        </w:tc>
        <w:tc>
          <w:tcPr>
            <w:tcW w:w="847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C92D53" w:rsidRPr="002313C2" w:rsidRDefault="00C92D53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C92D53" w:rsidRPr="002313C2" w:rsidRDefault="009C15FC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2133" w:type="dxa"/>
          </w:tcPr>
          <w:p w:rsidR="00C92D53" w:rsidRDefault="00D44EFA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Обустройство дамбы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</w:p>
          <w:p w:rsidR="00D44EFA" w:rsidRPr="002313C2" w:rsidRDefault="00D44EFA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Ботеево</w:t>
            </w:r>
            <w:proofErr w:type="spellEnd"/>
          </w:p>
        </w:tc>
        <w:tc>
          <w:tcPr>
            <w:tcW w:w="1560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C92D53" w:rsidRPr="002313C2" w:rsidRDefault="00D44EFA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100000,00/100,0</w:t>
            </w:r>
          </w:p>
        </w:tc>
        <w:tc>
          <w:tcPr>
            <w:tcW w:w="1275" w:type="dxa"/>
          </w:tcPr>
          <w:p w:rsidR="00C92D53" w:rsidRPr="00111209" w:rsidRDefault="00C92D53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C92D53" w:rsidRPr="00111209" w:rsidRDefault="00C92D53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C92D53" w:rsidRPr="00111209" w:rsidRDefault="00C92D53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C92D53" w:rsidRPr="00111209" w:rsidRDefault="00C92D53" w:rsidP="00E17600">
            <w:pPr>
              <w:rPr>
                <w:rFonts w:ascii="Times New Roman" w:hAnsi="Times New Roman" w:cs="Times New Roman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Единственный поставщик</w:t>
            </w:r>
          </w:p>
        </w:tc>
        <w:tc>
          <w:tcPr>
            <w:tcW w:w="1134" w:type="dxa"/>
          </w:tcPr>
          <w:p w:rsidR="00C92D53" w:rsidRPr="00111209" w:rsidRDefault="00C92D53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2D53" w:rsidRPr="00111209" w:rsidTr="00881FEA">
        <w:trPr>
          <w:trHeight w:val="227"/>
        </w:trPr>
        <w:tc>
          <w:tcPr>
            <w:tcW w:w="1273" w:type="dxa"/>
          </w:tcPr>
          <w:p w:rsidR="00D44EFA" w:rsidRDefault="00D44EFA" w:rsidP="00D4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</w:t>
            </w:r>
            <w:r w:rsidR="00050781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310310009244</w:t>
            </w:r>
          </w:p>
          <w:p w:rsidR="00C92D53" w:rsidRPr="002313C2" w:rsidRDefault="00D44EFA" w:rsidP="00D4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225</w:t>
            </w:r>
          </w:p>
        </w:tc>
        <w:tc>
          <w:tcPr>
            <w:tcW w:w="847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C92D53" w:rsidRPr="002313C2" w:rsidRDefault="00C92D53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C92D53" w:rsidRPr="002313C2" w:rsidRDefault="00D44EFA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133" w:type="dxa"/>
          </w:tcPr>
          <w:p w:rsidR="00C92D53" w:rsidRPr="002313C2" w:rsidRDefault="00D44EFA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Благоустройство противопожарных пирсов</w:t>
            </w:r>
          </w:p>
        </w:tc>
        <w:tc>
          <w:tcPr>
            <w:tcW w:w="1560" w:type="dxa"/>
          </w:tcPr>
          <w:p w:rsidR="00C92D53" w:rsidRPr="002313C2" w:rsidRDefault="00D44EFA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пожарной безопасности и максимального уровня защиты населения</w:t>
            </w:r>
          </w:p>
        </w:tc>
        <w:tc>
          <w:tcPr>
            <w:tcW w:w="567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C92D53" w:rsidRPr="002313C2" w:rsidRDefault="00D44EFA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50000,00/50,0</w:t>
            </w:r>
          </w:p>
        </w:tc>
        <w:tc>
          <w:tcPr>
            <w:tcW w:w="1275" w:type="dxa"/>
          </w:tcPr>
          <w:p w:rsidR="00C92D53" w:rsidRPr="00111209" w:rsidRDefault="00C92D53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C92D53" w:rsidRPr="00111209" w:rsidRDefault="00C92D53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C92D53" w:rsidRPr="00111209" w:rsidRDefault="00C92D53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C92D53" w:rsidRPr="00111209" w:rsidRDefault="00C92D53" w:rsidP="00E17600">
            <w:pPr>
              <w:rPr>
                <w:rFonts w:ascii="Times New Roman" w:hAnsi="Times New Roman" w:cs="Times New Roman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Единственный поставщик</w:t>
            </w:r>
          </w:p>
        </w:tc>
        <w:tc>
          <w:tcPr>
            <w:tcW w:w="1134" w:type="dxa"/>
          </w:tcPr>
          <w:p w:rsidR="00C92D53" w:rsidRPr="00111209" w:rsidRDefault="00C92D53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2D53" w:rsidRPr="00111209" w:rsidTr="00881FEA">
        <w:tc>
          <w:tcPr>
            <w:tcW w:w="1273" w:type="dxa"/>
          </w:tcPr>
          <w:p w:rsidR="00C92D53" w:rsidRPr="002313C2" w:rsidRDefault="00D44EFA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01303100310009244226</w:t>
            </w:r>
          </w:p>
        </w:tc>
        <w:tc>
          <w:tcPr>
            <w:tcW w:w="847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C92D53" w:rsidRPr="002313C2" w:rsidRDefault="00C92D53" w:rsidP="00D44E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C92D53" w:rsidRPr="002313C2" w:rsidRDefault="00D44EFA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2133" w:type="dxa"/>
          </w:tcPr>
          <w:p w:rsidR="00C92D53" w:rsidRPr="002313C2" w:rsidRDefault="00D44EFA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Зимнее содержание прорубей</w:t>
            </w:r>
          </w:p>
        </w:tc>
        <w:tc>
          <w:tcPr>
            <w:tcW w:w="1560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C92D53" w:rsidRPr="002313C2" w:rsidRDefault="00D44EFA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12000,00/12,0</w:t>
            </w:r>
          </w:p>
        </w:tc>
        <w:tc>
          <w:tcPr>
            <w:tcW w:w="1275" w:type="dxa"/>
          </w:tcPr>
          <w:p w:rsidR="00C92D53" w:rsidRPr="00111209" w:rsidRDefault="00C92D53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C92D53" w:rsidRPr="00111209" w:rsidRDefault="00C92D53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C92D53" w:rsidRPr="00111209" w:rsidRDefault="00C92D53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C92D53" w:rsidRPr="00111209" w:rsidRDefault="00C92D53" w:rsidP="00E17600">
            <w:pPr>
              <w:rPr>
                <w:rFonts w:ascii="Times New Roman" w:hAnsi="Times New Roman" w:cs="Times New Roman"/>
              </w:rPr>
            </w:pPr>
            <w:r w:rsidRPr="00111209">
              <w:rPr>
                <w:rFonts w:ascii="Times New Roman" w:hAnsi="Times New Roman" w:cs="Times New Roman"/>
                <w:sz w:val="16"/>
                <w:szCs w:val="16"/>
              </w:rPr>
              <w:t>Единственный поставщик</w:t>
            </w:r>
          </w:p>
        </w:tc>
        <w:tc>
          <w:tcPr>
            <w:tcW w:w="1134" w:type="dxa"/>
          </w:tcPr>
          <w:p w:rsidR="00C92D53" w:rsidRPr="00111209" w:rsidRDefault="00C92D53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2D53" w:rsidRPr="00111209" w:rsidTr="00881FEA">
        <w:tc>
          <w:tcPr>
            <w:tcW w:w="1273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01303100310009244</w:t>
            </w:r>
            <w:r w:rsidRPr="002313C2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226</w:t>
            </w:r>
          </w:p>
        </w:tc>
        <w:tc>
          <w:tcPr>
            <w:tcW w:w="847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C92D53" w:rsidRPr="002313C2" w:rsidRDefault="00C92D53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C92D53" w:rsidRPr="002313C2" w:rsidRDefault="00D44EFA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133" w:type="dxa"/>
          </w:tcPr>
          <w:p w:rsidR="00C92D53" w:rsidRPr="002313C2" w:rsidRDefault="008E0497" w:rsidP="008E04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Противопожарное содержание </w:t>
            </w:r>
            <w:r w:rsidR="00C92D53"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лесополосы</w:t>
            </w:r>
            <w:r w:rsidR="00964BF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территории </w:t>
            </w:r>
            <w:proofErr w:type="spellStart"/>
            <w:r w:rsidR="00964BF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Панинского</w:t>
            </w:r>
            <w:proofErr w:type="spellEnd"/>
            <w:r w:rsidR="00964BF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с/поселения</w:t>
            </w:r>
          </w:p>
        </w:tc>
        <w:tc>
          <w:tcPr>
            <w:tcW w:w="1560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C92D53" w:rsidRPr="002313C2" w:rsidRDefault="00D44EFA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18000,00/18,0</w:t>
            </w:r>
          </w:p>
        </w:tc>
        <w:tc>
          <w:tcPr>
            <w:tcW w:w="1275" w:type="dxa"/>
          </w:tcPr>
          <w:p w:rsidR="00C92D53" w:rsidRPr="00111209" w:rsidRDefault="00C92D53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C92D53" w:rsidRPr="00111209" w:rsidRDefault="00C92D53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C92D53" w:rsidRPr="00111209" w:rsidRDefault="00C92D53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C92D53" w:rsidRPr="00590D50" w:rsidRDefault="00C92D53" w:rsidP="00E17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0D50">
              <w:rPr>
                <w:rFonts w:ascii="Times New Roman" w:hAnsi="Times New Roman" w:cs="Times New Roman"/>
                <w:sz w:val="16"/>
                <w:szCs w:val="16"/>
              </w:rPr>
              <w:t>Единственный поставщик</w:t>
            </w:r>
          </w:p>
        </w:tc>
        <w:tc>
          <w:tcPr>
            <w:tcW w:w="1134" w:type="dxa"/>
          </w:tcPr>
          <w:p w:rsidR="00C92D53" w:rsidRPr="00111209" w:rsidRDefault="00C92D53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2D53" w:rsidRPr="00111209" w:rsidTr="00881FEA">
        <w:tc>
          <w:tcPr>
            <w:tcW w:w="1273" w:type="dxa"/>
            <w:shd w:val="clear" w:color="auto" w:fill="auto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01303100320010244</w:t>
            </w:r>
            <w:r w:rsidR="00D44EFA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34</w:t>
            </w:r>
            <w:r w:rsidRPr="002313C2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47" w:type="dxa"/>
            <w:shd w:val="clear" w:color="auto" w:fill="auto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C92D53" w:rsidRPr="002313C2" w:rsidRDefault="00C92D53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C92D53" w:rsidRPr="002313C2" w:rsidRDefault="00D44EFA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133" w:type="dxa"/>
            <w:shd w:val="clear" w:color="auto" w:fill="auto"/>
          </w:tcPr>
          <w:p w:rsidR="00C92D53" w:rsidRPr="002313C2" w:rsidRDefault="00C92D53" w:rsidP="00D4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Приобретение </w:t>
            </w:r>
            <w:r w:rsidR="00D44E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технических средств оповещения и информатизации населения</w:t>
            </w: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560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C92D53" w:rsidRPr="002313C2" w:rsidRDefault="00C92D53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C92D53" w:rsidRPr="002313C2" w:rsidRDefault="00D44EFA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20000,00/20,0</w:t>
            </w:r>
          </w:p>
        </w:tc>
        <w:tc>
          <w:tcPr>
            <w:tcW w:w="1275" w:type="dxa"/>
          </w:tcPr>
          <w:p w:rsidR="00C92D53" w:rsidRPr="00111209" w:rsidRDefault="00C92D53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C92D53" w:rsidRPr="00111209" w:rsidRDefault="00C92D53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C92D53" w:rsidRPr="00111209" w:rsidRDefault="00C92D53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C92D53" w:rsidRPr="00590D50" w:rsidRDefault="00C92D53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D50">
              <w:rPr>
                <w:rFonts w:ascii="Times New Roman" w:hAnsi="Times New Roman" w:cs="Times New Roman"/>
                <w:sz w:val="16"/>
                <w:szCs w:val="16"/>
              </w:rPr>
              <w:t>Единственный поставщик</w:t>
            </w:r>
          </w:p>
        </w:tc>
        <w:tc>
          <w:tcPr>
            <w:tcW w:w="1134" w:type="dxa"/>
          </w:tcPr>
          <w:p w:rsidR="00C92D53" w:rsidRPr="00111209" w:rsidRDefault="00C92D53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4EFA" w:rsidRPr="00111209" w:rsidTr="00881FEA">
        <w:tc>
          <w:tcPr>
            <w:tcW w:w="1273" w:type="dxa"/>
            <w:shd w:val="clear" w:color="auto" w:fill="auto"/>
          </w:tcPr>
          <w:p w:rsidR="00D44EFA" w:rsidRDefault="003963ED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0130310032001024434</w:t>
            </w:r>
            <w:r w:rsidRPr="002313C2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47" w:type="dxa"/>
            <w:shd w:val="clear" w:color="auto" w:fill="auto"/>
          </w:tcPr>
          <w:p w:rsidR="00D44EFA" w:rsidRPr="002313C2" w:rsidRDefault="00D44EFA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44EFA" w:rsidRPr="002313C2" w:rsidRDefault="00D44EFA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D44EFA" w:rsidRDefault="003963ED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2133" w:type="dxa"/>
            <w:shd w:val="clear" w:color="auto" w:fill="auto"/>
          </w:tcPr>
          <w:p w:rsidR="00D44EFA" w:rsidRDefault="003963ED" w:rsidP="00D4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Средства индивидуальной защиты</w:t>
            </w:r>
          </w:p>
        </w:tc>
        <w:tc>
          <w:tcPr>
            <w:tcW w:w="1560" w:type="dxa"/>
          </w:tcPr>
          <w:p w:rsidR="00D44EFA" w:rsidRPr="002313C2" w:rsidRDefault="00D44EFA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D44EFA" w:rsidRPr="002313C2" w:rsidRDefault="00D44EFA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D44EFA" w:rsidRPr="002313C2" w:rsidRDefault="00D44EFA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D44EFA" w:rsidRDefault="003963ED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10000,00/10,0</w:t>
            </w:r>
          </w:p>
        </w:tc>
        <w:tc>
          <w:tcPr>
            <w:tcW w:w="1275" w:type="dxa"/>
          </w:tcPr>
          <w:p w:rsidR="00D44EFA" w:rsidRPr="00111209" w:rsidRDefault="00D44EFA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D44EFA" w:rsidRPr="00111209" w:rsidRDefault="00D44EFA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D44EFA" w:rsidRPr="00111209" w:rsidRDefault="00D44EFA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D44EFA" w:rsidRPr="00590D50" w:rsidRDefault="006A218C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 </w:t>
            </w:r>
          </w:p>
        </w:tc>
        <w:tc>
          <w:tcPr>
            <w:tcW w:w="1134" w:type="dxa"/>
          </w:tcPr>
          <w:p w:rsidR="00D44EFA" w:rsidRPr="00111209" w:rsidRDefault="00D44EFA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4EFA" w:rsidRPr="00111209" w:rsidTr="00881FEA">
        <w:tc>
          <w:tcPr>
            <w:tcW w:w="1273" w:type="dxa"/>
            <w:shd w:val="clear" w:color="auto" w:fill="auto"/>
          </w:tcPr>
          <w:p w:rsidR="00D44EFA" w:rsidRDefault="003963ED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01303100320010244225</w:t>
            </w:r>
          </w:p>
        </w:tc>
        <w:tc>
          <w:tcPr>
            <w:tcW w:w="847" w:type="dxa"/>
            <w:shd w:val="clear" w:color="auto" w:fill="auto"/>
          </w:tcPr>
          <w:p w:rsidR="00D44EFA" w:rsidRPr="002313C2" w:rsidRDefault="00D44EFA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44EFA" w:rsidRPr="002313C2" w:rsidRDefault="00D44EFA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D44EFA" w:rsidRDefault="003963ED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2133" w:type="dxa"/>
            <w:shd w:val="clear" w:color="auto" w:fill="auto"/>
          </w:tcPr>
          <w:p w:rsidR="003963ED" w:rsidRDefault="003963ED" w:rsidP="00D4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Установка рынды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proofErr w:type="gramEnd"/>
          </w:p>
          <w:p w:rsidR="00D44EFA" w:rsidRDefault="003963ED" w:rsidP="00D4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с. Медведково</w:t>
            </w:r>
          </w:p>
        </w:tc>
        <w:tc>
          <w:tcPr>
            <w:tcW w:w="1560" w:type="dxa"/>
          </w:tcPr>
          <w:p w:rsidR="00D44EFA" w:rsidRPr="002313C2" w:rsidRDefault="00D44EFA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D44EFA" w:rsidRPr="002313C2" w:rsidRDefault="00D44EFA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D44EFA" w:rsidRPr="002313C2" w:rsidRDefault="00D44EFA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D44EFA" w:rsidRDefault="003963ED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20000,00/20,0</w:t>
            </w:r>
          </w:p>
        </w:tc>
        <w:tc>
          <w:tcPr>
            <w:tcW w:w="1275" w:type="dxa"/>
          </w:tcPr>
          <w:p w:rsidR="00D44EFA" w:rsidRPr="00111209" w:rsidRDefault="00D44EFA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D44EFA" w:rsidRPr="00111209" w:rsidRDefault="00D44EFA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D44EFA" w:rsidRPr="00111209" w:rsidRDefault="00D44EFA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D44EFA" w:rsidRPr="00590D50" w:rsidRDefault="006A218C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 </w:t>
            </w:r>
          </w:p>
        </w:tc>
        <w:tc>
          <w:tcPr>
            <w:tcW w:w="1134" w:type="dxa"/>
          </w:tcPr>
          <w:p w:rsidR="00D44EFA" w:rsidRPr="00111209" w:rsidRDefault="00D44EFA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963ED" w:rsidRPr="00111209" w:rsidTr="00881FEA">
        <w:tc>
          <w:tcPr>
            <w:tcW w:w="1273" w:type="dxa"/>
            <w:shd w:val="clear" w:color="auto" w:fill="auto"/>
          </w:tcPr>
          <w:p w:rsidR="003963ED" w:rsidRDefault="003963ED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0130310032001024434</w:t>
            </w:r>
            <w:r w:rsidRPr="002313C2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47" w:type="dxa"/>
            <w:shd w:val="clear" w:color="auto" w:fill="auto"/>
          </w:tcPr>
          <w:p w:rsidR="003963ED" w:rsidRPr="002313C2" w:rsidRDefault="003963ED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963ED" w:rsidRPr="002313C2" w:rsidRDefault="003963ED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3963ED" w:rsidRDefault="003963ED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2133" w:type="dxa"/>
            <w:shd w:val="clear" w:color="auto" w:fill="auto"/>
          </w:tcPr>
          <w:p w:rsidR="003963ED" w:rsidRDefault="003963ED" w:rsidP="00D4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Приобретение медицинских аптечек</w:t>
            </w:r>
          </w:p>
        </w:tc>
        <w:tc>
          <w:tcPr>
            <w:tcW w:w="1560" w:type="dxa"/>
          </w:tcPr>
          <w:p w:rsidR="003963ED" w:rsidRPr="002313C2" w:rsidRDefault="003963ED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3963ED" w:rsidRPr="002313C2" w:rsidRDefault="003963ED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3963ED" w:rsidRPr="002313C2" w:rsidRDefault="003963ED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3963ED" w:rsidRDefault="003963ED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3000,00/3,0</w:t>
            </w:r>
          </w:p>
        </w:tc>
        <w:tc>
          <w:tcPr>
            <w:tcW w:w="1275" w:type="dxa"/>
          </w:tcPr>
          <w:p w:rsidR="003963ED" w:rsidRPr="00111209" w:rsidRDefault="003963ED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963ED" w:rsidRPr="00111209" w:rsidRDefault="003963ED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3963ED" w:rsidRPr="00111209" w:rsidRDefault="003963ED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3963ED" w:rsidRPr="00590D50" w:rsidRDefault="006A218C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 </w:t>
            </w:r>
          </w:p>
        </w:tc>
        <w:tc>
          <w:tcPr>
            <w:tcW w:w="1134" w:type="dxa"/>
          </w:tcPr>
          <w:p w:rsidR="003963ED" w:rsidRPr="00111209" w:rsidRDefault="003963ED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963ED" w:rsidRPr="00111209" w:rsidTr="00881FEA">
        <w:tc>
          <w:tcPr>
            <w:tcW w:w="1273" w:type="dxa"/>
            <w:shd w:val="clear" w:color="auto" w:fill="auto"/>
          </w:tcPr>
          <w:p w:rsidR="003963ED" w:rsidRDefault="003963ED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01303100320015244</w:t>
            </w:r>
          </w:p>
          <w:p w:rsidR="003963ED" w:rsidRDefault="003963ED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225</w:t>
            </w:r>
          </w:p>
        </w:tc>
        <w:tc>
          <w:tcPr>
            <w:tcW w:w="847" w:type="dxa"/>
            <w:shd w:val="clear" w:color="auto" w:fill="auto"/>
          </w:tcPr>
          <w:p w:rsidR="003963ED" w:rsidRPr="002313C2" w:rsidRDefault="003963ED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963ED" w:rsidRPr="002313C2" w:rsidRDefault="003963ED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3963ED" w:rsidRDefault="003963ED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2133" w:type="dxa"/>
            <w:shd w:val="clear" w:color="auto" w:fill="auto"/>
          </w:tcPr>
          <w:p w:rsidR="003963ED" w:rsidRDefault="003963ED" w:rsidP="00D4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безопасности людей на водных объектах</w:t>
            </w:r>
          </w:p>
        </w:tc>
        <w:tc>
          <w:tcPr>
            <w:tcW w:w="1560" w:type="dxa"/>
          </w:tcPr>
          <w:p w:rsidR="003963ED" w:rsidRPr="002313C2" w:rsidRDefault="003963ED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3963ED" w:rsidRPr="002313C2" w:rsidRDefault="003963ED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3963ED" w:rsidRPr="002313C2" w:rsidRDefault="003963ED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3963ED" w:rsidRDefault="003963ED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2000,00/2,0</w:t>
            </w:r>
          </w:p>
        </w:tc>
        <w:tc>
          <w:tcPr>
            <w:tcW w:w="1275" w:type="dxa"/>
          </w:tcPr>
          <w:p w:rsidR="003963ED" w:rsidRPr="00111209" w:rsidRDefault="003963ED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963ED" w:rsidRPr="00111209" w:rsidRDefault="003963ED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3963ED" w:rsidRPr="00111209" w:rsidRDefault="003963ED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3963ED" w:rsidRPr="00590D50" w:rsidRDefault="006A218C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 </w:t>
            </w:r>
          </w:p>
        </w:tc>
        <w:tc>
          <w:tcPr>
            <w:tcW w:w="1134" w:type="dxa"/>
          </w:tcPr>
          <w:p w:rsidR="003963ED" w:rsidRPr="00111209" w:rsidRDefault="003963ED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963ED" w:rsidRPr="00111209" w:rsidTr="00881FEA">
        <w:tc>
          <w:tcPr>
            <w:tcW w:w="1273" w:type="dxa"/>
            <w:shd w:val="clear" w:color="auto" w:fill="auto"/>
          </w:tcPr>
          <w:p w:rsidR="003963ED" w:rsidRDefault="003963ED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013310330019244</w:t>
            </w:r>
          </w:p>
          <w:p w:rsidR="003963ED" w:rsidRDefault="003963ED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226</w:t>
            </w:r>
          </w:p>
        </w:tc>
        <w:tc>
          <w:tcPr>
            <w:tcW w:w="847" w:type="dxa"/>
            <w:shd w:val="clear" w:color="auto" w:fill="auto"/>
          </w:tcPr>
          <w:p w:rsidR="003963ED" w:rsidRPr="002313C2" w:rsidRDefault="003963ED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963ED" w:rsidRPr="002313C2" w:rsidRDefault="003963ED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3963ED" w:rsidRDefault="003963ED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2133" w:type="dxa"/>
            <w:shd w:val="clear" w:color="auto" w:fill="auto"/>
          </w:tcPr>
          <w:p w:rsidR="003963ED" w:rsidRDefault="003963ED" w:rsidP="00D4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Подготовка буклетов по антитеррористической тематике</w:t>
            </w:r>
          </w:p>
        </w:tc>
        <w:tc>
          <w:tcPr>
            <w:tcW w:w="1560" w:type="dxa"/>
          </w:tcPr>
          <w:p w:rsidR="003963ED" w:rsidRPr="002313C2" w:rsidRDefault="003963ED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3963ED" w:rsidRPr="002313C2" w:rsidRDefault="003963ED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3963ED" w:rsidRPr="002313C2" w:rsidRDefault="003963ED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3963ED" w:rsidRDefault="00CA451F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1000,00/1,00</w:t>
            </w:r>
          </w:p>
        </w:tc>
        <w:tc>
          <w:tcPr>
            <w:tcW w:w="1275" w:type="dxa"/>
          </w:tcPr>
          <w:p w:rsidR="003963ED" w:rsidRPr="00111209" w:rsidRDefault="003963ED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963ED" w:rsidRPr="00111209" w:rsidRDefault="003963ED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3963ED" w:rsidRPr="00111209" w:rsidRDefault="003963ED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3963ED" w:rsidRPr="00590D50" w:rsidRDefault="006A218C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 </w:t>
            </w:r>
          </w:p>
        </w:tc>
        <w:tc>
          <w:tcPr>
            <w:tcW w:w="1134" w:type="dxa"/>
          </w:tcPr>
          <w:p w:rsidR="003963ED" w:rsidRPr="00111209" w:rsidRDefault="00933077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9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Возникновение обстоятельств, предвидеть которые на дату утверждения плана-</w:t>
            </w:r>
            <w:r w:rsidRPr="00E3129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графика было невозможно</w:t>
            </w:r>
          </w:p>
        </w:tc>
      </w:tr>
      <w:tr w:rsidR="00CA451F" w:rsidRPr="00111209" w:rsidTr="00881FEA">
        <w:tc>
          <w:tcPr>
            <w:tcW w:w="1273" w:type="dxa"/>
            <w:shd w:val="clear" w:color="auto" w:fill="auto"/>
          </w:tcPr>
          <w:p w:rsidR="00CA451F" w:rsidRDefault="0093307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lastRenderedPageBreak/>
              <w:t>01303090330019244340</w:t>
            </w:r>
          </w:p>
        </w:tc>
        <w:tc>
          <w:tcPr>
            <w:tcW w:w="847" w:type="dxa"/>
            <w:shd w:val="clear" w:color="auto" w:fill="auto"/>
          </w:tcPr>
          <w:p w:rsidR="00CA451F" w:rsidRPr="002313C2" w:rsidRDefault="00CA451F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CA451F" w:rsidRPr="002313C2" w:rsidRDefault="00CA451F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CA451F" w:rsidRDefault="003D77DF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2133" w:type="dxa"/>
            <w:shd w:val="clear" w:color="auto" w:fill="auto"/>
          </w:tcPr>
          <w:p w:rsidR="00CA451F" w:rsidRDefault="00933077" w:rsidP="00D4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Приобретение плакатов по антитеррористической тематике</w:t>
            </w:r>
          </w:p>
        </w:tc>
        <w:tc>
          <w:tcPr>
            <w:tcW w:w="1560" w:type="dxa"/>
          </w:tcPr>
          <w:p w:rsidR="00CA451F" w:rsidRPr="002313C2" w:rsidRDefault="00CA451F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CA451F" w:rsidRPr="002313C2" w:rsidRDefault="00CA451F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CA451F" w:rsidRPr="002313C2" w:rsidRDefault="00CA451F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CA451F" w:rsidRDefault="00CA451F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500,00/0,5</w:t>
            </w:r>
          </w:p>
        </w:tc>
        <w:tc>
          <w:tcPr>
            <w:tcW w:w="1275" w:type="dxa"/>
          </w:tcPr>
          <w:p w:rsidR="00CA451F" w:rsidRPr="00111209" w:rsidRDefault="00CA451F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CA451F" w:rsidRPr="00111209" w:rsidRDefault="00CA451F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CA451F" w:rsidRPr="00111209" w:rsidRDefault="00CA451F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CA451F" w:rsidRPr="002313C2" w:rsidRDefault="00CA451F" w:rsidP="00E17600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1134" w:type="dxa"/>
          </w:tcPr>
          <w:p w:rsidR="00CA451F" w:rsidRPr="00111209" w:rsidRDefault="00933077" w:rsidP="00933077">
            <w:pPr>
              <w:ind w:left="-250" w:firstLine="2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9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Возникновение обстоятельств, предвидеть которые на дату утверждения плана-графика было невозможно</w:t>
            </w:r>
          </w:p>
        </w:tc>
      </w:tr>
      <w:tr w:rsidR="00480341" w:rsidRPr="00111209" w:rsidTr="00881FEA">
        <w:tc>
          <w:tcPr>
            <w:tcW w:w="1273" w:type="dxa"/>
            <w:shd w:val="clear" w:color="auto" w:fill="auto"/>
          </w:tcPr>
          <w:p w:rsidR="00480341" w:rsidRDefault="00480341" w:rsidP="00E6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01304090512001244225</w:t>
            </w:r>
          </w:p>
          <w:p w:rsidR="00480341" w:rsidRPr="002313C2" w:rsidRDefault="00480341" w:rsidP="00E6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01304090524001244225</w:t>
            </w:r>
          </w:p>
        </w:tc>
        <w:tc>
          <w:tcPr>
            <w:tcW w:w="847" w:type="dxa"/>
            <w:shd w:val="clear" w:color="auto" w:fill="auto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75.11.35</w:t>
            </w:r>
          </w:p>
        </w:tc>
        <w:tc>
          <w:tcPr>
            <w:tcW w:w="992" w:type="dxa"/>
            <w:shd w:val="clear" w:color="auto" w:fill="auto"/>
          </w:tcPr>
          <w:p w:rsidR="00480341" w:rsidRPr="002313C2" w:rsidRDefault="00480341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45.23.11.190</w:t>
            </w:r>
          </w:p>
        </w:tc>
        <w:tc>
          <w:tcPr>
            <w:tcW w:w="567" w:type="dxa"/>
            <w:shd w:val="clear" w:color="auto" w:fill="auto"/>
          </w:tcPr>
          <w:p w:rsidR="00480341" w:rsidRDefault="003D77DF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2133" w:type="dxa"/>
            <w:shd w:val="clear" w:color="auto" w:fill="auto"/>
          </w:tcPr>
          <w:p w:rsidR="00480341" w:rsidRDefault="00480341" w:rsidP="00D44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Ремонт участка автомобильной дороги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Белино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– Михайловское 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Фурмановском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районе.</w:t>
            </w:r>
          </w:p>
        </w:tc>
        <w:tc>
          <w:tcPr>
            <w:tcW w:w="1560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 полном объеме в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="003763B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соответствии с локальной сметой </w:t>
            </w:r>
            <w:r w:rsidRPr="005728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Участники размещения заказа являются СМП и СОНК</w:t>
            </w:r>
          </w:p>
        </w:tc>
        <w:tc>
          <w:tcPr>
            <w:tcW w:w="567" w:type="dxa"/>
          </w:tcPr>
          <w:p w:rsidR="00480341" w:rsidRDefault="00480341" w:rsidP="00E6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480341" w:rsidRPr="00F06380" w:rsidRDefault="00480341" w:rsidP="00E6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567" w:type="dxa"/>
          </w:tcPr>
          <w:p w:rsidR="00480341" w:rsidRDefault="00480341" w:rsidP="00E6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480341" w:rsidRPr="002313C2" w:rsidRDefault="00480341" w:rsidP="00E6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525</w:t>
            </w:r>
          </w:p>
        </w:tc>
        <w:tc>
          <w:tcPr>
            <w:tcW w:w="1701" w:type="dxa"/>
          </w:tcPr>
          <w:p w:rsidR="00480341" w:rsidRDefault="00480341" w:rsidP="00E6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5216893,00/5216,9</w:t>
            </w:r>
          </w:p>
          <w:p w:rsidR="00480341" w:rsidRDefault="00480341" w:rsidP="00E6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2500000,00-2014/</w:t>
            </w:r>
          </w:p>
          <w:p w:rsidR="00480341" w:rsidRPr="002313C2" w:rsidRDefault="00480341" w:rsidP="00E6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2716893,00-2015</w:t>
            </w:r>
          </w:p>
        </w:tc>
        <w:tc>
          <w:tcPr>
            <w:tcW w:w="1275" w:type="dxa"/>
          </w:tcPr>
          <w:p w:rsidR="00480341" w:rsidRPr="00111209" w:rsidRDefault="00480341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52,17/260,84/0</w:t>
            </w:r>
          </w:p>
        </w:tc>
        <w:tc>
          <w:tcPr>
            <w:tcW w:w="851" w:type="dxa"/>
          </w:tcPr>
          <w:p w:rsidR="00480341" w:rsidRPr="00111209" w:rsidRDefault="008A169F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10.2014 </w:t>
            </w:r>
          </w:p>
        </w:tc>
        <w:tc>
          <w:tcPr>
            <w:tcW w:w="708" w:type="dxa"/>
          </w:tcPr>
          <w:p w:rsidR="00480341" w:rsidRPr="00111209" w:rsidRDefault="008A169F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07.2015 </w:t>
            </w:r>
          </w:p>
        </w:tc>
        <w:tc>
          <w:tcPr>
            <w:tcW w:w="993" w:type="dxa"/>
          </w:tcPr>
          <w:p w:rsidR="00480341" w:rsidRPr="00590D50" w:rsidRDefault="00480341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Открытый аукцион</w:t>
            </w:r>
          </w:p>
        </w:tc>
        <w:tc>
          <w:tcPr>
            <w:tcW w:w="1134" w:type="dxa"/>
          </w:tcPr>
          <w:p w:rsidR="00480341" w:rsidRPr="00111209" w:rsidRDefault="00480341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9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Возникновение обстоятельств, предвидеть которые на дату утверждения плана-графика было невозможно</w:t>
            </w:r>
          </w:p>
        </w:tc>
      </w:tr>
      <w:tr w:rsidR="00480341" w:rsidRPr="00111209" w:rsidTr="00881FEA">
        <w:tc>
          <w:tcPr>
            <w:tcW w:w="1273" w:type="dxa"/>
            <w:shd w:val="clear" w:color="auto" w:fill="auto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01304090524001244225</w:t>
            </w:r>
          </w:p>
        </w:tc>
        <w:tc>
          <w:tcPr>
            <w:tcW w:w="847" w:type="dxa"/>
            <w:shd w:val="clear" w:color="auto" w:fill="auto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80341" w:rsidRPr="002313C2" w:rsidRDefault="00480341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480341" w:rsidRDefault="003D77DF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2133" w:type="dxa"/>
            <w:shd w:val="clear" w:color="auto" w:fill="auto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Содержание дорог местного значения</w:t>
            </w:r>
            <w:r w:rsidR="008A169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в зимний период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вне границ населенных пунктов в границах поселения.</w:t>
            </w:r>
          </w:p>
        </w:tc>
        <w:tc>
          <w:tcPr>
            <w:tcW w:w="1560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480341" w:rsidRDefault="008A169F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870800,00/870,8</w:t>
            </w:r>
          </w:p>
        </w:tc>
        <w:tc>
          <w:tcPr>
            <w:tcW w:w="1275" w:type="dxa"/>
          </w:tcPr>
          <w:p w:rsidR="00480341" w:rsidRPr="00111209" w:rsidRDefault="00480341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80341" w:rsidRPr="00111209" w:rsidRDefault="008A169F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Январь 2015</w:t>
            </w:r>
          </w:p>
        </w:tc>
        <w:tc>
          <w:tcPr>
            <w:tcW w:w="708" w:type="dxa"/>
          </w:tcPr>
          <w:p w:rsidR="00480341" w:rsidRPr="00111209" w:rsidRDefault="008A169F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Декабрь 2015</w:t>
            </w:r>
          </w:p>
        </w:tc>
        <w:tc>
          <w:tcPr>
            <w:tcW w:w="993" w:type="dxa"/>
          </w:tcPr>
          <w:p w:rsidR="00480341" w:rsidRPr="00590D50" w:rsidRDefault="00480341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Единственный поставщик</w:t>
            </w:r>
          </w:p>
        </w:tc>
        <w:tc>
          <w:tcPr>
            <w:tcW w:w="1134" w:type="dxa"/>
          </w:tcPr>
          <w:p w:rsidR="00480341" w:rsidRPr="00111209" w:rsidRDefault="00480341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80341" w:rsidRPr="00111209" w:rsidTr="00881FEA">
        <w:tc>
          <w:tcPr>
            <w:tcW w:w="1273" w:type="dxa"/>
            <w:shd w:val="clear" w:color="auto" w:fill="auto"/>
          </w:tcPr>
          <w:p w:rsidR="00480341" w:rsidRDefault="008A169F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01304090524001244</w:t>
            </w:r>
          </w:p>
          <w:p w:rsidR="008A169F" w:rsidRDefault="008A169F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225</w:t>
            </w:r>
          </w:p>
        </w:tc>
        <w:tc>
          <w:tcPr>
            <w:tcW w:w="847" w:type="dxa"/>
            <w:shd w:val="clear" w:color="auto" w:fill="auto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80341" w:rsidRPr="002313C2" w:rsidRDefault="00480341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480341" w:rsidRDefault="003D77DF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2133" w:type="dxa"/>
            <w:shd w:val="clear" w:color="auto" w:fill="auto"/>
          </w:tcPr>
          <w:p w:rsidR="008A169F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Ремонт </w:t>
            </w:r>
            <w:r w:rsidR="008A169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автодороги общего пользования </w:t>
            </w:r>
            <w:proofErr w:type="gramStart"/>
            <w:r w:rsidR="008A169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proofErr w:type="gramEnd"/>
          </w:p>
          <w:p w:rsidR="00480341" w:rsidRDefault="008A169F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с. Медведково</w:t>
            </w:r>
          </w:p>
          <w:p w:rsidR="00480341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480341" w:rsidRDefault="008A169F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300000,00/300,0</w:t>
            </w:r>
          </w:p>
        </w:tc>
        <w:tc>
          <w:tcPr>
            <w:tcW w:w="1275" w:type="dxa"/>
          </w:tcPr>
          <w:p w:rsidR="00480341" w:rsidRPr="00111209" w:rsidRDefault="00480341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80341" w:rsidRDefault="00480341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480341" w:rsidRDefault="00480341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480341" w:rsidRDefault="00480341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Единственный поставщик</w:t>
            </w:r>
          </w:p>
        </w:tc>
        <w:tc>
          <w:tcPr>
            <w:tcW w:w="1134" w:type="dxa"/>
          </w:tcPr>
          <w:p w:rsidR="00480341" w:rsidRPr="00111209" w:rsidRDefault="00480341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80341" w:rsidRPr="00111209" w:rsidTr="00881FEA">
        <w:tc>
          <w:tcPr>
            <w:tcW w:w="1273" w:type="dxa"/>
          </w:tcPr>
          <w:p w:rsidR="00480341" w:rsidRPr="002313C2" w:rsidRDefault="008A169F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01304090524</w:t>
            </w:r>
            <w:r w:rsidR="00480341" w:rsidRPr="002313C2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001244225</w:t>
            </w:r>
          </w:p>
        </w:tc>
        <w:tc>
          <w:tcPr>
            <w:tcW w:w="847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480341" w:rsidRPr="002313C2" w:rsidRDefault="00480341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480341" w:rsidRPr="002313C2" w:rsidRDefault="003D77DF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133" w:type="dxa"/>
          </w:tcPr>
          <w:p w:rsidR="00480341" w:rsidRPr="002313C2" w:rsidRDefault="008A169F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560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480341" w:rsidRPr="002313C2" w:rsidRDefault="008A169F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30000,00/30,0</w:t>
            </w:r>
          </w:p>
        </w:tc>
        <w:tc>
          <w:tcPr>
            <w:tcW w:w="1275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90D50">
              <w:rPr>
                <w:rFonts w:ascii="Times New Roman" w:hAnsi="Times New Roman" w:cs="Times New Roman"/>
                <w:sz w:val="16"/>
                <w:szCs w:val="16"/>
              </w:rPr>
              <w:t>Единственный поставщик</w:t>
            </w:r>
          </w:p>
        </w:tc>
        <w:tc>
          <w:tcPr>
            <w:tcW w:w="1134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80341" w:rsidRPr="00111209" w:rsidTr="00881FEA">
        <w:tc>
          <w:tcPr>
            <w:tcW w:w="1273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01304090512001244225</w:t>
            </w:r>
          </w:p>
        </w:tc>
        <w:tc>
          <w:tcPr>
            <w:tcW w:w="847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480341" w:rsidRDefault="00480341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480341" w:rsidRDefault="003D77DF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2133" w:type="dxa"/>
          </w:tcPr>
          <w:p w:rsidR="00480341" w:rsidRDefault="00F07CBF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Содержание придорожных полос (скашивание травы, вырубка кустарника)</w:t>
            </w:r>
            <w:r w:rsidR="0048034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560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480341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480341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480341" w:rsidRDefault="00F07CBF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70000,00/70,0</w:t>
            </w:r>
          </w:p>
        </w:tc>
        <w:tc>
          <w:tcPr>
            <w:tcW w:w="1275" w:type="dxa"/>
          </w:tcPr>
          <w:p w:rsidR="00480341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90D50">
              <w:rPr>
                <w:rFonts w:ascii="Times New Roman" w:hAnsi="Times New Roman" w:cs="Times New Roman"/>
                <w:sz w:val="16"/>
                <w:szCs w:val="16"/>
              </w:rPr>
              <w:t>Единственный поставщик</w:t>
            </w:r>
          </w:p>
        </w:tc>
        <w:tc>
          <w:tcPr>
            <w:tcW w:w="1134" w:type="dxa"/>
          </w:tcPr>
          <w:p w:rsidR="00480341" w:rsidRPr="00E31299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480341" w:rsidRPr="00111209" w:rsidTr="00881FEA">
        <w:tc>
          <w:tcPr>
            <w:tcW w:w="1273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01304090512001244225</w:t>
            </w:r>
          </w:p>
        </w:tc>
        <w:tc>
          <w:tcPr>
            <w:tcW w:w="847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480341" w:rsidRPr="002313C2" w:rsidRDefault="00480341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480341" w:rsidRDefault="003D77DF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2133" w:type="dxa"/>
          </w:tcPr>
          <w:p w:rsidR="00480341" w:rsidRDefault="00480341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Содержание дорог общего пользования местного значения в зимний период</w:t>
            </w:r>
          </w:p>
        </w:tc>
        <w:tc>
          <w:tcPr>
            <w:tcW w:w="1560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480341" w:rsidRDefault="00F07CBF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350000,00/350,0</w:t>
            </w:r>
          </w:p>
        </w:tc>
        <w:tc>
          <w:tcPr>
            <w:tcW w:w="1275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480341" w:rsidRPr="002313C2" w:rsidRDefault="00F07CBF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Январь 2015</w:t>
            </w:r>
          </w:p>
        </w:tc>
        <w:tc>
          <w:tcPr>
            <w:tcW w:w="708" w:type="dxa"/>
          </w:tcPr>
          <w:p w:rsidR="00480341" w:rsidRPr="002313C2" w:rsidRDefault="00F07CBF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Декабрь 2015</w:t>
            </w:r>
          </w:p>
        </w:tc>
        <w:tc>
          <w:tcPr>
            <w:tcW w:w="993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1134" w:type="dxa"/>
          </w:tcPr>
          <w:p w:rsidR="00480341" w:rsidRPr="00E31299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480341" w:rsidRPr="00111209" w:rsidTr="00881FEA">
        <w:tc>
          <w:tcPr>
            <w:tcW w:w="1273" w:type="dxa"/>
          </w:tcPr>
          <w:p w:rsidR="00480341" w:rsidRPr="002313C2" w:rsidRDefault="00F07CBF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01301130610016244226</w:t>
            </w:r>
          </w:p>
        </w:tc>
        <w:tc>
          <w:tcPr>
            <w:tcW w:w="847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480341" w:rsidRPr="002313C2" w:rsidRDefault="00480341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480341" w:rsidRDefault="003D77DF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2133" w:type="dxa"/>
          </w:tcPr>
          <w:p w:rsidR="00480341" w:rsidRDefault="00F07CBF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Обязательное  страхование газопровода в д.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Белино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="0048034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560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480341" w:rsidRDefault="00F07CBF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90000,00/90,0</w:t>
            </w:r>
          </w:p>
        </w:tc>
        <w:tc>
          <w:tcPr>
            <w:tcW w:w="1275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480341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480341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480341" w:rsidRDefault="00F07CBF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1134" w:type="dxa"/>
          </w:tcPr>
          <w:p w:rsidR="00480341" w:rsidRPr="00E31299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480341" w:rsidRPr="00111209" w:rsidTr="00881FEA">
        <w:tc>
          <w:tcPr>
            <w:tcW w:w="1273" w:type="dxa"/>
          </w:tcPr>
          <w:p w:rsidR="00480341" w:rsidRPr="002313C2" w:rsidRDefault="00F07CBF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01301130610016244226</w:t>
            </w:r>
          </w:p>
        </w:tc>
        <w:tc>
          <w:tcPr>
            <w:tcW w:w="847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480341" w:rsidRPr="002313C2" w:rsidRDefault="00480341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480341" w:rsidRPr="002313C2" w:rsidRDefault="003D77DF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2133" w:type="dxa"/>
          </w:tcPr>
          <w:p w:rsidR="00480341" w:rsidRPr="002313C2" w:rsidRDefault="00F07CBF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Услуги по профилактике и предупреждению чрезвычайных ситуаций</w:t>
            </w:r>
            <w:r w:rsidR="00124D2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газопровода</w:t>
            </w:r>
          </w:p>
        </w:tc>
        <w:tc>
          <w:tcPr>
            <w:tcW w:w="1560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480341" w:rsidRPr="002313C2" w:rsidRDefault="00F07CBF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44544,00/44,5</w:t>
            </w:r>
          </w:p>
        </w:tc>
        <w:tc>
          <w:tcPr>
            <w:tcW w:w="1275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1134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24D22" w:rsidRPr="00111209" w:rsidTr="00881FEA">
        <w:tc>
          <w:tcPr>
            <w:tcW w:w="1273" w:type="dxa"/>
          </w:tcPr>
          <w:p w:rsidR="00124D22" w:rsidRDefault="00124D22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01301130610016244</w:t>
            </w: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lastRenderedPageBreak/>
              <w:t>225</w:t>
            </w:r>
          </w:p>
        </w:tc>
        <w:tc>
          <w:tcPr>
            <w:tcW w:w="847" w:type="dxa"/>
          </w:tcPr>
          <w:p w:rsidR="00124D22" w:rsidRPr="002313C2" w:rsidRDefault="00124D22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124D22" w:rsidRPr="002313C2" w:rsidRDefault="00124D22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124D22" w:rsidRDefault="003D77DF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133" w:type="dxa"/>
          </w:tcPr>
          <w:p w:rsidR="00124D22" w:rsidRDefault="00124D22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Техническое обслуживание 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газопровода</w:t>
            </w:r>
          </w:p>
          <w:p w:rsidR="00074E44" w:rsidRDefault="00074E44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124D22" w:rsidRPr="002313C2" w:rsidRDefault="00124D22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124D22" w:rsidRPr="002313C2" w:rsidRDefault="00124D22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124D22" w:rsidRPr="002313C2" w:rsidRDefault="00124D22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124D22" w:rsidRDefault="00124D22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12000,00/12,0</w:t>
            </w:r>
          </w:p>
          <w:p w:rsidR="00074E44" w:rsidRDefault="00074E44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074E44" w:rsidRDefault="00074E44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</w:tcPr>
          <w:p w:rsidR="00124D22" w:rsidRPr="002313C2" w:rsidRDefault="00124D22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124D22" w:rsidRPr="002313C2" w:rsidRDefault="00124D22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124D22" w:rsidRPr="002313C2" w:rsidRDefault="00124D22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124D22" w:rsidRPr="002313C2" w:rsidRDefault="006A218C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</w:t>
            </w: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ный поставщик </w:t>
            </w:r>
          </w:p>
        </w:tc>
        <w:tc>
          <w:tcPr>
            <w:tcW w:w="1134" w:type="dxa"/>
          </w:tcPr>
          <w:p w:rsidR="00124D22" w:rsidRPr="002313C2" w:rsidRDefault="00124D22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74E44" w:rsidRPr="00111209" w:rsidTr="00881FEA">
        <w:tc>
          <w:tcPr>
            <w:tcW w:w="1273" w:type="dxa"/>
          </w:tcPr>
          <w:p w:rsidR="00074E44" w:rsidRDefault="00074E44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lastRenderedPageBreak/>
              <w:t>01301130610016244225</w:t>
            </w:r>
          </w:p>
        </w:tc>
        <w:tc>
          <w:tcPr>
            <w:tcW w:w="847" w:type="dxa"/>
          </w:tcPr>
          <w:p w:rsidR="00074E44" w:rsidRPr="002313C2" w:rsidRDefault="00074E44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074E44" w:rsidRPr="002313C2" w:rsidRDefault="00074E44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074E44" w:rsidRDefault="003D77DF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2133" w:type="dxa"/>
          </w:tcPr>
          <w:p w:rsidR="00074E44" w:rsidRDefault="00074E44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Оформление лицензии на газопровод д.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Белино</w:t>
            </w:r>
            <w:proofErr w:type="spellEnd"/>
          </w:p>
        </w:tc>
        <w:tc>
          <w:tcPr>
            <w:tcW w:w="1560" w:type="dxa"/>
          </w:tcPr>
          <w:p w:rsidR="00074E44" w:rsidRPr="002313C2" w:rsidRDefault="00074E44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074E44" w:rsidRPr="002313C2" w:rsidRDefault="00074E44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074E44" w:rsidRPr="002313C2" w:rsidRDefault="00074E44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074E44" w:rsidRDefault="00074E44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99000,00/99,0</w:t>
            </w:r>
          </w:p>
        </w:tc>
        <w:tc>
          <w:tcPr>
            <w:tcW w:w="1275" w:type="dxa"/>
          </w:tcPr>
          <w:p w:rsidR="00074E44" w:rsidRPr="002313C2" w:rsidRDefault="00074E44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074E44" w:rsidRPr="002313C2" w:rsidRDefault="00074E44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074E44" w:rsidRPr="002313C2" w:rsidRDefault="00074E44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074E44" w:rsidRPr="002313C2" w:rsidRDefault="00074E44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1134" w:type="dxa"/>
          </w:tcPr>
          <w:p w:rsidR="00074E44" w:rsidRPr="002313C2" w:rsidRDefault="00074E44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24D22" w:rsidRPr="00111209" w:rsidTr="00881FEA">
        <w:tc>
          <w:tcPr>
            <w:tcW w:w="1273" w:type="dxa"/>
          </w:tcPr>
          <w:p w:rsidR="00124D22" w:rsidRDefault="00124D22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01301130610017244225</w:t>
            </w:r>
          </w:p>
        </w:tc>
        <w:tc>
          <w:tcPr>
            <w:tcW w:w="847" w:type="dxa"/>
          </w:tcPr>
          <w:p w:rsidR="00124D22" w:rsidRPr="002313C2" w:rsidRDefault="00124D22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124D22" w:rsidRPr="002313C2" w:rsidRDefault="00124D22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124D22" w:rsidRDefault="003D77DF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2133" w:type="dxa"/>
          </w:tcPr>
          <w:p w:rsidR="00124D22" w:rsidRDefault="00124D22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Содержание муниципального жилого фонда (ремонт квартиры)</w:t>
            </w:r>
          </w:p>
        </w:tc>
        <w:tc>
          <w:tcPr>
            <w:tcW w:w="1560" w:type="dxa"/>
          </w:tcPr>
          <w:p w:rsidR="00124D22" w:rsidRPr="002313C2" w:rsidRDefault="00124D22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124D22" w:rsidRPr="002313C2" w:rsidRDefault="00124D22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124D22" w:rsidRPr="002313C2" w:rsidRDefault="00124D22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124D22" w:rsidRDefault="00124D22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50000,00/50,0</w:t>
            </w:r>
          </w:p>
        </w:tc>
        <w:tc>
          <w:tcPr>
            <w:tcW w:w="1275" w:type="dxa"/>
          </w:tcPr>
          <w:p w:rsidR="00124D22" w:rsidRPr="002313C2" w:rsidRDefault="00124D22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124D22" w:rsidRPr="002313C2" w:rsidRDefault="00124D22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124D22" w:rsidRPr="002313C2" w:rsidRDefault="00124D22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124D22" w:rsidRPr="002313C2" w:rsidRDefault="006A218C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 </w:t>
            </w:r>
          </w:p>
        </w:tc>
        <w:tc>
          <w:tcPr>
            <w:tcW w:w="1134" w:type="dxa"/>
          </w:tcPr>
          <w:p w:rsidR="00124D22" w:rsidRPr="002313C2" w:rsidRDefault="00124D22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80341" w:rsidRPr="00111209" w:rsidTr="00881FEA">
        <w:trPr>
          <w:trHeight w:val="273"/>
        </w:trPr>
        <w:tc>
          <w:tcPr>
            <w:tcW w:w="1273" w:type="dxa"/>
          </w:tcPr>
          <w:p w:rsidR="00480341" w:rsidRPr="002313C2" w:rsidRDefault="00124D22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01305020621001244225</w:t>
            </w:r>
          </w:p>
        </w:tc>
        <w:tc>
          <w:tcPr>
            <w:tcW w:w="847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75.11.35</w:t>
            </w:r>
          </w:p>
        </w:tc>
        <w:tc>
          <w:tcPr>
            <w:tcW w:w="992" w:type="dxa"/>
          </w:tcPr>
          <w:p w:rsidR="00480341" w:rsidRPr="002313C2" w:rsidRDefault="00480341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480341" w:rsidRDefault="003D77DF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2133" w:type="dxa"/>
          </w:tcPr>
          <w:p w:rsidR="00480341" w:rsidRDefault="00124D22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к субсидии из областного бюджета на разработку</w:t>
            </w:r>
            <w:r w:rsidR="0048034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проектной документации на газификацию </w:t>
            </w:r>
          </w:p>
          <w:p w:rsidR="00480341" w:rsidRPr="002313C2" w:rsidRDefault="00480341" w:rsidP="00124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с. </w:t>
            </w:r>
            <w:proofErr w:type="spellStart"/>
            <w:r w:rsidR="00124D2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Фряньково</w:t>
            </w:r>
            <w:proofErr w:type="spellEnd"/>
          </w:p>
        </w:tc>
        <w:tc>
          <w:tcPr>
            <w:tcW w:w="1560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480341" w:rsidRPr="002313C2" w:rsidRDefault="00124D22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50000,00/50,0</w:t>
            </w:r>
          </w:p>
        </w:tc>
        <w:tc>
          <w:tcPr>
            <w:tcW w:w="1275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Открытый конкурс</w:t>
            </w:r>
          </w:p>
        </w:tc>
        <w:tc>
          <w:tcPr>
            <w:tcW w:w="1134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80341" w:rsidRPr="00111209" w:rsidTr="00881FEA">
        <w:trPr>
          <w:trHeight w:val="273"/>
        </w:trPr>
        <w:tc>
          <w:tcPr>
            <w:tcW w:w="1273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01305030410014244</w:t>
            </w:r>
            <w:r w:rsidR="001A1639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310</w:t>
            </w:r>
          </w:p>
        </w:tc>
        <w:tc>
          <w:tcPr>
            <w:tcW w:w="847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480341" w:rsidRPr="002313C2" w:rsidRDefault="00480341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480341" w:rsidRPr="002313C2" w:rsidRDefault="003D77DF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2133" w:type="dxa"/>
          </w:tcPr>
          <w:p w:rsidR="00480341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по установке детских, спортивных площадок</w:t>
            </w:r>
          </w:p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200000,00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/200,0</w:t>
            </w:r>
          </w:p>
        </w:tc>
        <w:tc>
          <w:tcPr>
            <w:tcW w:w="1275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1134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80341" w:rsidRPr="00111209" w:rsidTr="00881FEA">
        <w:trPr>
          <w:trHeight w:val="273"/>
        </w:trPr>
        <w:tc>
          <w:tcPr>
            <w:tcW w:w="1273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01305030410014244</w:t>
            </w:r>
            <w:r w:rsidR="001A1639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310</w:t>
            </w:r>
          </w:p>
        </w:tc>
        <w:tc>
          <w:tcPr>
            <w:tcW w:w="847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480341" w:rsidRPr="002313C2" w:rsidRDefault="00480341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480341" w:rsidRPr="002313C2" w:rsidRDefault="003D77DF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2133" w:type="dxa"/>
          </w:tcPr>
          <w:p w:rsidR="00480341" w:rsidRPr="002313C2" w:rsidRDefault="001A1639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по установке скамеек и урн</w:t>
            </w:r>
            <w:r w:rsidR="00480341"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560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480341" w:rsidRPr="002313C2" w:rsidRDefault="001A1639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10000,00/10,0</w:t>
            </w:r>
          </w:p>
        </w:tc>
        <w:tc>
          <w:tcPr>
            <w:tcW w:w="1275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1134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A1639" w:rsidRPr="00111209" w:rsidTr="00881FEA">
        <w:trPr>
          <w:trHeight w:val="273"/>
        </w:trPr>
        <w:tc>
          <w:tcPr>
            <w:tcW w:w="1273" w:type="dxa"/>
          </w:tcPr>
          <w:p w:rsidR="001A1639" w:rsidRDefault="001A1639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01305030410014244310</w:t>
            </w:r>
          </w:p>
        </w:tc>
        <w:tc>
          <w:tcPr>
            <w:tcW w:w="847" w:type="dxa"/>
          </w:tcPr>
          <w:p w:rsidR="001A1639" w:rsidRPr="002313C2" w:rsidRDefault="001A1639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1A1639" w:rsidRPr="002313C2" w:rsidRDefault="001A1639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1A1639" w:rsidRDefault="003D77DF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2133" w:type="dxa"/>
          </w:tcPr>
          <w:p w:rsidR="001A1639" w:rsidRDefault="001A1639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по удалению сухостойных, больных и ав</w:t>
            </w:r>
            <w:r w:rsidR="00E6547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рийных деревьев</w:t>
            </w:r>
          </w:p>
        </w:tc>
        <w:tc>
          <w:tcPr>
            <w:tcW w:w="1560" w:type="dxa"/>
          </w:tcPr>
          <w:p w:rsidR="001A1639" w:rsidRPr="002313C2" w:rsidRDefault="001A1639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1A1639" w:rsidRPr="002313C2" w:rsidRDefault="001A1639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1A1639" w:rsidRPr="002313C2" w:rsidRDefault="001A1639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1A1639" w:rsidRDefault="001A1639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60000,00/60,0</w:t>
            </w:r>
          </w:p>
        </w:tc>
        <w:tc>
          <w:tcPr>
            <w:tcW w:w="1275" w:type="dxa"/>
          </w:tcPr>
          <w:p w:rsidR="001A1639" w:rsidRPr="002313C2" w:rsidRDefault="001A1639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1A1639" w:rsidRPr="002313C2" w:rsidRDefault="001A1639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1A1639" w:rsidRPr="002313C2" w:rsidRDefault="001A1639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1A1639" w:rsidRPr="002313C2" w:rsidRDefault="006A218C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 </w:t>
            </w:r>
          </w:p>
        </w:tc>
        <w:tc>
          <w:tcPr>
            <w:tcW w:w="1134" w:type="dxa"/>
          </w:tcPr>
          <w:p w:rsidR="001A1639" w:rsidRPr="002313C2" w:rsidRDefault="001A1639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80341" w:rsidRPr="00111209" w:rsidTr="00881FEA">
        <w:trPr>
          <w:trHeight w:val="273"/>
        </w:trPr>
        <w:tc>
          <w:tcPr>
            <w:tcW w:w="1273" w:type="dxa"/>
          </w:tcPr>
          <w:p w:rsidR="00480341" w:rsidRDefault="00E6547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</w:t>
            </w:r>
            <w:r w:rsidR="00480341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1305030410014244</w:t>
            </w:r>
          </w:p>
          <w:p w:rsidR="00480341" w:rsidRPr="002313C2" w:rsidRDefault="001A1639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225</w:t>
            </w:r>
          </w:p>
        </w:tc>
        <w:tc>
          <w:tcPr>
            <w:tcW w:w="847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480341" w:rsidRPr="002313C2" w:rsidRDefault="00480341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480341" w:rsidRDefault="003D77DF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2133" w:type="dxa"/>
          </w:tcPr>
          <w:p w:rsidR="00480341" w:rsidRPr="002313C2" w:rsidRDefault="00480341" w:rsidP="00E6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Мероприятия по </w:t>
            </w:r>
            <w:r w:rsidR="00E6547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ликвидации несанкционированных свалок</w:t>
            </w:r>
          </w:p>
        </w:tc>
        <w:tc>
          <w:tcPr>
            <w:tcW w:w="1560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480341" w:rsidRDefault="00E6547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200000,00/200,0</w:t>
            </w:r>
          </w:p>
        </w:tc>
        <w:tc>
          <w:tcPr>
            <w:tcW w:w="1275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1134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80341" w:rsidRPr="00111209" w:rsidTr="00881FEA">
        <w:trPr>
          <w:trHeight w:val="273"/>
        </w:trPr>
        <w:tc>
          <w:tcPr>
            <w:tcW w:w="1273" w:type="dxa"/>
          </w:tcPr>
          <w:p w:rsidR="00E65477" w:rsidRDefault="00E65477" w:rsidP="00E6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01305030410014244</w:t>
            </w:r>
          </w:p>
          <w:p w:rsidR="00480341" w:rsidRPr="002313C2" w:rsidRDefault="00E65477" w:rsidP="00E6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225</w:t>
            </w:r>
          </w:p>
        </w:tc>
        <w:tc>
          <w:tcPr>
            <w:tcW w:w="847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480341" w:rsidRPr="002313C2" w:rsidRDefault="00480341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480341" w:rsidRPr="002313C2" w:rsidRDefault="003D77DF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2133" w:type="dxa"/>
          </w:tcPr>
          <w:p w:rsidR="00480341" w:rsidRPr="002313C2" w:rsidRDefault="00E6547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по содержанию и ремонту памятников</w:t>
            </w:r>
          </w:p>
        </w:tc>
        <w:tc>
          <w:tcPr>
            <w:tcW w:w="1560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480341" w:rsidRPr="002313C2" w:rsidRDefault="00E6547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100000,00/100,0</w:t>
            </w:r>
          </w:p>
        </w:tc>
        <w:tc>
          <w:tcPr>
            <w:tcW w:w="1275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1134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80341" w:rsidRPr="00111209" w:rsidTr="00881FEA">
        <w:trPr>
          <w:trHeight w:val="273"/>
        </w:trPr>
        <w:tc>
          <w:tcPr>
            <w:tcW w:w="1273" w:type="dxa"/>
          </w:tcPr>
          <w:p w:rsidR="00E65477" w:rsidRDefault="00E65477" w:rsidP="00E6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01305030410014244</w:t>
            </w:r>
          </w:p>
          <w:p w:rsidR="00480341" w:rsidRPr="002313C2" w:rsidRDefault="00E65477" w:rsidP="00E6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225</w:t>
            </w:r>
          </w:p>
        </w:tc>
        <w:tc>
          <w:tcPr>
            <w:tcW w:w="847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480341" w:rsidRPr="002313C2" w:rsidRDefault="00480341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480341" w:rsidRDefault="003D77DF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</w:t>
            </w:r>
          </w:p>
          <w:p w:rsidR="003D77DF" w:rsidRPr="002313C2" w:rsidRDefault="003D77DF" w:rsidP="003D77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33" w:type="dxa"/>
          </w:tcPr>
          <w:p w:rsidR="00480341" w:rsidRPr="002313C2" w:rsidRDefault="00E6547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по санитарной очистке территорий</w:t>
            </w:r>
          </w:p>
        </w:tc>
        <w:tc>
          <w:tcPr>
            <w:tcW w:w="1560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480341" w:rsidRPr="002313C2" w:rsidRDefault="00AA12D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47368,00/47,4</w:t>
            </w:r>
          </w:p>
        </w:tc>
        <w:tc>
          <w:tcPr>
            <w:tcW w:w="1275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1134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80341" w:rsidRPr="00111209" w:rsidTr="00881FEA">
        <w:trPr>
          <w:trHeight w:val="339"/>
        </w:trPr>
        <w:tc>
          <w:tcPr>
            <w:tcW w:w="1273" w:type="dxa"/>
          </w:tcPr>
          <w:p w:rsidR="00E65477" w:rsidRDefault="00E65477" w:rsidP="00E6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01305030410014244</w:t>
            </w:r>
          </w:p>
          <w:p w:rsidR="00480341" w:rsidRPr="002313C2" w:rsidRDefault="00E65477" w:rsidP="00E6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225</w:t>
            </w:r>
          </w:p>
        </w:tc>
        <w:tc>
          <w:tcPr>
            <w:tcW w:w="847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480341" w:rsidRPr="002313C2" w:rsidRDefault="00480341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480341" w:rsidRDefault="003D77DF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33" w:type="dxa"/>
          </w:tcPr>
          <w:p w:rsidR="00480341" w:rsidRPr="002313C2" w:rsidRDefault="00E6547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по скашиванию травы</w:t>
            </w:r>
          </w:p>
        </w:tc>
        <w:tc>
          <w:tcPr>
            <w:tcW w:w="1560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480341" w:rsidRDefault="00E6547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30000,00/30,0</w:t>
            </w:r>
          </w:p>
        </w:tc>
        <w:tc>
          <w:tcPr>
            <w:tcW w:w="1275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1134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80341" w:rsidRPr="00111209" w:rsidTr="00881FEA">
        <w:trPr>
          <w:trHeight w:val="273"/>
        </w:trPr>
        <w:tc>
          <w:tcPr>
            <w:tcW w:w="1273" w:type="dxa"/>
          </w:tcPr>
          <w:p w:rsidR="00300257" w:rsidRDefault="00300257" w:rsidP="0030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01305030410014244</w:t>
            </w:r>
          </w:p>
          <w:p w:rsidR="00480341" w:rsidRPr="002313C2" w:rsidRDefault="00300257" w:rsidP="0030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225</w:t>
            </w:r>
          </w:p>
        </w:tc>
        <w:tc>
          <w:tcPr>
            <w:tcW w:w="847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480341" w:rsidRPr="002313C2" w:rsidRDefault="00480341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480341" w:rsidRPr="002313C2" w:rsidRDefault="003D77DF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2133" w:type="dxa"/>
          </w:tcPr>
          <w:p w:rsidR="00480341" w:rsidRPr="002313C2" w:rsidRDefault="0030025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по благоустройству и очистке кладбищ</w:t>
            </w:r>
          </w:p>
        </w:tc>
        <w:tc>
          <w:tcPr>
            <w:tcW w:w="1560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480341" w:rsidRPr="002313C2" w:rsidRDefault="0030025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30000,00/30,0</w:t>
            </w:r>
          </w:p>
        </w:tc>
        <w:tc>
          <w:tcPr>
            <w:tcW w:w="1275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1134" w:type="dxa"/>
          </w:tcPr>
          <w:p w:rsidR="00480341" w:rsidRPr="002313C2" w:rsidRDefault="0048034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00257" w:rsidRPr="00111209" w:rsidTr="00881FEA">
        <w:trPr>
          <w:trHeight w:val="273"/>
        </w:trPr>
        <w:tc>
          <w:tcPr>
            <w:tcW w:w="1273" w:type="dxa"/>
          </w:tcPr>
          <w:p w:rsidR="00300257" w:rsidRDefault="00300257" w:rsidP="0030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01305030410014244225</w:t>
            </w:r>
          </w:p>
        </w:tc>
        <w:tc>
          <w:tcPr>
            <w:tcW w:w="847" w:type="dxa"/>
          </w:tcPr>
          <w:p w:rsidR="00300257" w:rsidRPr="002313C2" w:rsidRDefault="0030025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300257" w:rsidRPr="002313C2" w:rsidRDefault="00300257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300257" w:rsidRDefault="003D77DF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2133" w:type="dxa"/>
          </w:tcPr>
          <w:p w:rsidR="00300257" w:rsidRDefault="0030025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Озеленение поселения</w:t>
            </w:r>
          </w:p>
        </w:tc>
        <w:tc>
          <w:tcPr>
            <w:tcW w:w="1560" w:type="dxa"/>
          </w:tcPr>
          <w:p w:rsidR="00300257" w:rsidRPr="002313C2" w:rsidRDefault="0030025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300257" w:rsidRPr="002313C2" w:rsidRDefault="0030025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300257" w:rsidRPr="002313C2" w:rsidRDefault="0030025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300257" w:rsidRDefault="0030025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30000,00/30,0</w:t>
            </w:r>
          </w:p>
        </w:tc>
        <w:tc>
          <w:tcPr>
            <w:tcW w:w="1275" w:type="dxa"/>
          </w:tcPr>
          <w:p w:rsidR="00300257" w:rsidRPr="002313C2" w:rsidRDefault="0030025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300257" w:rsidRPr="002313C2" w:rsidRDefault="0030025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300257" w:rsidRPr="002313C2" w:rsidRDefault="0030025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300257" w:rsidRPr="002313C2" w:rsidRDefault="006A218C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 </w:t>
            </w:r>
          </w:p>
        </w:tc>
        <w:tc>
          <w:tcPr>
            <w:tcW w:w="1134" w:type="dxa"/>
          </w:tcPr>
          <w:p w:rsidR="00300257" w:rsidRPr="002313C2" w:rsidRDefault="0030025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00257" w:rsidRPr="00111209" w:rsidTr="00881FEA">
        <w:trPr>
          <w:trHeight w:val="273"/>
        </w:trPr>
        <w:tc>
          <w:tcPr>
            <w:tcW w:w="1273" w:type="dxa"/>
          </w:tcPr>
          <w:p w:rsidR="00300257" w:rsidRDefault="00300257" w:rsidP="0030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01305030410014244225</w:t>
            </w:r>
          </w:p>
        </w:tc>
        <w:tc>
          <w:tcPr>
            <w:tcW w:w="847" w:type="dxa"/>
          </w:tcPr>
          <w:p w:rsidR="00300257" w:rsidRPr="002313C2" w:rsidRDefault="0030025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300257" w:rsidRPr="002313C2" w:rsidRDefault="00300257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300257" w:rsidRDefault="003D77DF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2133" w:type="dxa"/>
          </w:tcPr>
          <w:p w:rsidR="00300257" w:rsidRDefault="009C44DB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Проведение субботников</w:t>
            </w:r>
          </w:p>
        </w:tc>
        <w:tc>
          <w:tcPr>
            <w:tcW w:w="1560" w:type="dxa"/>
          </w:tcPr>
          <w:p w:rsidR="00300257" w:rsidRPr="002313C2" w:rsidRDefault="0030025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300257" w:rsidRPr="002313C2" w:rsidRDefault="0030025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300257" w:rsidRPr="002313C2" w:rsidRDefault="0030025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300257" w:rsidRDefault="00881FEA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3120,00/3,1</w:t>
            </w:r>
          </w:p>
        </w:tc>
        <w:tc>
          <w:tcPr>
            <w:tcW w:w="1275" w:type="dxa"/>
          </w:tcPr>
          <w:p w:rsidR="00300257" w:rsidRPr="002313C2" w:rsidRDefault="0030025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300257" w:rsidRPr="002313C2" w:rsidRDefault="0030025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300257" w:rsidRPr="002313C2" w:rsidRDefault="0030025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300257" w:rsidRPr="002313C2" w:rsidRDefault="006A218C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 </w:t>
            </w:r>
          </w:p>
        </w:tc>
        <w:tc>
          <w:tcPr>
            <w:tcW w:w="1134" w:type="dxa"/>
          </w:tcPr>
          <w:p w:rsidR="00300257" w:rsidRPr="002313C2" w:rsidRDefault="0030025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81FEA" w:rsidRPr="00111209" w:rsidTr="00881FEA">
        <w:trPr>
          <w:trHeight w:val="273"/>
        </w:trPr>
        <w:tc>
          <w:tcPr>
            <w:tcW w:w="1273" w:type="dxa"/>
          </w:tcPr>
          <w:p w:rsidR="00881FEA" w:rsidRDefault="00881FEA" w:rsidP="0030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01305030410014244340</w:t>
            </w:r>
          </w:p>
        </w:tc>
        <w:tc>
          <w:tcPr>
            <w:tcW w:w="847" w:type="dxa"/>
          </w:tcPr>
          <w:p w:rsidR="00881FEA" w:rsidRPr="002313C2" w:rsidRDefault="00881FEA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881FEA" w:rsidRPr="002313C2" w:rsidRDefault="00881FEA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881FEA" w:rsidRDefault="00881FEA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2133" w:type="dxa"/>
          </w:tcPr>
          <w:p w:rsidR="00881FEA" w:rsidRDefault="00881FEA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Приобретение материальных запасов</w:t>
            </w:r>
          </w:p>
        </w:tc>
        <w:tc>
          <w:tcPr>
            <w:tcW w:w="1560" w:type="dxa"/>
          </w:tcPr>
          <w:p w:rsidR="00881FEA" w:rsidRPr="002313C2" w:rsidRDefault="00881FEA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881FEA" w:rsidRPr="002313C2" w:rsidRDefault="00881FEA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881FEA" w:rsidRPr="002313C2" w:rsidRDefault="00881FEA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881FEA" w:rsidRDefault="00881FEA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1880,00/1,9</w:t>
            </w:r>
          </w:p>
        </w:tc>
        <w:tc>
          <w:tcPr>
            <w:tcW w:w="1275" w:type="dxa"/>
          </w:tcPr>
          <w:p w:rsidR="00881FEA" w:rsidRPr="002313C2" w:rsidRDefault="00881FEA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881FEA" w:rsidRPr="002313C2" w:rsidRDefault="00881FEA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881FEA" w:rsidRPr="002313C2" w:rsidRDefault="00881FEA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881FEA" w:rsidRPr="002313C2" w:rsidRDefault="00881FEA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</w:t>
            </w:r>
          </w:p>
        </w:tc>
        <w:tc>
          <w:tcPr>
            <w:tcW w:w="1134" w:type="dxa"/>
          </w:tcPr>
          <w:p w:rsidR="00881FEA" w:rsidRPr="002313C2" w:rsidRDefault="00881FEA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3129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Возникновение обстоятельств, предвидеть которые на </w:t>
            </w:r>
            <w:r w:rsidRPr="00E3129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дату утверждения плана-графика было невозможно</w:t>
            </w:r>
          </w:p>
        </w:tc>
      </w:tr>
      <w:tr w:rsidR="00AA12D1" w:rsidRPr="00111209" w:rsidTr="00881FEA">
        <w:trPr>
          <w:trHeight w:val="273"/>
        </w:trPr>
        <w:tc>
          <w:tcPr>
            <w:tcW w:w="1273" w:type="dxa"/>
          </w:tcPr>
          <w:p w:rsidR="00AA12D1" w:rsidRDefault="00AA12D1" w:rsidP="0030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lastRenderedPageBreak/>
              <w:t>01305030410014244226</w:t>
            </w:r>
          </w:p>
        </w:tc>
        <w:tc>
          <w:tcPr>
            <w:tcW w:w="847" w:type="dxa"/>
          </w:tcPr>
          <w:p w:rsidR="00AA12D1" w:rsidRPr="002313C2" w:rsidRDefault="00AA12D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AA12D1" w:rsidRPr="002313C2" w:rsidRDefault="00AA12D1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AA12D1" w:rsidRDefault="00881FEA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2133" w:type="dxa"/>
          </w:tcPr>
          <w:p w:rsidR="00AA12D1" w:rsidRDefault="00AA12D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Прочие работы и услуги</w:t>
            </w:r>
          </w:p>
        </w:tc>
        <w:tc>
          <w:tcPr>
            <w:tcW w:w="1560" w:type="dxa"/>
          </w:tcPr>
          <w:p w:rsidR="00AA12D1" w:rsidRPr="002313C2" w:rsidRDefault="00AA12D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AA12D1" w:rsidRPr="002313C2" w:rsidRDefault="00AA12D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AA12D1" w:rsidRPr="002313C2" w:rsidRDefault="00AA12D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AA12D1" w:rsidRDefault="00AA12D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2632,00/2,6</w:t>
            </w:r>
          </w:p>
        </w:tc>
        <w:tc>
          <w:tcPr>
            <w:tcW w:w="1275" w:type="dxa"/>
          </w:tcPr>
          <w:p w:rsidR="00AA12D1" w:rsidRPr="002313C2" w:rsidRDefault="00AA12D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AA12D1" w:rsidRPr="002313C2" w:rsidRDefault="00AA12D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AA12D1" w:rsidRPr="002313C2" w:rsidRDefault="00AA12D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AA12D1" w:rsidRPr="002313C2" w:rsidRDefault="00AA12D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 </w:t>
            </w:r>
          </w:p>
        </w:tc>
        <w:tc>
          <w:tcPr>
            <w:tcW w:w="1134" w:type="dxa"/>
          </w:tcPr>
          <w:p w:rsidR="00AA12D1" w:rsidRPr="002313C2" w:rsidRDefault="00AA12D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00257" w:rsidRPr="00111209" w:rsidTr="00881FEA">
        <w:trPr>
          <w:trHeight w:val="273"/>
        </w:trPr>
        <w:tc>
          <w:tcPr>
            <w:tcW w:w="1273" w:type="dxa"/>
          </w:tcPr>
          <w:p w:rsidR="00300257" w:rsidRDefault="009C44DB" w:rsidP="0030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01305020420013244310</w:t>
            </w:r>
          </w:p>
        </w:tc>
        <w:tc>
          <w:tcPr>
            <w:tcW w:w="847" w:type="dxa"/>
          </w:tcPr>
          <w:p w:rsidR="00300257" w:rsidRPr="002313C2" w:rsidRDefault="0030025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300257" w:rsidRPr="002313C2" w:rsidRDefault="00300257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300257" w:rsidRDefault="00881FEA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2133" w:type="dxa"/>
          </w:tcPr>
          <w:p w:rsidR="00300257" w:rsidRDefault="009C44DB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Строительство колодцев</w:t>
            </w:r>
          </w:p>
        </w:tc>
        <w:tc>
          <w:tcPr>
            <w:tcW w:w="1560" w:type="dxa"/>
          </w:tcPr>
          <w:p w:rsidR="00300257" w:rsidRPr="002313C2" w:rsidRDefault="0030025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300257" w:rsidRPr="002313C2" w:rsidRDefault="0030025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300257" w:rsidRPr="002313C2" w:rsidRDefault="0030025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300257" w:rsidRDefault="009C44DB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80000,00/80,0</w:t>
            </w:r>
          </w:p>
        </w:tc>
        <w:tc>
          <w:tcPr>
            <w:tcW w:w="1275" w:type="dxa"/>
          </w:tcPr>
          <w:p w:rsidR="00300257" w:rsidRPr="002313C2" w:rsidRDefault="0030025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300257" w:rsidRPr="002313C2" w:rsidRDefault="0030025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300257" w:rsidRPr="002313C2" w:rsidRDefault="0030025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300257" w:rsidRPr="002313C2" w:rsidRDefault="006A218C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 </w:t>
            </w:r>
          </w:p>
        </w:tc>
        <w:tc>
          <w:tcPr>
            <w:tcW w:w="1134" w:type="dxa"/>
          </w:tcPr>
          <w:p w:rsidR="00300257" w:rsidRPr="002313C2" w:rsidRDefault="0030025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00257" w:rsidRPr="00111209" w:rsidTr="00881FEA">
        <w:trPr>
          <w:trHeight w:val="273"/>
        </w:trPr>
        <w:tc>
          <w:tcPr>
            <w:tcW w:w="1273" w:type="dxa"/>
          </w:tcPr>
          <w:p w:rsidR="00300257" w:rsidRDefault="009C44DB" w:rsidP="0030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01305020420013244225</w:t>
            </w:r>
          </w:p>
        </w:tc>
        <w:tc>
          <w:tcPr>
            <w:tcW w:w="847" w:type="dxa"/>
          </w:tcPr>
          <w:p w:rsidR="00300257" w:rsidRPr="002313C2" w:rsidRDefault="0030025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300257" w:rsidRPr="002313C2" w:rsidRDefault="00300257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300257" w:rsidRDefault="00881FEA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2133" w:type="dxa"/>
          </w:tcPr>
          <w:p w:rsidR="00300257" w:rsidRDefault="009C44DB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Ремонт колодцев</w:t>
            </w:r>
          </w:p>
        </w:tc>
        <w:tc>
          <w:tcPr>
            <w:tcW w:w="1560" w:type="dxa"/>
          </w:tcPr>
          <w:p w:rsidR="00300257" w:rsidRPr="002313C2" w:rsidRDefault="0030025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300257" w:rsidRPr="002313C2" w:rsidRDefault="0030025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300257" w:rsidRPr="002313C2" w:rsidRDefault="0030025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300257" w:rsidRDefault="009C44DB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5000,00/5,0</w:t>
            </w:r>
          </w:p>
        </w:tc>
        <w:tc>
          <w:tcPr>
            <w:tcW w:w="1275" w:type="dxa"/>
          </w:tcPr>
          <w:p w:rsidR="00300257" w:rsidRPr="002313C2" w:rsidRDefault="0030025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300257" w:rsidRPr="002313C2" w:rsidRDefault="0030025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300257" w:rsidRPr="002313C2" w:rsidRDefault="0030025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300257" w:rsidRPr="002313C2" w:rsidRDefault="006A218C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 </w:t>
            </w:r>
          </w:p>
        </w:tc>
        <w:tc>
          <w:tcPr>
            <w:tcW w:w="1134" w:type="dxa"/>
          </w:tcPr>
          <w:p w:rsidR="00300257" w:rsidRPr="002313C2" w:rsidRDefault="0030025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00257" w:rsidRPr="00111209" w:rsidTr="00881FEA">
        <w:trPr>
          <w:trHeight w:val="273"/>
        </w:trPr>
        <w:tc>
          <w:tcPr>
            <w:tcW w:w="1273" w:type="dxa"/>
          </w:tcPr>
          <w:p w:rsidR="00300257" w:rsidRDefault="009C44DB" w:rsidP="0030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01305030440021244225</w:t>
            </w:r>
          </w:p>
        </w:tc>
        <w:tc>
          <w:tcPr>
            <w:tcW w:w="847" w:type="dxa"/>
          </w:tcPr>
          <w:p w:rsidR="00300257" w:rsidRPr="002313C2" w:rsidRDefault="0030025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300257" w:rsidRPr="002313C2" w:rsidRDefault="00300257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300257" w:rsidRDefault="00881FEA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2133" w:type="dxa"/>
          </w:tcPr>
          <w:p w:rsidR="00300257" w:rsidRDefault="00F2583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Ремонт фонарей уличного освещения</w:t>
            </w:r>
          </w:p>
        </w:tc>
        <w:tc>
          <w:tcPr>
            <w:tcW w:w="1560" w:type="dxa"/>
          </w:tcPr>
          <w:p w:rsidR="00300257" w:rsidRPr="002313C2" w:rsidRDefault="0030025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300257" w:rsidRPr="002313C2" w:rsidRDefault="0030025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300257" w:rsidRPr="002313C2" w:rsidRDefault="0030025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300257" w:rsidRDefault="00F2583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50000,00/50,0</w:t>
            </w:r>
          </w:p>
        </w:tc>
        <w:tc>
          <w:tcPr>
            <w:tcW w:w="1275" w:type="dxa"/>
          </w:tcPr>
          <w:p w:rsidR="00300257" w:rsidRPr="002313C2" w:rsidRDefault="0030025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300257" w:rsidRPr="002313C2" w:rsidRDefault="0030025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300257" w:rsidRPr="002313C2" w:rsidRDefault="0030025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300257" w:rsidRPr="002313C2" w:rsidRDefault="006A218C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 </w:t>
            </w:r>
          </w:p>
        </w:tc>
        <w:tc>
          <w:tcPr>
            <w:tcW w:w="1134" w:type="dxa"/>
          </w:tcPr>
          <w:p w:rsidR="00300257" w:rsidRPr="002313C2" w:rsidRDefault="00300257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25831" w:rsidRPr="00111209" w:rsidTr="00881FEA">
        <w:trPr>
          <w:trHeight w:val="273"/>
        </w:trPr>
        <w:tc>
          <w:tcPr>
            <w:tcW w:w="1273" w:type="dxa"/>
          </w:tcPr>
          <w:p w:rsidR="00F25831" w:rsidRDefault="00F25831" w:rsidP="0030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01305030440021244225</w:t>
            </w:r>
          </w:p>
        </w:tc>
        <w:tc>
          <w:tcPr>
            <w:tcW w:w="847" w:type="dxa"/>
          </w:tcPr>
          <w:p w:rsidR="00F25831" w:rsidRPr="002313C2" w:rsidRDefault="00F2583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F25831" w:rsidRPr="002313C2" w:rsidRDefault="00F25831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F25831" w:rsidRDefault="00881FEA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2133" w:type="dxa"/>
          </w:tcPr>
          <w:p w:rsidR="00F25831" w:rsidRDefault="00F2583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Установка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энергосберегающий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светильников</w:t>
            </w:r>
          </w:p>
        </w:tc>
        <w:tc>
          <w:tcPr>
            <w:tcW w:w="1560" w:type="dxa"/>
          </w:tcPr>
          <w:p w:rsidR="00F25831" w:rsidRPr="002313C2" w:rsidRDefault="00F2583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F25831" w:rsidRPr="002313C2" w:rsidRDefault="00F2583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F25831" w:rsidRPr="002313C2" w:rsidRDefault="00F2583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F25831" w:rsidRDefault="00F2583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100000,00/100,0</w:t>
            </w:r>
          </w:p>
        </w:tc>
        <w:tc>
          <w:tcPr>
            <w:tcW w:w="1275" w:type="dxa"/>
          </w:tcPr>
          <w:p w:rsidR="00F25831" w:rsidRPr="002313C2" w:rsidRDefault="00F2583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F25831" w:rsidRPr="002313C2" w:rsidRDefault="00F2583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F25831" w:rsidRPr="002313C2" w:rsidRDefault="00F2583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F25831" w:rsidRPr="002313C2" w:rsidRDefault="00F2583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Единственный </w:t>
            </w:r>
            <w:proofErr w:type="spellStart"/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поставщи</w:t>
            </w:r>
            <w:proofErr w:type="spellEnd"/>
          </w:p>
        </w:tc>
        <w:tc>
          <w:tcPr>
            <w:tcW w:w="1134" w:type="dxa"/>
          </w:tcPr>
          <w:p w:rsidR="00F25831" w:rsidRPr="002313C2" w:rsidRDefault="00F2583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25831" w:rsidRPr="00111209" w:rsidTr="00881FEA">
        <w:trPr>
          <w:trHeight w:val="273"/>
        </w:trPr>
        <w:tc>
          <w:tcPr>
            <w:tcW w:w="1273" w:type="dxa"/>
          </w:tcPr>
          <w:p w:rsidR="00F25831" w:rsidRDefault="00F25831" w:rsidP="0030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01305030440021244225</w:t>
            </w:r>
          </w:p>
        </w:tc>
        <w:tc>
          <w:tcPr>
            <w:tcW w:w="847" w:type="dxa"/>
          </w:tcPr>
          <w:p w:rsidR="00F25831" w:rsidRPr="002313C2" w:rsidRDefault="00F2583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F25831" w:rsidRPr="002313C2" w:rsidRDefault="00F25831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F25831" w:rsidRDefault="00881FEA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2133" w:type="dxa"/>
          </w:tcPr>
          <w:p w:rsidR="00F25831" w:rsidRDefault="00F2583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Проектно-сметная документация по установке энергосберегающих светильников</w:t>
            </w:r>
          </w:p>
        </w:tc>
        <w:tc>
          <w:tcPr>
            <w:tcW w:w="1560" w:type="dxa"/>
          </w:tcPr>
          <w:p w:rsidR="00F25831" w:rsidRPr="002313C2" w:rsidRDefault="00F2583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F25831" w:rsidRPr="002313C2" w:rsidRDefault="00F2583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F25831" w:rsidRPr="002313C2" w:rsidRDefault="00F2583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F25831" w:rsidRDefault="00F2583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10000,00/10,0</w:t>
            </w:r>
          </w:p>
        </w:tc>
        <w:tc>
          <w:tcPr>
            <w:tcW w:w="1275" w:type="dxa"/>
          </w:tcPr>
          <w:p w:rsidR="00F25831" w:rsidRPr="002313C2" w:rsidRDefault="00F2583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F25831" w:rsidRPr="002313C2" w:rsidRDefault="00F2583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F25831" w:rsidRPr="002313C2" w:rsidRDefault="00F2583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F25831" w:rsidRPr="002313C2" w:rsidRDefault="00F2583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Единственный </w:t>
            </w:r>
            <w:proofErr w:type="spellStart"/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поставщи</w:t>
            </w:r>
            <w:proofErr w:type="spellEnd"/>
          </w:p>
        </w:tc>
        <w:tc>
          <w:tcPr>
            <w:tcW w:w="1134" w:type="dxa"/>
          </w:tcPr>
          <w:p w:rsidR="00F25831" w:rsidRPr="002313C2" w:rsidRDefault="00F25831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9C44DB" w:rsidRPr="00111209" w:rsidTr="00881FEA">
        <w:trPr>
          <w:trHeight w:val="273"/>
        </w:trPr>
        <w:tc>
          <w:tcPr>
            <w:tcW w:w="1273" w:type="dxa"/>
          </w:tcPr>
          <w:p w:rsidR="009C44DB" w:rsidRDefault="00F25831" w:rsidP="0030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01305030440021244223</w:t>
            </w:r>
          </w:p>
        </w:tc>
        <w:tc>
          <w:tcPr>
            <w:tcW w:w="847" w:type="dxa"/>
          </w:tcPr>
          <w:p w:rsidR="009C44DB" w:rsidRPr="002313C2" w:rsidRDefault="009C44DB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</w:tcPr>
          <w:p w:rsidR="009C44DB" w:rsidRPr="002313C2" w:rsidRDefault="009C44DB" w:rsidP="00E176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</w:tcPr>
          <w:p w:rsidR="009C44DB" w:rsidRDefault="00881FEA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2133" w:type="dxa"/>
          </w:tcPr>
          <w:p w:rsidR="009C44DB" w:rsidRDefault="006A218C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уличного освещения</w:t>
            </w:r>
          </w:p>
        </w:tc>
        <w:tc>
          <w:tcPr>
            <w:tcW w:w="1560" w:type="dxa"/>
          </w:tcPr>
          <w:p w:rsidR="009C44DB" w:rsidRPr="002313C2" w:rsidRDefault="009C44DB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9C44DB" w:rsidRPr="002313C2" w:rsidRDefault="009C44DB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</w:tcPr>
          <w:p w:rsidR="009C44DB" w:rsidRPr="002313C2" w:rsidRDefault="009C44DB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9C44DB" w:rsidRDefault="006A218C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140000,00/140,0</w:t>
            </w:r>
          </w:p>
        </w:tc>
        <w:tc>
          <w:tcPr>
            <w:tcW w:w="1275" w:type="dxa"/>
          </w:tcPr>
          <w:p w:rsidR="009C44DB" w:rsidRPr="002313C2" w:rsidRDefault="009C44DB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9C44DB" w:rsidRPr="002313C2" w:rsidRDefault="009C44DB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9C44DB" w:rsidRPr="002313C2" w:rsidRDefault="009C44DB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9C44DB" w:rsidRPr="002313C2" w:rsidRDefault="006A218C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1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Единственный поставщик </w:t>
            </w:r>
          </w:p>
        </w:tc>
        <w:tc>
          <w:tcPr>
            <w:tcW w:w="1134" w:type="dxa"/>
          </w:tcPr>
          <w:p w:rsidR="009C44DB" w:rsidRPr="002313C2" w:rsidRDefault="009C44DB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80341" w:rsidRPr="00246087" w:rsidTr="00881FEA">
        <w:trPr>
          <w:trHeight w:val="343"/>
        </w:trPr>
        <w:tc>
          <w:tcPr>
            <w:tcW w:w="8506" w:type="dxa"/>
            <w:gridSpan w:val="8"/>
          </w:tcPr>
          <w:p w:rsidR="00480341" w:rsidRPr="00AA755E" w:rsidRDefault="00480341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55E">
              <w:rPr>
                <w:rFonts w:ascii="Times New Roman" w:hAnsi="Times New Roman" w:cs="Times New Roman"/>
                <w:sz w:val="16"/>
                <w:szCs w:val="16"/>
              </w:rPr>
              <w:t xml:space="preserve">Итого </w:t>
            </w:r>
          </w:p>
        </w:tc>
        <w:tc>
          <w:tcPr>
            <w:tcW w:w="1701" w:type="dxa"/>
          </w:tcPr>
          <w:p w:rsidR="00480341" w:rsidRPr="00AA755E" w:rsidRDefault="003D77DF" w:rsidP="003D77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3604</w:t>
            </w:r>
            <w:r w:rsidR="00D814C7">
              <w:rPr>
                <w:rFonts w:ascii="Times New Roman" w:hAnsi="Times New Roman" w:cs="Times New Roman"/>
                <w:sz w:val="16"/>
                <w:szCs w:val="16"/>
              </w:rPr>
              <w:t>244,00/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3604,00</w:t>
            </w:r>
          </w:p>
        </w:tc>
        <w:tc>
          <w:tcPr>
            <w:tcW w:w="1275" w:type="dxa"/>
          </w:tcPr>
          <w:p w:rsidR="00480341" w:rsidRPr="00AA755E" w:rsidRDefault="00480341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6" w:type="dxa"/>
            <w:gridSpan w:val="4"/>
          </w:tcPr>
          <w:p w:rsidR="00480341" w:rsidRPr="00AA755E" w:rsidRDefault="00480341" w:rsidP="00E17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A755E">
              <w:rPr>
                <w:rFonts w:ascii="Times New Roman" w:hAnsi="Times New Roman" w:cs="Times New Roman"/>
                <w:sz w:val="16"/>
                <w:szCs w:val="16"/>
              </w:rPr>
              <w:t>Единственный поставщик  (подрядчик, исполнитель)  в соответствии  с пунктом 4 части 1 статьи 93 Федерального закона № 44-ФЗ</w:t>
            </w:r>
          </w:p>
        </w:tc>
      </w:tr>
      <w:tr w:rsidR="00480341" w:rsidTr="00881FEA">
        <w:tblPrEx>
          <w:tblLook w:val="04A0" w:firstRow="1" w:lastRow="0" w:firstColumn="1" w:lastColumn="0" w:noHBand="0" w:noVBand="1"/>
        </w:tblPrEx>
        <w:trPr>
          <w:trHeight w:val="433"/>
        </w:trPr>
        <w:tc>
          <w:tcPr>
            <w:tcW w:w="8506" w:type="dxa"/>
            <w:gridSpan w:val="8"/>
            <w:shd w:val="clear" w:color="auto" w:fill="auto"/>
          </w:tcPr>
          <w:p w:rsidR="00480341" w:rsidRPr="00AA755E" w:rsidRDefault="00480341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55E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</w:tcPr>
          <w:p w:rsidR="00480341" w:rsidRPr="004E47C4" w:rsidRDefault="00345CE8" w:rsidP="00E1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50000,00/50,0</w:t>
            </w:r>
          </w:p>
        </w:tc>
        <w:tc>
          <w:tcPr>
            <w:tcW w:w="1275" w:type="dxa"/>
            <w:shd w:val="clear" w:color="auto" w:fill="auto"/>
          </w:tcPr>
          <w:p w:rsidR="00480341" w:rsidRPr="00AA755E" w:rsidRDefault="00480341" w:rsidP="00E17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6" w:type="dxa"/>
            <w:gridSpan w:val="4"/>
            <w:shd w:val="clear" w:color="auto" w:fill="auto"/>
          </w:tcPr>
          <w:p w:rsidR="00480341" w:rsidRPr="00AA755E" w:rsidRDefault="00480341" w:rsidP="00E17600">
            <w:pPr>
              <w:rPr>
                <w:rFonts w:ascii="Times New Roman" w:hAnsi="Times New Roman" w:cs="Times New Roman"/>
              </w:rPr>
            </w:pPr>
            <w:r w:rsidRPr="00AA755E">
              <w:rPr>
                <w:rFonts w:ascii="Times New Roman" w:hAnsi="Times New Roman" w:cs="Times New Roman"/>
                <w:sz w:val="16"/>
                <w:szCs w:val="16"/>
              </w:rPr>
              <w:t>У субъектов малого предпринимательства</w:t>
            </w:r>
          </w:p>
        </w:tc>
      </w:tr>
      <w:tr w:rsidR="00480341" w:rsidTr="00881FEA">
        <w:tblPrEx>
          <w:tblLook w:val="04A0" w:firstRow="1" w:lastRow="0" w:firstColumn="1" w:lastColumn="0" w:noHBand="0" w:noVBand="1"/>
        </w:tblPrEx>
        <w:trPr>
          <w:trHeight w:val="336"/>
        </w:trPr>
        <w:tc>
          <w:tcPr>
            <w:tcW w:w="8506" w:type="dxa"/>
            <w:gridSpan w:val="8"/>
            <w:shd w:val="clear" w:color="auto" w:fill="auto"/>
          </w:tcPr>
          <w:p w:rsidR="00480341" w:rsidRPr="00AA755E" w:rsidRDefault="00480341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</w:tcPr>
          <w:p w:rsidR="00480341" w:rsidRPr="00AA755E" w:rsidRDefault="00480341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00,00</w:t>
            </w:r>
          </w:p>
        </w:tc>
        <w:tc>
          <w:tcPr>
            <w:tcW w:w="1275" w:type="dxa"/>
            <w:shd w:val="clear" w:color="auto" w:fill="auto"/>
          </w:tcPr>
          <w:p w:rsidR="00480341" w:rsidRPr="00AA755E" w:rsidRDefault="00480341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4"/>
            <w:shd w:val="clear" w:color="auto" w:fill="auto"/>
          </w:tcPr>
          <w:p w:rsidR="00480341" w:rsidRPr="00AA755E" w:rsidRDefault="00480341" w:rsidP="00E17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Запрос котировок</w:t>
            </w:r>
          </w:p>
        </w:tc>
      </w:tr>
      <w:tr w:rsidR="00480341" w:rsidTr="00881FEA">
        <w:tblPrEx>
          <w:tblLook w:val="04A0" w:firstRow="1" w:lastRow="0" w:firstColumn="1" w:lastColumn="0" w:noHBand="0" w:noVBand="1"/>
        </w:tblPrEx>
        <w:trPr>
          <w:trHeight w:val="336"/>
        </w:trPr>
        <w:tc>
          <w:tcPr>
            <w:tcW w:w="8506" w:type="dxa"/>
            <w:gridSpan w:val="8"/>
            <w:shd w:val="clear" w:color="auto" w:fill="auto"/>
          </w:tcPr>
          <w:p w:rsidR="00480341" w:rsidRDefault="00480341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1701" w:type="dxa"/>
            <w:shd w:val="clear" w:color="auto" w:fill="auto"/>
          </w:tcPr>
          <w:p w:rsidR="00480341" w:rsidRDefault="00345CE8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2766893,00/2767,0</w:t>
            </w:r>
          </w:p>
        </w:tc>
        <w:tc>
          <w:tcPr>
            <w:tcW w:w="1275" w:type="dxa"/>
            <w:shd w:val="clear" w:color="auto" w:fill="auto"/>
          </w:tcPr>
          <w:p w:rsidR="00480341" w:rsidRDefault="00480341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6" w:type="dxa"/>
            <w:gridSpan w:val="4"/>
            <w:shd w:val="clear" w:color="auto" w:fill="auto"/>
          </w:tcPr>
          <w:p w:rsidR="00480341" w:rsidRDefault="00480341" w:rsidP="00E176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Открытый аукцион</w:t>
            </w:r>
          </w:p>
        </w:tc>
      </w:tr>
      <w:tr w:rsidR="00480341" w:rsidTr="00881FEA">
        <w:tblPrEx>
          <w:tblLook w:val="04A0" w:firstRow="1" w:lastRow="0" w:firstColumn="1" w:lastColumn="0" w:noHBand="0" w:noVBand="1"/>
        </w:tblPrEx>
        <w:trPr>
          <w:trHeight w:val="427"/>
        </w:trPr>
        <w:tc>
          <w:tcPr>
            <w:tcW w:w="8506" w:type="dxa"/>
            <w:gridSpan w:val="8"/>
            <w:shd w:val="clear" w:color="auto" w:fill="auto"/>
          </w:tcPr>
          <w:p w:rsidR="00480341" w:rsidRPr="00AA755E" w:rsidRDefault="00480341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55E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  <w:p w:rsidR="00480341" w:rsidRPr="00AA755E" w:rsidRDefault="00480341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480341" w:rsidRPr="00AA755E" w:rsidRDefault="003D77DF" w:rsidP="003D77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6371</w:t>
            </w:r>
            <w:r w:rsidR="00745B20">
              <w:rPr>
                <w:rFonts w:ascii="Times New Roman" w:hAnsi="Times New Roman" w:cs="Times New Roman"/>
                <w:sz w:val="16"/>
                <w:szCs w:val="16"/>
              </w:rPr>
              <w:t>137,00/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6371,0</w:t>
            </w:r>
          </w:p>
        </w:tc>
        <w:tc>
          <w:tcPr>
            <w:tcW w:w="1275" w:type="dxa"/>
            <w:shd w:val="clear" w:color="auto" w:fill="auto"/>
          </w:tcPr>
          <w:p w:rsidR="00480341" w:rsidRPr="00AA755E" w:rsidRDefault="00480341" w:rsidP="00E176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6" w:type="dxa"/>
            <w:gridSpan w:val="4"/>
            <w:shd w:val="clear" w:color="auto" w:fill="auto"/>
          </w:tcPr>
          <w:p w:rsidR="00480341" w:rsidRPr="00AA755E" w:rsidRDefault="00480341" w:rsidP="00E17600">
            <w:pPr>
              <w:rPr>
                <w:rFonts w:ascii="Times New Roman" w:hAnsi="Times New Roman" w:cs="Times New Roman"/>
              </w:rPr>
            </w:pPr>
          </w:p>
        </w:tc>
      </w:tr>
    </w:tbl>
    <w:p w:rsidR="00C92D53" w:rsidRPr="002313C2" w:rsidRDefault="003D77DF" w:rsidP="00C92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Заместитель главы </w:t>
      </w:r>
      <w:r w:rsidR="00C92D53" w:rsidRPr="002313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администрации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Г.С. Смирнова</w:t>
      </w:r>
      <w:r w:rsidR="00C92D53" w:rsidRPr="002313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</w:t>
      </w:r>
    </w:p>
    <w:p w:rsidR="00C92D53" w:rsidRPr="002313C2" w:rsidRDefault="00C92D53" w:rsidP="00C92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3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881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</w:t>
      </w:r>
      <w:r w:rsidRPr="002313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» </w:t>
      </w:r>
      <w:r w:rsidR="003D77DF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="00A30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2015</w:t>
      </w:r>
      <w:r w:rsidRPr="002313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C92D53" w:rsidRPr="002313C2" w:rsidRDefault="00C92D53" w:rsidP="00C92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D53" w:rsidRPr="002313C2" w:rsidRDefault="00C92D53" w:rsidP="00C92D5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313C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Исполнитель: </w:t>
      </w:r>
      <w:proofErr w:type="spellStart"/>
      <w:r w:rsidRPr="002313C2">
        <w:rPr>
          <w:rFonts w:ascii="Times New Roman" w:eastAsia="Times New Roman" w:hAnsi="Times New Roman" w:cs="Times New Roman"/>
          <w:sz w:val="16"/>
          <w:szCs w:val="16"/>
          <w:lang w:eastAsia="ru-RU"/>
        </w:rPr>
        <w:t>Горбатенкова</w:t>
      </w:r>
      <w:proofErr w:type="spellEnd"/>
      <w:r w:rsidRPr="002313C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Е.М.</w:t>
      </w:r>
    </w:p>
    <w:p w:rsidR="00C92D53" w:rsidRPr="00111209" w:rsidRDefault="00C92D53" w:rsidP="00C92D5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313C2">
        <w:rPr>
          <w:rFonts w:ascii="Times New Roman" w:eastAsia="Times New Roman" w:hAnsi="Times New Roman" w:cs="Times New Roman"/>
          <w:sz w:val="16"/>
          <w:szCs w:val="16"/>
          <w:lang w:eastAsia="ru-RU"/>
        </w:rPr>
        <w:t>Тел:(849341)92-173</w:t>
      </w:r>
    </w:p>
    <w:p w:rsidR="003C4E1B" w:rsidRDefault="003C4E1B"/>
    <w:sectPr w:rsidR="003C4E1B" w:rsidSect="00E17600">
      <w:headerReference w:type="even" r:id="rId8"/>
      <w:headerReference w:type="default" r:id="rId9"/>
      <w:pgSz w:w="16838" w:h="11906" w:orient="landscape"/>
      <w:pgMar w:top="180" w:right="1134" w:bottom="1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C73" w:rsidRDefault="00854C73">
      <w:pPr>
        <w:spacing w:after="0" w:line="240" w:lineRule="auto"/>
      </w:pPr>
      <w:r>
        <w:separator/>
      </w:r>
    </w:p>
  </w:endnote>
  <w:endnote w:type="continuationSeparator" w:id="0">
    <w:p w:rsidR="00854C73" w:rsidRDefault="00854C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C73" w:rsidRDefault="00854C73">
      <w:pPr>
        <w:spacing w:after="0" w:line="240" w:lineRule="auto"/>
      </w:pPr>
      <w:r>
        <w:separator/>
      </w:r>
    </w:p>
  </w:footnote>
  <w:footnote w:type="continuationSeparator" w:id="0">
    <w:p w:rsidR="00854C73" w:rsidRDefault="00854C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FEA" w:rsidRDefault="00881FEA" w:rsidP="00E1760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881FEA" w:rsidRDefault="00881FE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FEA" w:rsidRDefault="00881FEA" w:rsidP="00E1760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E2E93">
      <w:rPr>
        <w:rStyle w:val="a5"/>
        <w:noProof/>
      </w:rPr>
      <w:t>6</w:t>
    </w:r>
    <w:r>
      <w:rPr>
        <w:rStyle w:val="a5"/>
      </w:rPr>
      <w:fldChar w:fldCharType="end"/>
    </w:r>
  </w:p>
  <w:p w:rsidR="00881FEA" w:rsidRDefault="00881F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D53"/>
    <w:rsid w:val="00007509"/>
    <w:rsid w:val="00050781"/>
    <w:rsid w:val="00074E44"/>
    <w:rsid w:val="000B439C"/>
    <w:rsid w:val="0012051E"/>
    <w:rsid w:val="00124D22"/>
    <w:rsid w:val="00147B80"/>
    <w:rsid w:val="001A1639"/>
    <w:rsid w:val="001E050F"/>
    <w:rsid w:val="001E2A16"/>
    <w:rsid w:val="002206AC"/>
    <w:rsid w:val="00300257"/>
    <w:rsid w:val="00345CE8"/>
    <w:rsid w:val="003763B1"/>
    <w:rsid w:val="003963ED"/>
    <w:rsid w:val="003C4E1B"/>
    <w:rsid w:val="003D77DF"/>
    <w:rsid w:val="00402871"/>
    <w:rsid w:val="00480341"/>
    <w:rsid w:val="004C1E8C"/>
    <w:rsid w:val="004E2E93"/>
    <w:rsid w:val="005135D1"/>
    <w:rsid w:val="006034D4"/>
    <w:rsid w:val="006A218C"/>
    <w:rsid w:val="00723FDB"/>
    <w:rsid w:val="00745B20"/>
    <w:rsid w:val="00765982"/>
    <w:rsid w:val="0079096D"/>
    <w:rsid w:val="00794D48"/>
    <w:rsid w:val="00854C73"/>
    <w:rsid w:val="008726A5"/>
    <w:rsid w:val="00881FEA"/>
    <w:rsid w:val="008A169F"/>
    <w:rsid w:val="008A4C1D"/>
    <w:rsid w:val="008E0497"/>
    <w:rsid w:val="008E2CD7"/>
    <w:rsid w:val="008E4D56"/>
    <w:rsid w:val="00933077"/>
    <w:rsid w:val="00964BF9"/>
    <w:rsid w:val="009C15FC"/>
    <w:rsid w:val="009C44DB"/>
    <w:rsid w:val="009E23E7"/>
    <w:rsid w:val="00A01458"/>
    <w:rsid w:val="00A302BD"/>
    <w:rsid w:val="00A55F24"/>
    <w:rsid w:val="00AA12D1"/>
    <w:rsid w:val="00AB1A50"/>
    <w:rsid w:val="00B34CB3"/>
    <w:rsid w:val="00B47A97"/>
    <w:rsid w:val="00B90790"/>
    <w:rsid w:val="00BB5DFE"/>
    <w:rsid w:val="00BE3364"/>
    <w:rsid w:val="00C018AA"/>
    <w:rsid w:val="00C63F35"/>
    <w:rsid w:val="00C92D53"/>
    <w:rsid w:val="00C9486E"/>
    <w:rsid w:val="00CA451F"/>
    <w:rsid w:val="00D44EFA"/>
    <w:rsid w:val="00D577E5"/>
    <w:rsid w:val="00D814C7"/>
    <w:rsid w:val="00DB1F32"/>
    <w:rsid w:val="00E17600"/>
    <w:rsid w:val="00E647E9"/>
    <w:rsid w:val="00E65477"/>
    <w:rsid w:val="00F07CBF"/>
    <w:rsid w:val="00F25831"/>
    <w:rsid w:val="00F26001"/>
    <w:rsid w:val="00F2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D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92D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92D53"/>
  </w:style>
  <w:style w:type="character" w:styleId="a5">
    <w:name w:val="page number"/>
    <w:basedOn w:val="a0"/>
    <w:rsid w:val="00C92D53"/>
  </w:style>
  <w:style w:type="paragraph" w:styleId="a6">
    <w:name w:val="Balloon Text"/>
    <w:basedOn w:val="a"/>
    <w:link w:val="a7"/>
    <w:uiPriority w:val="99"/>
    <w:semiHidden/>
    <w:unhideWhenUsed/>
    <w:rsid w:val="00F27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72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D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92D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92D53"/>
  </w:style>
  <w:style w:type="character" w:styleId="a5">
    <w:name w:val="page number"/>
    <w:basedOn w:val="a0"/>
    <w:rsid w:val="00C92D53"/>
  </w:style>
  <w:style w:type="paragraph" w:styleId="a6">
    <w:name w:val="Balloon Text"/>
    <w:basedOn w:val="a"/>
    <w:link w:val="a7"/>
    <w:uiPriority w:val="99"/>
    <w:semiHidden/>
    <w:unhideWhenUsed/>
    <w:rsid w:val="00F27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72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9B341-802E-4E57-9FBB-F77C94DC9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1</Pages>
  <Words>1416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2015-04-22T08:26:00Z</cp:lastPrinted>
  <dcterms:created xsi:type="dcterms:W3CDTF">2014-12-14T18:20:00Z</dcterms:created>
  <dcterms:modified xsi:type="dcterms:W3CDTF">2015-04-22T08:35:00Z</dcterms:modified>
</cp:coreProperties>
</file>