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0A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</w:p>
    <w:p w:rsidR="00EB470A" w:rsidRDefault="00EB470A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Default="00961FFF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ПАНИНСКОГО</w:t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EB470A" w:rsidRDefault="00EB470A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четвертого созыва</w:t>
      </w:r>
    </w:p>
    <w:p w:rsidR="00EB470A" w:rsidRPr="00B707D9" w:rsidRDefault="00EB470A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EB470A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34664">
        <w:rPr>
          <w:rFonts w:ascii="Times New Roman" w:hAnsi="Times New Roman" w:cs="Times New Roman"/>
          <w:b/>
          <w:sz w:val="24"/>
          <w:szCs w:val="24"/>
        </w:rPr>
        <w:t>08</w:t>
      </w:r>
      <w:r w:rsidR="00EB470A">
        <w:rPr>
          <w:rFonts w:ascii="Times New Roman" w:hAnsi="Times New Roman" w:cs="Times New Roman"/>
          <w:b/>
          <w:sz w:val="24"/>
          <w:szCs w:val="24"/>
        </w:rPr>
        <w:t>.</w:t>
      </w:r>
      <w:r w:rsidR="00EE2D27">
        <w:rPr>
          <w:rFonts w:ascii="Times New Roman" w:hAnsi="Times New Roman" w:cs="Times New Roman"/>
          <w:b/>
          <w:sz w:val="24"/>
          <w:szCs w:val="24"/>
        </w:rPr>
        <w:t>0</w:t>
      </w:r>
      <w:r w:rsidR="00734664">
        <w:rPr>
          <w:rFonts w:ascii="Times New Roman" w:hAnsi="Times New Roman" w:cs="Times New Roman"/>
          <w:b/>
          <w:sz w:val="24"/>
          <w:szCs w:val="24"/>
        </w:rPr>
        <w:t>2</w:t>
      </w:r>
      <w:r w:rsidR="00EB470A">
        <w:rPr>
          <w:rFonts w:ascii="Times New Roman" w:hAnsi="Times New Roman" w:cs="Times New Roman"/>
          <w:b/>
          <w:sz w:val="24"/>
          <w:szCs w:val="24"/>
        </w:rPr>
        <w:t>.</w:t>
      </w:r>
      <w:r w:rsidR="00941A12">
        <w:rPr>
          <w:rFonts w:ascii="Times New Roman" w:hAnsi="Times New Roman" w:cs="Times New Roman"/>
          <w:b/>
          <w:sz w:val="24"/>
          <w:szCs w:val="24"/>
        </w:rPr>
        <w:t>20</w:t>
      </w:r>
      <w:r w:rsidR="00950B90" w:rsidRPr="006E21DD">
        <w:rPr>
          <w:rFonts w:ascii="Times New Roman" w:hAnsi="Times New Roman" w:cs="Times New Roman"/>
          <w:b/>
          <w:sz w:val="24"/>
          <w:szCs w:val="24"/>
        </w:rPr>
        <w:t>2</w:t>
      </w:r>
      <w:r w:rsidR="00EE2D27">
        <w:rPr>
          <w:rFonts w:ascii="Times New Roman" w:hAnsi="Times New Roman" w:cs="Times New Roman"/>
          <w:b/>
          <w:sz w:val="24"/>
          <w:szCs w:val="24"/>
        </w:rPr>
        <w:t>1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="00EB470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EB470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34664">
        <w:rPr>
          <w:rFonts w:ascii="Times New Roman" w:hAnsi="Times New Roman" w:cs="Times New Roman"/>
          <w:b/>
          <w:sz w:val="24"/>
          <w:szCs w:val="24"/>
        </w:rPr>
        <w:t>14</w:t>
      </w:r>
    </w:p>
    <w:p w:rsidR="00B707D9" w:rsidRP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</w:t>
      </w:r>
      <w:r w:rsidR="00EA6BC3">
        <w:rPr>
          <w:b/>
        </w:rPr>
        <w:t xml:space="preserve">внесении изменений в решение Совета </w:t>
      </w:r>
      <w:r w:rsidR="00961FFF">
        <w:rPr>
          <w:b/>
        </w:rPr>
        <w:t>Панинского</w:t>
      </w:r>
      <w:r>
        <w:rPr>
          <w:b/>
        </w:rPr>
        <w:t xml:space="preserve"> сельского поселения </w:t>
      </w:r>
      <w:r w:rsidR="007422CB">
        <w:rPr>
          <w:b/>
        </w:rPr>
        <w:t>от 11.12.2020 №18 «О бюджете Панинского сельского поселения на 2021</w:t>
      </w:r>
      <w:r>
        <w:rPr>
          <w:b/>
        </w:rPr>
        <w:t xml:space="preserve"> и на плановый период </w:t>
      </w:r>
      <w:r w:rsidR="00950B90">
        <w:rPr>
          <w:b/>
        </w:rPr>
        <w:t>2022</w:t>
      </w:r>
      <w:r>
        <w:rPr>
          <w:b/>
        </w:rPr>
        <w:t xml:space="preserve"> и </w:t>
      </w:r>
      <w:r w:rsidR="00950B90">
        <w:rPr>
          <w:b/>
        </w:rPr>
        <w:t>2023</w:t>
      </w:r>
      <w:r>
        <w:rPr>
          <w:b/>
        </w:rPr>
        <w:t xml:space="preserve"> годов</w:t>
      </w:r>
      <w:r w:rsidR="007422CB"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7422CB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В</w:t>
      </w:r>
      <w:r w:rsidR="007422CB">
        <w:rPr>
          <w:b w:val="0"/>
          <w:sz w:val="24"/>
          <w:szCs w:val="24"/>
        </w:rPr>
        <w:t xml:space="preserve"> целях регулирования бюджетных правоотношений в связи с </w:t>
      </w:r>
      <w:r w:rsidR="008D51C5">
        <w:rPr>
          <w:b w:val="0"/>
          <w:sz w:val="24"/>
          <w:szCs w:val="24"/>
        </w:rPr>
        <w:t xml:space="preserve">необходимостью перемещения ранее утвержденных бюджетных ассигнований </w:t>
      </w:r>
    </w:p>
    <w:p w:rsidR="007422CB" w:rsidRDefault="007422CB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Панинского сельского поселения </w:t>
      </w:r>
    </w:p>
    <w:p w:rsidR="007422CB" w:rsidRDefault="007422CB" w:rsidP="00742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  </w:t>
      </w:r>
    </w:p>
    <w:p w:rsidR="007422CB" w:rsidRDefault="007422CB" w:rsidP="00D7106F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714D05" w:rsidRPr="00603A71" w:rsidRDefault="007422CB" w:rsidP="00603A71">
      <w:pPr>
        <w:pStyle w:val="a3"/>
        <w:widowControl w:val="0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1.Внести в Решение Совета Панинского сельского поселения от 11.12.2020 №18 </w:t>
      </w:r>
      <w:r w:rsidRPr="007422CB">
        <w:rPr>
          <w:b w:val="0"/>
          <w:sz w:val="24"/>
          <w:szCs w:val="24"/>
        </w:rPr>
        <w:t xml:space="preserve"> «О </w:t>
      </w:r>
      <w:proofErr w:type="gramStart"/>
      <w:r w:rsidRPr="007422CB">
        <w:rPr>
          <w:b w:val="0"/>
          <w:sz w:val="24"/>
          <w:szCs w:val="24"/>
        </w:rPr>
        <w:t>бюджете</w:t>
      </w:r>
      <w:proofErr w:type="gramEnd"/>
      <w:r w:rsidRPr="007422CB">
        <w:rPr>
          <w:b w:val="0"/>
          <w:sz w:val="24"/>
          <w:szCs w:val="24"/>
        </w:rPr>
        <w:t xml:space="preserve"> Панинского сельского поселения на 2021 и на плановый период 2022 и 2023 годов» (в действующей редакции) изменения</w:t>
      </w:r>
      <w:r w:rsidR="00603A71">
        <w:rPr>
          <w:b w:val="0"/>
          <w:sz w:val="24"/>
          <w:szCs w:val="24"/>
        </w:rPr>
        <w:t xml:space="preserve"> в части перемещения ранее утвержденных бюджетных ассигнований и </w:t>
      </w:r>
      <w:r w:rsidR="00603A71" w:rsidRPr="00603A71">
        <w:rPr>
          <w:b w:val="0"/>
          <w:sz w:val="24"/>
          <w:szCs w:val="24"/>
        </w:rPr>
        <w:t>у</w:t>
      </w:r>
      <w:r w:rsidR="00C70095" w:rsidRPr="00603A71">
        <w:rPr>
          <w:b w:val="0"/>
          <w:sz w:val="24"/>
          <w:szCs w:val="24"/>
        </w:rPr>
        <w:t>твердить в новой редакции согласно приложениям к настоящему решению:</w:t>
      </w:r>
    </w:p>
    <w:p w:rsidR="007F7F72" w:rsidRDefault="007F7F72" w:rsidP="007F7F72">
      <w:pPr>
        <w:pStyle w:val="a5"/>
        <w:spacing w:after="0"/>
        <w:jc w:val="both"/>
        <w:rPr>
          <w:sz w:val="24"/>
          <w:szCs w:val="24"/>
        </w:rPr>
      </w:pPr>
    </w:p>
    <w:p w:rsidR="007F7F72" w:rsidRDefault="007F7F72" w:rsidP="007F7F72">
      <w:pPr>
        <w:pStyle w:val="a5"/>
        <w:spacing w:after="0"/>
        <w:jc w:val="both"/>
        <w:rPr>
          <w:bCs/>
          <w:sz w:val="24"/>
          <w:szCs w:val="24"/>
        </w:rPr>
      </w:pPr>
      <w:proofErr w:type="gramStart"/>
      <w:r w:rsidRPr="00C70095">
        <w:rPr>
          <w:b/>
          <w:sz w:val="24"/>
          <w:szCs w:val="24"/>
        </w:rPr>
        <w:t>-</w:t>
      </w:r>
      <w:r w:rsidR="001E0512">
        <w:rPr>
          <w:b/>
          <w:sz w:val="24"/>
          <w:szCs w:val="24"/>
        </w:rPr>
        <w:t xml:space="preserve"> </w:t>
      </w:r>
      <w:r w:rsidRPr="007F7F7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6</w:t>
      </w:r>
      <w:r w:rsidRPr="007F7F72">
        <w:rPr>
          <w:sz w:val="24"/>
          <w:szCs w:val="24"/>
        </w:rPr>
        <w:t xml:space="preserve"> к решению Совета Панинского сельского поселения от 11.12.2020 №18</w:t>
      </w:r>
      <w:r>
        <w:rPr>
          <w:sz w:val="24"/>
          <w:szCs w:val="24"/>
        </w:rPr>
        <w:t xml:space="preserve"> «</w:t>
      </w:r>
      <w:r w:rsidRPr="007F7F72">
        <w:rPr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</w:t>
      </w:r>
      <w:proofErr w:type="spellStart"/>
      <w:r w:rsidRPr="007F7F72">
        <w:rPr>
          <w:bCs/>
          <w:sz w:val="24"/>
          <w:szCs w:val="24"/>
        </w:rPr>
        <w:t>непрограммным</w:t>
      </w:r>
      <w:proofErr w:type="spellEnd"/>
      <w:r w:rsidRPr="007F7F72">
        <w:rPr>
          <w:bCs/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Панинского сельского поселения  на 2021 год</w:t>
      </w:r>
      <w:r>
        <w:rPr>
          <w:bCs/>
          <w:sz w:val="24"/>
          <w:szCs w:val="24"/>
        </w:rPr>
        <w:t>» (приложение</w:t>
      </w:r>
      <w:r w:rsidR="001E0512">
        <w:rPr>
          <w:bCs/>
          <w:sz w:val="24"/>
          <w:szCs w:val="24"/>
        </w:rPr>
        <w:t xml:space="preserve"> </w:t>
      </w:r>
      <w:r w:rsidR="00603A71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);</w:t>
      </w:r>
      <w:proofErr w:type="gramEnd"/>
    </w:p>
    <w:p w:rsidR="007F7F72" w:rsidRDefault="007F7F72" w:rsidP="007F7F7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70095">
        <w:rPr>
          <w:rFonts w:ascii="Times New Roman" w:hAnsi="Times New Roman" w:cs="Times New Roman"/>
          <w:b/>
          <w:sz w:val="24"/>
          <w:szCs w:val="24"/>
        </w:rPr>
        <w:t>-</w:t>
      </w:r>
      <w:r w:rsidR="001E05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F7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sz w:val="24"/>
          <w:szCs w:val="24"/>
        </w:rPr>
        <w:t>8</w:t>
      </w:r>
      <w:r w:rsidRPr="007F7F72">
        <w:rPr>
          <w:rFonts w:ascii="Times New Roman" w:hAnsi="Times New Roman" w:cs="Times New Roman"/>
          <w:sz w:val="24"/>
          <w:szCs w:val="24"/>
        </w:rPr>
        <w:t xml:space="preserve"> к решению Совета Панинского сельского поселения от 11.12.2020 №18</w:t>
      </w:r>
      <w:r>
        <w:rPr>
          <w:sz w:val="24"/>
          <w:szCs w:val="24"/>
        </w:rPr>
        <w:t xml:space="preserve"> </w:t>
      </w:r>
      <w:r w:rsidRPr="007F7F72">
        <w:rPr>
          <w:sz w:val="24"/>
          <w:szCs w:val="24"/>
        </w:rPr>
        <w:t>«</w:t>
      </w:r>
      <w:r w:rsidRPr="007F7F72">
        <w:rPr>
          <w:rFonts w:ascii="Times New Roman" w:hAnsi="Times New Roman"/>
          <w:bCs/>
          <w:color w:val="000000"/>
          <w:sz w:val="24"/>
          <w:szCs w:val="24"/>
        </w:rPr>
        <w:t>Ведомственная структура расходов бюджета Панинского сельского поселения на 2021 год»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F7F72">
        <w:rPr>
          <w:rFonts w:ascii="Times New Roman" w:hAnsi="Times New Roman"/>
          <w:bCs/>
          <w:color w:val="000000"/>
          <w:sz w:val="24"/>
          <w:szCs w:val="24"/>
        </w:rPr>
        <w:t xml:space="preserve">(приложение </w:t>
      </w:r>
      <w:r w:rsidR="00603A71">
        <w:rPr>
          <w:rFonts w:ascii="Times New Roman" w:hAnsi="Times New Roman"/>
          <w:bCs/>
          <w:color w:val="000000"/>
          <w:sz w:val="24"/>
          <w:szCs w:val="24"/>
        </w:rPr>
        <w:t>2</w:t>
      </w:r>
      <w:r w:rsidRPr="007F7F72">
        <w:rPr>
          <w:rFonts w:ascii="Times New Roman" w:hAnsi="Times New Roman"/>
          <w:bCs/>
          <w:color w:val="000000"/>
          <w:sz w:val="24"/>
          <w:szCs w:val="24"/>
        </w:rPr>
        <w:t>);</w:t>
      </w:r>
    </w:p>
    <w:p w:rsidR="007F7F72" w:rsidRPr="007F7F72" w:rsidRDefault="007F7F72" w:rsidP="006B35AE">
      <w:pPr>
        <w:spacing w:after="0" w:line="240" w:lineRule="auto"/>
        <w:jc w:val="both"/>
        <w:rPr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B35AE" w:rsidRPr="00C70095">
        <w:rPr>
          <w:rFonts w:ascii="Times New Roman" w:hAnsi="Times New Roman" w:cs="Times New Roman"/>
          <w:b/>
          <w:sz w:val="24"/>
          <w:szCs w:val="24"/>
        </w:rPr>
        <w:t>-</w:t>
      </w:r>
      <w:r w:rsidR="001E05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5AE" w:rsidRPr="007F7F7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B35AE">
        <w:rPr>
          <w:rFonts w:ascii="Times New Roman" w:hAnsi="Times New Roman" w:cs="Times New Roman"/>
          <w:sz w:val="24"/>
          <w:szCs w:val="24"/>
        </w:rPr>
        <w:t>10</w:t>
      </w:r>
      <w:r w:rsidR="006B35AE" w:rsidRPr="007F7F72">
        <w:rPr>
          <w:rFonts w:ascii="Times New Roman" w:hAnsi="Times New Roman" w:cs="Times New Roman"/>
          <w:sz w:val="24"/>
          <w:szCs w:val="24"/>
        </w:rPr>
        <w:t xml:space="preserve"> к решению Совета Панинского сельского поселения от 11.12.2020 №18</w:t>
      </w:r>
      <w:r w:rsidR="006B35AE">
        <w:rPr>
          <w:rFonts w:ascii="Times New Roman" w:hAnsi="Times New Roman" w:cs="Times New Roman"/>
          <w:sz w:val="24"/>
          <w:szCs w:val="24"/>
        </w:rPr>
        <w:t xml:space="preserve"> «</w:t>
      </w:r>
      <w:r w:rsidR="006B35AE" w:rsidRPr="006B35AE">
        <w:rPr>
          <w:rFonts w:ascii="Times New Roman" w:hAnsi="Times New Roman" w:cs="Times New Roman"/>
          <w:bCs/>
          <w:color w:val="000000"/>
          <w:sz w:val="24"/>
          <w:szCs w:val="24"/>
        </w:rPr>
        <w:t>Распределение бюджетных ассигнований бюджета Панинского сельского поселения по разделам и подразделам классификации расходов бюджетов на 2021 год и на плановый период 2022 и 2023 годов</w:t>
      </w:r>
      <w:r w:rsidR="006B35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(приложение </w:t>
      </w:r>
      <w:r w:rsidR="00603A71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6B35AE">
        <w:rPr>
          <w:rFonts w:ascii="Times New Roman" w:hAnsi="Times New Roman" w:cs="Times New Roman"/>
          <w:bCs/>
          <w:color w:val="000000"/>
          <w:sz w:val="24"/>
          <w:szCs w:val="24"/>
        </w:rPr>
        <w:t>).</w:t>
      </w:r>
    </w:p>
    <w:p w:rsidR="00D7106F" w:rsidRPr="007F7F72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35AE" w:rsidRPr="00335F9E" w:rsidRDefault="006B35AE" w:rsidP="006B35A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5A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C6DDD">
        <w:rPr>
          <w:rFonts w:ascii="Times New Roman" w:hAnsi="Times New Roman" w:cs="Times New Roman"/>
          <w:sz w:val="24"/>
          <w:szCs w:val="24"/>
        </w:rPr>
        <w:t xml:space="preserve">с </w:t>
      </w:r>
      <w:r w:rsidRPr="00335F9E">
        <w:rPr>
          <w:rFonts w:ascii="Times New Roman" w:hAnsi="Times New Roman" w:cs="Times New Roman"/>
          <w:sz w:val="24"/>
          <w:szCs w:val="24"/>
        </w:rPr>
        <w:t xml:space="preserve"> момента обнародования.</w:t>
      </w:r>
      <w:r w:rsidRPr="00335F9E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144"/>
        <w:gridCol w:w="4644"/>
        <w:gridCol w:w="282"/>
      </w:tblGrid>
      <w:tr w:rsidR="00B707D9" w:rsidRPr="00B707D9" w:rsidTr="009055E8">
        <w:trPr>
          <w:gridAfter w:val="1"/>
          <w:wAfter w:w="282" w:type="dxa"/>
        </w:trPr>
        <w:tc>
          <w:tcPr>
            <w:tcW w:w="4783" w:type="dxa"/>
            <w:vAlign w:val="center"/>
          </w:tcPr>
          <w:p w:rsidR="00B707D9" w:rsidRPr="00B707D9" w:rsidRDefault="00547929" w:rsidP="001E0512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</w:t>
            </w:r>
            <w:r w:rsidR="00B707D9" w:rsidRPr="00B707D9">
              <w:rPr>
                <w:b/>
                <w:sz w:val="24"/>
                <w:szCs w:val="24"/>
              </w:rPr>
              <w:t xml:space="preserve"> </w:t>
            </w:r>
            <w:r w:rsidR="00961FFF">
              <w:rPr>
                <w:b/>
                <w:sz w:val="24"/>
                <w:szCs w:val="24"/>
              </w:rPr>
              <w:t>Панинского</w:t>
            </w:r>
            <w:r w:rsidR="00B707D9" w:rsidRPr="00B707D9">
              <w:rPr>
                <w:b/>
                <w:sz w:val="24"/>
                <w:szCs w:val="24"/>
              </w:rPr>
              <w:t xml:space="preserve"> сельского поселения                              </w:t>
            </w:r>
          </w:p>
        </w:tc>
        <w:tc>
          <w:tcPr>
            <w:tcW w:w="4788" w:type="dxa"/>
            <w:gridSpan w:val="2"/>
            <w:vAlign w:val="bottom"/>
          </w:tcPr>
          <w:p w:rsidR="00B707D9" w:rsidRPr="00B707D9" w:rsidRDefault="000015B7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А.В.</w:t>
            </w:r>
            <w:r w:rsidR="00EA6BC3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Зобнин</w:t>
            </w:r>
            <w:proofErr w:type="spellEnd"/>
          </w:p>
        </w:tc>
      </w:tr>
      <w:tr w:rsidR="00EA6BC3" w:rsidRPr="00B707D9" w:rsidTr="009055E8">
        <w:trPr>
          <w:gridAfter w:val="1"/>
          <w:wAfter w:w="282" w:type="dxa"/>
        </w:trPr>
        <w:tc>
          <w:tcPr>
            <w:tcW w:w="4783" w:type="dxa"/>
            <w:vAlign w:val="center"/>
          </w:tcPr>
          <w:p w:rsidR="00EA6BC3" w:rsidRDefault="00EA6BC3" w:rsidP="00EA6BC3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EA6BC3" w:rsidRDefault="00EA6BC3" w:rsidP="00EA6BC3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 Совета Панинского </w:t>
            </w:r>
          </w:p>
          <w:p w:rsidR="00EA6BC3" w:rsidRDefault="00EA6BC3" w:rsidP="00EA6BC3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сельского поселения                                              </w:t>
            </w:r>
          </w:p>
        </w:tc>
        <w:tc>
          <w:tcPr>
            <w:tcW w:w="4788" w:type="dxa"/>
            <w:gridSpan w:val="2"/>
            <w:vAlign w:val="bottom"/>
          </w:tcPr>
          <w:p w:rsidR="00EA6BC3" w:rsidRDefault="00EA6BC3" w:rsidP="00B707D9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С.В. Беляев</w:t>
            </w:r>
          </w:p>
        </w:tc>
      </w:tr>
      <w:tr w:rsidR="00EB470A" w:rsidRPr="00EB470A" w:rsidTr="00EB470A">
        <w:tc>
          <w:tcPr>
            <w:tcW w:w="4927" w:type="dxa"/>
            <w:gridSpan w:val="2"/>
          </w:tcPr>
          <w:p w:rsidR="00EB470A" w:rsidRPr="00EB470A" w:rsidRDefault="00EB470A" w:rsidP="00D24176">
            <w:pPr>
              <w:pStyle w:val="a5"/>
              <w:jc w:val="right"/>
              <w:rPr>
                <w:sz w:val="24"/>
                <w:szCs w:val="24"/>
              </w:rPr>
            </w:pPr>
          </w:p>
        </w:tc>
        <w:tc>
          <w:tcPr>
            <w:tcW w:w="4926" w:type="dxa"/>
            <w:gridSpan w:val="2"/>
          </w:tcPr>
          <w:p w:rsidR="00EB470A" w:rsidRPr="00EB470A" w:rsidRDefault="00EB470A" w:rsidP="00D24176">
            <w:pPr>
              <w:pStyle w:val="a5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EB470A" w:rsidRDefault="00EB470A" w:rsidP="00EB470A">
      <w:pPr>
        <w:pStyle w:val="a5"/>
        <w:jc w:val="center"/>
        <w:rPr>
          <w:b/>
          <w:sz w:val="24"/>
          <w:szCs w:val="24"/>
        </w:rPr>
        <w:sectPr w:rsidR="00EB470A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5104" w:type="dxa"/>
        <w:tblInd w:w="96" w:type="dxa"/>
        <w:tblLook w:val="04A0"/>
      </w:tblPr>
      <w:tblGrid>
        <w:gridCol w:w="9084"/>
        <w:gridCol w:w="2220"/>
        <w:gridCol w:w="1540"/>
        <w:gridCol w:w="2260"/>
      </w:tblGrid>
      <w:tr w:rsidR="00D24176" w:rsidRPr="00A51A09" w:rsidTr="00D24176">
        <w:trPr>
          <w:trHeight w:val="1575"/>
        </w:trPr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76" w:rsidRPr="00A51A09" w:rsidRDefault="00D24176" w:rsidP="00D2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176" w:rsidRPr="00A51A09" w:rsidRDefault="00D24176" w:rsidP="00D24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CAB" w:rsidRDefault="00185CAB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603A71">
              <w:rPr>
                <w:rFonts w:ascii="Times New Roman" w:hAnsi="Times New Roman"/>
                <w:sz w:val="24"/>
                <w:szCs w:val="24"/>
              </w:rPr>
              <w:t>1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Панинского сельского 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 w:rsidR="00603A71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675EB">
              <w:rPr>
                <w:rFonts w:ascii="Times New Roman" w:hAnsi="Times New Roman"/>
                <w:sz w:val="24"/>
                <w:szCs w:val="24"/>
              </w:rPr>
              <w:t>0</w:t>
            </w:r>
            <w:r w:rsidR="00603A7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</w:t>
            </w:r>
            <w:r w:rsidR="001675EB">
              <w:rPr>
                <w:rFonts w:ascii="Times New Roman" w:hAnsi="Times New Roman"/>
                <w:sz w:val="24"/>
                <w:szCs w:val="24"/>
              </w:rPr>
              <w:t>1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603A71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185CAB" w:rsidRDefault="00185CAB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Приложение 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к решению Совета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>Панинского сельского поселения</w:t>
            </w:r>
            <w:r w:rsidRPr="00A51A09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11.12.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2020 №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24176" w:rsidRPr="00A51A09" w:rsidTr="00D24176">
        <w:trPr>
          <w:trHeight w:val="1200"/>
        </w:trPr>
        <w:tc>
          <w:tcPr>
            <w:tcW w:w="1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A71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Панинского сельского поселения и не включенным в муниципальные программы Панинского сельского поселения </w:t>
            </w:r>
            <w:proofErr w:type="spell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самоуправления), группам </w:t>
            </w:r>
            <w:proofErr w:type="gramStart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Панинского сельского поселения  на 2021 год</w:t>
            </w:r>
          </w:p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24176" w:rsidRPr="00A51A09" w:rsidTr="00D24176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Сумма на 2021 год, руб.</w:t>
            </w:r>
          </w:p>
        </w:tc>
      </w:tr>
      <w:tr w:rsidR="00D24176" w:rsidRPr="00A51A09" w:rsidTr="00D24176">
        <w:trPr>
          <w:trHeight w:val="9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«Совершенствование местного самоуправления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1E0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  <w:r w:rsidR="001E051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1E0512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185,00</w:t>
            </w:r>
          </w:p>
        </w:tc>
      </w:tr>
      <w:tr w:rsidR="00D24176" w:rsidRPr="00A51A09" w:rsidTr="00D24176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1E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1E0512">
              <w:rPr>
                <w:rFonts w:ascii="Times New Roman" w:hAnsi="Times New Roman"/>
                <w:sz w:val="24"/>
                <w:szCs w:val="24"/>
              </w:rPr>
              <w:t>816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185,00</w:t>
            </w:r>
          </w:p>
        </w:tc>
      </w:tr>
      <w:tr w:rsidR="00D24176" w:rsidRPr="00A51A09" w:rsidTr="00D24176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1E0512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24176" w:rsidRPr="00A51A09">
              <w:rPr>
                <w:rFonts w:ascii="Times New Roman" w:hAnsi="Times New Roman"/>
                <w:sz w:val="24"/>
                <w:szCs w:val="24"/>
              </w:rPr>
              <w:t>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702 237,00</w:t>
            </w:r>
          </w:p>
        </w:tc>
      </w:tr>
      <w:tr w:rsidR="00D24176" w:rsidRPr="00A51A09" w:rsidTr="00D24176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Глава Панинского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0110100250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702 237,00</w:t>
            </w:r>
          </w:p>
        </w:tc>
      </w:tr>
      <w:tr w:rsidR="00D24176" w:rsidRPr="00A51A09" w:rsidTr="00D24176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1E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1E0512">
              <w:rPr>
                <w:rFonts w:ascii="Times New Roman" w:hAnsi="Times New Roman"/>
                <w:sz w:val="24"/>
                <w:szCs w:val="24"/>
              </w:rPr>
              <w:t>113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948,00</w:t>
            </w:r>
          </w:p>
        </w:tc>
      </w:tr>
      <w:tr w:rsidR="00D24176" w:rsidRPr="00A51A09" w:rsidTr="00D24176">
        <w:trPr>
          <w:trHeight w:val="15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702 061,00</w:t>
            </w:r>
          </w:p>
        </w:tc>
      </w:tr>
      <w:tr w:rsidR="00D24176" w:rsidRPr="00A51A09" w:rsidTr="00D24176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1E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3</w:t>
            </w:r>
            <w:r w:rsidR="001E0512">
              <w:rPr>
                <w:rFonts w:ascii="Times New Roman" w:hAnsi="Times New Roman"/>
                <w:sz w:val="24"/>
                <w:szCs w:val="24"/>
              </w:rPr>
              <w:t>96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787,00</w:t>
            </w:r>
          </w:p>
        </w:tc>
      </w:tr>
      <w:tr w:rsidR="00D24176" w:rsidRPr="00A51A09" w:rsidTr="00D24176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14 500,00</w:t>
            </w:r>
          </w:p>
        </w:tc>
      </w:tr>
      <w:tr w:rsidR="00D24176" w:rsidRPr="00A51A09" w:rsidTr="00D24176">
        <w:trPr>
          <w:trHeight w:val="11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24176" w:rsidRPr="00A51A09" w:rsidTr="00D24176">
        <w:trPr>
          <w:trHeight w:val="15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24176" w:rsidRPr="00A51A09" w:rsidTr="00D24176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24176" w:rsidRPr="00A51A09" w:rsidTr="00D24176">
        <w:trPr>
          <w:trHeight w:val="11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24176" w:rsidRPr="00A51A09" w:rsidTr="00D24176">
        <w:trPr>
          <w:trHeight w:val="120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24176" w:rsidRPr="00A51A09" w:rsidTr="00D24176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D24176" w:rsidRPr="00A51A09" w:rsidTr="00D24176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D24176" w:rsidRPr="00A51A09" w:rsidTr="00D24176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D24176" w:rsidRPr="00A51A09" w:rsidTr="00D24176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Резервный фонд администрации Панинского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</w:tr>
      <w:tr w:rsidR="00D24176" w:rsidRPr="00A51A09" w:rsidTr="00D24176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«Культурное пространство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4A52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</w:t>
            </w:r>
            <w:r w:rsidR="004A523A">
              <w:rPr>
                <w:rFonts w:ascii="Times New Roman" w:hAnsi="Times New Roman"/>
                <w:b/>
                <w:bCs/>
                <w:sz w:val="24"/>
                <w:szCs w:val="24"/>
              </w:rPr>
              <w:t>526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A523A"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  <w:r w:rsidR="00F12BF7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4A523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D24176" w:rsidRPr="00A51A09" w:rsidTr="00D24176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 «Развитие народного творчества и культурно –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досуговой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F12BF7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A523A">
              <w:rPr>
                <w:rFonts w:ascii="Times New Roman" w:hAnsi="Times New Roman"/>
                <w:sz w:val="24"/>
                <w:szCs w:val="24"/>
              </w:rPr>
              <w:t> 123 969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</w:t>
            </w:r>
            <w:r w:rsidR="004A523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24176" w:rsidRPr="00A51A09" w:rsidTr="00D24176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культурного досуга»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F12BF7" w:rsidP="00F12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24176"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24176" w:rsidRPr="00A51A0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24176"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24176" w:rsidRPr="00A51A0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24176"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24176" w:rsidRPr="00A51A09" w:rsidTr="00D24176">
        <w:trPr>
          <w:trHeight w:val="10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1 428 576,00</w:t>
            </w:r>
          </w:p>
        </w:tc>
      </w:tr>
      <w:tr w:rsidR="00D24176" w:rsidRPr="00A51A09" w:rsidTr="00D24176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F12BF7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67 120,00</w:t>
            </w:r>
            <w:r w:rsidR="00D24176"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24176" w:rsidRPr="00A51A09" w:rsidTr="00D24176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38 161,00</w:t>
            </w:r>
          </w:p>
        </w:tc>
      </w:tr>
      <w:tr w:rsidR="00D24176" w:rsidRPr="00A51A09" w:rsidTr="00D24176">
        <w:trPr>
          <w:trHeight w:val="15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31 325,00</w:t>
            </w:r>
          </w:p>
        </w:tc>
      </w:tr>
      <w:tr w:rsidR="00D24176" w:rsidRPr="00A51A09" w:rsidTr="00D24176">
        <w:trPr>
          <w:trHeight w:val="135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Поэтапное доведение средней заработной </w:t>
            </w:r>
            <w:proofErr w:type="gramStart"/>
            <w:r w:rsidRPr="00A51A09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F12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59</w:t>
            </w:r>
            <w:r w:rsidR="00F12BF7">
              <w:rPr>
                <w:rFonts w:ascii="Times New Roman" w:hAnsi="Times New Roman"/>
                <w:sz w:val="24"/>
                <w:szCs w:val="24"/>
              </w:rPr>
              <w:t>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F12BF7">
              <w:rPr>
                <w:rFonts w:ascii="Times New Roman" w:hAnsi="Times New Roman"/>
                <w:sz w:val="24"/>
                <w:szCs w:val="24"/>
              </w:rPr>
              <w:t>17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24176" w:rsidRPr="00A51A09" w:rsidTr="00D24176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132 339,00</w:t>
            </w:r>
          </w:p>
        </w:tc>
      </w:tr>
      <w:tr w:rsidR="00D24176" w:rsidRPr="00A51A09" w:rsidTr="00D24176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176" w:rsidRPr="00A51A09" w:rsidRDefault="00D24176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776 338,00</w:t>
            </w:r>
          </w:p>
        </w:tc>
      </w:tr>
      <w:tr w:rsidR="004A523A" w:rsidRPr="00A51A09" w:rsidTr="00D24176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021А200000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56 593,16</w:t>
            </w:r>
          </w:p>
        </w:tc>
      </w:tr>
      <w:tr w:rsidR="004A523A" w:rsidRPr="00A51A09" w:rsidTr="00D24176">
        <w:trPr>
          <w:trHeight w:val="12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010093" w:rsidP="000100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отрасли культуры (Субсидии бюджетам муниципальных образований Ивановской области на г</w:t>
            </w:r>
            <w:r w:rsidR="004A523A">
              <w:rPr>
                <w:rFonts w:ascii="Times New Roman" w:hAnsi="Times New Roman"/>
                <w:color w:val="000000"/>
                <w:sz w:val="24"/>
                <w:szCs w:val="24"/>
              </w:rPr>
              <w:t>осударственн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ую</w:t>
            </w:r>
            <w:r w:rsidR="004A5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поддержк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4A5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лучших работников сельских учреждений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4A52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5A9F" w:rsidRPr="00643EB9">
              <w:rPr>
                <w:rFonts w:ascii="Times New Roman" w:hAnsi="Times New Roman" w:cs="Times New Roman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4A5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021А255194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734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7346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56 593,16</w:t>
            </w:r>
          </w:p>
        </w:tc>
      </w:tr>
      <w:tr w:rsidR="004A523A" w:rsidRPr="00A51A09" w:rsidTr="00D24176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402 539,84</w:t>
            </w:r>
          </w:p>
        </w:tc>
      </w:tr>
      <w:tr w:rsidR="004A523A" w:rsidRPr="00A51A09" w:rsidTr="00D24176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402 539,84</w:t>
            </w:r>
          </w:p>
        </w:tc>
      </w:tr>
      <w:tr w:rsidR="004A523A" w:rsidRPr="00A51A09" w:rsidTr="00D24176">
        <w:trPr>
          <w:trHeight w:val="138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221 760,32</w:t>
            </w:r>
          </w:p>
        </w:tc>
      </w:tr>
      <w:tr w:rsidR="004A523A" w:rsidRPr="00A51A09" w:rsidTr="00D24176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9 490,00</w:t>
            </w:r>
          </w:p>
        </w:tc>
      </w:tr>
      <w:tr w:rsidR="004A523A" w:rsidRPr="00A51A09" w:rsidTr="00D24176">
        <w:trPr>
          <w:trHeight w:val="16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02201S0340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8 565,00</w:t>
            </w:r>
          </w:p>
        </w:tc>
      </w:tr>
      <w:tr w:rsidR="004A523A" w:rsidRPr="00A51A09" w:rsidTr="00D24176">
        <w:trPr>
          <w:trHeight w:val="15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Поэтапное доведение средней заработной </w:t>
            </w:r>
            <w:proofErr w:type="gram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162 724,52</w:t>
            </w:r>
          </w:p>
        </w:tc>
      </w:tr>
      <w:tr w:rsidR="004A523A" w:rsidRPr="00A51A09" w:rsidTr="00D24176">
        <w:trPr>
          <w:trHeight w:val="7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«Безопасность жизнедеятельности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2F57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2F57E9">
              <w:rPr>
                <w:rFonts w:ascii="Times New Roman" w:hAnsi="Times New Roman"/>
                <w:b/>
                <w:bCs/>
                <w:sz w:val="24"/>
                <w:szCs w:val="24"/>
              </w:rPr>
              <w:t>64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000,00</w:t>
            </w:r>
          </w:p>
        </w:tc>
      </w:tr>
      <w:tr w:rsidR="004A523A" w:rsidRPr="00A51A09" w:rsidTr="00D24176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Подпрограмма «Обеспечение пожарной безопасности»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2F5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F57E9">
              <w:rPr>
                <w:rFonts w:ascii="Times New Roman" w:hAnsi="Times New Roman"/>
                <w:sz w:val="24"/>
                <w:szCs w:val="24"/>
              </w:rPr>
              <w:t>64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  <w:tr w:rsidR="004A523A" w:rsidRPr="00A51A09" w:rsidTr="00D24176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«Защита населения и территории от чрезвычайных ситуаций»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2F5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F57E9"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4A523A" w:rsidRPr="00A51A09" w:rsidTr="00D24176">
        <w:trPr>
          <w:trHeight w:val="97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0310120030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2F57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F57E9">
              <w:rPr>
                <w:rFonts w:ascii="Times New Roman" w:hAnsi="Times New Roman"/>
                <w:sz w:val="24"/>
                <w:szCs w:val="24"/>
              </w:rPr>
              <w:t>64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  <w:tr w:rsidR="004A523A" w:rsidRPr="00A51A09" w:rsidTr="00D24176">
        <w:trPr>
          <w:trHeight w:val="7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«Благоустройство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696 500,00</w:t>
            </w:r>
          </w:p>
        </w:tc>
      </w:tr>
      <w:tr w:rsidR="004A523A" w:rsidRPr="00A51A09" w:rsidTr="00D24176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 территории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151 500,00</w:t>
            </w:r>
          </w:p>
        </w:tc>
      </w:tr>
      <w:tr w:rsidR="004A523A" w:rsidRPr="00A51A09" w:rsidTr="00D24176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151 500,00</w:t>
            </w:r>
          </w:p>
        </w:tc>
      </w:tr>
      <w:tr w:rsidR="004A523A" w:rsidRPr="00A51A09" w:rsidTr="00D24176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151 500,00</w:t>
            </w:r>
          </w:p>
        </w:tc>
      </w:tr>
      <w:tr w:rsidR="004A523A" w:rsidRPr="00A51A09" w:rsidTr="00D24176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и содержание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270 000,00</w:t>
            </w:r>
          </w:p>
        </w:tc>
      </w:tr>
      <w:tr w:rsidR="004A523A" w:rsidRPr="00A51A09" w:rsidTr="00D24176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0430100000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270 000,00</w:t>
            </w:r>
          </w:p>
        </w:tc>
      </w:tr>
      <w:tr w:rsidR="004A523A" w:rsidRPr="00A51A09" w:rsidTr="00D24176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270 000,00</w:t>
            </w:r>
          </w:p>
        </w:tc>
      </w:tr>
      <w:tr w:rsidR="004A523A" w:rsidRPr="00A51A09" w:rsidTr="00D24176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«Энергосбережение и повышение энергетической эффективности Панинского сельского поселения"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275 000,00</w:t>
            </w:r>
          </w:p>
        </w:tc>
      </w:tr>
      <w:tr w:rsidR="004A523A" w:rsidRPr="00A51A09" w:rsidTr="00D24176">
        <w:trPr>
          <w:trHeight w:val="3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«Применение энергосберегающих технологий»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275 000,00</w:t>
            </w:r>
          </w:p>
        </w:tc>
      </w:tr>
      <w:tr w:rsidR="004A523A" w:rsidRPr="00A51A09" w:rsidTr="00D24176">
        <w:trPr>
          <w:trHeight w:val="72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275 000,00</w:t>
            </w:r>
          </w:p>
        </w:tc>
      </w:tr>
      <w:tr w:rsidR="004A523A" w:rsidRPr="00A51A09" w:rsidTr="00D24176">
        <w:trPr>
          <w:trHeight w:val="9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Панинского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4A523A" w:rsidRPr="00A51A09" w:rsidTr="00D24176">
        <w:trPr>
          <w:trHeight w:val="79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«Организационная и информационная поддержка субъектов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4A523A" w:rsidRPr="00A51A09" w:rsidTr="00D24176">
        <w:trPr>
          <w:trHeight w:val="46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4A523A" w:rsidRPr="00A51A09" w:rsidTr="00D24176">
        <w:trPr>
          <w:trHeight w:val="103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Информационная поддержка малого предпринимательства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0710120180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4A523A" w:rsidRPr="00A51A09" w:rsidTr="00D24176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678 918,00</w:t>
            </w:r>
          </w:p>
        </w:tc>
      </w:tr>
      <w:tr w:rsidR="004A523A" w:rsidRPr="00A51A09" w:rsidTr="00D24176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678 918,00</w:t>
            </w:r>
          </w:p>
        </w:tc>
      </w:tr>
      <w:tr w:rsidR="004A523A" w:rsidRPr="00A51A09" w:rsidTr="00D24176">
        <w:trPr>
          <w:trHeight w:val="126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4090060110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670 000,00</w:t>
            </w:r>
          </w:p>
        </w:tc>
      </w:tr>
      <w:tr w:rsidR="004A523A" w:rsidRPr="00A51A09" w:rsidTr="00D24176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1 918,00</w:t>
            </w:r>
          </w:p>
        </w:tc>
      </w:tr>
      <w:tr w:rsidR="004A523A" w:rsidRPr="00A51A09" w:rsidTr="00D24176">
        <w:trPr>
          <w:trHeight w:val="9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4090090010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7 000,00</w:t>
            </w:r>
          </w:p>
        </w:tc>
      </w:tr>
      <w:tr w:rsidR="004A523A" w:rsidRPr="00A51A09" w:rsidTr="00D24176">
        <w:trPr>
          <w:trHeight w:val="87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93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000,00</w:t>
            </w:r>
          </w:p>
        </w:tc>
      </w:tr>
      <w:tr w:rsidR="004A523A" w:rsidRPr="00A51A09" w:rsidTr="00D24176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  <w:tr w:rsidR="004A523A" w:rsidRPr="00A51A09" w:rsidTr="00D24176">
        <w:trPr>
          <w:trHeight w:val="189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F12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8 0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A523A" w:rsidRPr="00A51A09" w:rsidTr="00D24176">
        <w:trPr>
          <w:trHeight w:val="124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F12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964</w:t>
            </w:r>
            <w:r w:rsidRPr="00A51A0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A523A" w:rsidRPr="00A51A09" w:rsidTr="00D24176">
        <w:trPr>
          <w:trHeight w:val="88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4A523A" w:rsidRPr="00A51A09" w:rsidTr="00D24176">
        <w:trPr>
          <w:trHeight w:val="55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4A523A" w:rsidRPr="00A51A09" w:rsidTr="00D24176">
        <w:trPr>
          <w:trHeight w:val="11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4A523A" w:rsidRPr="00A51A09" w:rsidTr="00D24176">
        <w:trPr>
          <w:trHeight w:val="114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4300000000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160,00</w:t>
            </w:r>
          </w:p>
        </w:tc>
      </w:tr>
      <w:tr w:rsidR="004A523A" w:rsidRPr="00A51A09" w:rsidTr="00D24176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4390000000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4A523A" w:rsidRPr="00A51A09" w:rsidTr="00D24176">
        <w:trPr>
          <w:trHeight w:val="172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исполнительно-распорядительными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4390051200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4A523A" w:rsidRPr="00A51A09" w:rsidTr="00D24176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4500000000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1 714 289,53</w:t>
            </w:r>
          </w:p>
        </w:tc>
      </w:tr>
      <w:tr w:rsidR="004A523A" w:rsidRPr="00A51A09" w:rsidTr="00D24176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Иные </w:t>
            </w:r>
            <w:proofErr w:type="spellStart"/>
            <w:r w:rsidRPr="00A51A09">
              <w:rPr>
                <w:rFonts w:ascii="Times New Roman" w:hAnsi="Times New Roman"/>
                <w:sz w:val="24"/>
                <w:szCs w:val="24"/>
              </w:rPr>
              <w:t>непрограммные</w:t>
            </w:r>
            <w:proofErr w:type="spellEnd"/>
            <w:r w:rsidRPr="00A51A09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1 714 289,53</w:t>
            </w:r>
          </w:p>
        </w:tc>
      </w:tr>
      <w:tr w:rsidR="004A523A" w:rsidRPr="00A51A09" w:rsidTr="00D24176">
        <w:trPr>
          <w:trHeight w:val="12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1 061 007,55</w:t>
            </w:r>
          </w:p>
        </w:tc>
      </w:tr>
      <w:tr w:rsidR="004A523A" w:rsidRPr="00A51A09" w:rsidTr="00D24176">
        <w:trPr>
          <w:trHeight w:val="63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3 233,28</w:t>
            </w:r>
          </w:p>
        </w:tc>
      </w:tr>
      <w:tr w:rsidR="004A523A" w:rsidRPr="00A51A09" w:rsidTr="00D24176">
        <w:trPr>
          <w:trHeight w:val="810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269 710,00</w:t>
            </w:r>
          </w:p>
        </w:tc>
      </w:tr>
      <w:tr w:rsidR="004A523A" w:rsidRPr="00A51A09" w:rsidTr="00D24176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214 230,70</w:t>
            </w:r>
          </w:p>
        </w:tc>
      </w:tr>
      <w:tr w:rsidR="004A523A" w:rsidRPr="00A51A09" w:rsidTr="00D24176">
        <w:trPr>
          <w:trHeight w:val="100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4590040090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sz w:val="24"/>
                <w:szCs w:val="24"/>
              </w:rPr>
              <w:t>166 108,00</w:t>
            </w:r>
          </w:p>
        </w:tc>
      </w:tr>
      <w:tr w:rsidR="004A523A" w:rsidRPr="00A51A09" w:rsidTr="00D24176">
        <w:trPr>
          <w:trHeight w:val="315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D24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23A" w:rsidRPr="00A51A09" w:rsidRDefault="004A523A" w:rsidP="00BD5A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8 7</w:t>
            </w:r>
            <w:r w:rsidR="00BD5A9F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D5A9F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BD5A9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A51A09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BD5A9F"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</w:p>
        </w:tc>
      </w:tr>
    </w:tbl>
    <w:p w:rsidR="00D24176" w:rsidRPr="00A51A09" w:rsidRDefault="00D24176" w:rsidP="00D24176"/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5CAB" w:rsidRPr="00A46669" w:rsidRDefault="00185CAB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Приложение </w:t>
      </w:r>
      <w:r w:rsidR="00603A71">
        <w:rPr>
          <w:rFonts w:ascii="Times New Roman" w:hAnsi="Times New Roman"/>
          <w:sz w:val="24"/>
          <w:szCs w:val="24"/>
        </w:rPr>
        <w:t>2</w:t>
      </w:r>
    </w:p>
    <w:p w:rsidR="00185CAB" w:rsidRPr="00A46669" w:rsidRDefault="00185CAB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185CAB" w:rsidRPr="00A46669" w:rsidRDefault="00185CAB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>Панинского сельского поселения</w:t>
      </w:r>
    </w:p>
    <w:p w:rsidR="00185CAB" w:rsidRDefault="00185CAB" w:rsidP="00185C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 w:rsidR="00603A71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.</w:t>
      </w:r>
      <w:r w:rsidR="001675EB">
        <w:rPr>
          <w:rFonts w:ascii="Times New Roman" w:hAnsi="Times New Roman"/>
          <w:sz w:val="24"/>
          <w:szCs w:val="24"/>
        </w:rPr>
        <w:t>0</w:t>
      </w:r>
      <w:r w:rsidR="00603A7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</w:t>
      </w:r>
      <w:r w:rsidR="001675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№</w:t>
      </w:r>
      <w:r w:rsidR="00603A71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85CAB" w:rsidRDefault="00185CAB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4176" w:rsidRPr="00A46669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>Приложение 8</w:t>
      </w:r>
    </w:p>
    <w:p w:rsidR="00D24176" w:rsidRPr="00A46669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D24176" w:rsidRPr="00A46669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>Панинского сельского поселения</w:t>
      </w:r>
    </w:p>
    <w:p w:rsidR="00D24176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666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11.12.2020 №18 </w:t>
      </w:r>
    </w:p>
    <w:p w:rsidR="00D24176" w:rsidRDefault="00D24176" w:rsidP="00D241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4176" w:rsidRPr="00A46669" w:rsidRDefault="00D24176" w:rsidP="00D241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24176" w:rsidRDefault="00D24176" w:rsidP="00D241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Панинского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21 </w:t>
      </w:r>
      <w:r w:rsidRPr="00A46669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год </w:t>
      </w:r>
    </w:p>
    <w:p w:rsidR="004A25FA" w:rsidRDefault="004A25FA" w:rsidP="00D2417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330"/>
        <w:gridCol w:w="1260"/>
        <w:gridCol w:w="900"/>
        <w:gridCol w:w="980"/>
        <w:gridCol w:w="1620"/>
        <w:gridCol w:w="1260"/>
        <w:gridCol w:w="2340"/>
      </w:tblGrid>
      <w:tr w:rsidR="00D24176" w:rsidRPr="008D2427" w:rsidTr="00D24176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распоряди-теля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Ра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з-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дел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Подраз-дел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D24176" w:rsidRPr="008D2427" w:rsidTr="00D24176">
        <w:trPr>
          <w:trHeight w:val="105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Панинского сельского поселения Фурмановского муниципального района Ивановской области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BD5A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19D0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2A19D0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BD5A9F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D5A9F">
              <w:rPr>
                <w:rFonts w:ascii="Times New Roman" w:hAnsi="Times New Roman"/>
                <w:b/>
                <w:bCs/>
                <w:sz w:val="24"/>
                <w:szCs w:val="24"/>
              </w:rPr>
              <w:t>761</w:t>
            </w:r>
            <w:r w:rsidRPr="002A19D0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BD5A9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2A19D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24176" w:rsidRPr="008D2427" w:rsidTr="00D24176">
        <w:trPr>
          <w:trHeight w:val="15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Глава Панинского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0110100230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702</w:t>
            </w:r>
            <w:r w:rsidR="00D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237,00</w:t>
            </w:r>
          </w:p>
        </w:tc>
      </w:tr>
      <w:tr w:rsidR="00D24176" w:rsidRPr="008D2427" w:rsidTr="00D24176">
        <w:trPr>
          <w:trHeight w:val="1787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702</w:t>
            </w:r>
            <w:r w:rsidR="00D07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061,00</w:t>
            </w:r>
          </w:p>
        </w:tc>
      </w:tr>
      <w:tr w:rsidR="00D24176" w:rsidRPr="008D2427" w:rsidTr="00D24176">
        <w:trPr>
          <w:trHeight w:val="104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2F5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3</w:t>
            </w:r>
            <w:r w:rsidR="002F57E9">
              <w:rPr>
                <w:rFonts w:ascii="Times New Roman" w:hAnsi="Times New Roman"/>
                <w:sz w:val="24"/>
                <w:szCs w:val="24"/>
              </w:rPr>
              <w:t xml:space="preserve">96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787,00</w:t>
            </w:r>
          </w:p>
        </w:tc>
      </w:tr>
      <w:tr w:rsidR="00D24176" w:rsidRPr="008D2427" w:rsidTr="00D24176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14</w:t>
            </w:r>
            <w:r w:rsidR="00D07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D24176" w:rsidRPr="008D2427" w:rsidTr="00D24176">
        <w:trPr>
          <w:trHeight w:val="12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4176" w:rsidRPr="008D2427" w:rsidTr="00D24176">
        <w:trPr>
          <w:trHeight w:val="158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4176" w:rsidRPr="008D2427" w:rsidTr="00D24176">
        <w:trPr>
          <w:trHeight w:val="125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4176" w:rsidRPr="008D2427" w:rsidTr="00D24176">
        <w:trPr>
          <w:trHeight w:val="1420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4176" w:rsidRPr="008D2427" w:rsidTr="00D24176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исполнительно-распорядительными органами муниципальных образований государственных полномочий по составлению списков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кандидатов в присяжные заседатели федеральных судов общей юрисдикции в Российской Федерации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</w:tr>
      <w:tr w:rsidR="00D24176" w:rsidRPr="008D2427" w:rsidTr="00D24176">
        <w:trPr>
          <w:trHeight w:val="123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4176" w:rsidRPr="008D2427" w:rsidTr="00D24176">
        <w:trPr>
          <w:trHeight w:val="143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4176" w:rsidRPr="008D2427" w:rsidTr="00D24176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0E322E" w:rsidRDefault="00D24176" w:rsidP="00D241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</w:t>
            </w:r>
            <w:proofErr w:type="gram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.5 ст.99 44-ФЗ "О </w:t>
            </w:r>
            <w:proofErr w:type="spellStart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конктрактной</w:t>
            </w:r>
            <w:proofErr w:type="spellEnd"/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0E322E" w:rsidRDefault="00D24176" w:rsidP="00D241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4176" w:rsidRPr="008D2427" w:rsidTr="00D24176">
        <w:trPr>
          <w:trHeight w:val="914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Панинского сельского поселения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D24176" w:rsidRPr="008D2427" w:rsidTr="00D24176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918,00</w:t>
            </w:r>
          </w:p>
        </w:tc>
      </w:tr>
      <w:tr w:rsidR="00D24176" w:rsidRPr="008D2427" w:rsidTr="00D24176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0E322E" w:rsidRDefault="00D24176" w:rsidP="00D241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0E322E" w:rsidRDefault="00D24176" w:rsidP="00D241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 w:rsidR="00D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D24176" w:rsidRPr="008D2427" w:rsidTr="00D24176">
        <w:trPr>
          <w:trHeight w:val="1079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3</w:t>
            </w:r>
            <w:r w:rsidR="00D07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233,28</w:t>
            </w:r>
          </w:p>
          <w:p w:rsidR="00D24176" w:rsidRPr="002A19D0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4176" w:rsidRPr="008D2427" w:rsidTr="00D24176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214</w:t>
            </w:r>
            <w:r w:rsidR="00D07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230,70</w:t>
            </w:r>
          </w:p>
        </w:tc>
      </w:tr>
      <w:tr w:rsidR="00D24176" w:rsidRPr="008D2427" w:rsidTr="00D24176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166</w:t>
            </w:r>
            <w:r w:rsidR="00D07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108,00</w:t>
            </w:r>
          </w:p>
        </w:tc>
      </w:tr>
      <w:tr w:rsidR="00D24176" w:rsidRPr="008D2427" w:rsidTr="00D24176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0E322E" w:rsidRDefault="00D24176" w:rsidP="00D241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0E322E" w:rsidRDefault="00D24176" w:rsidP="00D241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322E">
              <w:rPr>
                <w:rFonts w:ascii="Times New Roman" w:hAnsi="Times New Roman"/>
                <w:color w:val="000000"/>
                <w:sz w:val="24"/>
                <w:szCs w:val="24"/>
              </w:rPr>
              <w:t>4090090010</w:t>
            </w:r>
          </w:p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D07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D24176" w:rsidRPr="008D2427" w:rsidTr="00D24176">
        <w:trPr>
          <w:trHeight w:val="181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4A25FA" w:rsidP="004A2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24176" w:rsidRPr="002A19D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4176" w:rsidRPr="002A19D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D24176" w:rsidRPr="002A19D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24176" w:rsidRPr="008D2427" w:rsidTr="00D24176">
        <w:trPr>
          <w:trHeight w:val="141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4A25FA" w:rsidP="004A2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4 964</w:t>
            </w:r>
            <w:r w:rsidR="00D24176" w:rsidRPr="002A19D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24176" w:rsidRPr="008D2427" w:rsidTr="00D24176">
        <w:trPr>
          <w:trHeight w:val="107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2F57E9" w:rsidP="002F57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264 </w:t>
            </w:r>
            <w:r w:rsidR="00D24176" w:rsidRPr="002A19D0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D24176" w:rsidRPr="008D2427" w:rsidTr="00D24176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</w:t>
            </w:r>
            <w:r w:rsidR="00D07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061</w:t>
            </w:r>
            <w:r w:rsidR="00D07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007,55</w:t>
            </w:r>
          </w:p>
        </w:tc>
      </w:tr>
      <w:tr w:rsidR="00D24176" w:rsidRPr="008D2427" w:rsidTr="00D24176">
        <w:trPr>
          <w:trHeight w:val="104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малого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0710120180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24176" w:rsidRPr="008D2427" w:rsidTr="00D24176">
        <w:trPr>
          <w:trHeight w:val="122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151</w:t>
            </w:r>
            <w:r w:rsidR="00D07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D24176" w:rsidRPr="008D2427" w:rsidTr="00D24176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0430120100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270</w:t>
            </w:r>
            <w:r w:rsidR="00D07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D24176" w:rsidRPr="008D2427" w:rsidTr="00D24176">
        <w:trPr>
          <w:trHeight w:val="1066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сетей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0440120110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275</w:t>
            </w:r>
            <w:r w:rsidR="00D07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D24176" w:rsidRPr="008D2427" w:rsidTr="00D24176">
        <w:trPr>
          <w:trHeight w:val="1053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269</w:t>
            </w:r>
            <w:r w:rsidR="00D07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710,00</w:t>
            </w:r>
          </w:p>
        </w:tc>
      </w:tr>
      <w:tr w:rsidR="00D24176" w:rsidRPr="008D2427" w:rsidTr="00D24176">
        <w:trPr>
          <w:trHeight w:val="16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8D2427" w:rsidRDefault="00D24176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176" w:rsidRPr="002A19D0" w:rsidRDefault="00D24176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</w:t>
            </w:r>
            <w:r w:rsidR="00D07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428</w:t>
            </w:r>
            <w:r w:rsidR="00D07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576,00</w:t>
            </w:r>
          </w:p>
        </w:tc>
      </w:tr>
      <w:tr w:rsidR="004A25FA" w:rsidRPr="008D2427" w:rsidTr="004A25FA">
        <w:trPr>
          <w:trHeight w:val="561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</w:t>
            </w:r>
          </w:p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EE2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EE2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EE2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EE2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2A19D0" w:rsidRDefault="004A25FA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67 120,00</w:t>
            </w:r>
          </w:p>
        </w:tc>
      </w:tr>
      <w:tr w:rsidR="004A25FA" w:rsidRPr="008D2427" w:rsidTr="00D24176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2A19D0" w:rsidRDefault="004A25FA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38</w:t>
            </w:r>
            <w:r w:rsidR="00D07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161,00</w:t>
            </w:r>
          </w:p>
        </w:tc>
      </w:tr>
      <w:tr w:rsidR="004A25FA" w:rsidRPr="008D2427" w:rsidTr="00D24176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2A19D0" w:rsidRDefault="004A25FA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31</w:t>
            </w:r>
            <w:r w:rsidR="00D07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325,00</w:t>
            </w:r>
          </w:p>
        </w:tc>
      </w:tr>
      <w:tr w:rsidR="004A25FA" w:rsidRPr="008D2427" w:rsidTr="00D24176">
        <w:trPr>
          <w:trHeight w:val="70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доведение средней заработной </w:t>
            </w:r>
            <w:proofErr w:type="gramStart"/>
            <w:r w:rsidRPr="008D2427">
              <w:rPr>
                <w:rFonts w:ascii="Times New Roman" w:hAnsi="Times New Roman"/>
                <w:sz w:val="24"/>
                <w:szCs w:val="24"/>
              </w:rPr>
              <w:t>платы работникам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муниципальных учреждений культуры Ивановской области</w:t>
            </w:r>
            <w:proofErr w:type="gramEnd"/>
            <w:r w:rsidRPr="008D2427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2A19D0" w:rsidRDefault="004A25FA" w:rsidP="004A2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A25FA" w:rsidRPr="008D2427" w:rsidTr="00D24176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2A19D0" w:rsidRDefault="004A25FA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132</w:t>
            </w:r>
            <w:r w:rsidR="00D07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339,00</w:t>
            </w:r>
          </w:p>
        </w:tc>
      </w:tr>
      <w:tr w:rsidR="004A25FA" w:rsidRPr="008D2427" w:rsidTr="00D24176">
        <w:trPr>
          <w:trHeight w:val="1292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0D53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8D2427" w:rsidRDefault="004A25FA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5FA" w:rsidRPr="002A19D0" w:rsidRDefault="004A25FA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776</w:t>
            </w:r>
            <w:r w:rsidR="00D07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338,00</w:t>
            </w:r>
          </w:p>
        </w:tc>
      </w:tr>
      <w:tr w:rsidR="00BD5A9F" w:rsidRPr="008D2427" w:rsidTr="00447981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Default="00010093" w:rsidP="00010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поддержка отрасли культуры (Субсидии бюджетам муниципальных образований Ивановской области на г</w:t>
            </w:r>
            <w:r w:rsidR="00BD5A9F">
              <w:rPr>
                <w:rFonts w:ascii="Times New Roman" w:hAnsi="Times New Roman"/>
                <w:color w:val="000000"/>
                <w:sz w:val="24"/>
                <w:szCs w:val="24"/>
              </w:rPr>
              <w:t>осударственн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ую</w:t>
            </w:r>
            <w:r w:rsidR="00BD5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поддержк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BD5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лучших работников сельских учреждений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BD5A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47981">
              <w:rPr>
                <w:rFonts w:ascii="Times New Roman" w:hAnsi="Times New Roman"/>
                <w:color w:val="000000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734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734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734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BD5A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734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2A19D0" w:rsidRDefault="00BD5A9F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56 593,16</w:t>
            </w:r>
          </w:p>
        </w:tc>
      </w:tr>
      <w:tr w:rsidR="00BD5A9F" w:rsidRPr="008D2427" w:rsidTr="00D24176">
        <w:trPr>
          <w:trHeight w:val="1705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полномочий по организации библиотечного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2A19D0" w:rsidRDefault="00BD5A9F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221</w:t>
            </w:r>
            <w:r w:rsidR="00D07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760,32</w:t>
            </w:r>
          </w:p>
        </w:tc>
      </w:tr>
      <w:tr w:rsidR="00BD5A9F" w:rsidRPr="008D2427" w:rsidTr="00D24176">
        <w:trPr>
          <w:trHeight w:val="978"/>
        </w:trPr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2A19D0" w:rsidRDefault="00BD5A9F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9</w:t>
            </w:r>
            <w:r w:rsidR="00D07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490,00</w:t>
            </w:r>
          </w:p>
        </w:tc>
      </w:tr>
      <w:tr w:rsidR="00BD5A9F" w:rsidRPr="008D2427" w:rsidTr="00D24176">
        <w:trPr>
          <w:trHeight w:val="1603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D2417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2A19D0" w:rsidRDefault="00BD5A9F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8</w:t>
            </w:r>
            <w:r w:rsidR="00D07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565,00</w:t>
            </w:r>
          </w:p>
        </w:tc>
      </w:tr>
      <w:tr w:rsidR="00BD5A9F" w:rsidRPr="008D2427" w:rsidTr="00D24176">
        <w:trPr>
          <w:trHeight w:val="2196"/>
        </w:trPr>
        <w:tc>
          <w:tcPr>
            <w:tcW w:w="63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D24176">
            <w:pPr>
              <w:spacing w:after="0" w:line="240" w:lineRule="auto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доведение средней заработной платы работникам 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муниципальных учреждений культуры</w:t>
            </w: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</w:t>
            </w:r>
            <w:r w:rsidRPr="008D2427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</w:t>
            </w:r>
            <w:r w:rsidRPr="008D2427">
              <w:rPr>
                <w:rFonts w:ascii="Times New Roman" w:hAnsi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BD5A9F" w:rsidRPr="008D2427" w:rsidRDefault="00BD5A9F" w:rsidP="00D24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8D2427" w:rsidRDefault="00BD5A9F" w:rsidP="00D24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242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A9F" w:rsidRPr="002A19D0" w:rsidRDefault="00BD5A9F" w:rsidP="00D241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9D0">
              <w:rPr>
                <w:rFonts w:ascii="Times New Roman" w:hAnsi="Times New Roman"/>
                <w:sz w:val="24"/>
                <w:szCs w:val="24"/>
              </w:rPr>
              <w:t>162</w:t>
            </w:r>
            <w:r w:rsidR="00D07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9D0">
              <w:rPr>
                <w:rFonts w:ascii="Times New Roman" w:hAnsi="Times New Roman"/>
                <w:sz w:val="24"/>
                <w:szCs w:val="24"/>
              </w:rPr>
              <w:t>724,52</w:t>
            </w:r>
          </w:p>
        </w:tc>
      </w:tr>
    </w:tbl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76" w:rsidRDefault="00D24176" w:rsidP="00D2417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6EC5" w:rsidRDefault="004D6EC5" w:rsidP="004D6EC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  <w:sectPr w:rsidR="004D6EC5" w:rsidSect="00D24176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185CAB" w:rsidRPr="004D6EC5" w:rsidRDefault="00185CAB" w:rsidP="00185CA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D6EC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603A7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  <w:t>Панинског</w:t>
      </w:r>
      <w:r>
        <w:rPr>
          <w:rFonts w:ascii="Times New Roman" w:hAnsi="Times New Roman" w:cs="Times New Roman"/>
          <w:color w:val="000000"/>
          <w:sz w:val="24"/>
          <w:szCs w:val="24"/>
        </w:rPr>
        <w:t>о 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603A71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03A71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1675E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010093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185CAB" w:rsidRDefault="00185CAB" w:rsidP="004D6EC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D6EC5" w:rsidRPr="004D6EC5" w:rsidRDefault="004D6EC5" w:rsidP="004D6EC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D6EC5">
        <w:rPr>
          <w:rFonts w:ascii="Times New Roman" w:hAnsi="Times New Roman" w:cs="Times New Roman"/>
          <w:color w:val="000000"/>
          <w:sz w:val="24"/>
          <w:szCs w:val="24"/>
        </w:rPr>
        <w:t>Приложение 10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  <w:t>Панинского  сельского поселения</w:t>
      </w:r>
      <w:r w:rsidRPr="004D6EC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11.12.2020 №18   </w:t>
      </w:r>
    </w:p>
    <w:p w:rsidR="004D6EC5" w:rsidRPr="004D6EC5" w:rsidRDefault="004D6EC5" w:rsidP="004D6EC5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6EC5" w:rsidRPr="004D6EC5" w:rsidRDefault="004D6EC5" w:rsidP="004D6E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EC5" w:rsidRDefault="004D6EC5" w:rsidP="004D6E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6E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Панинского сельского поселения по разделам и подразделам классификации расходов бюджетов на 2021 год и на плановый период 2022 и 2023 годов</w:t>
      </w:r>
    </w:p>
    <w:p w:rsidR="004D6EC5" w:rsidRDefault="004D6EC5" w:rsidP="004D6EC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6EC5" w:rsidRDefault="004D6EC5" w:rsidP="004D6EC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6EC5" w:rsidRDefault="004D6EC5" w:rsidP="004D6EC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4D6EC5" w:rsidRPr="004D6EC5" w:rsidTr="00EA6BC3">
        <w:trPr>
          <w:tblHeader/>
        </w:trPr>
        <w:tc>
          <w:tcPr>
            <w:tcW w:w="1211" w:type="dxa"/>
            <w:vMerge w:val="restart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подраз-дел</w:t>
            </w:r>
            <w:proofErr w:type="spellEnd"/>
            <w:proofErr w:type="gramEnd"/>
            <w:r w:rsidRPr="004D6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D6EC5" w:rsidRPr="004D6EC5" w:rsidTr="00EA6BC3">
        <w:trPr>
          <w:trHeight w:val="495"/>
          <w:tblHeader/>
        </w:trPr>
        <w:tc>
          <w:tcPr>
            <w:tcW w:w="1211" w:type="dxa"/>
            <w:vMerge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2021год</w:t>
            </w:r>
          </w:p>
        </w:tc>
        <w:tc>
          <w:tcPr>
            <w:tcW w:w="1842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</w:tr>
      <w:tr w:rsidR="004D6EC5" w:rsidRPr="004D6EC5" w:rsidTr="00EA6BC3">
        <w:tc>
          <w:tcPr>
            <w:tcW w:w="1211" w:type="dxa"/>
            <w:vAlign w:val="bottom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4D6EC5" w:rsidRPr="004D6EC5" w:rsidRDefault="004D6EC5" w:rsidP="00EA6BC3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4D6EC5" w:rsidRPr="004D6EC5" w:rsidRDefault="004D6EC5" w:rsidP="005B266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</w:t>
            </w:r>
            <w:r w:rsidR="005B26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934,98</w:t>
            </w:r>
          </w:p>
        </w:tc>
        <w:tc>
          <w:tcPr>
            <w:tcW w:w="1842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2 512 447,02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2 510 495,98</w:t>
            </w:r>
          </w:p>
        </w:tc>
      </w:tr>
      <w:tr w:rsidR="004D6EC5" w:rsidRPr="004D6EC5" w:rsidTr="00EA6BC3"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4D6EC5" w:rsidRPr="004D6EC5" w:rsidRDefault="004D6EC5" w:rsidP="00EA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vAlign w:val="center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702 237,00</w:t>
            </w:r>
          </w:p>
        </w:tc>
        <w:tc>
          <w:tcPr>
            <w:tcW w:w="1842" w:type="dxa"/>
            <w:vAlign w:val="center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702 237,00</w:t>
            </w:r>
          </w:p>
        </w:tc>
        <w:tc>
          <w:tcPr>
            <w:tcW w:w="1843" w:type="dxa"/>
            <w:vAlign w:val="center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702 237,00</w:t>
            </w:r>
          </w:p>
        </w:tc>
      </w:tr>
      <w:tr w:rsidR="004D6EC5" w:rsidRPr="004D6EC5" w:rsidTr="00EA6BC3"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4D6EC5" w:rsidRPr="004D6EC5" w:rsidRDefault="004D6EC5" w:rsidP="00EA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4D6EC5" w:rsidRPr="004D6EC5" w:rsidRDefault="004D6EC5" w:rsidP="005B266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5B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748,00</w:t>
            </w:r>
          </w:p>
        </w:tc>
        <w:tc>
          <w:tcPr>
            <w:tcW w:w="1842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751 469,00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751 469,00</w:t>
            </w:r>
          </w:p>
        </w:tc>
      </w:tr>
      <w:tr w:rsidR="004D6EC5" w:rsidRPr="004D6EC5" w:rsidTr="00EA6BC3"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3402" w:type="dxa"/>
          </w:tcPr>
          <w:p w:rsidR="004D6EC5" w:rsidRPr="004D6EC5" w:rsidRDefault="004D6EC5" w:rsidP="00EA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  <w:vAlign w:val="center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842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1951,04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D6EC5" w:rsidRPr="004D6EC5" w:rsidTr="00EA6BC3"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4D6EC5" w:rsidRPr="004D6EC5" w:rsidRDefault="004D6EC5" w:rsidP="00EA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4D6EC5" w:rsidRPr="004D6EC5" w:rsidTr="00EA6BC3"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4D6EC5" w:rsidRPr="004D6EC5" w:rsidRDefault="004D6EC5" w:rsidP="00EA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4D6EC5" w:rsidRPr="004D6EC5" w:rsidTr="00EA6BC3"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3402" w:type="dxa"/>
          </w:tcPr>
          <w:p w:rsidR="004D6EC5" w:rsidRPr="004D6EC5" w:rsidRDefault="004D6EC5" w:rsidP="00EA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1 062 489,98</w:t>
            </w:r>
          </w:p>
        </w:tc>
        <w:tc>
          <w:tcPr>
            <w:tcW w:w="1842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1 055 489,98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1 055 489,98</w:t>
            </w:r>
          </w:p>
        </w:tc>
      </w:tr>
      <w:tr w:rsidR="004D6EC5" w:rsidRPr="004D6EC5" w:rsidTr="00EA6BC3"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4D6EC5" w:rsidRPr="004D6EC5" w:rsidRDefault="004D6EC5" w:rsidP="00EA6BC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4D6EC5" w:rsidRPr="004D6EC5" w:rsidRDefault="003D1EA5" w:rsidP="00EA6B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="004D6EC5"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4D6EC5" w:rsidRPr="004D6EC5" w:rsidRDefault="003D1EA5" w:rsidP="00EA6B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="004D6EC5"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843" w:type="dxa"/>
          </w:tcPr>
          <w:p w:rsidR="004D6EC5" w:rsidRPr="004D6EC5" w:rsidRDefault="003D1EA5" w:rsidP="00EA6B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97 500,00</w:t>
            </w:r>
          </w:p>
        </w:tc>
      </w:tr>
      <w:tr w:rsidR="004D6EC5" w:rsidRPr="004D6EC5" w:rsidTr="00EA6BC3"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4D6EC5" w:rsidRPr="004D6EC5" w:rsidRDefault="004D6EC5" w:rsidP="00EA6B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4D6EC5" w:rsidRPr="004D6EC5" w:rsidRDefault="003D1EA5" w:rsidP="00EA6B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93 </w:t>
            </w:r>
            <w:r w:rsidR="004D6EC5"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4D6EC5" w:rsidRPr="004D6EC5" w:rsidRDefault="003D1EA5" w:rsidP="00EA6B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93 </w:t>
            </w:r>
            <w:r w:rsidR="004D6EC5"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843" w:type="dxa"/>
          </w:tcPr>
          <w:p w:rsidR="004D6EC5" w:rsidRPr="003D1EA5" w:rsidRDefault="003D1EA5" w:rsidP="00EA6BC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E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97 500,00</w:t>
            </w:r>
          </w:p>
        </w:tc>
      </w:tr>
      <w:tr w:rsidR="004D6EC5" w:rsidRPr="004D6EC5" w:rsidTr="00EA6BC3"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4D6EC5" w:rsidRPr="004D6EC5" w:rsidRDefault="004D6EC5" w:rsidP="00EA6B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4D6EC5" w:rsidRPr="004D6EC5" w:rsidRDefault="003D1EA5" w:rsidP="005B266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5B26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  <w:r w:rsidR="004D6EC5"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</w:tcPr>
          <w:p w:rsidR="004D6EC5" w:rsidRPr="004D6EC5" w:rsidRDefault="004D6EC5" w:rsidP="003D1EA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D1E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D1E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843" w:type="dxa"/>
          </w:tcPr>
          <w:p w:rsidR="004D6EC5" w:rsidRPr="004D6EC5" w:rsidRDefault="003D1EA5" w:rsidP="00EA6BC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4D6EC5"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0 000,00</w:t>
            </w:r>
          </w:p>
        </w:tc>
      </w:tr>
      <w:tr w:rsidR="004D6EC5" w:rsidRPr="004D6EC5" w:rsidTr="00EA6BC3">
        <w:trPr>
          <w:trHeight w:val="335"/>
        </w:trPr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4D6EC5" w:rsidRPr="004D6EC5" w:rsidRDefault="004D6EC5" w:rsidP="00EA6BC3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843" w:type="dxa"/>
            <w:vAlign w:val="center"/>
          </w:tcPr>
          <w:p w:rsidR="004D6EC5" w:rsidRPr="004D6EC5" w:rsidRDefault="003D1EA5" w:rsidP="005B2662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B26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="004D6EC5"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  <w:tc>
          <w:tcPr>
            <w:tcW w:w="1842" w:type="dxa"/>
          </w:tcPr>
          <w:p w:rsidR="004D6EC5" w:rsidRPr="004D6EC5" w:rsidRDefault="004D6EC5" w:rsidP="003D1EA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1EA5">
              <w:rPr>
                <w:rFonts w:ascii="Times New Roman" w:hAnsi="Times New Roman" w:cs="Times New Roman"/>
                <w:sz w:val="24"/>
                <w:szCs w:val="24"/>
              </w:rPr>
              <w:t>72 1</w:t>
            </w: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843" w:type="dxa"/>
          </w:tcPr>
          <w:p w:rsidR="004D6EC5" w:rsidRPr="004D6EC5" w:rsidRDefault="003D1EA5" w:rsidP="00EA6BC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6EC5" w:rsidRPr="004D6E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EC5" w:rsidRPr="004D6EC5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4D6EC5" w:rsidRPr="004D6EC5" w:rsidTr="00EA6BC3"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4D6EC5" w:rsidRPr="004D6EC5" w:rsidRDefault="004D6EC5" w:rsidP="00EA6B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1 061 107,55</w:t>
            </w:r>
          </w:p>
        </w:tc>
        <w:tc>
          <w:tcPr>
            <w:tcW w:w="1842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1 116 579,49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1 116 579,49</w:t>
            </w:r>
          </w:p>
        </w:tc>
      </w:tr>
      <w:tr w:rsidR="004D6EC5" w:rsidRPr="004D6EC5" w:rsidTr="00EA6BC3"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4D6EC5" w:rsidRPr="004D6EC5" w:rsidRDefault="004D6EC5" w:rsidP="00EA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1 061 007,55</w:t>
            </w:r>
          </w:p>
        </w:tc>
        <w:tc>
          <w:tcPr>
            <w:tcW w:w="1842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1116479,49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1116479,49</w:t>
            </w:r>
          </w:p>
        </w:tc>
      </w:tr>
      <w:tr w:rsidR="004D6EC5" w:rsidRPr="004D6EC5" w:rsidTr="00EA6BC3"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4D6EC5" w:rsidRPr="004D6EC5" w:rsidRDefault="004D6EC5" w:rsidP="00EA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2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4D6EC5" w:rsidRPr="004D6EC5" w:rsidTr="00EA6BC3"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4D6EC5" w:rsidRPr="004D6EC5" w:rsidRDefault="004D6EC5" w:rsidP="00EA6B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5B26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</w:t>
            </w:r>
            <w:proofErr w:type="gramEnd"/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хозяйство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966 210,00</w:t>
            </w:r>
          </w:p>
        </w:tc>
        <w:tc>
          <w:tcPr>
            <w:tcW w:w="1842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768 210,00</w:t>
            </w:r>
          </w:p>
        </w:tc>
        <w:tc>
          <w:tcPr>
            <w:tcW w:w="1843" w:type="dxa"/>
          </w:tcPr>
          <w:p w:rsidR="004D6EC5" w:rsidRPr="004D6EC5" w:rsidRDefault="004D6EC5" w:rsidP="003D1EA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3D1E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D1E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1,00</w:t>
            </w:r>
          </w:p>
        </w:tc>
      </w:tr>
      <w:tr w:rsidR="004D6EC5" w:rsidRPr="004D6EC5" w:rsidTr="00EA6BC3"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4D6EC5" w:rsidRPr="004D6EC5" w:rsidRDefault="004D6EC5" w:rsidP="00EA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966 210,00</w:t>
            </w:r>
          </w:p>
        </w:tc>
        <w:tc>
          <w:tcPr>
            <w:tcW w:w="1842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768 210,00</w:t>
            </w:r>
          </w:p>
        </w:tc>
        <w:tc>
          <w:tcPr>
            <w:tcW w:w="1843" w:type="dxa"/>
          </w:tcPr>
          <w:p w:rsidR="004D6EC5" w:rsidRPr="004D6EC5" w:rsidRDefault="004D6EC5" w:rsidP="003D1EA5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3D1E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</w:t>
            </w: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D1E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1,00</w:t>
            </w:r>
          </w:p>
        </w:tc>
      </w:tr>
      <w:tr w:rsidR="004D6EC5" w:rsidRPr="004D6EC5" w:rsidTr="00EA6BC3">
        <w:trPr>
          <w:trHeight w:val="301"/>
        </w:trPr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4D6EC5" w:rsidRPr="004D6EC5" w:rsidRDefault="004D6EC5" w:rsidP="00EA6B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4D6EC5" w:rsidRPr="004D6EC5" w:rsidRDefault="004D6EC5" w:rsidP="00DA5491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="00DA54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526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A54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509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DA54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1 857 165,32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1 857 165,32</w:t>
            </w:r>
          </w:p>
        </w:tc>
      </w:tr>
      <w:tr w:rsidR="004D6EC5" w:rsidRPr="004D6EC5" w:rsidTr="00EA6BC3"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4D6EC5" w:rsidRPr="004D6EC5" w:rsidRDefault="004D6EC5" w:rsidP="00EA6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4D6EC5" w:rsidRPr="00DA5491" w:rsidRDefault="00DA5491" w:rsidP="003D1EA5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4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3 526 509,00</w:t>
            </w:r>
          </w:p>
        </w:tc>
        <w:tc>
          <w:tcPr>
            <w:tcW w:w="1842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1 857 165,32</w:t>
            </w:r>
          </w:p>
        </w:tc>
        <w:tc>
          <w:tcPr>
            <w:tcW w:w="1843" w:type="dxa"/>
          </w:tcPr>
          <w:p w:rsidR="004D6EC5" w:rsidRPr="004D6EC5" w:rsidRDefault="004D6EC5" w:rsidP="00EA6BC3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1 857 165,32</w:t>
            </w:r>
          </w:p>
        </w:tc>
      </w:tr>
      <w:tr w:rsidR="004D6EC5" w:rsidRPr="004D6EC5" w:rsidTr="00EA6BC3">
        <w:tc>
          <w:tcPr>
            <w:tcW w:w="1211" w:type="dxa"/>
          </w:tcPr>
          <w:p w:rsidR="004D6EC5" w:rsidRPr="004D6EC5" w:rsidRDefault="004D6EC5" w:rsidP="00EA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D6EC5" w:rsidRPr="004D6EC5" w:rsidRDefault="004D6EC5" w:rsidP="00EA6B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4D6EC5" w:rsidRPr="004D6EC5" w:rsidRDefault="004D6EC5" w:rsidP="00DA54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8 7</w:t>
            </w:r>
            <w:r w:rsidR="00DA54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A54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DA54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DA54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2" w:type="dxa"/>
          </w:tcPr>
          <w:p w:rsidR="004D6EC5" w:rsidRPr="004D6EC5" w:rsidRDefault="004D6EC5" w:rsidP="003D1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</w:t>
            </w:r>
            <w:r w:rsidR="003D1E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D1E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01,83</w:t>
            </w:r>
          </w:p>
        </w:tc>
        <w:tc>
          <w:tcPr>
            <w:tcW w:w="1843" w:type="dxa"/>
          </w:tcPr>
          <w:p w:rsidR="004D6EC5" w:rsidRPr="004D6EC5" w:rsidRDefault="004D6EC5" w:rsidP="003D1EA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6 4</w:t>
            </w:r>
            <w:r w:rsidR="003D1E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D1E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  <w:r w:rsidRPr="004D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1,79</w:t>
            </w:r>
          </w:p>
        </w:tc>
      </w:tr>
    </w:tbl>
    <w:p w:rsidR="004D6EC5" w:rsidRDefault="004D6EC5" w:rsidP="004D6E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p w:rsidR="004D6EC5" w:rsidRDefault="004D6EC5" w:rsidP="004D6EC5">
      <w:pPr>
        <w:rPr>
          <w:rFonts w:ascii="Times New Roman" w:hAnsi="Times New Roman" w:cs="Times New Roman"/>
          <w:sz w:val="24"/>
          <w:szCs w:val="24"/>
        </w:rPr>
      </w:pPr>
    </w:p>
    <w:sectPr w:rsidR="004D6EC5" w:rsidSect="00185CAB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3BD" w:rsidRDefault="00D073BD" w:rsidP="00053F1A">
      <w:pPr>
        <w:spacing w:after="0" w:line="240" w:lineRule="auto"/>
      </w:pPr>
      <w:r>
        <w:separator/>
      </w:r>
    </w:p>
  </w:endnote>
  <w:endnote w:type="continuationSeparator" w:id="1">
    <w:p w:rsidR="00D073BD" w:rsidRDefault="00D073BD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3BD" w:rsidRDefault="00D073BD" w:rsidP="00053F1A">
      <w:pPr>
        <w:spacing w:after="0" w:line="240" w:lineRule="auto"/>
      </w:pPr>
      <w:r>
        <w:separator/>
      </w:r>
    </w:p>
  </w:footnote>
  <w:footnote w:type="continuationSeparator" w:id="1">
    <w:p w:rsidR="00D073BD" w:rsidRDefault="00D073BD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3BD" w:rsidRDefault="00D073BD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D073BD" w:rsidRDefault="00D073BD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3BD" w:rsidRDefault="00D073BD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D073BD" w:rsidRDefault="00D073BD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D318B"/>
    <w:multiLevelType w:val="multilevel"/>
    <w:tmpl w:val="9A9E3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3FAE483E"/>
    <w:multiLevelType w:val="hybridMultilevel"/>
    <w:tmpl w:val="EEC6D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015B7"/>
    <w:rsid w:val="00010093"/>
    <w:rsid w:val="0002058F"/>
    <w:rsid w:val="00033474"/>
    <w:rsid w:val="0004680A"/>
    <w:rsid w:val="00053F1A"/>
    <w:rsid w:val="000638CA"/>
    <w:rsid w:val="0006547C"/>
    <w:rsid w:val="00072BCF"/>
    <w:rsid w:val="000A6ADA"/>
    <w:rsid w:val="000D7F50"/>
    <w:rsid w:val="000F6B89"/>
    <w:rsid w:val="0011182F"/>
    <w:rsid w:val="00142C8C"/>
    <w:rsid w:val="00151979"/>
    <w:rsid w:val="00154313"/>
    <w:rsid w:val="0016471E"/>
    <w:rsid w:val="001675EB"/>
    <w:rsid w:val="00185B93"/>
    <w:rsid w:val="00185CAB"/>
    <w:rsid w:val="00190CD4"/>
    <w:rsid w:val="001A7D21"/>
    <w:rsid w:val="001D185E"/>
    <w:rsid w:val="001E0512"/>
    <w:rsid w:val="001E2EB3"/>
    <w:rsid w:val="001E790A"/>
    <w:rsid w:val="00204F24"/>
    <w:rsid w:val="00241EA9"/>
    <w:rsid w:val="002443B4"/>
    <w:rsid w:val="00280073"/>
    <w:rsid w:val="0028321F"/>
    <w:rsid w:val="002A0188"/>
    <w:rsid w:val="002A08B3"/>
    <w:rsid w:val="002B0965"/>
    <w:rsid w:val="002B5ED7"/>
    <w:rsid w:val="002C1317"/>
    <w:rsid w:val="002E176C"/>
    <w:rsid w:val="002E5999"/>
    <w:rsid w:val="002E61A9"/>
    <w:rsid w:val="002F57E9"/>
    <w:rsid w:val="00312AC7"/>
    <w:rsid w:val="00324AEF"/>
    <w:rsid w:val="00324B94"/>
    <w:rsid w:val="003263C6"/>
    <w:rsid w:val="00327734"/>
    <w:rsid w:val="00327E04"/>
    <w:rsid w:val="00331C76"/>
    <w:rsid w:val="00347636"/>
    <w:rsid w:val="0036257D"/>
    <w:rsid w:val="003728D9"/>
    <w:rsid w:val="0039748A"/>
    <w:rsid w:val="003A0BE1"/>
    <w:rsid w:val="003A4DDA"/>
    <w:rsid w:val="003D1EA5"/>
    <w:rsid w:val="003D205B"/>
    <w:rsid w:val="003D67D0"/>
    <w:rsid w:val="003E783D"/>
    <w:rsid w:val="00400E47"/>
    <w:rsid w:val="00413B3A"/>
    <w:rsid w:val="00447981"/>
    <w:rsid w:val="00463E66"/>
    <w:rsid w:val="00465E3A"/>
    <w:rsid w:val="00472477"/>
    <w:rsid w:val="00475045"/>
    <w:rsid w:val="00493D4D"/>
    <w:rsid w:val="004A25FA"/>
    <w:rsid w:val="004A523A"/>
    <w:rsid w:val="004A55D2"/>
    <w:rsid w:val="004A56E3"/>
    <w:rsid w:val="004B74AD"/>
    <w:rsid w:val="004B75A0"/>
    <w:rsid w:val="004D6EC5"/>
    <w:rsid w:val="004D71BF"/>
    <w:rsid w:val="00512BBD"/>
    <w:rsid w:val="00517ADA"/>
    <w:rsid w:val="00527C2B"/>
    <w:rsid w:val="00527C66"/>
    <w:rsid w:val="00544A8B"/>
    <w:rsid w:val="00547929"/>
    <w:rsid w:val="0055550F"/>
    <w:rsid w:val="00566081"/>
    <w:rsid w:val="0058394A"/>
    <w:rsid w:val="00591031"/>
    <w:rsid w:val="005A289F"/>
    <w:rsid w:val="005B154A"/>
    <w:rsid w:val="005B2323"/>
    <w:rsid w:val="005B2662"/>
    <w:rsid w:val="005B2E1E"/>
    <w:rsid w:val="006015D6"/>
    <w:rsid w:val="00603A71"/>
    <w:rsid w:val="006140EC"/>
    <w:rsid w:val="00614A35"/>
    <w:rsid w:val="00615874"/>
    <w:rsid w:val="00623368"/>
    <w:rsid w:val="00634250"/>
    <w:rsid w:val="00656FE1"/>
    <w:rsid w:val="006670D5"/>
    <w:rsid w:val="00671049"/>
    <w:rsid w:val="00674A07"/>
    <w:rsid w:val="00675391"/>
    <w:rsid w:val="006B26DB"/>
    <w:rsid w:val="006B35AE"/>
    <w:rsid w:val="006D42DB"/>
    <w:rsid w:val="006E21DD"/>
    <w:rsid w:val="006E4EFC"/>
    <w:rsid w:val="006F08B9"/>
    <w:rsid w:val="006F467C"/>
    <w:rsid w:val="007136C8"/>
    <w:rsid w:val="00714D05"/>
    <w:rsid w:val="00716A7D"/>
    <w:rsid w:val="00720364"/>
    <w:rsid w:val="00734664"/>
    <w:rsid w:val="00742266"/>
    <w:rsid w:val="007422CB"/>
    <w:rsid w:val="00765274"/>
    <w:rsid w:val="007765A4"/>
    <w:rsid w:val="00784826"/>
    <w:rsid w:val="007C6DDD"/>
    <w:rsid w:val="007D1F78"/>
    <w:rsid w:val="007D6B3B"/>
    <w:rsid w:val="007F7F72"/>
    <w:rsid w:val="008056A2"/>
    <w:rsid w:val="008114B9"/>
    <w:rsid w:val="00814158"/>
    <w:rsid w:val="00817BFE"/>
    <w:rsid w:val="008264BB"/>
    <w:rsid w:val="0083366D"/>
    <w:rsid w:val="0083559D"/>
    <w:rsid w:val="00836BD9"/>
    <w:rsid w:val="00840770"/>
    <w:rsid w:val="00846A13"/>
    <w:rsid w:val="00870642"/>
    <w:rsid w:val="00877C40"/>
    <w:rsid w:val="00877DB2"/>
    <w:rsid w:val="008A7DE9"/>
    <w:rsid w:val="008B2150"/>
    <w:rsid w:val="008B489D"/>
    <w:rsid w:val="008C30ED"/>
    <w:rsid w:val="008C6FEA"/>
    <w:rsid w:val="008D51C5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61FFF"/>
    <w:rsid w:val="00971506"/>
    <w:rsid w:val="009B0D79"/>
    <w:rsid w:val="009B506E"/>
    <w:rsid w:val="009B54AF"/>
    <w:rsid w:val="009C73A2"/>
    <w:rsid w:val="009D068B"/>
    <w:rsid w:val="009E2FC9"/>
    <w:rsid w:val="009E4168"/>
    <w:rsid w:val="009E609A"/>
    <w:rsid w:val="009E60D2"/>
    <w:rsid w:val="00A07878"/>
    <w:rsid w:val="00A15188"/>
    <w:rsid w:val="00A16A7E"/>
    <w:rsid w:val="00A45489"/>
    <w:rsid w:val="00A46BD0"/>
    <w:rsid w:val="00A470CC"/>
    <w:rsid w:val="00A5300D"/>
    <w:rsid w:val="00A7176F"/>
    <w:rsid w:val="00AC5A01"/>
    <w:rsid w:val="00AE29E3"/>
    <w:rsid w:val="00AF00A8"/>
    <w:rsid w:val="00AF3F6A"/>
    <w:rsid w:val="00AF606B"/>
    <w:rsid w:val="00B20192"/>
    <w:rsid w:val="00B36FD2"/>
    <w:rsid w:val="00B704E2"/>
    <w:rsid w:val="00B707D9"/>
    <w:rsid w:val="00B76BF2"/>
    <w:rsid w:val="00B92067"/>
    <w:rsid w:val="00B925BD"/>
    <w:rsid w:val="00BA64DE"/>
    <w:rsid w:val="00BB777D"/>
    <w:rsid w:val="00BC01D9"/>
    <w:rsid w:val="00BD53D0"/>
    <w:rsid w:val="00BD5A9F"/>
    <w:rsid w:val="00BF2BC3"/>
    <w:rsid w:val="00C654C8"/>
    <w:rsid w:val="00C70095"/>
    <w:rsid w:val="00C8319F"/>
    <w:rsid w:val="00C92EAE"/>
    <w:rsid w:val="00C9370C"/>
    <w:rsid w:val="00CA473D"/>
    <w:rsid w:val="00CB4764"/>
    <w:rsid w:val="00CC4E78"/>
    <w:rsid w:val="00CC7EC9"/>
    <w:rsid w:val="00D004C6"/>
    <w:rsid w:val="00D073BD"/>
    <w:rsid w:val="00D24176"/>
    <w:rsid w:val="00D329B2"/>
    <w:rsid w:val="00D610D0"/>
    <w:rsid w:val="00D7106F"/>
    <w:rsid w:val="00D7154D"/>
    <w:rsid w:val="00D73BDD"/>
    <w:rsid w:val="00D90AAA"/>
    <w:rsid w:val="00DA5491"/>
    <w:rsid w:val="00DC4489"/>
    <w:rsid w:val="00DC7A09"/>
    <w:rsid w:val="00DD6820"/>
    <w:rsid w:val="00DE455C"/>
    <w:rsid w:val="00DF27C4"/>
    <w:rsid w:val="00DF572D"/>
    <w:rsid w:val="00E07DD6"/>
    <w:rsid w:val="00E236E8"/>
    <w:rsid w:val="00E52CD5"/>
    <w:rsid w:val="00E5573F"/>
    <w:rsid w:val="00E83E5E"/>
    <w:rsid w:val="00E84972"/>
    <w:rsid w:val="00E94324"/>
    <w:rsid w:val="00EA6BC3"/>
    <w:rsid w:val="00EA74B2"/>
    <w:rsid w:val="00EB13BA"/>
    <w:rsid w:val="00EB458E"/>
    <w:rsid w:val="00EB470A"/>
    <w:rsid w:val="00EC5EC6"/>
    <w:rsid w:val="00EE0B78"/>
    <w:rsid w:val="00EE2D27"/>
    <w:rsid w:val="00F00E20"/>
    <w:rsid w:val="00F024DB"/>
    <w:rsid w:val="00F12021"/>
    <w:rsid w:val="00F12BF7"/>
    <w:rsid w:val="00F211B1"/>
    <w:rsid w:val="00F23921"/>
    <w:rsid w:val="00FA4CE8"/>
    <w:rsid w:val="00FA70E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D241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6B35AE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BD5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D5A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1C36F-F2CD-4792-8437-67D86354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18</Pages>
  <Words>4145</Words>
  <Characters>23630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27720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32</cp:revision>
  <cp:lastPrinted>2021-02-10T13:53:00Z</cp:lastPrinted>
  <dcterms:created xsi:type="dcterms:W3CDTF">2020-11-15T10:05:00Z</dcterms:created>
  <dcterms:modified xsi:type="dcterms:W3CDTF">2021-02-10T14:07:00Z</dcterms:modified>
</cp:coreProperties>
</file>