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83" w:rsidRDefault="00405083" w:rsidP="00100B5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42F" w:rsidRPr="0034475E" w:rsidRDefault="0095042F" w:rsidP="0040508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95042F" w:rsidRPr="0034475E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5042F" w:rsidRPr="0034475E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DC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12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95042F" w:rsidRPr="0034475E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5B7BF0" w:rsidRPr="00FC28F1" w:rsidRDefault="005B7BF0" w:rsidP="00FC2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5B7BF0" w:rsidRPr="00332F46" w:rsidRDefault="005B7BF0" w:rsidP="00332F46">
      <w:pPr>
        <w:pStyle w:val="a6"/>
        <w:spacing w:before="0" w:beforeAutospacing="0" w:after="0" w:afterAutospacing="0"/>
        <w:rPr>
          <w:sz w:val="28"/>
          <w:szCs w:val="28"/>
        </w:rPr>
      </w:pPr>
      <w:r w:rsidRPr="00405083">
        <w:rPr>
          <w:b/>
          <w:sz w:val="28"/>
          <w:szCs w:val="28"/>
        </w:rPr>
        <w:t>О внесении изменений в</w:t>
      </w:r>
      <w:r w:rsidR="00332F46">
        <w:rPr>
          <w:b/>
          <w:sz w:val="28"/>
          <w:szCs w:val="28"/>
        </w:rPr>
        <w:t xml:space="preserve"> Решение Совета от 10.03.2017 № 4</w:t>
      </w:r>
      <w:r w:rsidR="00312688" w:rsidRPr="00405083">
        <w:rPr>
          <w:b/>
          <w:sz w:val="28"/>
          <w:szCs w:val="28"/>
        </w:rPr>
        <w:t xml:space="preserve"> «</w:t>
      </w:r>
      <w:r w:rsidR="00332F46" w:rsidRPr="000906E3">
        <w:rPr>
          <w:rStyle w:val="a7"/>
          <w:sz w:val="28"/>
          <w:szCs w:val="28"/>
        </w:rPr>
        <w:t xml:space="preserve">О принятии Регламента Совета </w:t>
      </w:r>
      <w:proofErr w:type="spellStart"/>
      <w:r w:rsidR="00332F46" w:rsidRPr="000906E3">
        <w:rPr>
          <w:rStyle w:val="a7"/>
          <w:sz w:val="28"/>
          <w:szCs w:val="28"/>
        </w:rPr>
        <w:t>Панинского</w:t>
      </w:r>
      <w:proofErr w:type="spellEnd"/>
      <w:r w:rsidR="00332F46" w:rsidRPr="000906E3">
        <w:rPr>
          <w:rStyle w:val="a7"/>
          <w:sz w:val="28"/>
          <w:szCs w:val="28"/>
        </w:rPr>
        <w:t xml:space="preserve"> сельского поселения</w:t>
      </w:r>
      <w:r w:rsidR="00405083" w:rsidRPr="00405083">
        <w:rPr>
          <w:rFonts w:eastAsia="Lucida Sans Unicode" w:cs="Mangal"/>
          <w:b/>
          <w:kern w:val="1"/>
          <w:sz w:val="28"/>
          <w:szCs w:val="28"/>
          <w:lang w:eastAsia="zh-CN" w:bidi="hi-IN"/>
        </w:rPr>
        <w:t>»</w:t>
      </w: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332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от 27.07.2021 № 07-01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F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устранении нарушений законодательства об обеспечении доступа к информации о деятельности органов местного самоуправления»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C2AB1" w:rsidRPr="00405083" w:rsidRDefault="00EA6CA2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AB1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B1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405083" w:rsidRPr="003B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2F46" w:rsidRPr="003B4464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10.03.2017 № 4</w:t>
      </w:r>
      <w:r w:rsidR="00332F46" w:rsidRPr="00332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332F46" w:rsidRPr="00332F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 принятии Регламента Совета </w:t>
      </w:r>
      <w:proofErr w:type="spellStart"/>
      <w:r w:rsidR="00332F46" w:rsidRPr="00332F46">
        <w:rPr>
          <w:rStyle w:val="a7"/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332F46" w:rsidRPr="00332F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332F46" w:rsidRPr="00332F46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»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083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C2AB1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A6CA2" w:rsidRPr="00405083" w:rsidRDefault="00EA6CA2" w:rsidP="00EA6C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67073E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5</w:t>
      </w:r>
      <w:r w:rsidR="00312688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p w:rsidR="00165369" w:rsidRPr="0067073E" w:rsidRDefault="0067073E" w:rsidP="0067073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7073E">
        <w:rPr>
          <w:sz w:val="28"/>
          <w:szCs w:val="28"/>
        </w:rPr>
        <w:t>«</w:t>
      </w:r>
      <w:r w:rsidRPr="0067073E">
        <w:rPr>
          <w:sz w:val="28"/>
          <w:szCs w:val="28"/>
        </w:rPr>
        <w:t>1.</w:t>
      </w:r>
      <w:r w:rsidRPr="000906E3">
        <w:t xml:space="preserve"> </w:t>
      </w:r>
      <w:r w:rsidRPr="0067073E">
        <w:rPr>
          <w:sz w:val="28"/>
          <w:szCs w:val="28"/>
        </w:rPr>
        <w:t xml:space="preserve">В зале заседаний Совета </w:t>
      </w:r>
      <w:r w:rsidRPr="0067073E">
        <w:rPr>
          <w:sz w:val="28"/>
          <w:szCs w:val="28"/>
          <w:shd w:val="clear" w:color="auto" w:fill="FFFFFF"/>
        </w:rPr>
        <w:t xml:space="preserve">вправе присутствовать представители государственных органов власти и управления, Глава сельского поселения, представители администрации </w:t>
      </w:r>
      <w:proofErr w:type="spellStart"/>
      <w:r w:rsidRPr="0067073E">
        <w:rPr>
          <w:sz w:val="28"/>
          <w:szCs w:val="28"/>
          <w:shd w:val="clear" w:color="auto" w:fill="FFFFFF"/>
        </w:rPr>
        <w:t>Панинского</w:t>
      </w:r>
      <w:proofErr w:type="spellEnd"/>
      <w:r w:rsidRPr="0067073E">
        <w:rPr>
          <w:sz w:val="28"/>
          <w:szCs w:val="28"/>
          <w:shd w:val="clear" w:color="auto" w:fill="FFFFFF"/>
        </w:rPr>
        <w:t xml:space="preserve"> сельского поселения, общественных объединений, средств массовой информации и иные лица</w:t>
      </w:r>
      <w:r>
        <w:rPr>
          <w:sz w:val="28"/>
          <w:szCs w:val="28"/>
          <w:shd w:val="clear" w:color="auto" w:fill="FFFFFF"/>
        </w:rPr>
        <w:t>»</w:t>
      </w:r>
    </w:p>
    <w:p w:rsidR="00544A77" w:rsidRPr="00405083" w:rsidRDefault="00544A77" w:rsidP="006707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44A77" w:rsidRPr="00405083" w:rsidRDefault="00895F6A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gramStart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00774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544A77" w:rsidRPr="0040508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«Интернет».</w:t>
      </w:r>
    </w:p>
    <w:p w:rsidR="00544A77" w:rsidRPr="00405083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344" w:rsidRPr="00405083" w:rsidRDefault="00993344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BF0" w:rsidRPr="004050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895F6A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95042F" w:rsidRPr="004050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5042F" w:rsidRPr="004050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F1435A" w:rsidRPr="00405083" w:rsidRDefault="0095042F" w:rsidP="009933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895F6A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774" w:rsidRPr="00405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</w:t>
      </w:r>
    </w:p>
    <w:sectPr w:rsidR="00F1435A" w:rsidRPr="00405083" w:rsidSect="009933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100B5A"/>
    <w:rsid w:val="00165369"/>
    <w:rsid w:val="00312688"/>
    <w:rsid w:val="00332F46"/>
    <w:rsid w:val="00337AFC"/>
    <w:rsid w:val="00350A0B"/>
    <w:rsid w:val="00360FAB"/>
    <w:rsid w:val="003B4464"/>
    <w:rsid w:val="00405083"/>
    <w:rsid w:val="004256EE"/>
    <w:rsid w:val="004520B9"/>
    <w:rsid w:val="00544A77"/>
    <w:rsid w:val="005B7BF0"/>
    <w:rsid w:val="0067073E"/>
    <w:rsid w:val="006710DA"/>
    <w:rsid w:val="00793298"/>
    <w:rsid w:val="007D5D1E"/>
    <w:rsid w:val="00800774"/>
    <w:rsid w:val="008530E7"/>
    <w:rsid w:val="00895F6A"/>
    <w:rsid w:val="008F3EA0"/>
    <w:rsid w:val="0095042F"/>
    <w:rsid w:val="00976EF2"/>
    <w:rsid w:val="00993344"/>
    <w:rsid w:val="009D0D63"/>
    <w:rsid w:val="00A478AB"/>
    <w:rsid w:val="00A73B14"/>
    <w:rsid w:val="00AC5A31"/>
    <w:rsid w:val="00AE5667"/>
    <w:rsid w:val="00B952EF"/>
    <w:rsid w:val="00BA6A83"/>
    <w:rsid w:val="00C453EE"/>
    <w:rsid w:val="00C7124F"/>
    <w:rsid w:val="00DC2AB1"/>
    <w:rsid w:val="00DC325E"/>
    <w:rsid w:val="00EA6CA2"/>
    <w:rsid w:val="00EF054C"/>
    <w:rsid w:val="00EF5EFE"/>
    <w:rsid w:val="00F05CFF"/>
    <w:rsid w:val="00F1435A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2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33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32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2021-09-13T11:38:00Z</cp:lastPrinted>
  <dcterms:created xsi:type="dcterms:W3CDTF">2017-06-19T05:57:00Z</dcterms:created>
  <dcterms:modified xsi:type="dcterms:W3CDTF">2021-09-13T11:38:00Z</dcterms:modified>
</cp:coreProperties>
</file>