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34475E" w:rsidRDefault="0095042F" w:rsidP="0045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1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30.09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1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</w:t>
      </w:r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5B7BF0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6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 от 31.08.2021 № 07-01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Совета от 03.11.2016 № 36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Default="00EA6CA2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благоустройства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утверждённые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 03.11.2016 № 36 «Об утверждении Правил благоустройства </w:t>
      </w:r>
      <w:proofErr w:type="spellStart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15B4B" w:rsidRPr="00615B4B" w:rsidRDefault="00EA6CA2" w:rsidP="00615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5B4B">
        <w:rPr>
          <w:rFonts w:ascii="Times New Roman" w:hAnsi="Times New Roman" w:cs="Times New Roman"/>
          <w:sz w:val="28"/>
          <w:szCs w:val="28"/>
        </w:rPr>
        <w:t xml:space="preserve">1.1. </w:t>
      </w:r>
      <w:r w:rsidR="00615B4B" w:rsidRPr="00615B4B">
        <w:rPr>
          <w:rFonts w:ascii="Times New Roman" w:hAnsi="Times New Roman" w:cs="Times New Roman"/>
          <w:sz w:val="28"/>
          <w:szCs w:val="28"/>
        </w:rPr>
        <w:t>Раздел 7</w:t>
      </w:r>
      <w:r w:rsidRPr="00615B4B">
        <w:rPr>
          <w:rFonts w:ascii="Times New Roman" w:hAnsi="Times New Roman" w:cs="Times New Roman"/>
          <w:sz w:val="28"/>
          <w:szCs w:val="28"/>
        </w:rPr>
        <w:t xml:space="preserve"> </w:t>
      </w:r>
      <w:r w:rsidR="00615B4B" w:rsidRPr="00615B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15B4B" w:rsidRPr="00615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5B4B" w:rsidRPr="00615B4B">
        <w:rPr>
          <w:rFonts w:ascii="Times New Roman" w:hAnsi="Times New Roman" w:cs="Times New Roman"/>
          <w:sz w:val="28"/>
          <w:szCs w:val="28"/>
        </w:rPr>
        <w:t xml:space="preserve"> исполнением Правил и ответственность</w:t>
      </w:r>
    </w:p>
    <w:p w:rsidR="00EA6CA2" w:rsidRPr="00615B4B" w:rsidRDefault="00615B4B" w:rsidP="00615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их нарушение</w:t>
      </w:r>
      <w:r w:rsidRPr="00615B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544A77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5B7BF0" w:rsidRPr="00BA6A83" w:rsidRDefault="0095042F" w:rsidP="008007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5A" w:rsidRPr="00BA6A83" w:rsidRDefault="00F1435A">
      <w:pPr>
        <w:rPr>
          <w:b/>
        </w:rPr>
      </w:pPr>
    </w:p>
    <w:sectPr w:rsidR="00F1435A" w:rsidRPr="00B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337AFC"/>
    <w:rsid w:val="00360FAB"/>
    <w:rsid w:val="004256EE"/>
    <w:rsid w:val="004520B9"/>
    <w:rsid w:val="00544A77"/>
    <w:rsid w:val="005B7BF0"/>
    <w:rsid w:val="00615B4B"/>
    <w:rsid w:val="006710DA"/>
    <w:rsid w:val="00793298"/>
    <w:rsid w:val="00800774"/>
    <w:rsid w:val="008530E7"/>
    <w:rsid w:val="00895F6A"/>
    <w:rsid w:val="0095042F"/>
    <w:rsid w:val="00976EF2"/>
    <w:rsid w:val="009D0D63"/>
    <w:rsid w:val="00A478AB"/>
    <w:rsid w:val="00A73B14"/>
    <w:rsid w:val="00AC5A31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2021-10-01T10:43:00Z</cp:lastPrinted>
  <dcterms:created xsi:type="dcterms:W3CDTF">2017-06-19T05:57:00Z</dcterms:created>
  <dcterms:modified xsi:type="dcterms:W3CDTF">2021-10-01T10:44:00Z</dcterms:modified>
</cp:coreProperties>
</file>