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F" w:rsidRPr="00491B85" w:rsidRDefault="0095042F" w:rsidP="0045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</w:t>
      </w:r>
    </w:p>
    <w:p w:rsidR="0095042F" w:rsidRPr="00491B85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ПАНИНСКОГО СЕЛЬСКОГО ПОСЕЛЕНИЯ </w:t>
      </w:r>
    </w:p>
    <w:p w:rsidR="0095042F" w:rsidRPr="00491B85" w:rsidRDefault="00800774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четвертого</w:t>
      </w:r>
      <w:r w:rsidR="0095042F" w:rsidRPr="00491B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95042F" w:rsidRPr="00491B85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ФУРМАНОВСКОГО МУНИЦИПАЛЬНОГО РАЙОНА</w:t>
      </w:r>
    </w:p>
    <w:p w:rsidR="0095042F" w:rsidRPr="00491B85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ИВАНОВСКОЙ ОБЛАСТИ</w:t>
      </w:r>
    </w:p>
    <w:p w:rsidR="0095042F" w:rsidRPr="00491B85" w:rsidRDefault="0095042F" w:rsidP="00950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42F" w:rsidRPr="00491B85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proofErr w:type="gramStart"/>
      <w:r w:rsidR="00DC2AB1" w:rsidRPr="00491B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="00DC2AB1" w:rsidRPr="00491B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 Ш Е Н И Е</w:t>
      </w:r>
    </w:p>
    <w:p w:rsidR="0095042F" w:rsidRPr="00491B85" w:rsidRDefault="0095042F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42F" w:rsidRPr="00491B85" w:rsidRDefault="004520B9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615B4B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30.09</w:t>
      </w:r>
      <w:r w:rsidR="00DC2AB1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A6CA2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  <w:r w:rsidR="0095042F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5042F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042F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042F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042F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042F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95042F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042F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</w:t>
      </w:r>
      <w:r w:rsidR="0095042F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962069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38</w:t>
      </w:r>
    </w:p>
    <w:p w:rsidR="0095042F" w:rsidRPr="00491B85" w:rsidRDefault="0095042F" w:rsidP="0095042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 Панино</w:t>
      </w:r>
    </w:p>
    <w:p w:rsidR="005B7BF0" w:rsidRPr="00491B85" w:rsidRDefault="005B7BF0" w:rsidP="005B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  </w:t>
      </w:r>
    </w:p>
    <w:p w:rsidR="005B7BF0" w:rsidRPr="00491B85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7BF0" w:rsidRPr="00491B85" w:rsidRDefault="005B7BF0" w:rsidP="005B7B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 w:rsidR="00962069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Совета от 06.09.2013 № 29 «О контрольно – счетной комиссии </w:t>
      </w:r>
      <w:proofErr w:type="spellStart"/>
      <w:r w:rsidR="00962069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Панинского</w:t>
      </w:r>
      <w:proofErr w:type="spellEnd"/>
      <w:r w:rsidR="00962069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962069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сельскогот</w:t>
      </w:r>
      <w:proofErr w:type="spellEnd"/>
      <w:r w:rsidR="00962069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поселения»</w:t>
      </w:r>
    </w:p>
    <w:p w:rsidR="005B7BF0" w:rsidRPr="00491B85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BF0" w:rsidRPr="00491B85" w:rsidRDefault="005B7BF0" w:rsidP="00491B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</w:t>
      </w:r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протеста от 13.09</w:t>
      </w:r>
      <w:r w:rsidR="00615B4B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.2021 № 07-01</w:t>
      </w:r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/2021</w:t>
      </w:r>
      <w:r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Решение Совета от 06.09.2013 № 29</w:t>
      </w:r>
      <w:r w:rsidR="0095042F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контрольно – счетной комиссии </w:t>
      </w:r>
      <w:proofErr w:type="spellStart"/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сельскогот</w:t>
      </w:r>
      <w:proofErr w:type="spellEnd"/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95042F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93298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proofErr w:type="spellStart"/>
      <w:r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5B7BF0" w:rsidRPr="00491B85" w:rsidRDefault="005B7BF0" w:rsidP="00491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 :</w:t>
      </w:r>
    </w:p>
    <w:p w:rsidR="00DC2AB1" w:rsidRPr="00491B85" w:rsidRDefault="00EA6CA2" w:rsidP="00491B85">
      <w:pPr>
        <w:autoSpaceDE w:val="0"/>
        <w:spacing w:before="108" w:after="108" w:line="240" w:lineRule="auto"/>
        <w:ind w:firstLine="708"/>
        <w:rPr>
          <w:rFonts w:ascii="Times New Roman" w:eastAsia="Lucida Sans Unicode" w:hAnsi="Times New Roman" w:cs="Tahoma"/>
          <w:b/>
          <w:bCs/>
          <w:sz w:val="26"/>
          <w:szCs w:val="26"/>
          <w:lang/>
        </w:rPr>
      </w:pPr>
      <w:r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C2AB1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2AB1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 «</w:t>
      </w:r>
      <w:r w:rsidR="00962069" w:rsidRPr="00491B85">
        <w:rPr>
          <w:rFonts w:ascii="Times New Roman" w:eastAsia="Lucida Sans Unicode" w:hAnsi="Times New Roman" w:cs="Tahoma"/>
          <w:bCs/>
          <w:sz w:val="26"/>
          <w:szCs w:val="26"/>
          <w:lang/>
        </w:rPr>
        <w:t xml:space="preserve">Положение о контрольно-счетной комиссии </w:t>
      </w:r>
      <w:proofErr w:type="spellStart"/>
      <w:r w:rsidR="00962069" w:rsidRPr="00491B85">
        <w:rPr>
          <w:rFonts w:ascii="Times New Roman" w:eastAsia="Lucida Sans Unicode" w:hAnsi="Times New Roman" w:cs="Tahoma"/>
          <w:bCs/>
          <w:sz w:val="26"/>
          <w:szCs w:val="26"/>
          <w:lang/>
        </w:rPr>
        <w:t>Панинского</w:t>
      </w:r>
      <w:proofErr w:type="spellEnd"/>
      <w:r w:rsidR="00962069" w:rsidRPr="00491B85">
        <w:rPr>
          <w:rFonts w:ascii="Times New Roman" w:eastAsia="Lucida Sans Unicode" w:hAnsi="Times New Roman" w:cs="Tahoma"/>
          <w:bCs/>
          <w:sz w:val="26"/>
          <w:szCs w:val="26"/>
          <w:lang/>
        </w:rPr>
        <w:t xml:space="preserve"> сельского поселения </w:t>
      </w:r>
      <w:proofErr w:type="spellStart"/>
      <w:r w:rsidR="00962069" w:rsidRPr="00491B85">
        <w:rPr>
          <w:rFonts w:ascii="Times New Roman" w:eastAsia="Lucida Sans Unicode" w:hAnsi="Times New Roman" w:cs="Tahoma"/>
          <w:bCs/>
          <w:sz w:val="26"/>
          <w:szCs w:val="26"/>
          <w:lang/>
        </w:rPr>
        <w:t>Фурмановского</w:t>
      </w:r>
      <w:proofErr w:type="spellEnd"/>
      <w:r w:rsidR="00962069" w:rsidRPr="00491B85">
        <w:rPr>
          <w:rFonts w:ascii="Times New Roman" w:eastAsia="Lucida Sans Unicode" w:hAnsi="Times New Roman" w:cs="Tahoma"/>
          <w:bCs/>
          <w:sz w:val="26"/>
          <w:szCs w:val="26"/>
          <w:lang/>
        </w:rPr>
        <w:t xml:space="preserve"> муниципального района</w:t>
      </w:r>
      <w:r w:rsidR="00962069" w:rsidRPr="00491B85">
        <w:rPr>
          <w:rFonts w:ascii="Times New Roman" w:eastAsia="Lucida Sans Unicode" w:hAnsi="Times New Roman" w:cs="Tahoma"/>
          <w:bCs/>
          <w:sz w:val="26"/>
          <w:szCs w:val="26"/>
          <w:lang/>
        </w:rPr>
        <w:t xml:space="preserve">» Решения </w:t>
      </w:r>
      <w:r w:rsidR="00800774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от </w:t>
      </w:r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06.09.2013 № 29 «О контрольно – счетной комиссии </w:t>
      </w:r>
      <w:proofErr w:type="spellStart"/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сельскогот</w:t>
      </w:r>
      <w:proofErr w:type="spellEnd"/>
      <w:r w:rsidR="00962069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800774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C2AB1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962069" w:rsidRPr="00491B85" w:rsidRDefault="00EA6CA2" w:rsidP="00491B85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491B85">
        <w:rPr>
          <w:rFonts w:ascii="Times New Roman" w:hAnsi="Times New Roman" w:cs="Times New Roman"/>
          <w:sz w:val="26"/>
          <w:szCs w:val="26"/>
        </w:rPr>
        <w:t xml:space="preserve">1.1. </w:t>
      </w:r>
      <w:r w:rsidR="00962069" w:rsidRPr="00491B85">
        <w:rPr>
          <w:rFonts w:ascii="Times New Roman" w:hAnsi="Times New Roman" w:cs="Times New Roman"/>
          <w:sz w:val="26"/>
          <w:szCs w:val="26"/>
        </w:rPr>
        <w:t>Пункт 4 статьи 15 читать в новой редакции:</w:t>
      </w:r>
    </w:p>
    <w:p w:rsidR="00EA6CA2" w:rsidRPr="00491B85" w:rsidRDefault="00962069" w:rsidP="00491B8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sz w:val="26"/>
          <w:szCs w:val="26"/>
          <w:lang/>
        </w:rPr>
      </w:pPr>
      <w:r w:rsidRPr="00491B85">
        <w:rPr>
          <w:rFonts w:ascii="Times New Roman" w:eastAsia="Lucida Sans Unicode" w:hAnsi="Times New Roman" w:cs="Tahoma"/>
          <w:sz w:val="26"/>
          <w:szCs w:val="26"/>
          <w:lang/>
        </w:rPr>
        <w:t>«</w:t>
      </w:r>
      <w:r w:rsidRPr="00962069">
        <w:rPr>
          <w:rFonts w:ascii="Times New Roman" w:eastAsia="Lucida Sans Unicode" w:hAnsi="Times New Roman" w:cs="Tahoma"/>
          <w:sz w:val="26"/>
          <w:szCs w:val="26"/>
          <w:lang/>
        </w:rPr>
        <w:t xml:space="preserve">4. </w:t>
      </w:r>
      <w:proofErr w:type="gramStart"/>
      <w:r w:rsidRPr="00962069">
        <w:rPr>
          <w:rFonts w:ascii="Times New Roman" w:eastAsia="Lucida Sans Unicode" w:hAnsi="Times New Roman" w:cs="Tahoma"/>
          <w:sz w:val="26"/>
          <w:szCs w:val="26"/>
          <w:lang/>
        </w:rPr>
        <w:t>В случае выявления контрольно-счетной комиссией при проведении контрольных мероприятий фактов незаконного использования средств бюджета субъекта Российской Федерации и (или) местного бюджета, а также средств бюджета территориального государственного внебюджетного фонда субъекта Российской Федерации, в которых усматриваются признаки преступления или коррупционного правонарушения, контрольно – счетный орган в установленном порядке незамедлительно передает материалы контрольных мероприятий в правоохранительные органы.</w:t>
      </w:r>
      <w:proofErr w:type="gramEnd"/>
      <w:r w:rsidRPr="00962069">
        <w:rPr>
          <w:rFonts w:ascii="Times New Roman" w:eastAsia="Lucida Sans Unicode" w:hAnsi="Times New Roman" w:cs="Tahoma"/>
          <w:sz w:val="26"/>
          <w:szCs w:val="26"/>
          <w:lang/>
        </w:rPr>
        <w:t xml:space="preserve"> Правоохранительные органы обязаны предоставить контрольно – счетному органу информацию о ходе рассмотрения и принятых решениях по переданным контрольно – счетным органом материалам</w:t>
      </w:r>
      <w:proofErr w:type="gramStart"/>
      <w:r w:rsidRPr="00962069">
        <w:rPr>
          <w:rFonts w:ascii="Times New Roman" w:eastAsia="Lucida Sans Unicode" w:hAnsi="Times New Roman" w:cs="Tahoma"/>
          <w:sz w:val="26"/>
          <w:szCs w:val="26"/>
          <w:lang/>
        </w:rPr>
        <w:t>.</w:t>
      </w:r>
      <w:r w:rsidRPr="00491B85">
        <w:rPr>
          <w:rFonts w:ascii="Times New Roman" w:eastAsia="Lucida Sans Unicode" w:hAnsi="Times New Roman" w:cs="Tahoma"/>
          <w:sz w:val="26"/>
          <w:szCs w:val="26"/>
          <w:lang/>
        </w:rPr>
        <w:t>»</w:t>
      </w:r>
      <w:r w:rsidRPr="00962069">
        <w:rPr>
          <w:rFonts w:ascii="Times New Roman" w:eastAsia="Lucida Sans Unicode" w:hAnsi="Times New Roman" w:cs="Tahoma"/>
          <w:sz w:val="26"/>
          <w:szCs w:val="26"/>
          <w:lang/>
        </w:rPr>
        <w:t xml:space="preserve"> </w:t>
      </w:r>
      <w:proofErr w:type="gramEnd"/>
    </w:p>
    <w:p w:rsidR="00544A77" w:rsidRPr="00491B85" w:rsidRDefault="00544A77" w:rsidP="00544A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вступает в силу после его </w:t>
      </w:r>
      <w:r w:rsidR="00800774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обнародования.</w:t>
      </w:r>
    </w:p>
    <w:p w:rsidR="00544A77" w:rsidRPr="00491B85" w:rsidRDefault="00895F6A" w:rsidP="00544A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800774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</w:t>
      </w:r>
      <w:r w:rsidR="00544A77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</w:t>
      </w:r>
      <w:r w:rsidR="00800774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установленном порядке </w:t>
      </w:r>
      <w:r w:rsidR="00544A77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на официальном сайте администрации </w:t>
      </w:r>
      <w:proofErr w:type="spellStart"/>
      <w:r w:rsidR="00800774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="00800774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544A77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800774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панинское</w:t>
      </w:r>
      <w:proofErr w:type="gramStart"/>
      <w:r w:rsidR="00800774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800774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proofErr w:type="spellEnd"/>
      <w:r w:rsidR="00544A77" w:rsidRPr="00491B85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сети «Интернет».</w:t>
      </w:r>
    </w:p>
    <w:p w:rsidR="00544A77" w:rsidRPr="00491B85" w:rsidRDefault="00544A77" w:rsidP="00544A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A77" w:rsidRPr="00491B85" w:rsidRDefault="00544A77" w:rsidP="0054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7BF0" w:rsidRPr="00491B85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proofErr w:type="spellStart"/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Панинского</w:t>
      </w:r>
      <w:proofErr w:type="spellEnd"/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B7BF0" w:rsidRPr="00491B85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00774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А.В.</w:t>
      </w:r>
      <w:r w:rsidR="00895F6A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800774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Зобнин</w:t>
      </w:r>
      <w:proofErr w:type="spellEnd"/>
    </w:p>
    <w:p w:rsidR="0095042F" w:rsidRPr="00491B85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042F" w:rsidRPr="00491B85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Совета</w:t>
      </w:r>
    </w:p>
    <w:p w:rsidR="005B7BF0" w:rsidRPr="00491B85" w:rsidRDefault="0095042F" w:rsidP="008007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Панинского</w:t>
      </w:r>
      <w:proofErr w:type="spellEnd"/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00774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</w:t>
      </w:r>
      <w:r w:rsidR="00895F6A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0774" w:rsidRPr="00491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Беляев</w:t>
      </w:r>
    </w:p>
    <w:p w:rsidR="005B7BF0" w:rsidRPr="00491B85" w:rsidRDefault="005B7BF0" w:rsidP="005B7B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435A" w:rsidRPr="00491B85" w:rsidRDefault="00F1435A">
      <w:pPr>
        <w:rPr>
          <w:b/>
          <w:sz w:val="26"/>
          <w:szCs w:val="26"/>
        </w:rPr>
      </w:pPr>
      <w:bookmarkStart w:id="0" w:name="_GoBack"/>
      <w:bookmarkEnd w:id="0"/>
    </w:p>
    <w:sectPr w:rsidR="00F1435A" w:rsidRPr="0049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31"/>
    <w:rsid w:val="00337AFC"/>
    <w:rsid w:val="00360FAB"/>
    <w:rsid w:val="004256EE"/>
    <w:rsid w:val="004520B9"/>
    <w:rsid w:val="00491B85"/>
    <w:rsid w:val="00544A77"/>
    <w:rsid w:val="005B7BF0"/>
    <w:rsid w:val="00615B4B"/>
    <w:rsid w:val="006710DA"/>
    <w:rsid w:val="00793298"/>
    <w:rsid w:val="00800774"/>
    <w:rsid w:val="008530E7"/>
    <w:rsid w:val="00895F6A"/>
    <w:rsid w:val="0095042F"/>
    <w:rsid w:val="00962069"/>
    <w:rsid w:val="00976EF2"/>
    <w:rsid w:val="009D0D63"/>
    <w:rsid w:val="00A478AB"/>
    <w:rsid w:val="00A73B14"/>
    <w:rsid w:val="00AC5A31"/>
    <w:rsid w:val="00B952EF"/>
    <w:rsid w:val="00BA6A83"/>
    <w:rsid w:val="00C453EE"/>
    <w:rsid w:val="00C7124F"/>
    <w:rsid w:val="00DC2AB1"/>
    <w:rsid w:val="00DC325E"/>
    <w:rsid w:val="00EA6CA2"/>
    <w:rsid w:val="00EF054C"/>
    <w:rsid w:val="00EF5EFE"/>
    <w:rsid w:val="00F05CFF"/>
    <w:rsid w:val="00F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2021-10-01T11:30:00Z</cp:lastPrinted>
  <dcterms:created xsi:type="dcterms:W3CDTF">2017-06-19T05:57:00Z</dcterms:created>
  <dcterms:modified xsi:type="dcterms:W3CDTF">2021-10-01T11:30:00Z</dcterms:modified>
</cp:coreProperties>
</file>