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70A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СОВЕТ </w:t>
      </w:r>
    </w:p>
    <w:p w:rsidR="00EB470A" w:rsidRDefault="00EB470A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7D9" w:rsidRDefault="00961FFF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ПАНИНСКОГО</w:t>
      </w:r>
      <w:r w:rsidR="00B707D9" w:rsidRPr="00B707D9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EB470A" w:rsidRDefault="00EB470A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четвертого созыва</w:t>
      </w:r>
    </w:p>
    <w:p w:rsidR="00EB470A" w:rsidRPr="00B707D9" w:rsidRDefault="00EB470A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ФУРМАНОВСКОГО МУНИЦИПАЛЬНОГО РАЙОНА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ИВАНОВСКОЙ ОБЛАСТИ  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7D9" w:rsidRPr="00682DB2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1C1F3F">
        <w:rPr>
          <w:rFonts w:ascii="Times New Roman" w:hAnsi="Times New Roman" w:cs="Times New Roman"/>
          <w:b/>
          <w:sz w:val="24"/>
          <w:szCs w:val="24"/>
        </w:rPr>
        <w:t>08</w:t>
      </w:r>
      <w:r w:rsidR="00EB470A" w:rsidRPr="00682DB2">
        <w:rPr>
          <w:rFonts w:ascii="Times New Roman" w:hAnsi="Times New Roman" w:cs="Times New Roman"/>
          <w:b/>
          <w:sz w:val="24"/>
          <w:szCs w:val="24"/>
        </w:rPr>
        <w:t>.</w:t>
      </w:r>
      <w:r w:rsidR="001C1F3F">
        <w:rPr>
          <w:rFonts w:ascii="Times New Roman" w:hAnsi="Times New Roman" w:cs="Times New Roman"/>
          <w:b/>
          <w:sz w:val="24"/>
          <w:szCs w:val="24"/>
        </w:rPr>
        <w:t>11</w:t>
      </w:r>
      <w:r w:rsidR="00EB470A" w:rsidRPr="00682DB2">
        <w:rPr>
          <w:rFonts w:ascii="Times New Roman" w:hAnsi="Times New Roman" w:cs="Times New Roman"/>
          <w:b/>
          <w:sz w:val="24"/>
          <w:szCs w:val="24"/>
        </w:rPr>
        <w:t>.</w:t>
      </w:r>
      <w:r w:rsidR="00941A12" w:rsidRPr="00682DB2">
        <w:rPr>
          <w:rFonts w:ascii="Times New Roman" w:hAnsi="Times New Roman" w:cs="Times New Roman"/>
          <w:b/>
          <w:sz w:val="24"/>
          <w:szCs w:val="24"/>
        </w:rPr>
        <w:t>20</w:t>
      </w:r>
      <w:r w:rsidR="00950B90" w:rsidRPr="00682DB2">
        <w:rPr>
          <w:rFonts w:ascii="Times New Roman" w:hAnsi="Times New Roman" w:cs="Times New Roman"/>
          <w:b/>
          <w:sz w:val="24"/>
          <w:szCs w:val="24"/>
        </w:rPr>
        <w:t>2</w:t>
      </w:r>
      <w:r w:rsidR="00EE2D27" w:rsidRPr="00682DB2">
        <w:rPr>
          <w:rFonts w:ascii="Times New Roman" w:hAnsi="Times New Roman" w:cs="Times New Roman"/>
          <w:b/>
          <w:sz w:val="24"/>
          <w:szCs w:val="24"/>
        </w:rPr>
        <w:t>1</w:t>
      </w:r>
      <w:r w:rsidRPr="0099415A">
        <w:rPr>
          <w:rFonts w:ascii="Times New Roman" w:hAnsi="Times New Roman" w:cs="Times New Roman"/>
          <w:b/>
          <w:i/>
          <w:sz w:val="24"/>
          <w:szCs w:val="24"/>
          <w:u w:val="single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  <w:t xml:space="preserve">              </w:t>
      </w:r>
      <w:r w:rsidR="00EB470A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11182F">
        <w:rPr>
          <w:rFonts w:ascii="Times New Roman" w:hAnsi="Times New Roman" w:cs="Times New Roman"/>
          <w:b/>
          <w:sz w:val="24"/>
          <w:szCs w:val="24"/>
        </w:rPr>
        <w:tab/>
      </w:r>
      <w:r w:rsidR="0011182F">
        <w:rPr>
          <w:rFonts w:ascii="Times New Roman" w:hAnsi="Times New Roman" w:cs="Times New Roman"/>
          <w:b/>
          <w:sz w:val="24"/>
          <w:szCs w:val="24"/>
        </w:rPr>
        <w:tab/>
      </w:r>
      <w:r w:rsidR="00EB470A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1C1F3F">
        <w:rPr>
          <w:rFonts w:ascii="Times New Roman" w:hAnsi="Times New Roman" w:cs="Times New Roman"/>
          <w:b/>
          <w:sz w:val="24"/>
          <w:szCs w:val="24"/>
        </w:rPr>
        <w:t>4</w:t>
      </w:r>
      <w:r w:rsidR="00181957">
        <w:rPr>
          <w:rFonts w:ascii="Times New Roman" w:hAnsi="Times New Roman" w:cs="Times New Roman"/>
          <w:b/>
          <w:sz w:val="24"/>
          <w:szCs w:val="24"/>
        </w:rPr>
        <w:t>3</w:t>
      </w:r>
    </w:p>
    <w:p w:rsidR="00B707D9" w:rsidRPr="00B707D9" w:rsidRDefault="00B707D9" w:rsidP="00B707D9">
      <w:pPr>
        <w:pStyle w:val="7"/>
        <w:spacing w:after="0"/>
        <w:jc w:val="center"/>
        <w:rPr>
          <w:b/>
          <w:i/>
          <w:u w:val="single"/>
        </w:rPr>
      </w:pPr>
    </w:p>
    <w:p w:rsidR="00D7106F" w:rsidRDefault="00D7106F" w:rsidP="00D7106F">
      <w:pPr>
        <w:pStyle w:val="7"/>
        <w:spacing w:before="0" w:after="0"/>
        <w:jc w:val="both"/>
        <w:rPr>
          <w:b/>
        </w:rPr>
      </w:pPr>
      <w:r>
        <w:rPr>
          <w:b/>
        </w:rPr>
        <w:t xml:space="preserve">О </w:t>
      </w:r>
      <w:r w:rsidR="00EA6BC3">
        <w:rPr>
          <w:b/>
        </w:rPr>
        <w:t xml:space="preserve">внесении изменений в решение Совета </w:t>
      </w:r>
      <w:proofErr w:type="spellStart"/>
      <w:r w:rsidR="00961FFF">
        <w:rPr>
          <w:b/>
        </w:rPr>
        <w:t>Панинского</w:t>
      </w:r>
      <w:proofErr w:type="spellEnd"/>
      <w:r>
        <w:rPr>
          <w:b/>
        </w:rPr>
        <w:t xml:space="preserve"> сельского поселения </w:t>
      </w:r>
      <w:r w:rsidR="007422CB">
        <w:rPr>
          <w:b/>
        </w:rPr>
        <w:t xml:space="preserve">от 11.12.2020 №18 «О бюджете </w:t>
      </w:r>
      <w:proofErr w:type="spellStart"/>
      <w:r w:rsidR="007422CB">
        <w:rPr>
          <w:b/>
        </w:rPr>
        <w:t>Панинского</w:t>
      </w:r>
      <w:proofErr w:type="spellEnd"/>
      <w:r w:rsidR="007422CB">
        <w:rPr>
          <w:b/>
        </w:rPr>
        <w:t xml:space="preserve"> сельского поселения на 2021</w:t>
      </w:r>
      <w:r>
        <w:rPr>
          <w:b/>
        </w:rPr>
        <w:t xml:space="preserve"> и на плановый период </w:t>
      </w:r>
      <w:r w:rsidR="00950B90">
        <w:rPr>
          <w:b/>
        </w:rPr>
        <w:t>2022</w:t>
      </w:r>
      <w:r>
        <w:rPr>
          <w:b/>
        </w:rPr>
        <w:t xml:space="preserve"> и </w:t>
      </w:r>
      <w:r w:rsidR="00950B90">
        <w:rPr>
          <w:b/>
        </w:rPr>
        <w:t>2023</w:t>
      </w:r>
      <w:r>
        <w:rPr>
          <w:b/>
        </w:rPr>
        <w:t xml:space="preserve"> годов</w:t>
      </w:r>
      <w:r w:rsidR="007422CB">
        <w:rPr>
          <w:b/>
        </w:rPr>
        <w:t>»</w:t>
      </w:r>
    </w:p>
    <w:p w:rsidR="00D7106F" w:rsidRDefault="00D7106F" w:rsidP="00D7106F">
      <w:pPr>
        <w:pStyle w:val="a3"/>
        <w:widowControl w:val="0"/>
        <w:ind w:firstLine="851"/>
        <w:rPr>
          <w:b w:val="0"/>
          <w:sz w:val="24"/>
          <w:szCs w:val="24"/>
        </w:rPr>
      </w:pPr>
    </w:p>
    <w:p w:rsidR="007422CB" w:rsidRPr="00682DB2" w:rsidRDefault="00D7106F" w:rsidP="00D7106F">
      <w:pPr>
        <w:pStyle w:val="a3"/>
        <w:widowControl w:val="0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  <w:t>В</w:t>
      </w:r>
      <w:r w:rsidR="007422CB">
        <w:rPr>
          <w:b w:val="0"/>
          <w:sz w:val="24"/>
          <w:szCs w:val="24"/>
        </w:rPr>
        <w:t xml:space="preserve"> целях регулирования бюджетных правоотношений в связи с</w:t>
      </w:r>
      <w:r w:rsidR="00491CB6">
        <w:rPr>
          <w:b w:val="0"/>
          <w:sz w:val="24"/>
          <w:szCs w:val="24"/>
        </w:rPr>
        <w:t xml:space="preserve"> внесением изменений в доходную и расходную части бюджета </w:t>
      </w:r>
      <w:r w:rsidR="008D51C5" w:rsidRPr="00682DB2">
        <w:rPr>
          <w:b w:val="0"/>
          <w:sz w:val="24"/>
          <w:szCs w:val="24"/>
        </w:rPr>
        <w:t xml:space="preserve"> </w:t>
      </w:r>
    </w:p>
    <w:p w:rsidR="007422CB" w:rsidRDefault="007422CB" w:rsidP="00D7106F">
      <w:pPr>
        <w:pStyle w:val="a3"/>
        <w:widowControl w:val="0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Совет </w:t>
      </w:r>
      <w:proofErr w:type="spellStart"/>
      <w:r>
        <w:rPr>
          <w:b w:val="0"/>
          <w:sz w:val="24"/>
          <w:szCs w:val="24"/>
        </w:rPr>
        <w:t>Панинского</w:t>
      </w:r>
      <w:proofErr w:type="spellEnd"/>
      <w:r>
        <w:rPr>
          <w:b w:val="0"/>
          <w:sz w:val="24"/>
          <w:szCs w:val="24"/>
        </w:rPr>
        <w:t xml:space="preserve"> сельского поселения </w:t>
      </w:r>
    </w:p>
    <w:p w:rsidR="007422CB" w:rsidRDefault="007422CB" w:rsidP="00742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 Ш И Л:  </w:t>
      </w:r>
    </w:p>
    <w:p w:rsidR="007422CB" w:rsidRDefault="007422CB" w:rsidP="00D7106F">
      <w:pPr>
        <w:pStyle w:val="a3"/>
        <w:widowControl w:val="0"/>
        <w:ind w:firstLine="0"/>
        <w:rPr>
          <w:b w:val="0"/>
          <w:sz w:val="24"/>
          <w:szCs w:val="24"/>
        </w:rPr>
      </w:pPr>
    </w:p>
    <w:p w:rsidR="00491CB6" w:rsidRDefault="007422CB" w:rsidP="007422CB">
      <w:pPr>
        <w:pStyle w:val="a3"/>
        <w:widowControl w:val="0"/>
        <w:ind w:firstLine="70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1.Внести в Решение Совета </w:t>
      </w:r>
      <w:proofErr w:type="spellStart"/>
      <w:r>
        <w:rPr>
          <w:b w:val="0"/>
          <w:sz w:val="24"/>
          <w:szCs w:val="24"/>
        </w:rPr>
        <w:t>Панинского</w:t>
      </w:r>
      <w:proofErr w:type="spellEnd"/>
      <w:r>
        <w:rPr>
          <w:b w:val="0"/>
          <w:sz w:val="24"/>
          <w:szCs w:val="24"/>
        </w:rPr>
        <w:t xml:space="preserve"> сельского поселения от 11.12.2020 №18 </w:t>
      </w:r>
      <w:r w:rsidRPr="007422CB">
        <w:rPr>
          <w:b w:val="0"/>
          <w:sz w:val="24"/>
          <w:szCs w:val="24"/>
        </w:rPr>
        <w:t xml:space="preserve"> «О бюджете </w:t>
      </w:r>
      <w:proofErr w:type="spellStart"/>
      <w:r w:rsidRPr="007422CB">
        <w:rPr>
          <w:b w:val="0"/>
          <w:sz w:val="24"/>
          <w:szCs w:val="24"/>
        </w:rPr>
        <w:t>Панинского</w:t>
      </w:r>
      <w:proofErr w:type="spellEnd"/>
      <w:r w:rsidRPr="007422CB">
        <w:rPr>
          <w:b w:val="0"/>
          <w:sz w:val="24"/>
          <w:szCs w:val="24"/>
        </w:rPr>
        <w:t xml:space="preserve"> сельского поселения на 2021 и на плановый период 2022 и 2023 годов» (в действующей редакции) </w:t>
      </w:r>
      <w:r w:rsidR="00491CB6">
        <w:rPr>
          <w:b w:val="0"/>
          <w:sz w:val="24"/>
          <w:szCs w:val="24"/>
        </w:rPr>
        <w:t xml:space="preserve">следующие </w:t>
      </w:r>
      <w:r w:rsidRPr="007422CB">
        <w:rPr>
          <w:b w:val="0"/>
          <w:sz w:val="24"/>
          <w:szCs w:val="24"/>
        </w:rPr>
        <w:t>изменения</w:t>
      </w:r>
      <w:r w:rsidR="00491CB6">
        <w:rPr>
          <w:b w:val="0"/>
          <w:sz w:val="24"/>
          <w:szCs w:val="24"/>
        </w:rPr>
        <w:t>:</w:t>
      </w:r>
    </w:p>
    <w:p w:rsidR="00491CB6" w:rsidRPr="006B35AE" w:rsidRDefault="00491CB6" w:rsidP="00491CB6">
      <w:pPr>
        <w:pStyle w:val="ac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5AE">
        <w:rPr>
          <w:rFonts w:ascii="Times New Roman" w:hAnsi="Times New Roman" w:cs="Times New Roman"/>
          <w:sz w:val="24"/>
          <w:szCs w:val="24"/>
        </w:rPr>
        <w:t>Пункт 1.1.</w:t>
      </w:r>
      <w:r w:rsidR="0029319D">
        <w:rPr>
          <w:rFonts w:ascii="Times New Roman" w:hAnsi="Times New Roman" w:cs="Times New Roman"/>
          <w:sz w:val="24"/>
          <w:szCs w:val="24"/>
        </w:rPr>
        <w:t xml:space="preserve"> </w:t>
      </w:r>
      <w:r w:rsidRPr="006B35AE">
        <w:rPr>
          <w:rFonts w:ascii="Times New Roman" w:hAnsi="Times New Roman" w:cs="Times New Roman"/>
          <w:sz w:val="24"/>
          <w:szCs w:val="24"/>
        </w:rPr>
        <w:t xml:space="preserve"> Раздела 1 Решения читать в новой редакции:           </w:t>
      </w:r>
    </w:p>
    <w:p w:rsidR="00491CB6" w:rsidRDefault="00491CB6" w:rsidP="00491C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«Утвердить основные характеристики 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поселения: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491CB6" w:rsidRDefault="00491CB6" w:rsidP="00491C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на 2021 год:</w:t>
      </w:r>
    </w:p>
    <w:p w:rsidR="00491CB6" w:rsidRPr="008E27DF" w:rsidRDefault="00491CB6" w:rsidP="00491C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86005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F13CAF">
        <w:rPr>
          <w:rFonts w:ascii="Times New Roman" w:hAnsi="Times New Roman" w:cs="Times New Roman"/>
          <w:sz w:val="24"/>
          <w:szCs w:val="24"/>
        </w:rPr>
        <w:t xml:space="preserve">- общий объем доходов бюджета </w:t>
      </w:r>
      <w:proofErr w:type="spellStart"/>
      <w:r w:rsidRPr="00F13CAF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 w:rsidRPr="00F13CAF"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Pr="009303AD">
        <w:rPr>
          <w:rFonts w:ascii="Times New Roman" w:hAnsi="Times New Roman" w:cs="Times New Roman"/>
          <w:sz w:val="24"/>
          <w:szCs w:val="24"/>
        </w:rPr>
        <w:t>1</w:t>
      </w:r>
      <w:r w:rsidR="00693280" w:rsidRPr="009303AD">
        <w:rPr>
          <w:rFonts w:ascii="Times New Roman" w:hAnsi="Times New Roman" w:cs="Times New Roman"/>
          <w:sz w:val="24"/>
          <w:szCs w:val="24"/>
        </w:rPr>
        <w:t>2</w:t>
      </w:r>
      <w:r w:rsidRPr="009303AD">
        <w:rPr>
          <w:rFonts w:ascii="Times New Roman" w:hAnsi="Times New Roman"/>
          <w:sz w:val="24"/>
          <w:szCs w:val="24"/>
        </w:rPr>
        <w:t> </w:t>
      </w:r>
      <w:r w:rsidR="00E63054" w:rsidRPr="009303AD">
        <w:rPr>
          <w:rFonts w:ascii="Times New Roman" w:hAnsi="Times New Roman"/>
          <w:sz w:val="24"/>
          <w:szCs w:val="24"/>
        </w:rPr>
        <w:t>8</w:t>
      </w:r>
      <w:r w:rsidR="00A11C5C">
        <w:rPr>
          <w:rFonts w:ascii="Times New Roman" w:hAnsi="Times New Roman"/>
          <w:sz w:val="24"/>
          <w:szCs w:val="24"/>
        </w:rPr>
        <w:t>20</w:t>
      </w:r>
      <w:r w:rsidRPr="009303AD">
        <w:rPr>
          <w:rFonts w:ascii="Times New Roman" w:hAnsi="Times New Roman"/>
          <w:sz w:val="24"/>
          <w:szCs w:val="24"/>
        </w:rPr>
        <w:t> </w:t>
      </w:r>
      <w:r w:rsidR="00A11C5C">
        <w:rPr>
          <w:rFonts w:ascii="Times New Roman" w:hAnsi="Times New Roman"/>
          <w:sz w:val="24"/>
          <w:szCs w:val="24"/>
        </w:rPr>
        <w:t>908</w:t>
      </w:r>
      <w:r w:rsidR="00A3007B">
        <w:rPr>
          <w:rFonts w:ascii="Times New Roman" w:hAnsi="Times New Roman"/>
          <w:sz w:val="24"/>
          <w:szCs w:val="24"/>
        </w:rPr>
        <w:t>,2</w:t>
      </w:r>
      <w:r w:rsidR="00A11C5C">
        <w:rPr>
          <w:rFonts w:ascii="Times New Roman" w:hAnsi="Times New Roman"/>
          <w:sz w:val="24"/>
          <w:szCs w:val="24"/>
        </w:rPr>
        <w:t>6</w:t>
      </w:r>
      <w:r w:rsidRPr="009303AD">
        <w:rPr>
          <w:rFonts w:ascii="Times New Roman" w:hAnsi="Times New Roman"/>
          <w:sz w:val="24"/>
          <w:szCs w:val="24"/>
        </w:rPr>
        <w:t xml:space="preserve"> </w:t>
      </w:r>
      <w:r w:rsidRPr="009303AD">
        <w:rPr>
          <w:rFonts w:ascii="Times New Roman" w:hAnsi="Times New Roman" w:cs="Times New Roman"/>
          <w:sz w:val="24"/>
          <w:szCs w:val="24"/>
        </w:rPr>
        <w:t>руб.;</w:t>
      </w:r>
    </w:p>
    <w:p w:rsidR="00491CB6" w:rsidRPr="00693280" w:rsidRDefault="00491CB6" w:rsidP="00491C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280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693280">
        <w:rPr>
          <w:rFonts w:ascii="Times New Roman" w:hAnsi="Times New Roman" w:cs="Times New Roman"/>
          <w:sz w:val="24"/>
          <w:szCs w:val="24"/>
        </w:rPr>
        <w:t xml:space="preserve">- общий объем расходов  бюджета </w:t>
      </w:r>
      <w:proofErr w:type="spellStart"/>
      <w:r w:rsidRPr="00693280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 w:rsidRPr="00693280"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Pr="009303AD">
        <w:rPr>
          <w:rFonts w:ascii="Times New Roman" w:hAnsi="Times New Roman" w:cs="Times New Roman"/>
          <w:sz w:val="24"/>
          <w:szCs w:val="24"/>
        </w:rPr>
        <w:t>1</w:t>
      </w:r>
      <w:r w:rsidR="00693280" w:rsidRPr="009303AD">
        <w:rPr>
          <w:rFonts w:ascii="Times New Roman" w:hAnsi="Times New Roman" w:cs="Times New Roman"/>
          <w:sz w:val="24"/>
          <w:szCs w:val="24"/>
        </w:rPr>
        <w:t>2</w:t>
      </w:r>
      <w:r w:rsidRPr="009303AD">
        <w:rPr>
          <w:rFonts w:ascii="Times New Roman" w:hAnsi="Times New Roman"/>
          <w:sz w:val="24"/>
          <w:szCs w:val="24"/>
        </w:rPr>
        <w:t> </w:t>
      </w:r>
      <w:r w:rsidR="00A3007B">
        <w:rPr>
          <w:rFonts w:ascii="Times New Roman" w:hAnsi="Times New Roman"/>
          <w:sz w:val="24"/>
          <w:szCs w:val="24"/>
        </w:rPr>
        <w:t>9</w:t>
      </w:r>
      <w:r w:rsidR="00A11C5C">
        <w:rPr>
          <w:rFonts w:ascii="Times New Roman" w:hAnsi="Times New Roman"/>
          <w:sz w:val="24"/>
          <w:szCs w:val="24"/>
        </w:rPr>
        <w:t>14</w:t>
      </w:r>
      <w:r w:rsidRPr="009303AD">
        <w:rPr>
          <w:rFonts w:ascii="Times New Roman" w:hAnsi="Times New Roman"/>
          <w:sz w:val="24"/>
          <w:szCs w:val="24"/>
        </w:rPr>
        <w:t> </w:t>
      </w:r>
      <w:r w:rsidR="00A3007B">
        <w:rPr>
          <w:rFonts w:ascii="Times New Roman" w:hAnsi="Times New Roman"/>
          <w:sz w:val="24"/>
          <w:szCs w:val="24"/>
        </w:rPr>
        <w:t>8</w:t>
      </w:r>
      <w:r w:rsidR="00A11C5C">
        <w:rPr>
          <w:rFonts w:ascii="Times New Roman" w:hAnsi="Times New Roman"/>
          <w:sz w:val="24"/>
          <w:szCs w:val="24"/>
        </w:rPr>
        <w:t>43</w:t>
      </w:r>
      <w:r w:rsidRPr="009303AD">
        <w:rPr>
          <w:rFonts w:ascii="Times New Roman" w:hAnsi="Times New Roman"/>
          <w:sz w:val="24"/>
          <w:szCs w:val="24"/>
        </w:rPr>
        <w:t>,</w:t>
      </w:r>
      <w:r w:rsidR="00A3007B">
        <w:rPr>
          <w:rFonts w:ascii="Times New Roman" w:hAnsi="Times New Roman"/>
          <w:sz w:val="24"/>
          <w:szCs w:val="24"/>
        </w:rPr>
        <w:t>7</w:t>
      </w:r>
      <w:r w:rsidR="00A11C5C">
        <w:rPr>
          <w:rFonts w:ascii="Times New Roman" w:hAnsi="Times New Roman"/>
          <w:sz w:val="24"/>
          <w:szCs w:val="24"/>
        </w:rPr>
        <w:t>8</w:t>
      </w:r>
      <w:r w:rsidRPr="009303AD">
        <w:rPr>
          <w:rFonts w:ascii="Times New Roman" w:hAnsi="Times New Roman"/>
          <w:sz w:val="24"/>
          <w:szCs w:val="24"/>
        </w:rPr>
        <w:t xml:space="preserve"> </w:t>
      </w:r>
      <w:r w:rsidRPr="009303AD">
        <w:rPr>
          <w:rFonts w:ascii="Times New Roman" w:hAnsi="Times New Roman" w:cs="Times New Roman"/>
          <w:sz w:val="24"/>
          <w:szCs w:val="24"/>
        </w:rPr>
        <w:t>руб.;</w:t>
      </w:r>
    </w:p>
    <w:p w:rsidR="0029319D" w:rsidRPr="00693280" w:rsidRDefault="00491CB6" w:rsidP="00491C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280">
        <w:rPr>
          <w:rFonts w:ascii="Times New Roman" w:hAnsi="Times New Roman" w:cs="Times New Roman"/>
          <w:sz w:val="24"/>
          <w:szCs w:val="24"/>
        </w:rPr>
        <w:t xml:space="preserve">           - дефицит  бюджета </w:t>
      </w:r>
      <w:proofErr w:type="spellStart"/>
      <w:r w:rsidRPr="00693280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 w:rsidRPr="00693280"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9303AD">
        <w:rPr>
          <w:rFonts w:ascii="Times New Roman" w:hAnsi="Times New Roman" w:cs="Times New Roman"/>
          <w:sz w:val="24"/>
          <w:szCs w:val="24"/>
        </w:rPr>
        <w:t>93</w:t>
      </w:r>
      <w:r w:rsidRPr="00693280">
        <w:rPr>
          <w:rFonts w:ascii="Times New Roman" w:hAnsi="Times New Roman" w:cs="Times New Roman"/>
          <w:sz w:val="24"/>
          <w:szCs w:val="24"/>
        </w:rPr>
        <w:t xml:space="preserve"> </w:t>
      </w:r>
      <w:r w:rsidR="009303AD">
        <w:rPr>
          <w:rFonts w:ascii="Times New Roman" w:hAnsi="Times New Roman" w:cs="Times New Roman"/>
          <w:sz w:val="24"/>
          <w:szCs w:val="24"/>
        </w:rPr>
        <w:t>935</w:t>
      </w:r>
      <w:r w:rsidRPr="00693280">
        <w:rPr>
          <w:rFonts w:ascii="Times New Roman" w:hAnsi="Times New Roman" w:cs="Times New Roman"/>
          <w:sz w:val="24"/>
          <w:szCs w:val="24"/>
        </w:rPr>
        <w:t>,52 руб.</w:t>
      </w:r>
      <w:proofErr w:type="gramStart"/>
      <w:r w:rsidRPr="00693280">
        <w:rPr>
          <w:rFonts w:ascii="Times New Roman" w:hAnsi="Times New Roman" w:cs="Times New Roman"/>
          <w:sz w:val="24"/>
          <w:szCs w:val="24"/>
        </w:rPr>
        <w:t>;</w:t>
      </w:r>
      <w:r w:rsidR="00A606B4">
        <w:rPr>
          <w:rFonts w:ascii="Times New Roman" w:hAnsi="Times New Roman" w:cs="Times New Roman"/>
          <w:sz w:val="24"/>
          <w:szCs w:val="24"/>
        </w:rPr>
        <w:t>»</w:t>
      </w:r>
      <w:proofErr w:type="gramEnd"/>
      <w:r w:rsidR="00A606B4">
        <w:rPr>
          <w:rFonts w:ascii="Times New Roman" w:hAnsi="Times New Roman" w:cs="Times New Roman"/>
          <w:sz w:val="24"/>
          <w:szCs w:val="24"/>
        </w:rPr>
        <w:t>;</w:t>
      </w:r>
    </w:p>
    <w:p w:rsidR="00A606B4" w:rsidRDefault="00A606B4" w:rsidP="00491C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91CB6" w:rsidRPr="00F13CAF" w:rsidRDefault="00491CB6" w:rsidP="00491C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3CAF">
        <w:rPr>
          <w:rFonts w:ascii="Times New Roman" w:hAnsi="Times New Roman" w:cs="Times New Roman"/>
          <w:sz w:val="24"/>
          <w:szCs w:val="24"/>
        </w:rPr>
        <w:t>1.2. Подпункт</w:t>
      </w:r>
      <w:r w:rsidR="0029319D">
        <w:rPr>
          <w:rFonts w:ascii="Times New Roman" w:hAnsi="Times New Roman" w:cs="Times New Roman"/>
          <w:sz w:val="24"/>
          <w:szCs w:val="24"/>
        </w:rPr>
        <w:t xml:space="preserve"> </w:t>
      </w:r>
      <w:r w:rsidRPr="00F13CAF">
        <w:rPr>
          <w:rFonts w:ascii="Times New Roman" w:hAnsi="Times New Roman" w:cs="Times New Roman"/>
          <w:sz w:val="24"/>
          <w:szCs w:val="24"/>
        </w:rPr>
        <w:t>2.3.</w:t>
      </w:r>
      <w:r w:rsidR="00A3007B">
        <w:rPr>
          <w:rFonts w:ascii="Times New Roman" w:hAnsi="Times New Roman" w:cs="Times New Roman"/>
          <w:sz w:val="24"/>
          <w:szCs w:val="24"/>
        </w:rPr>
        <w:t>2</w:t>
      </w:r>
      <w:r w:rsidRPr="00F13CAF">
        <w:rPr>
          <w:rFonts w:ascii="Times New Roman" w:hAnsi="Times New Roman" w:cs="Times New Roman"/>
          <w:sz w:val="24"/>
          <w:szCs w:val="24"/>
        </w:rPr>
        <w:t>. пункта 2.3. Раздела 2 Решения читать в новой редакции:</w:t>
      </w:r>
    </w:p>
    <w:p w:rsidR="00A3007B" w:rsidRDefault="00491CB6" w:rsidP="00A300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007B">
        <w:rPr>
          <w:rFonts w:ascii="Times New Roman" w:hAnsi="Times New Roman" w:cs="Times New Roman"/>
          <w:sz w:val="24"/>
          <w:szCs w:val="24"/>
        </w:rPr>
        <w:t>«</w:t>
      </w:r>
      <w:r w:rsidR="00A3007B">
        <w:rPr>
          <w:rFonts w:ascii="Times New Roman" w:hAnsi="Times New Roman" w:cs="Times New Roman"/>
          <w:sz w:val="24"/>
          <w:szCs w:val="24"/>
        </w:rPr>
        <w:t xml:space="preserve">2.3.2. из бюджета </w:t>
      </w:r>
      <w:proofErr w:type="spellStart"/>
      <w:r w:rsidR="00A3007B">
        <w:rPr>
          <w:rFonts w:ascii="Times New Roman" w:hAnsi="Times New Roman" w:cs="Times New Roman"/>
          <w:sz w:val="24"/>
          <w:szCs w:val="24"/>
        </w:rPr>
        <w:t>Фурмановского</w:t>
      </w:r>
      <w:proofErr w:type="spellEnd"/>
      <w:r w:rsidR="00A3007B">
        <w:rPr>
          <w:rFonts w:ascii="Times New Roman" w:hAnsi="Times New Roman" w:cs="Times New Roman"/>
          <w:sz w:val="24"/>
          <w:szCs w:val="24"/>
        </w:rPr>
        <w:t xml:space="preserve"> муниципального района:</w:t>
      </w:r>
    </w:p>
    <w:p w:rsidR="00A3007B" w:rsidRDefault="00A3007B" w:rsidP="00A300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на 2021 год в сумме 6 </w:t>
      </w:r>
      <w:r w:rsidR="00A11C5C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5</w:t>
      </w:r>
      <w:r w:rsidR="00A11C5C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 6</w:t>
      </w:r>
      <w:r w:rsidR="00A11C5C">
        <w:rPr>
          <w:rFonts w:ascii="Times New Roman" w:hAnsi="Times New Roman" w:cs="Times New Roman"/>
          <w:sz w:val="24"/>
          <w:szCs w:val="24"/>
        </w:rPr>
        <w:t>42</w:t>
      </w:r>
      <w:r>
        <w:rPr>
          <w:rFonts w:ascii="Times New Roman" w:hAnsi="Times New Roman" w:cs="Times New Roman"/>
          <w:sz w:val="24"/>
          <w:szCs w:val="24"/>
        </w:rPr>
        <w:t>,7</w:t>
      </w:r>
      <w:r w:rsidR="00A11C5C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A3007B" w:rsidRDefault="00A3007B" w:rsidP="00A300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на 2022 год в сумме 2 001 011,79 руб.;</w:t>
      </w:r>
    </w:p>
    <w:p w:rsidR="00A3007B" w:rsidRDefault="00A3007B" w:rsidP="00A300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на 2023 год в сумме 2 001 011,79 руб.</w:t>
      </w:r>
    </w:p>
    <w:p w:rsidR="00DC59D5" w:rsidRPr="00A3007B" w:rsidRDefault="00DC59D5" w:rsidP="00A3007B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D7106F" w:rsidRDefault="00A606B4" w:rsidP="00B30B61">
      <w:pPr>
        <w:pStyle w:val="a3"/>
        <w:widowControl w:val="0"/>
        <w:ind w:firstLine="70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1.3.</w:t>
      </w:r>
      <w:r w:rsidR="00491CB6">
        <w:rPr>
          <w:b w:val="0"/>
          <w:sz w:val="24"/>
          <w:szCs w:val="24"/>
        </w:rPr>
        <w:t xml:space="preserve"> У</w:t>
      </w:r>
      <w:r w:rsidR="00297B5A">
        <w:rPr>
          <w:b w:val="0"/>
          <w:sz w:val="24"/>
          <w:szCs w:val="24"/>
        </w:rPr>
        <w:t>твердить в новой редакции согласно приложения</w:t>
      </w:r>
      <w:r w:rsidR="00DF2107">
        <w:rPr>
          <w:b w:val="0"/>
          <w:sz w:val="24"/>
          <w:szCs w:val="24"/>
        </w:rPr>
        <w:t>м</w:t>
      </w:r>
      <w:r w:rsidR="00297B5A">
        <w:rPr>
          <w:b w:val="0"/>
          <w:sz w:val="24"/>
          <w:szCs w:val="24"/>
        </w:rPr>
        <w:t xml:space="preserve"> к настоящему решению</w:t>
      </w:r>
      <w:r w:rsidR="007422CB" w:rsidRPr="007422CB">
        <w:rPr>
          <w:b w:val="0"/>
          <w:sz w:val="24"/>
          <w:szCs w:val="24"/>
        </w:rPr>
        <w:t>:</w:t>
      </w:r>
    </w:p>
    <w:p w:rsidR="00491CB6" w:rsidRDefault="00491CB6" w:rsidP="00491CB6">
      <w:pPr>
        <w:pStyle w:val="a5"/>
        <w:spacing w:after="0"/>
        <w:ind w:firstLine="709"/>
        <w:jc w:val="both"/>
        <w:rPr>
          <w:sz w:val="24"/>
          <w:szCs w:val="24"/>
        </w:rPr>
      </w:pPr>
      <w:r w:rsidRPr="00C70095">
        <w:rPr>
          <w:b/>
          <w:sz w:val="24"/>
          <w:szCs w:val="24"/>
        </w:rPr>
        <w:t>-</w:t>
      </w:r>
      <w:r w:rsidRPr="007F7F72">
        <w:rPr>
          <w:sz w:val="24"/>
          <w:szCs w:val="24"/>
        </w:rPr>
        <w:t xml:space="preserve">приложение 2 к решению Совета </w:t>
      </w:r>
      <w:proofErr w:type="spellStart"/>
      <w:r w:rsidRPr="007F7F72">
        <w:rPr>
          <w:sz w:val="24"/>
          <w:szCs w:val="24"/>
        </w:rPr>
        <w:t>Панинского</w:t>
      </w:r>
      <w:proofErr w:type="spellEnd"/>
      <w:r w:rsidRPr="007F7F72">
        <w:rPr>
          <w:sz w:val="24"/>
          <w:szCs w:val="24"/>
        </w:rPr>
        <w:t xml:space="preserve"> сельского поселения от 11.12.2020 №18 «Доходы бюджета </w:t>
      </w:r>
      <w:proofErr w:type="spellStart"/>
      <w:r w:rsidRPr="007F7F72">
        <w:rPr>
          <w:sz w:val="24"/>
          <w:szCs w:val="24"/>
        </w:rPr>
        <w:t>Панинского</w:t>
      </w:r>
      <w:proofErr w:type="spellEnd"/>
      <w:r w:rsidRPr="007F7F72">
        <w:rPr>
          <w:sz w:val="24"/>
          <w:szCs w:val="24"/>
        </w:rPr>
        <w:t xml:space="preserve"> сельского поселения по кодам классификации доходов бюджетов на 2021 год и на плановый период 2022 и 2023 годов</w:t>
      </w:r>
      <w:r>
        <w:rPr>
          <w:sz w:val="24"/>
          <w:szCs w:val="24"/>
        </w:rPr>
        <w:t xml:space="preserve">» (приложение </w:t>
      </w:r>
      <w:r w:rsidR="00331CF0">
        <w:rPr>
          <w:sz w:val="24"/>
          <w:szCs w:val="24"/>
        </w:rPr>
        <w:t>1</w:t>
      </w:r>
      <w:r>
        <w:rPr>
          <w:sz w:val="24"/>
          <w:szCs w:val="24"/>
        </w:rPr>
        <w:t>);</w:t>
      </w:r>
    </w:p>
    <w:p w:rsidR="00D7106F" w:rsidRDefault="00491CB6" w:rsidP="00491CB6">
      <w:pPr>
        <w:pStyle w:val="a5"/>
        <w:spacing w:after="0"/>
        <w:ind w:firstLine="709"/>
        <w:jc w:val="both"/>
        <w:rPr>
          <w:sz w:val="24"/>
          <w:szCs w:val="24"/>
        </w:rPr>
      </w:pPr>
      <w:r w:rsidRPr="00C70095">
        <w:rPr>
          <w:b/>
          <w:sz w:val="24"/>
          <w:szCs w:val="24"/>
        </w:rPr>
        <w:t>-</w:t>
      </w:r>
      <w:r w:rsidRPr="007F7F72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4</w:t>
      </w:r>
      <w:r w:rsidRPr="007F7F72">
        <w:rPr>
          <w:sz w:val="24"/>
          <w:szCs w:val="24"/>
        </w:rPr>
        <w:t xml:space="preserve"> к решению Совета </w:t>
      </w:r>
      <w:proofErr w:type="spellStart"/>
      <w:r w:rsidRPr="007F7F72">
        <w:rPr>
          <w:sz w:val="24"/>
          <w:szCs w:val="24"/>
        </w:rPr>
        <w:t>Панинского</w:t>
      </w:r>
      <w:proofErr w:type="spellEnd"/>
      <w:r w:rsidRPr="007F7F72">
        <w:rPr>
          <w:sz w:val="24"/>
          <w:szCs w:val="24"/>
        </w:rPr>
        <w:t xml:space="preserve"> сельского поселения от 11.12.2020 №18</w:t>
      </w:r>
      <w:r>
        <w:rPr>
          <w:sz w:val="24"/>
          <w:szCs w:val="24"/>
        </w:rPr>
        <w:t xml:space="preserve"> </w:t>
      </w:r>
      <w:r w:rsidRPr="007F7F72">
        <w:rPr>
          <w:sz w:val="24"/>
          <w:szCs w:val="24"/>
        </w:rPr>
        <w:t xml:space="preserve">«Источники внутреннего финансирования дефицита бюджета </w:t>
      </w:r>
      <w:proofErr w:type="spellStart"/>
      <w:r w:rsidRPr="007F7F72">
        <w:rPr>
          <w:sz w:val="24"/>
          <w:szCs w:val="24"/>
        </w:rPr>
        <w:t>Панинского</w:t>
      </w:r>
      <w:proofErr w:type="spellEnd"/>
      <w:r w:rsidRPr="007F7F72">
        <w:rPr>
          <w:sz w:val="24"/>
          <w:szCs w:val="24"/>
        </w:rPr>
        <w:t xml:space="preserve"> сельского поселения на 2021 год</w:t>
      </w:r>
      <w:r>
        <w:rPr>
          <w:sz w:val="24"/>
          <w:szCs w:val="24"/>
        </w:rPr>
        <w:t xml:space="preserve"> </w:t>
      </w:r>
      <w:r w:rsidRPr="007F7F72">
        <w:rPr>
          <w:sz w:val="24"/>
          <w:szCs w:val="24"/>
        </w:rPr>
        <w:t>и на плановый период 2022 и 2023 годов</w:t>
      </w:r>
      <w:r>
        <w:rPr>
          <w:sz w:val="24"/>
          <w:szCs w:val="24"/>
        </w:rPr>
        <w:t xml:space="preserve">» (приложение </w:t>
      </w:r>
      <w:r w:rsidR="00331CF0">
        <w:rPr>
          <w:sz w:val="24"/>
          <w:szCs w:val="24"/>
        </w:rPr>
        <w:t>2</w:t>
      </w:r>
      <w:r>
        <w:rPr>
          <w:sz w:val="24"/>
          <w:szCs w:val="24"/>
        </w:rPr>
        <w:t>);</w:t>
      </w:r>
    </w:p>
    <w:p w:rsidR="007F7F72" w:rsidRDefault="007F7F72" w:rsidP="00491CB6">
      <w:pPr>
        <w:pStyle w:val="a5"/>
        <w:spacing w:after="0"/>
        <w:ind w:firstLine="708"/>
        <w:jc w:val="both"/>
        <w:rPr>
          <w:bCs/>
          <w:sz w:val="24"/>
          <w:szCs w:val="24"/>
        </w:rPr>
      </w:pPr>
      <w:proofErr w:type="gramStart"/>
      <w:r w:rsidRPr="00C70095">
        <w:rPr>
          <w:b/>
          <w:sz w:val="24"/>
          <w:szCs w:val="24"/>
        </w:rPr>
        <w:t>-</w:t>
      </w:r>
      <w:r w:rsidRPr="007F7F72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6</w:t>
      </w:r>
      <w:r w:rsidRPr="007F7F72">
        <w:rPr>
          <w:sz w:val="24"/>
          <w:szCs w:val="24"/>
        </w:rPr>
        <w:t xml:space="preserve"> к решению Совета </w:t>
      </w:r>
      <w:proofErr w:type="spellStart"/>
      <w:r w:rsidRPr="007F7F72">
        <w:rPr>
          <w:sz w:val="24"/>
          <w:szCs w:val="24"/>
        </w:rPr>
        <w:t>Панинского</w:t>
      </w:r>
      <w:proofErr w:type="spellEnd"/>
      <w:r w:rsidRPr="007F7F72">
        <w:rPr>
          <w:sz w:val="24"/>
          <w:szCs w:val="24"/>
        </w:rPr>
        <w:t xml:space="preserve"> сельского поселения от 11.12.2020 №18</w:t>
      </w:r>
      <w:r>
        <w:rPr>
          <w:sz w:val="24"/>
          <w:szCs w:val="24"/>
        </w:rPr>
        <w:t xml:space="preserve"> «</w:t>
      </w:r>
      <w:r w:rsidRPr="007F7F72">
        <w:rPr>
          <w:bCs/>
          <w:sz w:val="24"/>
          <w:szCs w:val="24"/>
        </w:rPr>
        <w:t xml:space="preserve">Распределение бюджетных ассигнований по целевым статьям (муниципальным программам </w:t>
      </w:r>
      <w:proofErr w:type="spellStart"/>
      <w:r w:rsidRPr="007F7F72">
        <w:rPr>
          <w:bCs/>
          <w:sz w:val="24"/>
          <w:szCs w:val="24"/>
        </w:rPr>
        <w:t>Панинского</w:t>
      </w:r>
      <w:proofErr w:type="spellEnd"/>
      <w:r w:rsidRPr="007F7F72">
        <w:rPr>
          <w:bCs/>
          <w:sz w:val="24"/>
          <w:szCs w:val="24"/>
        </w:rPr>
        <w:t xml:space="preserve"> сельского поселения и не включенным в муниципальные программы </w:t>
      </w:r>
      <w:proofErr w:type="spellStart"/>
      <w:r w:rsidRPr="007F7F72">
        <w:rPr>
          <w:bCs/>
          <w:sz w:val="24"/>
          <w:szCs w:val="24"/>
        </w:rPr>
        <w:t>Панинского</w:t>
      </w:r>
      <w:proofErr w:type="spellEnd"/>
      <w:r w:rsidRPr="007F7F72">
        <w:rPr>
          <w:bCs/>
          <w:sz w:val="24"/>
          <w:szCs w:val="24"/>
        </w:rPr>
        <w:t xml:space="preserve"> сельского поселения </w:t>
      </w:r>
      <w:proofErr w:type="spellStart"/>
      <w:r w:rsidRPr="007F7F72">
        <w:rPr>
          <w:bCs/>
          <w:sz w:val="24"/>
          <w:szCs w:val="24"/>
        </w:rPr>
        <w:t>непрограммным</w:t>
      </w:r>
      <w:proofErr w:type="spellEnd"/>
      <w:r w:rsidRPr="007F7F72">
        <w:rPr>
          <w:bCs/>
          <w:sz w:val="24"/>
          <w:szCs w:val="24"/>
        </w:rPr>
        <w:t xml:space="preserve"> направлениям деятельности органов</w:t>
      </w:r>
      <w:proofErr w:type="gramEnd"/>
      <w:r w:rsidRPr="007F7F72">
        <w:rPr>
          <w:bCs/>
          <w:sz w:val="24"/>
          <w:szCs w:val="24"/>
        </w:rPr>
        <w:t xml:space="preserve"> </w:t>
      </w:r>
      <w:r w:rsidRPr="007F7F72">
        <w:rPr>
          <w:bCs/>
          <w:sz w:val="24"/>
          <w:szCs w:val="24"/>
        </w:rPr>
        <w:lastRenderedPageBreak/>
        <w:t xml:space="preserve">местного самоуправления), группам </w:t>
      </w:r>
      <w:proofErr w:type="gramStart"/>
      <w:r w:rsidRPr="007F7F72">
        <w:rPr>
          <w:bCs/>
          <w:sz w:val="24"/>
          <w:szCs w:val="24"/>
        </w:rPr>
        <w:t>видов расходов классификации расходов бюджета</w:t>
      </w:r>
      <w:proofErr w:type="gramEnd"/>
      <w:r w:rsidRPr="007F7F72">
        <w:rPr>
          <w:bCs/>
          <w:sz w:val="24"/>
          <w:szCs w:val="24"/>
        </w:rPr>
        <w:t xml:space="preserve"> </w:t>
      </w:r>
      <w:proofErr w:type="spellStart"/>
      <w:r w:rsidRPr="007F7F72">
        <w:rPr>
          <w:bCs/>
          <w:sz w:val="24"/>
          <w:szCs w:val="24"/>
        </w:rPr>
        <w:t>Панинского</w:t>
      </w:r>
      <w:proofErr w:type="spellEnd"/>
      <w:r w:rsidRPr="007F7F72">
        <w:rPr>
          <w:bCs/>
          <w:sz w:val="24"/>
          <w:szCs w:val="24"/>
        </w:rPr>
        <w:t xml:space="preserve"> сельского поселения  на 2021 год</w:t>
      </w:r>
      <w:r>
        <w:rPr>
          <w:bCs/>
          <w:sz w:val="24"/>
          <w:szCs w:val="24"/>
        </w:rPr>
        <w:t xml:space="preserve">» (приложение </w:t>
      </w:r>
      <w:r w:rsidR="00331CF0">
        <w:rPr>
          <w:bCs/>
          <w:sz w:val="24"/>
          <w:szCs w:val="24"/>
        </w:rPr>
        <w:t>3</w:t>
      </w:r>
      <w:r>
        <w:rPr>
          <w:bCs/>
          <w:sz w:val="24"/>
          <w:szCs w:val="24"/>
        </w:rPr>
        <w:t>);</w:t>
      </w:r>
    </w:p>
    <w:p w:rsidR="007F7F72" w:rsidRDefault="007F7F72" w:rsidP="00491CB6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C70095">
        <w:rPr>
          <w:rFonts w:ascii="Times New Roman" w:hAnsi="Times New Roman" w:cs="Times New Roman"/>
          <w:b/>
          <w:sz w:val="24"/>
          <w:szCs w:val="24"/>
        </w:rPr>
        <w:t>-</w:t>
      </w:r>
      <w:r w:rsidRPr="007F7F72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Pr="00A606B4">
        <w:rPr>
          <w:rFonts w:ascii="Times New Roman" w:hAnsi="Times New Roman" w:cs="Times New Roman"/>
          <w:sz w:val="24"/>
          <w:szCs w:val="24"/>
        </w:rPr>
        <w:t>8</w:t>
      </w:r>
      <w:r w:rsidRPr="007F7F72">
        <w:rPr>
          <w:rFonts w:ascii="Times New Roman" w:hAnsi="Times New Roman" w:cs="Times New Roman"/>
          <w:sz w:val="24"/>
          <w:szCs w:val="24"/>
        </w:rPr>
        <w:t xml:space="preserve"> к решению Совета </w:t>
      </w:r>
      <w:proofErr w:type="spellStart"/>
      <w:r w:rsidRPr="007F7F72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 w:rsidRPr="007F7F72">
        <w:rPr>
          <w:rFonts w:ascii="Times New Roman" w:hAnsi="Times New Roman" w:cs="Times New Roman"/>
          <w:sz w:val="24"/>
          <w:szCs w:val="24"/>
        </w:rPr>
        <w:t xml:space="preserve"> сельского поселения от 11.12.2020 №18</w:t>
      </w:r>
      <w:r>
        <w:rPr>
          <w:sz w:val="24"/>
          <w:szCs w:val="24"/>
        </w:rPr>
        <w:t xml:space="preserve"> </w:t>
      </w:r>
      <w:r w:rsidRPr="007F7F72">
        <w:rPr>
          <w:sz w:val="24"/>
          <w:szCs w:val="24"/>
        </w:rPr>
        <w:t>«</w:t>
      </w:r>
      <w:r w:rsidRPr="007F7F72">
        <w:rPr>
          <w:rFonts w:ascii="Times New Roman" w:hAnsi="Times New Roman"/>
          <w:bCs/>
          <w:color w:val="000000"/>
          <w:sz w:val="24"/>
          <w:szCs w:val="24"/>
        </w:rPr>
        <w:t xml:space="preserve">Ведомственная структура расходов бюджета </w:t>
      </w:r>
      <w:proofErr w:type="spellStart"/>
      <w:r w:rsidRPr="007F7F72">
        <w:rPr>
          <w:rFonts w:ascii="Times New Roman" w:hAnsi="Times New Roman"/>
          <w:bCs/>
          <w:color w:val="000000"/>
          <w:sz w:val="24"/>
          <w:szCs w:val="24"/>
        </w:rPr>
        <w:t>Панинского</w:t>
      </w:r>
      <w:proofErr w:type="spellEnd"/>
      <w:r w:rsidRPr="007F7F72">
        <w:rPr>
          <w:rFonts w:ascii="Times New Roman" w:hAnsi="Times New Roman"/>
          <w:bCs/>
          <w:color w:val="000000"/>
          <w:sz w:val="24"/>
          <w:szCs w:val="24"/>
        </w:rPr>
        <w:t xml:space="preserve"> сельского поселения на 2021 год»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7F7F72">
        <w:rPr>
          <w:rFonts w:ascii="Times New Roman" w:hAnsi="Times New Roman"/>
          <w:bCs/>
          <w:color w:val="000000"/>
          <w:sz w:val="24"/>
          <w:szCs w:val="24"/>
        </w:rPr>
        <w:t xml:space="preserve">(приложение </w:t>
      </w:r>
      <w:r w:rsidR="00331CF0">
        <w:rPr>
          <w:rFonts w:ascii="Times New Roman" w:hAnsi="Times New Roman"/>
          <w:bCs/>
          <w:color w:val="000000"/>
          <w:sz w:val="24"/>
          <w:szCs w:val="24"/>
        </w:rPr>
        <w:t>4</w:t>
      </w:r>
      <w:r w:rsidRPr="007F7F72">
        <w:rPr>
          <w:rFonts w:ascii="Times New Roman" w:hAnsi="Times New Roman"/>
          <w:bCs/>
          <w:color w:val="000000"/>
          <w:sz w:val="24"/>
          <w:szCs w:val="24"/>
        </w:rPr>
        <w:t>);</w:t>
      </w:r>
    </w:p>
    <w:p w:rsidR="00491CB6" w:rsidRPr="007F7F72" w:rsidRDefault="00491CB6" w:rsidP="00491CB6">
      <w:pPr>
        <w:spacing w:after="0" w:line="240" w:lineRule="auto"/>
        <w:ind w:firstLine="708"/>
        <w:jc w:val="both"/>
        <w:rPr>
          <w:sz w:val="24"/>
          <w:szCs w:val="24"/>
        </w:rPr>
      </w:pPr>
      <w:r w:rsidRPr="00C70095">
        <w:rPr>
          <w:rFonts w:ascii="Times New Roman" w:hAnsi="Times New Roman" w:cs="Times New Roman"/>
          <w:b/>
          <w:sz w:val="24"/>
          <w:szCs w:val="24"/>
        </w:rPr>
        <w:t>-</w:t>
      </w:r>
      <w:r w:rsidRPr="007F7F72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7F7F72">
        <w:rPr>
          <w:rFonts w:ascii="Times New Roman" w:hAnsi="Times New Roman" w:cs="Times New Roman"/>
          <w:sz w:val="24"/>
          <w:szCs w:val="24"/>
        </w:rPr>
        <w:t xml:space="preserve"> к решению Совета </w:t>
      </w:r>
      <w:proofErr w:type="spellStart"/>
      <w:r w:rsidRPr="007F7F72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 w:rsidRPr="007F7F72">
        <w:rPr>
          <w:rFonts w:ascii="Times New Roman" w:hAnsi="Times New Roman" w:cs="Times New Roman"/>
          <w:sz w:val="24"/>
          <w:szCs w:val="24"/>
        </w:rPr>
        <w:t xml:space="preserve"> сельского поселения от 11.12.2020 №18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6B35A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Распределение бюджетных ассигнований бюджета </w:t>
      </w:r>
      <w:proofErr w:type="spellStart"/>
      <w:r w:rsidRPr="006B35AE">
        <w:rPr>
          <w:rFonts w:ascii="Times New Roman" w:hAnsi="Times New Roman" w:cs="Times New Roman"/>
          <w:bCs/>
          <w:color w:val="000000"/>
          <w:sz w:val="24"/>
          <w:szCs w:val="24"/>
        </w:rPr>
        <w:t>Панинского</w:t>
      </w:r>
      <w:proofErr w:type="spellEnd"/>
      <w:r w:rsidRPr="006B35A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сельского поселения по разделам и подразделам классификации расходов бюджетов на 2021 год и на плановый период 2022 и 2023 годов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» (приложение </w:t>
      </w:r>
      <w:r w:rsidR="00331CF0">
        <w:rPr>
          <w:rFonts w:ascii="Times New Roman" w:hAnsi="Times New Roman" w:cs="Times New Roman"/>
          <w:bCs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).</w:t>
      </w:r>
    </w:p>
    <w:p w:rsidR="00491CB6" w:rsidRDefault="00491CB6" w:rsidP="00491CB6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B35AE" w:rsidRPr="00335F9E" w:rsidRDefault="007F7F72" w:rsidP="00A64F2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46669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A64F22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="006B35AE" w:rsidRPr="006B35AE">
        <w:rPr>
          <w:rFonts w:ascii="Times New Roman" w:hAnsi="Times New Roman" w:cs="Times New Roman"/>
          <w:sz w:val="24"/>
          <w:szCs w:val="24"/>
        </w:rPr>
        <w:t>2</w:t>
      </w:r>
      <w:r w:rsidR="006B35AE">
        <w:rPr>
          <w:rFonts w:ascii="Times New Roman" w:hAnsi="Times New Roman" w:cs="Times New Roman"/>
          <w:sz w:val="24"/>
          <w:szCs w:val="24"/>
        </w:rPr>
        <w:t xml:space="preserve">. </w:t>
      </w:r>
      <w:r w:rsidR="00D7106F"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</w:t>
      </w:r>
      <w:r w:rsidR="007C6DDD">
        <w:rPr>
          <w:rFonts w:ascii="Times New Roman" w:hAnsi="Times New Roman" w:cs="Times New Roman"/>
          <w:sz w:val="24"/>
          <w:szCs w:val="24"/>
        </w:rPr>
        <w:t xml:space="preserve">с </w:t>
      </w:r>
      <w:r w:rsidR="006B35AE" w:rsidRPr="00335F9E">
        <w:rPr>
          <w:rFonts w:ascii="Times New Roman" w:hAnsi="Times New Roman" w:cs="Times New Roman"/>
          <w:sz w:val="24"/>
          <w:szCs w:val="24"/>
        </w:rPr>
        <w:t xml:space="preserve"> момента обнародования.</w:t>
      </w:r>
      <w:r w:rsidR="006B35AE" w:rsidRPr="00335F9E">
        <w:rPr>
          <w:rFonts w:ascii="Times New Roman" w:hAnsi="Times New Roman" w:cs="Times New Roman"/>
          <w:bCs/>
          <w:sz w:val="24"/>
          <w:szCs w:val="24"/>
        </w:rPr>
        <w:t xml:space="preserve">       </w:t>
      </w:r>
    </w:p>
    <w:p w:rsidR="00D7106F" w:rsidRDefault="00D7106F" w:rsidP="00D7106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106F" w:rsidRDefault="00D7106F" w:rsidP="00D7106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4783"/>
        <w:gridCol w:w="144"/>
        <w:gridCol w:w="4644"/>
        <w:gridCol w:w="282"/>
      </w:tblGrid>
      <w:tr w:rsidR="00B707D9" w:rsidRPr="00B707D9" w:rsidTr="009055E8">
        <w:trPr>
          <w:gridAfter w:val="1"/>
          <w:wAfter w:w="282" w:type="dxa"/>
        </w:trPr>
        <w:tc>
          <w:tcPr>
            <w:tcW w:w="4783" w:type="dxa"/>
            <w:vAlign w:val="center"/>
          </w:tcPr>
          <w:p w:rsidR="00B707D9" w:rsidRPr="00B707D9" w:rsidRDefault="00547929" w:rsidP="00EA6BC3">
            <w:pPr>
              <w:pStyle w:val="a5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Глава </w:t>
            </w:r>
            <w:r w:rsidR="00B707D9" w:rsidRPr="00B707D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961FFF">
              <w:rPr>
                <w:b/>
                <w:sz w:val="24"/>
                <w:szCs w:val="24"/>
              </w:rPr>
              <w:t>Панинского</w:t>
            </w:r>
            <w:proofErr w:type="spellEnd"/>
            <w:r w:rsidR="00B707D9" w:rsidRPr="00B707D9">
              <w:rPr>
                <w:b/>
                <w:sz w:val="24"/>
                <w:szCs w:val="24"/>
              </w:rPr>
              <w:t xml:space="preserve"> сельского поселения                              </w:t>
            </w:r>
          </w:p>
        </w:tc>
        <w:tc>
          <w:tcPr>
            <w:tcW w:w="4788" w:type="dxa"/>
            <w:gridSpan w:val="2"/>
            <w:vAlign w:val="bottom"/>
          </w:tcPr>
          <w:p w:rsidR="00B707D9" w:rsidRPr="00B707D9" w:rsidRDefault="000015B7" w:rsidP="00B707D9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А.В.</w:t>
            </w:r>
            <w:r w:rsidR="00EA6BC3"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Зобнин</w:t>
            </w:r>
            <w:proofErr w:type="spellEnd"/>
          </w:p>
        </w:tc>
      </w:tr>
      <w:tr w:rsidR="00EA6BC3" w:rsidRPr="00B707D9" w:rsidTr="009055E8">
        <w:trPr>
          <w:gridAfter w:val="1"/>
          <w:wAfter w:w="282" w:type="dxa"/>
        </w:trPr>
        <w:tc>
          <w:tcPr>
            <w:tcW w:w="4783" w:type="dxa"/>
            <w:vAlign w:val="center"/>
          </w:tcPr>
          <w:p w:rsidR="00EA6BC3" w:rsidRDefault="00EA6BC3" w:rsidP="00EA6BC3">
            <w:pPr>
              <w:pStyle w:val="a5"/>
              <w:spacing w:after="0"/>
              <w:rPr>
                <w:b/>
                <w:sz w:val="24"/>
                <w:szCs w:val="24"/>
              </w:rPr>
            </w:pPr>
          </w:p>
          <w:p w:rsidR="00EA6BC3" w:rsidRDefault="00EA6BC3" w:rsidP="00EA6BC3">
            <w:pPr>
              <w:pStyle w:val="a5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Председатель Совета </w:t>
            </w:r>
            <w:proofErr w:type="spellStart"/>
            <w:r>
              <w:rPr>
                <w:b/>
                <w:sz w:val="24"/>
                <w:szCs w:val="24"/>
              </w:rPr>
              <w:t>Панинского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</w:p>
          <w:p w:rsidR="00EA6BC3" w:rsidRDefault="00EA6BC3" w:rsidP="00EA6BC3">
            <w:pPr>
              <w:pStyle w:val="a5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сельского поселения                                              </w:t>
            </w:r>
          </w:p>
        </w:tc>
        <w:tc>
          <w:tcPr>
            <w:tcW w:w="4788" w:type="dxa"/>
            <w:gridSpan w:val="2"/>
            <w:vAlign w:val="bottom"/>
          </w:tcPr>
          <w:p w:rsidR="00EA6BC3" w:rsidRDefault="00EA6BC3" w:rsidP="00B707D9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С.В. Беляев</w:t>
            </w:r>
          </w:p>
        </w:tc>
      </w:tr>
      <w:tr w:rsidR="00EB470A" w:rsidRPr="00EB470A" w:rsidTr="00EB470A">
        <w:tc>
          <w:tcPr>
            <w:tcW w:w="4927" w:type="dxa"/>
            <w:gridSpan w:val="2"/>
          </w:tcPr>
          <w:p w:rsidR="00EB470A" w:rsidRPr="00EB470A" w:rsidRDefault="00EB470A" w:rsidP="00D24176">
            <w:pPr>
              <w:pStyle w:val="a5"/>
              <w:jc w:val="right"/>
              <w:rPr>
                <w:sz w:val="24"/>
                <w:szCs w:val="24"/>
              </w:rPr>
            </w:pPr>
          </w:p>
        </w:tc>
        <w:tc>
          <w:tcPr>
            <w:tcW w:w="4926" w:type="dxa"/>
            <w:gridSpan w:val="2"/>
          </w:tcPr>
          <w:p w:rsidR="00EB470A" w:rsidRPr="00EB470A" w:rsidRDefault="00EB470A" w:rsidP="00D24176">
            <w:pPr>
              <w:pStyle w:val="a5"/>
              <w:jc w:val="right"/>
              <w:rPr>
                <w:b/>
                <w:sz w:val="24"/>
                <w:szCs w:val="24"/>
              </w:rPr>
            </w:pPr>
          </w:p>
        </w:tc>
      </w:tr>
    </w:tbl>
    <w:p w:rsidR="00682DB2" w:rsidRDefault="00682DB2" w:rsidP="00EB470A">
      <w:pPr>
        <w:pStyle w:val="a5"/>
        <w:jc w:val="center"/>
        <w:rPr>
          <w:b/>
          <w:sz w:val="24"/>
          <w:szCs w:val="24"/>
        </w:rPr>
      </w:pPr>
    </w:p>
    <w:p w:rsidR="00682DB2" w:rsidRPr="00682DB2" w:rsidRDefault="00682DB2" w:rsidP="00682DB2"/>
    <w:p w:rsidR="00682DB2" w:rsidRPr="00682DB2" w:rsidRDefault="00682DB2" w:rsidP="00682DB2"/>
    <w:p w:rsidR="00682DB2" w:rsidRPr="00682DB2" w:rsidRDefault="00682DB2" w:rsidP="00682DB2"/>
    <w:p w:rsidR="00682DB2" w:rsidRPr="00682DB2" w:rsidRDefault="00682DB2" w:rsidP="00682DB2"/>
    <w:p w:rsidR="00682DB2" w:rsidRDefault="00682DB2" w:rsidP="00682DB2">
      <w:pPr>
        <w:tabs>
          <w:tab w:val="left" w:pos="3080"/>
        </w:tabs>
      </w:pPr>
    </w:p>
    <w:p w:rsidR="00682DB2" w:rsidRDefault="00682DB2" w:rsidP="00682DB2">
      <w:pPr>
        <w:tabs>
          <w:tab w:val="left" w:pos="3080"/>
        </w:tabs>
      </w:pPr>
    </w:p>
    <w:p w:rsidR="00DD3C7F" w:rsidRDefault="00DD3C7F" w:rsidP="00682DB2">
      <w:pPr>
        <w:tabs>
          <w:tab w:val="left" w:pos="3080"/>
        </w:tabs>
      </w:pPr>
    </w:p>
    <w:p w:rsidR="00DD3C7F" w:rsidRDefault="00DD3C7F" w:rsidP="00682DB2">
      <w:pPr>
        <w:tabs>
          <w:tab w:val="left" w:pos="3080"/>
        </w:tabs>
      </w:pPr>
    </w:p>
    <w:p w:rsidR="00DD3C7F" w:rsidRDefault="00DD3C7F" w:rsidP="00682DB2">
      <w:pPr>
        <w:tabs>
          <w:tab w:val="left" w:pos="3080"/>
        </w:tabs>
      </w:pPr>
    </w:p>
    <w:p w:rsidR="00DD3C7F" w:rsidRDefault="00DD3C7F" w:rsidP="00682DB2">
      <w:pPr>
        <w:tabs>
          <w:tab w:val="left" w:pos="3080"/>
        </w:tabs>
      </w:pPr>
    </w:p>
    <w:p w:rsidR="00DD3C7F" w:rsidRDefault="00DD3C7F" w:rsidP="00682DB2">
      <w:pPr>
        <w:tabs>
          <w:tab w:val="left" w:pos="3080"/>
        </w:tabs>
      </w:pPr>
    </w:p>
    <w:p w:rsidR="00DD3C7F" w:rsidRDefault="00DD3C7F" w:rsidP="00682DB2">
      <w:pPr>
        <w:tabs>
          <w:tab w:val="left" w:pos="3080"/>
        </w:tabs>
      </w:pPr>
    </w:p>
    <w:p w:rsidR="00DD3C7F" w:rsidRDefault="00DD3C7F" w:rsidP="00DD3C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D3C7F" w:rsidRDefault="00DD3C7F" w:rsidP="00331CF0">
      <w:pPr>
        <w:spacing w:after="0" w:line="240" w:lineRule="auto"/>
        <w:jc w:val="both"/>
        <w:sectPr w:rsidR="00DD3C7F" w:rsidSect="004A56E3">
          <w:headerReference w:type="even" r:id="rId8"/>
          <w:headerReference w:type="default" r:id="rId9"/>
          <w:pgSz w:w="11906" w:h="16838" w:code="9"/>
          <w:pgMar w:top="1134" w:right="851" w:bottom="1134" w:left="1418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</w:p>
    <w:p w:rsidR="00682DB2" w:rsidRDefault="00682DB2" w:rsidP="00682DB2">
      <w:pPr>
        <w:tabs>
          <w:tab w:val="left" w:pos="3080"/>
        </w:tabs>
      </w:pPr>
    </w:p>
    <w:tbl>
      <w:tblPr>
        <w:tblW w:w="0" w:type="auto"/>
        <w:tblLook w:val="04A0"/>
      </w:tblPr>
      <w:tblGrid>
        <w:gridCol w:w="7336"/>
        <w:gridCol w:w="7336"/>
      </w:tblGrid>
      <w:tr w:rsidR="00682DB2" w:rsidRPr="00A2193E" w:rsidTr="00F24B63">
        <w:tc>
          <w:tcPr>
            <w:tcW w:w="7336" w:type="dxa"/>
          </w:tcPr>
          <w:p w:rsidR="00682DB2" w:rsidRPr="00A2193E" w:rsidRDefault="00682DB2" w:rsidP="00682DB2">
            <w:pPr>
              <w:pStyle w:val="a5"/>
              <w:spacing w:after="0"/>
              <w:jc w:val="right"/>
              <w:rPr>
                <w:sz w:val="24"/>
                <w:szCs w:val="24"/>
              </w:rPr>
            </w:pPr>
          </w:p>
        </w:tc>
        <w:tc>
          <w:tcPr>
            <w:tcW w:w="7336" w:type="dxa"/>
          </w:tcPr>
          <w:p w:rsidR="00682DB2" w:rsidRPr="00A2193E" w:rsidRDefault="00682DB2" w:rsidP="00682DB2">
            <w:pPr>
              <w:pStyle w:val="a5"/>
              <w:spacing w:after="0"/>
              <w:jc w:val="right"/>
              <w:rPr>
                <w:sz w:val="24"/>
                <w:szCs w:val="24"/>
              </w:rPr>
            </w:pPr>
            <w:r w:rsidRPr="00A2193E">
              <w:rPr>
                <w:sz w:val="24"/>
                <w:szCs w:val="24"/>
              </w:rPr>
              <w:t xml:space="preserve">Приложение </w:t>
            </w:r>
            <w:r w:rsidR="00331CF0">
              <w:rPr>
                <w:sz w:val="24"/>
                <w:szCs w:val="24"/>
              </w:rPr>
              <w:t>1</w:t>
            </w:r>
            <w:r w:rsidRPr="00A2193E">
              <w:rPr>
                <w:sz w:val="24"/>
                <w:szCs w:val="24"/>
              </w:rPr>
              <w:t xml:space="preserve">          </w:t>
            </w:r>
          </w:p>
          <w:p w:rsidR="00682DB2" w:rsidRPr="00A2193E" w:rsidRDefault="00682DB2" w:rsidP="00682DB2">
            <w:pPr>
              <w:pStyle w:val="a5"/>
              <w:spacing w:after="0"/>
              <w:jc w:val="right"/>
              <w:rPr>
                <w:sz w:val="24"/>
                <w:szCs w:val="24"/>
              </w:rPr>
            </w:pPr>
            <w:r w:rsidRPr="00A2193E">
              <w:rPr>
                <w:sz w:val="24"/>
                <w:szCs w:val="24"/>
              </w:rPr>
              <w:t>к решению Совета</w:t>
            </w:r>
          </w:p>
          <w:p w:rsidR="00682DB2" w:rsidRPr="00A2193E" w:rsidRDefault="00682DB2" w:rsidP="00682DB2">
            <w:pPr>
              <w:pStyle w:val="a5"/>
              <w:spacing w:after="0"/>
              <w:jc w:val="right"/>
              <w:rPr>
                <w:sz w:val="24"/>
                <w:szCs w:val="24"/>
              </w:rPr>
            </w:pPr>
            <w:proofErr w:type="spellStart"/>
            <w:r w:rsidRPr="00A2193E">
              <w:rPr>
                <w:sz w:val="24"/>
                <w:szCs w:val="24"/>
              </w:rPr>
              <w:t>Панинского</w:t>
            </w:r>
            <w:proofErr w:type="spellEnd"/>
            <w:r w:rsidRPr="00A2193E">
              <w:rPr>
                <w:sz w:val="24"/>
                <w:szCs w:val="24"/>
              </w:rPr>
              <w:t xml:space="preserve"> сельского поселения</w:t>
            </w:r>
          </w:p>
          <w:p w:rsidR="00682DB2" w:rsidRDefault="00682DB2" w:rsidP="00682DB2">
            <w:pPr>
              <w:pStyle w:val="a5"/>
              <w:spacing w:after="0"/>
              <w:jc w:val="right"/>
              <w:rPr>
                <w:sz w:val="24"/>
                <w:szCs w:val="24"/>
              </w:rPr>
            </w:pPr>
            <w:r w:rsidRPr="00A2193E">
              <w:rPr>
                <w:sz w:val="24"/>
                <w:szCs w:val="24"/>
              </w:rPr>
              <w:t xml:space="preserve"> от </w:t>
            </w:r>
            <w:r>
              <w:rPr>
                <w:sz w:val="24"/>
                <w:szCs w:val="24"/>
              </w:rPr>
              <w:t xml:space="preserve"> </w:t>
            </w:r>
            <w:r w:rsidR="00A11C5C">
              <w:rPr>
                <w:sz w:val="24"/>
                <w:szCs w:val="24"/>
              </w:rPr>
              <w:t>08</w:t>
            </w:r>
            <w:r>
              <w:rPr>
                <w:sz w:val="24"/>
                <w:szCs w:val="24"/>
              </w:rPr>
              <w:t>.</w:t>
            </w:r>
            <w:r w:rsidR="00A11C5C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.</w:t>
            </w:r>
            <w:r w:rsidRPr="00A2193E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A2193E">
              <w:rPr>
                <w:sz w:val="24"/>
                <w:szCs w:val="24"/>
              </w:rPr>
              <w:t xml:space="preserve"> №</w:t>
            </w:r>
            <w:r w:rsidR="00A11C5C">
              <w:rPr>
                <w:sz w:val="24"/>
                <w:szCs w:val="24"/>
              </w:rPr>
              <w:t>4</w:t>
            </w:r>
            <w:r w:rsidR="00181957">
              <w:rPr>
                <w:sz w:val="24"/>
                <w:szCs w:val="24"/>
              </w:rPr>
              <w:t>3</w:t>
            </w:r>
          </w:p>
          <w:p w:rsidR="00682DB2" w:rsidRDefault="00682DB2" w:rsidP="00682DB2">
            <w:pPr>
              <w:pStyle w:val="a5"/>
              <w:spacing w:after="0"/>
              <w:jc w:val="right"/>
              <w:rPr>
                <w:sz w:val="24"/>
                <w:szCs w:val="24"/>
              </w:rPr>
            </w:pPr>
          </w:p>
          <w:p w:rsidR="00682DB2" w:rsidRPr="00A2193E" w:rsidRDefault="00682DB2" w:rsidP="00682DB2">
            <w:pPr>
              <w:pStyle w:val="a5"/>
              <w:spacing w:after="0"/>
              <w:jc w:val="right"/>
              <w:rPr>
                <w:sz w:val="24"/>
                <w:szCs w:val="24"/>
              </w:rPr>
            </w:pPr>
            <w:r w:rsidRPr="00A2193E">
              <w:rPr>
                <w:sz w:val="24"/>
                <w:szCs w:val="24"/>
              </w:rPr>
              <w:t xml:space="preserve">Приложение 2          </w:t>
            </w:r>
          </w:p>
          <w:p w:rsidR="00682DB2" w:rsidRPr="00A2193E" w:rsidRDefault="00682DB2" w:rsidP="00682DB2">
            <w:pPr>
              <w:pStyle w:val="a5"/>
              <w:spacing w:after="0"/>
              <w:jc w:val="right"/>
              <w:rPr>
                <w:sz w:val="24"/>
                <w:szCs w:val="24"/>
              </w:rPr>
            </w:pPr>
            <w:r w:rsidRPr="00A2193E">
              <w:rPr>
                <w:sz w:val="24"/>
                <w:szCs w:val="24"/>
              </w:rPr>
              <w:t>к решению Совета</w:t>
            </w:r>
          </w:p>
          <w:p w:rsidR="00682DB2" w:rsidRPr="00A2193E" w:rsidRDefault="00682DB2" w:rsidP="00682DB2">
            <w:pPr>
              <w:pStyle w:val="a5"/>
              <w:spacing w:after="0"/>
              <w:jc w:val="right"/>
              <w:rPr>
                <w:sz w:val="24"/>
                <w:szCs w:val="24"/>
              </w:rPr>
            </w:pPr>
            <w:proofErr w:type="spellStart"/>
            <w:r w:rsidRPr="00A2193E">
              <w:rPr>
                <w:sz w:val="24"/>
                <w:szCs w:val="24"/>
              </w:rPr>
              <w:t>Панинского</w:t>
            </w:r>
            <w:proofErr w:type="spellEnd"/>
            <w:r w:rsidRPr="00A2193E">
              <w:rPr>
                <w:sz w:val="24"/>
                <w:szCs w:val="24"/>
              </w:rPr>
              <w:t xml:space="preserve"> сельского поселения</w:t>
            </w:r>
          </w:p>
          <w:p w:rsidR="00682DB2" w:rsidRPr="00A2193E" w:rsidRDefault="00682DB2" w:rsidP="00682DB2">
            <w:pPr>
              <w:pStyle w:val="a5"/>
              <w:spacing w:after="0"/>
              <w:jc w:val="right"/>
              <w:rPr>
                <w:b/>
                <w:szCs w:val="26"/>
              </w:rPr>
            </w:pPr>
            <w:r w:rsidRPr="00A2193E">
              <w:rPr>
                <w:sz w:val="24"/>
                <w:szCs w:val="24"/>
              </w:rPr>
              <w:t xml:space="preserve"> от </w:t>
            </w:r>
            <w:r>
              <w:rPr>
                <w:sz w:val="24"/>
                <w:szCs w:val="24"/>
              </w:rPr>
              <w:t>11.12.</w:t>
            </w:r>
            <w:r w:rsidRPr="00A2193E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  <w:r w:rsidRPr="00A2193E">
              <w:rPr>
                <w:sz w:val="24"/>
                <w:szCs w:val="24"/>
              </w:rPr>
              <w:t xml:space="preserve"> №</w:t>
            </w:r>
            <w:r>
              <w:rPr>
                <w:sz w:val="24"/>
                <w:szCs w:val="24"/>
              </w:rPr>
              <w:t>18</w:t>
            </w:r>
            <w:r w:rsidRPr="00A2193E">
              <w:rPr>
                <w:sz w:val="24"/>
                <w:szCs w:val="24"/>
              </w:rPr>
              <w:t xml:space="preserve"> </w:t>
            </w:r>
          </w:p>
        </w:tc>
      </w:tr>
    </w:tbl>
    <w:p w:rsidR="00682DB2" w:rsidRDefault="00682DB2" w:rsidP="00682DB2">
      <w:pPr>
        <w:pStyle w:val="a5"/>
        <w:spacing w:after="0"/>
        <w:jc w:val="right"/>
        <w:rPr>
          <w:sz w:val="24"/>
          <w:szCs w:val="24"/>
        </w:rPr>
      </w:pPr>
    </w:p>
    <w:p w:rsidR="00682DB2" w:rsidRDefault="00682DB2" w:rsidP="00682DB2">
      <w:pPr>
        <w:pStyle w:val="a5"/>
        <w:spacing w:after="0"/>
        <w:jc w:val="center"/>
        <w:rPr>
          <w:b/>
          <w:szCs w:val="26"/>
        </w:rPr>
      </w:pPr>
    </w:p>
    <w:p w:rsidR="00682DB2" w:rsidRPr="00C33A55" w:rsidRDefault="00682DB2" w:rsidP="00682DB2">
      <w:pPr>
        <w:pStyle w:val="a5"/>
        <w:spacing w:after="0"/>
        <w:jc w:val="center"/>
        <w:rPr>
          <w:b/>
          <w:sz w:val="26"/>
          <w:szCs w:val="26"/>
        </w:rPr>
      </w:pPr>
      <w:r w:rsidRPr="00C33A55">
        <w:rPr>
          <w:b/>
          <w:sz w:val="26"/>
          <w:szCs w:val="26"/>
        </w:rPr>
        <w:t xml:space="preserve">Доходы бюджета </w:t>
      </w:r>
      <w:proofErr w:type="spellStart"/>
      <w:r w:rsidRPr="00C33A55">
        <w:rPr>
          <w:b/>
          <w:sz w:val="26"/>
          <w:szCs w:val="26"/>
        </w:rPr>
        <w:t>Панинского</w:t>
      </w:r>
      <w:proofErr w:type="spellEnd"/>
      <w:r w:rsidRPr="00C33A55">
        <w:rPr>
          <w:b/>
          <w:sz w:val="26"/>
          <w:szCs w:val="26"/>
        </w:rPr>
        <w:t xml:space="preserve"> сельского поселения по кодам классификации доходов бюджетов </w:t>
      </w:r>
    </w:p>
    <w:p w:rsidR="00682DB2" w:rsidRPr="00C33A55" w:rsidRDefault="00682DB2" w:rsidP="00682DB2">
      <w:pPr>
        <w:pStyle w:val="a5"/>
        <w:spacing w:after="0"/>
        <w:jc w:val="center"/>
        <w:rPr>
          <w:b/>
          <w:sz w:val="26"/>
          <w:szCs w:val="26"/>
        </w:rPr>
      </w:pPr>
      <w:r w:rsidRPr="00C33A55">
        <w:rPr>
          <w:b/>
          <w:sz w:val="26"/>
          <w:szCs w:val="26"/>
        </w:rPr>
        <w:t>на 2021 год и на плановый период 2022 и 2023 годов</w:t>
      </w:r>
    </w:p>
    <w:p w:rsidR="00DD3C7F" w:rsidRDefault="00DD3C7F" w:rsidP="00682DB2">
      <w:pPr>
        <w:pStyle w:val="a5"/>
        <w:spacing w:after="0"/>
        <w:jc w:val="center"/>
        <w:rPr>
          <w:b/>
          <w:szCs w:val="26"/>
        </w:rPr>
      </w:pPr>
    </w:p>
    <w:tbl>
      <w:tblPr>
        <w:tblW w:w="1486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24"/>
        <w:gridCol w:w="4341"/>
        <w:gridCol w:w="1716"/>
        <w:gridCol w:w="1559"/>
        <w:gridCol w:w="1523"/>
      </w:tblGrid>
      <w:tr w:rsidR="00A11C5C" w:rsidRPr="00CD6D41" w:rsidTr="00A11C5C">
        <w:trPr>
          <w:trHeight w:val="465"/>
          <w:tblHeader/>
        </w:trPr>
        <w:tc>
          <w:tcPr>
            <w:tcW w:w="5724" w:type="dxa"/>
            <w:vMerge w:val="restart"/>
          </w:tcPr>
          <w:p w:rsidR="00A11C5C" w:rsidRPr="00CD6D41" w:rsidRDefault="00A11C5C" w:rsidP="00A11C5C">
            <w:pPr>
              <w:pStyle w:val="a5"/>
              <w:jc w:val="center"/>
              <w:rPr>
                <w:sz w:val="24"/>
                <w:szCs w:val="24"/>
              </w:rPr>
            </w:pPr>
            <w:r w:rsidRPr="00CD6D41">
              <w:rPr>
                <w:b/>
                <w:sz w:val="24"/>
                <w:szCs w:val="24"/>
              </w:rPr>
              <w:t>Наименование доходов</w:t>
            </w:r>
          </w:p>
        </w:tc>
        <w:tc>
          <w:tcPr>
            <w:tcW w:w="4341" w:type="dxa"/>
            <w:vMerge w:val="restart"/>
          </w:tcPr>
          <w:p w:rsidR="00A11C5C" w:rsidRPr="00CD6D41" w:rsidRDefault="00A11C5C" w:rsidP="00A11C5C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CD6D41">
              <w:rPr>
                <w:b/>
                <w:sz w:val="24"/>
                <w:szCs w:val="24"/>
              </w:rPr>
              <w:t xml:space="preserve">Код классификации </w:t>
            </w:r>
          </w:p>
          <w:p w:rsidR="00A11C5C" w:rsidRPr="00CD6D41" w:rsidRDefault="00A11C5C" w:rsidP="00A11C5C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CD6D41">
              <w:rPr>
                <w:b/>
                <w:sz w:val="24"/>
                <w:szCs w:val="24"/>
              </w:rPr>
              <w:t>доходов бюджетов Российской Федерации</w:t>
            </w:r>
          </w:p>
        </w:tc>
        <w:tc>
          <w:tcPr>
            <w:tcW w:w="4798" w:type="dxa"/>
            <w:gridSpan w:val="3"/>
          </w:tcPr>
          <w:p w:rsidR="00A11C5C" w:rsidRDefault="00A11C5C" w:rsidP="00A11C5C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Сумма, руб.</w:t>
            </w:r>
          </w:p>
        </w:tc>
      </w:tr>
      <w:tr w:rsidR="00A11C5C" w:rsidRPr="00CD6D41" w:rsidTr="00A11C5C">
        <w:trPr>
          <w:trHeight w:val="465"/>
          <w:tblHeader/>
        </w:trPr>
        <w:tc>
          <w:tcPr>
            <w:tcW w:w="5724" w:type="dxa"/>
            <w:vMerge/>
          </w:tcPr>
          <w:p w:rsidR="00A11C5C" w:rsidRPr="00CD6D41" w:rsidRDefault="00A11C5C" w:rsidP="00A11C5C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341" w:type="dxa"/>
            <w:vMerge/>
          </w:tcPr>
          <w:p w:rsidR="00A11C5C" w:rsidRPr="00CD6D41" w:rsidRDefault="00A11C5C" w:rsidP="00A11C5C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16" w:type="dxa"/>
          </w:tcPr>
          <w:p w:rsidR="00A11C5C" w:rsidRDefault="00A11C5C" w:rsidP="00A11C5C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2021 год</w:t>
            </w:r>
          </w:p>
        </w:tc>
        <w:tc>
          <w:tcPr>
            <w:tcW w:w="1559" w:type="dxa"/>
          </w:tcPr>
          <w:p w:rsidR="00A11C5C" w:rsidRDefault="00A11C5C" w:rsidP="00A11C5C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 год</w:t>
            </w:r>
          </w:p>
        </w:tc>
        <w:tc>
          <w:tcPr>
            <w:tcW w:w="1523" w:type="dxa"/>
          </w:tcPr>
          <w:p w:rsidR="00A11C5C" w:rsidRDefault="00A11C5C" w:rsidP="00A11C5C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2023 год</w:t>
            </w:r>
          </w:p>
        </w:tc>
      </w:tr>
      <w:tr w:rsidR="00A11C5C" w:rsidRPr="00CD6D41" w:rsidTr="00A11C5C">
        <w:tc>
          <w:tcPr>
            <w:tcW w:w="5724" w:type="dxa"/>
          </w:tcPr>
          <w:p w:rsidR="00A11C5C" w:rsidRPr="00CD6D41" w:rsidRDefault="00A11C5C" w:rsidP="00A11C5C">
            <w:pPr>
              <w:pStyle w:val="a5"/>
              <w:rPr>
                <w:b/>
                <w:sz w:val="24"/>
                <w:szCs w:val="24"/>
              </w:rPr>
            </w:pPr>
            <w:r w:rsidRPr="00CD6D41">
              <w:rPr>
                <w:b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4341" w:type="dxa"/>
          </w:tcPr>
          <w:p w:rsidR="00A11C5C" w:rsidRPr="00CD6D41" w:rsidRDefault="00A11C5C" w:rsidP="00A11C5C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CD6D41">
              <w:rPr>
                <w:b/>
                <w:sz w:val="24"/>
                <w:szCs w:val="24"/>
              </w:rPr>
              <w:t>000 1 00 00000 00 0000 000</w:t>
            </w:r>
          </w:p>
        </w:tc>
        <w:tc>
          <w:tcPr>
            <w:tcW w:w="1716" w:type="dxa"/>
          </w:tcPr>
          <w:p w:rsidR="00A11C5C" w:rsidRPr="00A11C5C" w:rsidRDefault="00A11C5C" w:rsidP="00A11C5C">
            <w:pPr>
              <w:pStyle w:val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11C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1 718 865,00</w:t>
            </w:r>
          </w:p>
        </w:tc>
        <w:tc>
          <w:tcPr>
            <w:tcW w:w="1559" w:type="dxa"/>
          </w:tcPr>
          <w:p w:rsidR="00A11C5C" w:rsidRPr="0065511E" w:rsidRDefault="00A11C5C" w:rsidP="00A11C5C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1 725 389,00</w:t>
            </w:r>
          </w:p>
        </w:tc>
        <w:tc>
          <w:tcPr>
            <w:tcW w:w="1523" w:type="dxa"/>
          </w:tcPr>
          <w:p w:rsidR="00A11C5C" w:rsidRPr="0065511E" w:rsidRDefault="00A11C5C" w:rsidP="00A11C5C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1 730 250,00</w:t>
            </w:r>
          </w:p>
        </w:tc>
      </w:tr>
      <w:tr w:rsidR="00A11C5C" w:rsidRPr="00CD6D41" w:rsidTr="00A11C5C">
        <w:tc>
          <w:tcPr>
            <w:tcW w:w="5724" w:type="dxa"/>
          </w:tcPr>
          <w:p w:rsidR="00A11C5C" w:rsidRPr="00CD6D41" w:rsidRDefault="00A11C5C" w:rsidP="00A11C5C">
            <w:pPr>
              <w:pStyle w:val="a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4341" w:type="dxa"/>
          </w:tcPr>
          <w:p w:rsidR="00A11C5C" w:rsidRPr="00CD6D41" w:rsidRDefault="00A11C5C" w:rsidP="00A11C5C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CD6D41">
              <w:rPr>
                <w:b/>
                <w:sz w:val="24"/>
                <w:szCs w:val="24"/>
              </w:rPr>
              <w:t>000 1 01 00000 00 0000 000</w:t>
            </w:r>
          </w:p>
        </w:tc>
        <w:tc>
          <w:tcPr>
            <w:tcW w:w="1716" w:type="dxa"/>
          </w:tcPr>
          <w:p w:rsidR="00A11C5C" w:rsidRPr="00CD6D41" w:rsidRDefault="00A11C5C" w:rsidP="00A11C5C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538 165,00</w:t>
            </w:r>
          </w:p>
        </w:tc>
        <w:tc>
          <w:tcPr>
            <w:tcW w:w="1559" w:type="dxa"/>
          </w:tcPr>
          <w:p w:rsidR="00A11C5C" w:rsidRDefault="00A11C5C" w:rsidP="00A11C5C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539 689,00</w:t>
            </w:r>
          </w:p>
        </w:tc>
        <w:tc>
          <w:tcPr>
            <w:tcW w:w="1523" w:type="dxa"/>
          </w:tcPr>
          <w:p w:rsidR="00A11C5C" w:rsidRDefault="00A11C5C" w:rsidP="00A11C5C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544 550,00</w:t>
            </w:r>
          </w:p>
        </w:tc>
      </w:tr>
      <w:tr w:rsidR="00A11C5C" w:rsidRPr="00CD6D41" w:rsidTr="00A11C5C">
        <w:tc>
          <w:tcPr>
            <w:tcW w:w="5724" w:type="dxa"/>
          </w:tcPr>
          <w:p w:rsidR="00A11C5C" w:rsidRPr="00CD6D41" w:rsidRDefault="00A11C5C" w:rsidP="00A11C5C">
            <w:pPr>
              <w:pStyle w:val="a5"/>
              <w:rPr>
                <w:b/>
                <w:sz w:val="24"/>
                <w:szCs w:val="24"/>
              </w:rPr>
            </w:pPr>
            <w:r w:rsidRPr="00CD6D41">
              <w:rPr>
                <w:b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4341" w:type="dxa"/>
          </w:tcPr>
          <w:p w:rsidR="00A11C5C" w:rsidRPr="00CD6D41" w:rsidRDefault="00A11C5C" w:rsidP="00A11C5C">
            <w:pPr>
              <w:pStyle w:val="a5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000</w:t>
            </w:r>
            <w:r w:rsidRPr="00CD6D41">
              <w:rPr>
                <w:b/>
                <w:sz w:val="24"/>
                <w:szCs w:val="24"/>
              </w:rPr>
              <w:t xml:space="preserve"> </w:t>
            </w:r>
            <w:r w:rsidRPr="00CD6D41">
              <w:rPr>
                <w:b/>
                <w:sz w:val="24"/>
                <w:szCs w:val="24"/>
                <w:lang w:val="en-US"/>
              </w:rPr>
              <w:t>1 01 02000 01 0000 110</w:t>
            </w:r>
          </w:p>
        </w:tc>
        <w:tc>
          <w:tcPr>
            <w:tcW w:w="1716" w:type="dxa"/>
          </w:tcPr>
          <w:p w:rsidR="00A11C5C" w:rsidRPr="00CD6D41" w:rsidRDefault="00A11C5C" w:rsidP="00A11C5C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533 000,00</w:t>
            </w:r>
          </w:p>
        </w:tc>
        <w:tc>
          <w:tcPr>
            <w:tcW w:w="1559" w:type="dxa"/>
          </w:tcPr>
          <w:p w:rsidR="00A11C5C" w:rsidRDefault="00A11C5C" w:rsidP="00A11C5C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533 900,00</w:t>
            </w:r>
          </w:p>
        </w:tc>
        <w:tc>
          <w:tcPr>
            <w:tcW w:w="1523" w:type="dxa"/>
          </w:tcPr>
          <w:p w:rsidR="00A11C5C" w:rsidRDefault="00A11C5C" w:rsidP="00A11C5C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538 700,00</w:t>
            </w:r>
          </w:p>
        </w:tc>
      </w:tr>
      <w:tr w:rsidR="00A11C5C" w:rsidRPr="00CD6D41" w:rsidTr="00A11C5C">
        <w:tc>
          <w:tcPr>
            <w:tcW w:w="5724" w:type="dxa"/>
          </w:tcPr>
          <w:p w:rsidR="00A11C5C" w:rsidRPr="00CD6D41" w:rsidRDefault="00A11C5C" w:rsidP="00A11C5C">
            <w:pPr>
              <w:pStyle w:val="a5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4341" w:type="dxa"/>
          </w:tcPr>
          <w:p w:rsidR="00A11C5C" w:rsidRPr="00CD6D41" w:rsidRDefault="00A11C5C" w:rsidP="00A11C5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CD6D41">
              <w:rPr>
                <w:sz w:val="24"/>
                <w:szCs w:val="24"/>
              </w:rPr>
              <w:t xml:space="preserve"> 1 01 02010 01 0000 110</w:t>
            </w:r>
          </w:p>
        </w:tc>
        <w:tc>
          <w:tcPr>
            <w:tcW w:w="1716" w:type="dxa"/>
          </w:tcPr>
          <w:p w:rsidR="00A11C5C" w:rsidRPr="00CD6D41" w:rsidRDefault="00A11C5C" w:rsidP="00A11C5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533 000,00</w:t>
            </w:r>
          </w:p>
        </w:tc>
        <w:tc>
          <w:tcPr>
            <w:tcW w:w="1559" w:type="dxa"/>
          </w:tcPr>
          <w:p w:rsidR="00A11C5C" w:rsidRDefault="00A11C5C" w:rsidP="00A11C5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533 900,00</w:t>
            </w:r>
          </w:p>
        </w:tc>
        <w:tc>
          <w:tcPr>
            <w:tcW w:w="1523" w:type="dxa"/>
          </w:tcPr>
          <w:p w:rsidR="00A11C5C" w:rsidRDefault="00A11C5C" w:rsidP="00A11C5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538 700,00</w:t>
            </w:r>
          </w:p>
        </w:tc>
      </w:tr>
      <w:tr w:rsidR="00A11C5C" w:rsidRPr="00CD6D41" w:rsidTr="00A11C5C">
        <w:tc>
          <w:tcPr>
            <w:tcW w:w="5724" w:type="dxa"/>
          </w:tcPr>
          <w:p w:rsidR="00A11C5C" w:rsidRPr="00CD6D41" w:rsidRDefault="00A11C5C" w:rsidP="00A11C5C">
            <w:pPr>
              <w:pStyle w:val="a5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4341" w:type="dxa"/>
          </w:tcPr>
          <w:p w:rsidR="00A11C5C" w:rsidRPr="00CD6D41" w:rsidRDefault="00A11C5C" w:rsidP="00A11C5C">
            <w:pPr>
              <w:pStyle w:val="a5"/>
              <w:jc w:val="center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>182 1 01 02010 01 0000 110</w:t>
            </w:r>
          </w:p>
        </w:tc>
        <w:tc>
          <w:tcPr>
            <w:tcW w:w="1716" w:type="dxa"/>
          </w:tcPr>
          <w:p w:rsidR="00A11C5C" w:rsidRPr="00CD6D41" w:rsidRDefault="00A11C5C" w:rsidP="00A11C5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533 000,00</w:t>
            </w:r>
          </w:p>
        </w:tc>
        <w:tc>
          <w:tcPr>
            <w:tcW w:w="1559" w:type="dxa"/>
          </w:tcPr>
          <w:p w:rsidR="00A11C5C" w:rsidRDefault="00A11C5C" w:rsidP="00A11C5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533 900,00</w:t>
            </w:r>
          </w:p>
        </w:tc>
        <w:tc>
          <w:tcPr>
            <w:tcW w:w="1523" w:type="dxa"/>
          </w:tcPr>
          <w:p w:rsidR="00A11C5C" w:rsidRDefault="00A11C5C" w:rsidP="00A11C5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538 700,00</w:t>
            </w:r>
          </w:p>
        </w:tc>
      </w:tr>
      <w:tr w:rsidR="00A11C5C" w:rsidRPr="00CD6D41" w:rsidTr="00A11C5C">
        <w:tc>
          <w:tcPr>
            <w:tcW w:w="5724" w:type="dxa"/>
          </w:tcPr>
          <w:p w:rsidR="00A11C5C" w:rsidRPr="00CD6D41" w:rsidRDefault="00A11C5C" w:rsidP="00A11C5C">
            <w:pPr>
              <w:pStyle w:val="a5"/>
              <w:rPr>
                <w:sz w:val="24"/>
                <w:szCs w:val="24"/>
              </w:rPr>
            </w:pPr>
            <w:r w:rsidRPr="00925D6D">
              <w:rPr>
                <w:sz w:val="24"/>
                <w:szCs w:val="24"/>
              </w:rPr>
              <w:lastRenderedPageBreak/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 занимающихся частной практикой  в соответствии со статьей 227 Налогового кодекса Российской Федерации  </w:t>
            </w:r>
          </w:p>
        </w:tc>
        <w:tc>
          <w:tcPr>
            <w:tcW w:w="4341" w:type="dxa"/>
          </w:tcPr>
          <w:p w:rsidR="00A11C5C" w:rsidRPr="00CD6D41" w:rsidRDefault="00A11C5C" w:rsidP="00A11C5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CD6D41">
              <w:rPr>
                <w:sz w:val="24"/>
                <w:szCs w:val="24"/>
              </w:rPr>
              <w:t xml:space="preserve"> 1 01 020</w:t>
            </w:r>
            <w:r>
              <w:rPr>
                <w:sz w:val="24"/>
                <w:szCs w:val="24"/>
              </w:rPr>
              <w:t>2</w:t>
            </w:r>
            <w:r w:rsidRPr="00CD6D41">
              <w:rPr>
                <w:sz w:val="24"/>
                <w:szCs w:val="24"/>
              </w:rPr>
              <w:t>0 01 0000 110</w:t>
            </w:r>
          </w:p>
        </w:tc>
        <w:tc>
          <w:tcPr>
            <w:tcW w:w="1716" w:type="dxa"/>
          </w:tcPr>
          <w:p w:rsidR="00A11C5C" w:rsidRDefault="00A11C5C" w:rsidP="00A11C5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665,00</w:t>
            </w:r>
          </w:p>
        </w:tc>
        <w:tc>
          <w:tcPr>
            <w:tcW w:w="1559" w:type="dxa"/>
          </w:tcPr>
          <w:p w:rsidR="00A11C5C" w:rsidRDefault="00A11C5C" w:rsidP="00A11C5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674,00</w:t>
            </w:r>
          </w:p>
        </w:tc>
        <w:tc>
          <w:tcPr>
            <w:tcW w:w="1523" w:type="dxa"/>
          </w:tcPr>
          <w:p w:rsidR="00A11C5C" w:rsidRDefault="00A11C5C" w:rsidP="00A11C5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683,00</w:t>
            </w:r>
          </w:p>
        </w:tc>
      </w:tr>
      <w:tr w:rsidR="00A11C5C" w:rsidRPr="00CD6D41" w:rsidTr="00A11C5C">
        <w:tc>
          <w:tcPr>
            <w:tcW w:w="5724" w:type="dxa"/>
          </w:tcPr>
          <w:p w:rsidR="00A11C5C" w:rsidRPr="00CD6D41" w:rsidRDefault="00A11C5C" w:rsidP="00A11C5C">
            <w:pPr>
              <w:pStyle w:val="a5"/>
              <w:rPr>
                <w:sz w:val="24"/>
                <w:szCs w:val="24"/>
              </w:rPr>
            </w:pPr>
            <w:r w:rsidRPr="00925D6D">
              <w:rPr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 занимающихся частной практикой  в соответствии со статьей 227 Налогового кодекса Российской Федерации  </w:t>
            </w:r>
          </w:p>
        </w:tc>
        <w:tc>
          <w:tcPr>
            <w:tcW w:w="4341" w:type="dxa"/>
          </w:tcPr>
          <w:p w:rsidR="00A11C5C" w:rsidRPr="00CD6D41" w:rsidRDefault="00A11C5C" w:rsidP="00A11C5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182 1 01 02020 01 0000 110</w:t>
            </w:r>
          </w:p>
        </w:tc>
        <w:tc>
          <w:tcPr>
            <w:tcW w:w="1716" w:type="dxa"/>
          </w:tcPr>
          <w:p w:rsidR="00A11C5C" w:rsidRDefault="00A11C5C" w:rsidP="00A11C5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665,00</w:t>
            </w:r>
          </w:p>
        </w:tc>
        <w:tc>
          <w:tcPr>
            <w:tcW w:w="1559" w:type="dxa"/>
          </w:tcPr>
          <w:p w:rsidR="00A11C5C" w:rsidRDefault="00A11C5C" w:rsidP="00A11C5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674,00</w:t>
            </w:r>
          </w:p>
        </w:tc>
        <w:tc>
          <w:tcPr>
            <w:tcW w:w="1523" w:type="dxa"/>
          </w:tcPr>
          <w:p w:rsidR="00A11C5C" w:rsidRDefault="00A11C5C" w:rsidP="00A11C5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683,00</w:t>
            </w:r>
          </w:p>
        </w:tc>
      </w:tr>
      <w:tr w:rsidR="00A11C5C" w:rsidRPr="00CD6D41" w:rsidTr="00A11C5C">
        <w:tc>
          <w:tcPr>
            <w:tcW w:w="5724" w:type="dxa"/>
          </w:tcPr>
          <w:p w:rsidR="00A11C5C" w:rsidRPr="00CD6D41" w:rsidRDefault="00A11C5C" w:rsidP="00A11C5C">
            <w:pPr>
              <w:pStyle w:val="a5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4341" w:type="dxa"/>
          </w:tcPr>
          <w:p w:rsidR="00A11C5C" w:rsidRPr="00CD6D41" w:rsidRDefault="00A11C5C" w:rsidP="00A11C5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CD6D41">
              <w:rPr>
                <w:sz w:val="24"/>
                <w:szCs w:val="24"/>
              </w:rPr>
              <w:t xml:space="preserve"> 1 01 02030 01 0000 110</w:t>
            </w:r>
          </w:p>
        </w:tc>
        <w:tc>
          <w:tcPr>
            <w:tcW w:w="1716" w:type="dxa"/>
          </w:tcPr>
          <w:p w:rsidR="00A11C5C" w:rsidRPr="00CD6D41" w:rsidRDefault="00A11C5C" w:rsidP="00A11C5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4 500,00</w:t>
            </w:r>
          </w:p>
        </w:tc>
        <w:tc>
          <w:tcPr>
            <w:tcW w:w="1559" w:type="dxa"/>
          </w:tcPr>
          <w:p w:rsidR="00A11C5C" w:rsidRDefault="00A11C5C" w:rsidP="00A11C5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5 115,00</w:t>
            </w:r>
          </w:p>
        </w:tc>
        <w:tc>
          <w:tcPr>
            <w:tcW w:w="1523" w:type="dxa"/>
          </w:tcPr>
          <w:p w:rsidR="00A11C5C" w:rsidRDefault="00A11C5C" w:rsidP="00A11C5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5 167,00</w:t>
            </w:r>
          </w:p>
        </w:tc>
      </w:tr>
      <w:tr w:rsidR="00A11C5C" w:rsidRPr="00CD6D41" w:rsidTr="00A11C5C">
        <w:tc>
          <w:tcPr>
            <w:tcW w:w="5724" w:type="dxa"/>
          </w:tcPr>
          <w:p w:rsidR="00A11C5C" w:rsidRPr="00CD6D41" w:rsidRDefault="00A11C5C" w:rsidP="00A11C5C">
            <w:pPr>
              <w:pStyle w:val="a5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4341" w:type="dxa"/>
          </w:tcPr>
          <w:p w:rsidR="00A11C5C" w:rsidRPr="00CD6D41" w:rsidRDefault="00A11C5C" w:rsidP="00A11C5C">
            <w:pPr>
              <w:pStyle w:val="a5"/>
              <w:jc w:val="center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>182 1 01 02030 01 0000 110</w:t>
            </w:r>
          </w:p>
        </w:tc>
        <w:tc>
          <w:tcPr>
            <w:tcW w:w="1716" w:type="dxa"/>
          </w:tcPr>
          <w:p w:rsidR="00A11C5C" w:rsidRPr="00CD6D41" w:rsidRDefault="00A11C5C" w:rsidP="00A11C5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4 500,00</w:t>
            </w:r>
          </w:p>
        </w:tc>
        <w:tc>
          <w:tcPr>
            <w:tcW w:w="1559" w:type="dxa"/>
          </w:tcPr>
          <w:p w:rsidR="00A11C5C" w:rsidRDefault="00A11C5C" w:rsidP="00A11C5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5 115,00</w:t>
            </w:r>
          </w:p>
        </w:tc>
        <w:tc>
          <w:tcPr>
            <w:tcW w:w="1523" w:type="dxa"/>
          </w:tcPr>
          <w:p w:rsidR="00A11C5C" w:rsidRDefault="00A11C5C" w:rsidP="00A11C5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5 167,00</w:t>
            </w:r>
          </w:p>
        </w:tc>
      </w:tr>
      <w:tr w:rsidR="00A11C5C" w:rsidRPr="00CD6D41" w:rsidTr="00A11C5C">
        <w:tc>
          <w:tcPr>
            <w:tcW w:w="5724" w:type="dxa"/>
          </w:tcPr>
          <w:p w:rsidR="00A11C5C" w:rsidRPr="00CD6D41" w:rsidRDefault="00A11C5C" w:rsidP="00A11C5C">
            <w:pPr>
              <w:pStyle w:val="a5"/>
              <w:rPr>
                <w:b/>
                <w:sz w:val="24"/>
                <w:szCs w:val="24"/>
              </w:rPr>
            </w:pPr>
            <w:r w:rsidRPr="00CD6D41">
              <w:rPr>
                <w:b/>
                <w:sz w:val="24"/>
                <w:szCs w:val="24"/>
              </w:rPr>
              <w:t>Налоги на имущество</w:t>
            </w:r>
          </w:p>
        </w:tc>
        <w:tc>
          <w:tcPr>
            <w:tcW w:w="4341" w:type="dxa"/>
          </w:tcPr>
          <w:p w:rsidR="00A11C5C" w:rsidRPr="00CD6D41" w:rsidRDefault="00A11C5C" w:rsidP="00A11C5C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CD6D41">
              <w:rPr>
                <w:b/>
                <w:sz w:val="24"/>
                <w:szCs w:val="24"/>
              </w:rPr>
              <w:t>000 1 06 00000 00 0000 000</w:t>
            </w:r>
          </w:p>
        </w:tc>
        <w:tc>
          <w:tcPr>
            <w:tcW w:w="1716" w:type="dxa"/>
          </w:tcPr>
          <w:p w:rsidR="00A11C5C" w:rsidRPr="00CD6D41" w:rsidRDefault="00A11C5C" w:rsidP="00A11C5C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1 170 500,00</w:t>
            </w:r>
          </w:p>
        </w:tc>
        <w:tc>
          <w:tcPr>
            <w:tcW w:w="1559" w:type="dxa"/>
          </w:tcPr>
          <w:p w:rsidR="00A11C5C" w:rsidRDefault="00A11C5C" w:rsidP="00A11C5C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1 175 500,00</w:t>
            </w:r>
          </w:p>
        </w:tc>
        <w:tc>
          <w:tcPr>
            <w:tcW w:w="1523" w:type="dxa"/>
          </w:tcPr>
          <w:p w:rsidR="00A11C5C" w:rsidRDefault="00A11C5C" w:rsidP="00A11C5C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1 175 500,00</w:t>
            </w:r>
          </w:p>
        </w:tc>
      </w:tr>
      <w:tr w:rsidR="00A11C5C" w:rsidRPr="00CD6D41" w:rsidTr="00A11C5C">
        <w:tc>
          <w:tcPr>
            <w:tcW w:w="5724" w:type="dxa"/>
          </w:tcPr>
          <w:p w:rsidR="00A11C5C" w:rsidRPr="00CD6D41" w:rsidRDefault="00A11C5C" w:rsidP="00A11C5C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4341" w:type="dxa"/>
          </w:tcPr>
          <w:p w:rsidR="00A11C5C" w:rsidRPr="00CD6D41" w:rsidRDefault="00A11C5C" w:rsidP="00A11C5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000 106 01000 00 0000 110</w:t>
            </w:r>
          </w:p>
        </w:tc>
        <w:tc>
          <w:tcPr>
            <w:tcW w:w="1716" w:type="dxa"/>
          </w:tcPr>
          <w:p w:rsidR="00A11C5C" w:rsidRDefault="00A11C5C" w:rsidP="00A11C5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240 000,00</w:t>
            </w:r>
          </w:p>
        </w:tc>
        <w:tc>
          <w:tcPr>
            <w:tcW w:w="1559" w:type="dxa"/>
          </w:tcPr>
          <w:p w:rsidR="00A11C5C" w:rsidRDefault="00A11C5C" w:rsidP="00A11C5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245 000,00</w:t>
            </w:r>
          </w:p>
        </w:tc>
        <w:tc>
          <w:tcPr>
            <w:tcW w:w="1523" w:type="dxa"/>
          </w:tcPr>
          <w:p w:rsidR="00A11C5C" w:rsidRDefault="00A11C5C" w:rsidP="00A11C5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245 000,00</w:t>
            </w:r>
          </w:p>
        </w:tc>
      </w:tr>
      <w:tr w:rsidR="00A11C5C" w:rsidRPr="00CD6D41" w:rsidTr="00A11C5C">
        <w:tc>
          <w:tcPr>
            <w:tcW w:w="5724" w:type="dxa"/>
          </w:tcPr>
          <w:p w:rsidR="00A11C5C" w:rsidRPr="00CD6D41" w:rsidRDefault="00A11C5C" w:rsidP="00A11C5C">
            <w:pPr>
              <w:pStyle w:val="a5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4341" w:type="dxa"/>
          </w:tcPr>
          <w:p w:rsidR="00A11C5C" w:rsidRPr="00CD6D41" w:rsidRDefault="00A11C5C" w:rsidP="00A11C5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CD6D41">
              <w:rPr>
                <w:sz w:val="24"/>
                <w:szCs w:val="24"/>
              </w:rPr>
              <w:t xml:space="preserve"> 1 06 01030 10 0000 110</w:t>
            </w:r>
          </w:p>
        </w:tc>
        <w:tc>
          <w:tcPr>
            <w:tcW w:w="1716" w:type="dxa"/>
          </w:tcPr>
          <w:p w:rsidR="00A11C5C" w:rsidRDefault="00A11C5C" w:rsidP="00A11C5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240 000,00</w:t>
            </w:r>
          </w:p>
        </w:tc>
        <w:tc>
          <w:tcPr>
            <w:tcW w:w="1559" w:type="dxa"/>
          </w:tcPr>
          <w:p w:rsidR="00A11C5C" w:rsidRDefault="00A11C5C" w:rsidP="00A11C5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245 000,00</w:t>
            </w:r>
          </w:p>
        </w:tc>
        <w:tc>
          <w:tcPr>
            <w:tcW w:w="1523" w:type="dxa"/>
          </w:tcPr>
          <w:p w:rsidR="00A11C5C" w:rsidRDefault="00A11C5C" w:rsidP="00A11C5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245 000,00</w:t>
            </w:r>
          </w:p>
        </w:tc>
      </w:tr>
      <w:tr w:rsidR="00A11C5C" w:rsidRPr="00CD6D41" w:rsidTr="00A11C5C">
        <w:tc>
          <w:tcPr>
            <w:tcW w:w="5724" w:type="dxa"/>
          </w:tcPr>
          <w:p w:rsidR="00A11C5C" w:rsidRPr="00CD6D41" w:rsidRDefault="00A11C5C" w:rsidP="00A11C5C">
            <w:pPr>
              <w:pStyle w:val="a5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lastRenderedPageBreak/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4341" w:type="dxa"/>
          </w:tcPr>
          <w:p w:rsidR="00A11C5C" w:rsidRPr="00CD6D41" w:rsidRDefault="00A11C5C" w:rsidP="00A11C5C">
            <w:pPr>
              <w:pStyle w:val="a5"/>
              <w:jc w:val="center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>182 1 06 01030 10 0000 110</w:t>
            </w:r>
          </w:p>
        </w:tc>
        <w:tc>
          <w:tcPr>
            <w:tcW w:w="1716" w:type="dxa"/>
          </w:tcPr>
          <w:p w:rsidR="00A11C5C" w:rsidRDefault="00A11C5C" w:rsidP="00A11C5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240 000,00</w:t>
            </w:r>
          </w:p>
        </w:tc>
        <w:tc>
          <w:tcPr>
            <w:tcW w:w="1559" w:type="dxa"/>
          </w:tcPr>
          <w:p w:rsidR="00A11C5C" w:rsidRDefault="00A11C5C" w:rsidP="00A11C5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245 000,00</w:t>
            </w:r>
          </w:p>
        </w:tc>
        <w:tc>
          <w:tcPr>
            <w:tcW w:w="1523" w:type="dxa"/>
          </w:tcPr>
          <w:p w:rsidR="00A11C5C" w:rsidRDefault="00A11C5C" w:rsidP="00A11C5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245 000,00</w:t>
            </w:r>
          </w:p>
        </w:tc>
      </w:tr>
      <w:tr w:rsidR="00A11C5C" w:rsidRPr="00CD6D41" w:rsidTr="00A11C5C">
        <w:tc>
          <w:tcPr>
            <w:tcW w:w="5724" w:type="dxa"/>
          </w:tcPr>
          <w:p w:rsidR="00A11C5C" w:rsidRPr="00CD6D41" w:rsidRDefault="00A11C5C" w:rsidP="00A11C5C">
            <w:pPr>
              <w:pStyle w:val="a5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 xml:space="preserve">Земельный налог </w:t>
            </w:r>
          </w:p>
        </w:tc>
        <w:tc>
          <w:tcPr>
            <w:tcW w:w="4341" w:type="dxa"/>
          </w:tcPr>
          <w:p w:rsidR="00A11C5C" w:rsidRPr="00CD6D41" w:rsidRDefault="00A11C5C" w:rsidP="00A11C5C">
            <w:pPr>
              <w:pStyle w:val="a5"/>
              <w:jc w:val="center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>000  106 06000 00 0000 110</w:t>
            </w:r>
          </w:p>
        </w:tc>
        <w:tc>
          <w:tcPr>
            <w:tcW w:w="1716" w:type="dxa"/>
          </w:tcPr>
          <w:p w:rsidR="00A11C5C" w:rsidRPr="00CD6D41" w:rsidRDefault="00A11C5C" w:rsidP="00A11C5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930 500,00</w:t>
            </w:r>
          </w:p>
        </w:tc>
        <w:tc>
          <w:tcPr>
            <w:tcW w:w="1559" w:type="dxa"/>
          </w:tcPr>
          <w:p w:rsidR="00A11C5C" w:rsidRDefault="00A11C5C" w:rsidP="00A11C5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930 500,00</w:t>
            </w:r>
          </w:p>
        </w:tc>
        <w:tc>
          <w:tcPr>
            <w:tcW w:w="1523" w:type="dxa"/>
          </w:tcPr>
          <w:p w:rsidR="00A11C5C" w:rsidRDefault="00A11C5C" w:rsidP="00A11C5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930 500,00</w:t>
            </w:r>
          </w:p>
        </w:tc>
      </w:tr>
      <w:tr w:rsidR="00A11C5C" w:rsidRPr="00CD6D41" w:rsidTr="00A11C5C">
        <w:tc>
          <w:tcPr>
            <w:tcW w:w="5724" w:type="dxa"/>
          </w:tcPr>
          <w:p w:rsidR="00A11C5C" w:rsidRPr="00CD6D41" w:rsidRDefault="00A11C5C" w:rsidP="00A11C5C">
            <w:pPr>
              <w:pStyle w:val="a5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4341" w:type="dxa"/>
          </w:tcPr>
          <w:p w:rsidR="00A11C5C" w:rsidRPr="00CD6D41" w:rsidRDefault="00A11C5C" w:rsidP="00A11C5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000 1 06 06030 00 0000 110</w:t>
            </w:r>
          </w:p>
        </w:tc>
        <w:tc>
          <w:tcPr>
            <w:tcW w:w="1716" w:type="dxa"/>
          </w:tcPr>
          <w:p w:rsidR="00A11C5C" w:rsidRPr="00CD6D41" w:rsidRDefault="00A11C5C" w:rsidP="00A11C5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200 000,00</w:t>
            </w:r>
          </w:p>
        </w:tc>
        <w:tc>
          <w:tcPr>
            <w:tcW w:w="1559" w:type="dxa"/>
          </w:tcPr>
          <w:p w:rsidR="00A11C5C" w:rsidRDefault="00A11C5C" w:rsidP="00A11C5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200 000,00</w:t>
            </w:r>
          </w:p>
        </w:tc>
        <w:tc>
          <w:tcPr>
            <w:tcW w:w="1523" w:type="dxa"/>
          </w:tcPr>
          <w:p w:rsidR="00A11C5C" w:rsidRDefault="00A11C5C" w:rsidP="00A11C5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200 000,00</w:t>
            </w:r>
          </w:p>
        </w:tc>
      </w:tr>
      <w:tr w:rsidR="00A11C5C" w:rsidRPr="00CD6D41" w:rsidTr="00A11C5C">
        <w:tc>
          <w:tcPr>
            <w:tcW w:w="5724" w:type="dxa"/>
          </w:tcPr>
          <w:p w:rsidR="00A11C5C" w:rsidRPr="00CD6D41" w:rsidRDefault="00A11C5C" w:rsidP="00A11C5C">
            <w:pPr>
              <w:pStyle w:val="a5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4341" w:type="dxa"/>
          </w:tcPr>
          <w:p w:rsidR="00A11C5C" w:rsidRPr="00CD6D41" w:rsidRDefault="00A11C5C" w:rsidP="00A11C5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CD6D41">
              <w:rPr>
                <w:sz w:val="24"/>
                <w:szCs w:val="24"/>
              </w:rPr>
              <w:t xml:space="preserve"> 1 06 06033 10 0000 110 </w:t>
            </w:r>
          </w:p>
        </w:tc>
        <w:tc>
          <w:tcPr>
            <w:tcW w:w="1716" w:type="dxa"/>
          </w:tcPr>
          <w:p w:rsidR="00A11C5C" w:rsidRPr="00CD6D41" w:rsidRDefault="00A11C5C" w:rsidP="00A11C5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200 000,00</w:t>
            </w:r>
          </w:p>
        </w:tc>
        <w:tc>
          <w:tcPr>
            <w:tcW w:w="1559" w:type="dxa"/>
          </w:tcPr>
          <w:p w:rsidR="00A11C5C" w:rsidRDefault="00A11C5C" w:rsidP="00A11C5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200 000,00</w:t>
            </w:r>
          </w:p>
        </w:tc>
        <w:tc>
          <w:tcPr>
            <w:tcW w:w="1523" w:type="dxa"/>
          </w:tcPr>
          <w:p w:rsidR="00A11C5C" w:rsidRDefault="00A11C5C" w:rsidP="00A11C5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200 000,00</w:t>
            </w:r>
          </w:p>
        </w:tc>
      </w:tr>
      <w:tr w:rsidR="00A11C5C" w:rsidRPr="00CD6D41" w:rsidTr="00A11C5C">
        <w:tc>
          <w:tcPr>
            <w:tcW w:w="5724" w:type="dxa"/>
          </w:tcPr>
          <w:p w:rsidR="00A11C5C" w:rsidRPr="00CD6D41" w:rsidRDefault="00A11C5C" w:rsidP="00A11C5C">
            <w:pPr>
              <w:pStyle w:val="a5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4341" w:type="dxa"/>
          </w:tcPr>
          <w:p w:rsidR="00A11C5C" w:rsidRPr="00CD6D41" w:rsidRDefault="00A11C5C" w:rsidP="00A11C5C">
            <w:pPr>
              <w:pStyle w:val="a5"/>
              <w:jc w:val="center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 xml:space="preserve">182 1 06 06033 10 0000 110 </w:t>
            </w:r>
          </w:p>
        </w:tc>
        <w:tc>
          <w:tcPr>
            <w:tcW w:w="1716" w:type="dxa"/>
          </w:tcPr>
          <w:p w:rsidR="00A11C5C" w:rsidRPr="00CD6D41" w:rsidRDefault="00A11C5C" w:rsidP="00A11C5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200 000,00</w:t>
            </w:r>
          </w:p>
        </w:tc>
        <w:tc>
          <w:tcPr>
            <w:tcW w:w="1559" w:type="dxa"/>
          </w:tcPr>
          <w:p w:rsidR="00A11C5C" w:rsidRDefault="00A11C5C" w:rsidP="00A11C5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200 000,00</w:t>
            </w:r>
          </w:p>
        </w:tc>
        <w:tc>
          <w:tcPr>
            <w:tcW w:w="1523" w:type="dxa"/>
          </w:tcPr>
          <w:p w:rsidR="00A11C5C" w:rsidRDefault="00A11C5C" w:rsidP="00A11C5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200 000,00</w:t>
            </w:r>
          </w:p>
        </w:tc>
      </w:tr>
      <w:tr w:rsidR="00A11C5C" w:rsidRPr="00CD6D41" w:rsidTr="00A11C5C">
        <w:trPr>
          <w:trHeight w:val="296"/>
        </w:trPr>
        <w:tc>
          <w:tcPr>
            <w:tcW w:w="5724" w:type="dxa"/>
          </w:tcPr>
          <w:p w:rsidR="00A11C5C" w:rsidRPr="00CD6D41" w:rsidRDefault="00A11C5C" w:rsidP="00A11C5C">
            <w:pPr>
              <w:pStyle w:val="a5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4341" w:type="dxa"/>
          </w:tcPr>
          <w:p w:rsidR="00A11C5C" w:rsidRPr="00CD6D41" w:rsidRDefault="00A11C5C" w:rsidP="00A11C5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000 1 06 06040 00 0000 110</w:t>
            </w:r>
          </w:p>
        </w:tc>
        <w:tc>
          <w:tcPr>
            <w:tcW w:w="1716" w:type="dxa"/>
          </w:tcPr>
          <w:p w:rsidR="00A11C5C" w:rsidRPr="00CD6D41" w:rsidRDefault="00A11C5C" w:rsidP="00A11C5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730 500,00</w:t>
            </w:r>
          </w:p>
        </w:tc>
        <w:tc>
          <w:tcPr>
            <w:tcW w:w="1559" w:type="dxa"/>
          </w:tcPr>
          <w:p w:rsidR="00A11C5C" w:rsidRDefault="00A11C5C" w:rsidP="00A11C5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730 500,00</w:t>
            </w:r>
          </w:p>
        </w:tc>
        <w:tc>
          <w:tcPr>
            <w:tcW w:w="1523" w:type="dxa"/>
          </w:tcPr>
          <w:p w:rsidR="00A11C5C" w:rsidRDefault="00A11C5C" w:rsidP="00A11C5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730 500,00</w:t>
            </w:r>
          </w:p>
        </w:tc>
      </w:tr>
      <w:tr w:rsidR="00A11C5C" w:rsidRPr="00CD6D41" w:rsidTr="00A11C5C">
        <w:trPr>
          <w:trHeight w:val="296"/>
        </w:trPr>
        <w:tc>
          <w:tcPr>
            <w:tcW w:w="5724" w:type="dxa"/>
          </w:tcPr>
          <w:p w:rsidR="00A11C5C" w:rsidRPr="00CD6D41" w:rsidRDefault="00A11C5C" w:rsidP="00A11C5C">
            <w:pPr>
              <w:pStyle w:val="a5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4341" w:type="dxa"/>
          </w:tcPr>
          <w:p w:rsidR="00A11C5C" w:rsidRPr="00CD6D41" w:rsidRDefault="00A11C5C" w:rsidP="00A11C5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CD6D41">
              <w:rPr>
                <w:sz w:val="24"/>
                <w:szCs w:val="24"/>
              </w:rPr>
              <w:t xml:space="preserve"> 1 06 06043 10 0000 110</w:t>
            </w:r>
          </w:p>
        </w:tc>
        <w:tc>
          <w:tcPr>
            <w:tcW w:w="1716" w:type="dxa"/>
          </w:tcPr>
          <w:p w:rsidR="00A11C5C" w:rsidRPr="00CD6D41" w:rsidRDefault="00A11C5C" w:rsidP="00A11C5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730 500,00</w:t>
            </w:r>
          </w:p>
        </w:tc>
        <w:tc>
          <w:tcPr>
            <w:tcW w:w="1559" w:type="dxa"/>
          </w:tcPr>
          <w:p w:rsidR="00A11C5C" w:rsidRDefault="00A11C5C" w:rsidP="00A11C5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730 500,00</w:t>
            </w:r>
          </w:p>
        </w:tc>
        <w:tc>
          <w:tcPr>
            <w:tcW w:w="1523" w:type="dxa"/>
          </w:tcPr>
          <w:p w:rsidR="00A11C5C" w:rsidRDefault="00A11C5C" w:rsidP="00A11C5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730 500,00</w:t>
            </w:r>
          </w:p>
        </w:tc>
      </w:tr>
      <w:tr w:rsidR="00A11C5C" w:rsidRPr="00CD6D41" w:rsidTr="00A11C5C">
        <w:trPr>
          <w:trHeight w:val="296"/>
        </w:trPr>
        <w:tc>
          <w:tcPr>
            <w:tcW w:w="5724" w:type="dxa"/>
          </w:tcPr>
          <w:p w:rsidR="00A11C5C" w:rsidRPr="00CD6D41" w:rsidRDefault="00A11C5C" w:rsidP="00A11C5C">
            <w:pPr>
              <w:pStyle w:val="a5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4341" w:type="dxa"/>
          </w:tcPr>
          <w:p w:rsidR="00A11C5C" w:rsidRPr="00CD6D41" w:rsidRDefault="00A11C5C" w:rsidP="00A11C5C">
            <w:pPr>
              <w:pStyle w:val="a5"/>
              <w:jc w:val="center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>182 1 06 06043 10 0000 110</w:t>
            </w:r>
          </w:p>
        </w:tc>
        <w:tc>
          <w:tcPr>
            <w:tcW w:w="1716" w:type="dxa"/>
          </w:tcPr>
          <w:p w:rsidR="00A11C5C" w:rsidRPr="00CD6D41" w:rsidRDefault="00A11C5C" w:rsidP="00A11C5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730 500,00</w:t>
            </w:r>
          </w:p>
        </w:tc>
        <w:tc>
          <w:tcPr>
            <w:tcW w:w="1559" w:type="dxa"/>
          </w:tcPr>
          <w:p w:rsidR="00A11C5C" w:rsidRDefault="00A11C5C" w:rsidP="00A11C5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730 500,00</w:t>
            </w:r>
          </w:p>
        </w:tc>
        <w:tc>
          <w:tcPr>
            <w:tcW w:w="1523" w:type="dxa"/>
          </w:tcPr>
          <w:p w:rsidR="00A11C5C" w:rsidRDefault="00A11C5C" w:rsidP="00A11C5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730 500,00</w:t>
            </w:r>
          </w:p>
        </w:tc>
      </w:tr>
      <w:tr w:rsidR="00A11C5C" w:rsidRPr="00CD6D41" w:rsidTr="00A11C5C">
        <w:trPr>
          <w:trHeight w:val="394"/>
        </w:trPr>
        <w:tc>
          <w:tcPr>
            <w:tcW w:w="5724" w:type="dxa"/>
          </w:tcPr>
          <w:p w:rsidR="00A11C5C" w:rsidRPr="00CD6D41" w:rsidRDefault="00A11C5C" w:rsidP="00A11C5C">
            <w:pPr>
              <w:pStyle w:val="a5"/>
              <w:rPr>
                <w:b/>
                <w:sz w:val="24"/>
                <w:szCs w:val="24"/>
              </w:rPr>
            </w:pPr>
            <w:r w:rsidRPr="00CD6D41">
              <w:rPr>
                <w:b/>
                <w:sz w:val="24"/>
                <w:szCs w:val="24"/>
              </w:rPr>
              <w:t>Государственная пошлина</w:t>
            </w:r>
          </w:p>
        </w:tc>
        <w:tc>
          <w:tcPr>
            <w:tcW w:w="4341" w:type="dxa"/>
          </w:tcPr>
          <w:p w:rsidR="00A11C5C" w:rsidRPr="00CD6D41" w:rsidRDefault="00A11C5C" w:rsidP="00A11C5C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CD6D41">
              <w:rPr>
                <w:b/>
                <w:sz w:val="24"/>
                <w:szCs w:val="24"/>
              </w:rPr>
              <w:t>000 1 08 00000 00 0000 000</w:t>
            </w:r>
          </w:p>
        </w:tc>
        <w:tc>
          <w:tcPr>
            <w:tcW w:w="1716" w:type="dxa"/>
          </w:tcPr>
          <w:p w:rsidR="00A11C5C" w:rsidRPr="00CD6D41" w:rsidRDefault="00A11C5C" w:rsidP="00A11C5C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200,00</w:t>
            </w:r>
          </w:p>
        </w:tc>
        <w:tc>
          <w:tcPr>
            <w:tcW w:w="1559" w:type="dxa"/>
          </w:tcPr>
          <w:p w:rsidR="00A11C5C" w:rsidRDefault="00A11C5C" w:rsidP="00A11C5C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200,00</w:t>
            </w:r>
          </w:p>
        </w:tc>
        <w:tc>
          <w:tcPr>
            <w:tcW w:w="1523" w:type="dxa"/>
          </w:tcPr>
          <w:p w:rsidR="00A11C5C" w:rsidRDefault="00A11C5C" w:rsidP="00A11C5C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200,00</w:t>
            </w:r>
          </w:p>
        </w:tc>
      </w:tr>
      <w:tr w:rsidR="00A11C5C" w:rsidRPr="00CD6D41" w:rsidTr="00A11C5C">
        <w:trPr>
          <w:trHeight w:val="421"/>
        </w:trPr>
        <w:tc>
          <w:tcPr>
            <w:tcW w:w="5724" w:type="dxa"/>
          </w:tcPr>
          <w:p w:rsidR="00A11C5C" w:rsidRPr="0077673C" w:rsidRDefault="00A11C5C" w:rsidP="00A11C5C">
            <w:pPr>
              <w:pStyle w:val="a5"/>
              <w:rPr>
                <w:sz w:val="24"/>
                <w:szCs w:val="24"/>
              </w:rPr>
            </w:pPr>
            <w:r w:rsidRPr="0077673C">
              <w:rPr>
                <w:sz w:val="24"/>
                <w:szCs w:val="24"/>
              </w:rPr>
              <w:t>Государственная пошлина за совершение нотариальных действий</w:t>
            </w:r>
            <w:r>
              <w:rPr>
                <w:sz w:val="24"/>
                <w:szCs w:val="24"/>
              </w:rPr>
              <w:t xml:space="preserve"> (за исключением действий, совершаемых консульскими учреждениями Российской Федерации)</w:t>
            </w:r>
          </w:p>
        </w:tc>
        <w:tc>
          <w:tcPr>
            <w:tcW w:w="4341" w:type="dxa"/>
          </w:tcPr>
          <w:p w:rsidR="00A11C5C" w:rsidRPr="0077673C" w:rsidRDefault="00A11C5C" w:rsidP="00A11C5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000 1 08 04000 01 0000 110</w:t>
            </w:r>
          </w:p>
        </w:tc>
        <w:tc>
          <w:tcPr>
            <w:tcW w:w="1716" w:type="dxa"/>
          </w:tcPr>
          <w:p w:rsidR="00A11C5C" w:rsidRPr="0018554F" w:rsidRDefault="00A11C5C" w:rsidP="00A11C5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200,00</w:t>
            </w:r>
          </w:p>
        </w:tc>
        <w:tc>
          <w:tcPr>
            <w:tcW w:w="1559" w:type="dxa"/>
          </w:tcPr>
          <w:p w:rsidR="00A11C5C" w:rsidRPr="0018554F" w:rsidRDefault="00A11C5C" w:rsidP="00A11C5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200,00</w:t>
            </w:r>
          </w:p>
        </w:tc>
        <w:tc>
          <w:tcPr>
            <w:tcW w:w="1523" w:type="dxa"/>
          </w:tcPr>
          <w:p w:rsidR="00A11C5C" w:rsidRPr="0018554F" w:rsidRDefault="00A11C5C" w:rsidP="00A11C5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200,00</w:t>
            </w:r>
          </w:p>
        </w:tc>
      </w:tr>
      <w:tr w:rsidR="00A11C5C" w:rsidRPr="00CD6D41" w:rsidTr="00A11C5C">
        <w:trPr>
          <w:trHeight w:val="421"/>
        </w:trPr>
        <w:tc>
          <w:tcPr>
            <w:tcW w:w="5724" w:type="dxa"/>
          </w:tcPr>
          <w:p w:rsidR="00A11C5C" w:rsidRPr="00CD6D41" w:rsidRDefault="00A11C5C" w:rsidP="00A11C5C">
            <w:pPr>
              <w:pStyle w:val="a5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>Государственная пошлина за совершение нотариальных действий  должностными лицами органов местного самоуправления, уполномоченными в соответствии с законодательными актами Р</w:t>
            </w:r>
            <w:r>
              <w:rPr>
                <w:sz w:val="24"/>
                <w:szCs w:val="24"/>
              </w:rPr>
              <w:t xml:space="preserve">оссийской </w:t>
            </w:r>
            <w:r w:rsidRPr="00CD6D41">
              <w:rPr>
                <w:sz w:val="24"/>
                <w:szCs w:val="24"/>
              </w:rPr>
              <w:t>Ф</w:t>
            </w:r>
            <w:r>
              <w:rPr>
                <w:sz w:val="24"/>
                <w:szCs w:val="24"/>
              </w:rPr>
              <w:t>едерации</w:t>
            </w:r>
            <w:r w:rsidRPr="00CD6D41">
              <w:rPr>
                <w:sz w:val="24"/>
                <w:szCs w:val="24"/>
              </w:rPr>
              <w:t xml:space="preserve"> на совершение нотариальных действий </w:t>
            </w:r>
          </w:p>
        </w:tc>
        <w:tc>
          <w:tcPr>
            <w:tcW w:w="4341" w:type="dxa"/>
          </w:tcPr>
          <w:p w:rsidR="00A11C5C" w:rsidRPr="00CD6D41" w:rsidRDefault="00A11C5C" w:rsidP="00A11C5C">
            <w:pPr>
              <w:pStyle w:val="a5"/>
              <w:jc w:val="center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</w:t>
            </w:r>
            <w:r w:rsidRPr="00CD6D41">
              <w:rPr>
                <w:sz w:val="24"/>
                <w:szCs w:val="24"/>
              </w:rPr>
              <w:t xml:space="preserve"> 1 08 04020 01 </w:t>
            </w:r>
            <w:r>
              <w:rPr>
                <w:sz w:val="24"/>
                <w:szCs w:val="24"/>
              </w:rPr>
              <w:t>0</w:t>
            </w:r>
            <w:r w:rsidRPr="00CD6D41">
              <w:rPr>
                <w:sz w:val="24"/>
                <w:szCs w:val="24"/>
              </w:rPr>
              <w:t>000 110</w:t>
            </w:r>
          </w:p>
        </w:tc>
        <w:tc>
          <w:tcPr>
            <w:tcW w:w="1716" w:type="dxa"/>
          </w:tcPr>
          <w:p w:rsidR="00A11C5C" w:rsidRPr="0018554F" w:rsidRDefault="00A11C5C" w:rsidP="00A11C5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200,00</w:t>
            </w:r>
          </w:p>
        </w:tc>
        <w:tc>
          <w:tcPr>
            <w:tcW w:w="1559" w:type="dxa"/>
          </w:tcPr>
          <w:p w:rsidR="00A11C5C" w:rsidRPr="0018554F" w:rsidRDefault="00A11C5C" w:rsidP="00A11C5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200,00</w:t>
            </w:r>
          </w:p>
        </w:tc>
        <w:tc>
          <w:tcPr>
            <w:tcW w:w="1523" w:type="dxa"/>
          </w:tcPr>
          <w:p w:rsidR="00A11C5C" w:rsidRPr="0018554F" w:rsidRDefault="00A11C5C" w:rsidP="00A11C5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200,00</w:t>
            </w:r>
          </w:p>
        </w:tc>
      </w:tr>
      <w:tr w:rsidR="00A11C5C" w:rsidRPr="00CD6D41" w:rsidTr="00A11C5C">
        <w:trPr>
          <w:trHeight w:val="421"/>
        </w:trPr>
        <w:tc>
          <w:tcPr>
            <w:tcW w:w="5724" w:type="dxa"/>
          </w:tcPr>
          <w:p w:rsidR="00A11C5C" w:rsidRPr="00CD6D41" w:rsidRDefault="00A11C5C" w:rsidP="00A11C5C">
            <w:pPr>
              <w:pStyle w:val="a5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lastRenderedPageBreak/>
              <w:t>Государственная пошлина за совершение нотариальных действий  должностными лицами органов местного самоуправления, уполномоченными в соответствии с законодательными актами Р</w:t>
            </w:r>
            <w:r>
              <w:rPr>
                <w:sz w:val="24"/>
                <w:szCs w:val="24"/>
              </w:rPr>
              <w:t xml:space="preserve">оссийской </w:t>
            </w:r>
            <w:r w:rsidRPr="00CD6D41">
              <w:rPr>
                <w:sz w:val="24"/>
                <w:szCs w:val="24"/>
              </w:rPr>
              <w:t>Ф</w:t>
            </w:r>
            <w:r>
              <w:rPr>
                <w:sz w:val="24"/>
                <w:szCs w:val="24"/>
              </w:rPr>
              <w:t>едерации</w:t>
            </w:r>
            <w:r w:rsidRPr="00CD6D41">
              <w:rPr>
                <w:sz w:val="24"/>
                <w:szCs w:val="24"/>
              </w:rPr>
              <w:t xml:space="preserve"> на совершение нотариальных действий </w:t>
            </w:r>
          </w:p>
        </w:tc>
        <w:tc>
          <w:tcPr>
            <w:tcW w:w="4341" w:type="dxa"/>
          </w:tcPr>
          <w:p w:rsidR="00A11C5C" w:rsidRPr="00CD6D41" w:rsidRDefault="00A11C5C" w:rsidP="00A11C5C">
            <w:pPr>
              <w:pStyle w:val="a5"/>
              <w:jc w:val="center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 xml:space="preserve">013 1 08 04020 01 </w:t>
            </w:r>
            <w:r>
              <w:rPr>
                <w:sz w:val="24"/>
                <w:szCs w:val="24"/>
              </w:rPr>
              <w:t>0</w:t>
            </w:r>
            <w:r w:rsidRPr="00CD6D41">
              <w:rPr>
                <w:sz w:val="24"/>
                <w:szCs w:val="24"/>
              </w:rPr>
              <w:t>000 110</w:t>
            </w:r>
          </w:p>
        </w:tc>
        <w:tc>
          <w:tcPr>
            <w:tcW w:w="1716" w:type="dxa"/>
          </w:tcPr>
          <w:p w:rsidR="00A11C5C" w:rsidRPr="0018554F" w:rsidRDefault="00A11C5C" w:rsidP="00A11C5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200,00</w:t>
            </w:r>
          </w:p>
        </w:tc>
        <w:tc>
          <w:tcPr>
            <w:tcW w:w="1559" w:type="dxa"/>
          </w:tcPr>
          <w:p w:rsidR="00A11C5C" w:rsidRPr="0018554F" w:rsidRDefault="00A11C5C" w:rsidP="00A11C5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200,00</w:t>
            </w:r>
          </w:p>
        </w:tc>
        <w:tc>
          <w:tcPr>
            <w:tcW w:w="1523" w:type="dxa"/>
          </w:tcPr>
          <w:p w:rsidR="00A11C5C" w:rsidRPr="0018554F" w:rsidRDefault="00A11C5C" w:rsidP="00A11C5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200,00</w:t>
            </w:r>
          </w:p>
        </w:tc>
      </w:tr>
      <w:tr w:rsidR="00A11C5C" w:rsidRPr="00CD6D41" w:rsidTr="00A11C5C">
        <w:trPr>
          <w:trHeight w:val="421"/>
        </w:trPr>
        <w:tc>
          <w:tcPr>
            <w:tcW w:w="5724" w:type="dxa"/>
          </w:tcPr>
          <w:p w:rsidR="00A11C5C" w:rsidRPr="0055199A" w:rsidRDefault="00A11C5C" w:rsidP="00A11C5C">
            <w:pPr>
              <w:pStyle w:val="a5"/>
              <w:rPr>
                <w:b/>
                <w:sz w:val="23"/>
                <w:szCs w:val="23"/>
              </w:rPr>
            </w:pPr>
            <w:r w:rsidRPr="0055199A">
              <w:rPr>
                <w:b/>
                <w:sz w:val="23"/>
                <w:szCs w:val="23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4341" w:type="dxa"/>
          </w:tcPr>
          <w:p w:rsidR="00A11C5C" w:rsidRPr="0077673C" w:rsidRDefault="00A11C5C" w:rsidP="00A11C5C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77673C">
              <w:rPr>
                <w:b/>
                <w:sz w:val="24"/>
                <w:szCs w:val="24"/>
              </w:rPr>
              <w:t>000 1 11 00000 00 0000 000</w:t>
            </w:r>
          </w:p>
        </w:tc>
        <w:tc>
          <w:tcPr>
            <w:tcW w:w="1716" w:type="dxa"/>
          </w:tcPr>
          <w:p w:rsidR="00A11C5C" w:rsidRPr="00341C12" w:rsidRDefault="00A11C5C" w:rsidP="00A11C5C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10 000,00</w:t>
            </w:r>
          </w:p>
        </w:tc>
        <w:tc>
          <w:tcPr>
            <w:tcW w:w="1559" w:type="dxa"/>
          </w:tcPr>
          <w:p w:rsidR="00A11C5C" w:rsidRPr="00341C12" w:rsidRDefault="00A11C5C" w:rsidP="00A11C5C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10 000,00</w:t>
            </w:r>
          </w:p>
        </w:tc>
        <w:tc>
          <w:tcPr>
            <w:tcW w:w="1523" w:type="dxa"/>
          </w:tcPr>
          <w:p w:rsidR="00A11C5C" w:rsidRPr="00341C12" w:rsidRDefault="00A11C5C" w:rsidP="00A11C5C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10 000,00</w:t>
            </w:r>
          </w:p>
        </w:tc>
      </w:tr>
      <w:tr w:rsidR="00A11C5C" w:rsidRPr="00CD6D41" w:rsidTr="00A11C5C">
        <w:trPr>
          <w:trHeight w:val="421"/>
        </w:trPr>
        <w:tc>
          <w:tcPr>
            <w:tcW w:w="5724" w:type="dxa"/>
          </w:tcPr>
          <w:p w:rsidR="00A11C5C" w:rsidRPr="0055199A" w:rsidRDefault="00A11C5C" w:rsidP="00A11C5C">
            <w:pPr>
              <w:pStyle w:val="a5"/>
              <w:rPr>
                <w:sz w:val="23"/>
                <w:szCs w:val="23"/>
              </w:rPr>
            </w:pPr>
            <w:r w:rsidRPr="0055199A">
              <w:rPr>
                <w:sz w:val="23"/>
                <w:szCs w:val="23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4341" w:type="dxa"/>
          </w:tcPr>
          <w:p w:rsidR="00A11C5C" w:rsidRPr="0077673C" w:rsidRDefault="00A11C5C" w:rsidP="00A11C5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000 1 11 09000 00 0000 120</w:t>
            </w:r>
          </w:p>
        </w:tc>
        <w:tc>
          <w:tcPr>
            <w:tcW w:w="1716" w:type="dxa"/>
          </w:tcPr>
          <w:p w:rsidR="00A11C5C" w:rsidRDefault="00A11C5C" w:rsidP="00A11C5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10 000,00</w:t>
            </w:r>
          </w:p>
        </w:tc>
        <w:tc>
          <w:tcPr>
            <w:tcW w:w="1559" w:type="dxa"/>
          </w:tcPr>
          <w:p w:rsidR="00A11C5C" w:rsidRDefault="00A11C5C" w:rsidP="00A11C5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10 000,00</w:t>
            </w:r>
          </w:p>
        </w:tc>
        <w:tc>
          <w:tcPr>
            <w:tcW w:w="1523" w:type="dxa"/>
          </w:tcPr>
          <w:p w:rsidR="00A11C5C" w:rsidRDefault="00A11C5C" w:rsidP="00A11C5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10 000,00</w:t>
            </w:r>
          </w:p>
        </w:tc>
      </w:tr>
      <w:tr w:rsidR="00A11C5C" w:rsidRPr="00CD6D41" w:rsidTr="00A11C5C">
        <w:trPr>
          <w:trHeight w:val="421"/>
        </w:trPr>
        <w:tc>
          <w:tcPr>
            <w:tcW w:w="5724" w:type="dxa"/>
          </w:tcPr>
          <w:p w:rsidR="00A11C5C" w:rsidRPr="0055199A" w:rsidRDefault="00A11C5C" w:rsidP="00A11C5C">
            <w:pPr>
              <w:pStyle w:val="a5"/>
              <w:rPr>
                <w:sz w:val="23"/>
                <w:szCs w:val="23"/>
              </w:rPr>
            </w:pPr>
            <w:r w:rsidRPr="0055199A">
              <w:rPr>
                <w:sz w:val="23"/>
                <w:szCs w:val="23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4341" w:type="dxa"/>
          </w:tcPr>
          <w:p w:rsidR="00A11C5C" w:rsidRPr="0077673C" w:rsidRDefault="00A11C5C" w:rsidP="00A11C5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000 1 11 09040 00 0000 120</w:t>
            </w:r>
          </w:p>
        </w:tc>
        <w:tc>
          <w:tcPr>
            <w:tcW w:w="1716" w:type="dxa"/>
          </w:tcPr>
          <w:p w:rsidR="00A11C5C" w:rsidRDefault="00A11C5C" w:rsidP="00A11C5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10 000,00</w:t>
            </w:r>
          </w:p>
        </w:tc>
        <w:tc>
          <w:tcPr>
            <w:tcW w:w="1559" w:type="dxa"/>
          </w:tcPr>
          <w:p w:rsidR="00A11C5C" w:rsidRDefault="00A11C5C" w:rsidP="00A11C5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10 000,00</w:t>
            </w:r>
          </w:p>
        </w:tc>
        <w:tc>
          <w:tcPr>
            <w:tcW w:w="1523" w:type="dxa"/>
          </w:tcPr>
          <w:p w:rsidR="00A11C5C" w:rsidRDefault="00A11C5C" w:rsidP="00A11C5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10 000,00</w:t>
            </w:r>
          </w:p>
        </w:tc>
      </w:tr>
      <w:tr w:rsidR="00A11C5C" w:rsidRPr="00CD6D41" w:rsidTr="00A11C5C">
        <w:trPr>
          <w:trHeight w:val="421"/>
        </w:trPr>
        <w:tc>
          <w:tcPr>
            <w:tcW w:w="5724" w:type="dxa"/>
          </w:tcPr>
          <w:p w:rsidR="00A11C5C" w:rsidRPr="0055199A" w:rsidRDefault="00A11C5C" w:rsidP="00A11C5C">
            <w:pPr>
              <w:pStyle w:val="a5"/>
              <w:rPr>
                <w:sz w:val="23"/>
                <w:szCs w:val="23"/>
              </w:rPr>
            </w:pPr>
            <w:r w:rsidRPr="0055199A">
              <w:rPr>
                <w:sz w:val="23"/>
                <w:szCs w:val="23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4341" w:type="dxa"/>
          </w:tcPr>
          <w:p w:rsidR="00A11C5C" w:rsidRPr="0077673C" w:rsidRDefault="00A11C5C" w:rsidP="00A11C5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77673C">
              <w:rPr>
                <w:sz w:val="24"/>
                <w:szCs w:val="24"/>
              </w:rPr>
              <w:t xml:space="preserve"> 1 11 09045 10 0000 120</w:t>
            </w:r>
          </w:p>
        </w:tc>
        <w:tc>
          <w:tcPr>
            <w:tcW w:w="1716" w:type="dxa"/>
          </w:tcPr>
          <w:p w:rsidR="00A11C5C" w:rsidRDefault="00A11C5C" w:rsidP="00A11C5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10 000,00</w:t>
            </w:r>
          </w:p>
        </w:tc>
        <w:tc>
          <w:tcPr>
            <w:tcW w:w="1559" w:type="dxa"/>
          </w:tcPr>
          <w:p w:rsidR="00A11C5C" w:rsidRDefault="00A11C5C" w:rsidP="00A11C5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10 000,00 </w:t>
            </w:r>
          </w:p>
        </w:tc>
        <w:tc>
          <w:tcPr>
            <w:tcW w:w="1523" w:type="dxa"/>
          </w:tcPr>
          <w:p w:rsidR="00A11C5C" w:rsidRDefault="00A11C5C" w:rsidP="00A11C5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10 000,00</w:t>
            </w:r>
          </w:p>
        </w:tc>
      </w:tr>
      <w:tr w:rsidR="00A11C5C" w:rsidRPr="00CD6D41" w:rsidTr="00A11C5C">
        <w:trPr>
          <w:trHeight w:val="421"/>
        </w:trPr>
        <w:tc>
          <w:tcPr>
            <w:tcW w:w="5724" w:type="dxa"/>
          </w:tcPr>
          <w:p w:rsidR="00A11C5C" w:rsidRPr="0055199A" w:rsidRDefault="00A11C5C" w:rsidP="00A11C5C">
            <w:pPr>
              <w:pStyle w:val="a5"/>
              <w:rPr>
                <w:sz w:val="23"/>
                <w:szCs w:val="23"/>
              </w:rPr>
            </w:pPr>
            <w:r w:rsidRPr="0055199A">
              <w:rPr>
                <w:sz w:val="23"/>
                <w:szCs w:val="23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4341" w:type="dxa"/>
          </w:tcPr>
          <w:p w:rsidR="00A11C5C" w:rsidRDefault="00A11C5C" w:rsidP="00A11C5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</w:t>
            </w:r>
            <w:r w:rsidRPr="0077673C">
              <w:rPr>
                <w:sz w:val="24"/>
                <w:szCs w:val="24"/>
              </w:rPr>
              <w:t xml:space="preserve"> 1 11 09045 10 0000 120</w:t>
            </w:r>
          </w:p>
        </w:tc>
        <w:tc>
          <w:tcPr>
            <w:tcW w:w="1716" w:type="dxa"/>
          </w:tcPr>
          <w:p w:rsidR="00A11C5C" w:rsidRDefault="00A11C5C" w:rsidP="00A11C5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10 000,00</w:t>
            </w:r>
          </w:p>
        </w:tc>
        <w:tc>
          <w:tcPr>
            <w:tcW w:w="1559" w:type="dxa"/>
          </w:tcPr>
          <w:p w:rsidR="00A11C5C" w:rsidRDefault="00A11C5C" w:rsidP="00A11C5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10 000,00</w:t>
            </w:r>
          </w:p>
        </w:tc>
        <w:tc>
          <w:tcPr>
            <w:tcW w:w="1523" w:type="dxa"/>
          </w:tcPr>
          <w:p w:rsidR="00A11C5C" w:rsidRDefault="00A11C5C" w:rsidP="00A11C5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10 000,00</w:t>
            </w:r>
          </w:p>
        </w:tc>
      </w:tr>
      <w:tr w:rsidR="00A11C5C" w:rsidRPr="00CD6D41" w:rsidTr="00A11C5C">
        <w:trPr>
          <w:cantSplit/>
          <w:trHeight w:val="427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5C" w:rsidRPr="00CD6D41" w:rsidRDefault="00A11C5C" w:rsidP="00A11C5C">
            <w:pPr>
              <w:pStyle w:val="a5"/>
              <w:rPr>
                <w:b/>
                <w:sz w:val="24"/>
                <w:szCs w:val="24"/>
              </w:rPr>
            </w:pPr>
            <w:r w:rsidRPr="00CD6D41">
              <w:rPr>
                <w:b/>
                <w:sz w:val="24"/>
                <w:szCs w:val="24"/>
              </w:rPr>
              <w:lastRenderedPageBreak/>
              <w:t>Безвозмездные поступления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5C" w:rsidRPr="00CD6D41" w:rsidRDefault="00A11C5C" w:rsidP="00A11C5C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CD6D41">
              <w:rPr>
                <w:b/>
                <w:sz w:val="24"/>
                <w:szCs w:val="24"/>
              </w:rPr>
              <w:t>000 2 00 00000 00 0000 000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5C" w:rsidRPr="002834C8" w:rsidRDefault="00A11C5C" w:rsidP="00A11C5C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11 102 043,26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5C" w:rsidRPr="000421CD" w:rsidRDefault="00A11C5C" w:rsidP="00A11C5C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4 906 511,79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5C" w:rsidRPr="000421CD" w:rsidRDefault="00A11C5C" w:rsidP="00A11C5C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4 906 311,79</w:t>
            </w:r>
          </w:p>
        </w:tc>
      </w:tr>
      <w:tr w:rsidR="00A11C5C" w:rsidRPr="006D3368" w:rsidTr="00A11C5C">
        <w:trPr>
          <w:cantSplit/>
          <w:trHeight w:val="427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5C" w:rsidRPr="0077673C" w:rsidRDefault="00A11C5C" w:rsidP="00A11C5C">
            <w:pPr>
              <w:pStyle w:val="a5"/>
              <w:rPr>
                <w:b/>
                <w:sz w:val="24"/>
                <w:szCs w:val="24"/>
              </w:rPr>
            </w:pPr>
            <w:r w:rsidRPr="00A50914">
              <w:rPr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5C" w:rsidRPr="00BA5BAF" w:rsidRDefault="00A11C5C" w:rsidP="00A11C5C">
            <w:pPr>
              <w:pStyle w:val="a5"/>
              <w:jc w:val="center"/>
              <w:rPr>
                <w:sz w:val="24"/>
                <w:szCs w:val="24"/>
              </w:rPr>
            </w:pPr>
            <w:r w:rsidRPr="00BA5BAF">
              <w:rPr>
                <w:sz w:val="24"/>
                <w:szCs w:val="24"/>
              </w:rPr>
              <w:t>000 2 02 00000 00 0000 000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5C" w:rsidRPr="009B6124" w:rsidRDefault="00A11C5C" w:rsidP="00A11C5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11 102 043,26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5C" w:rsidRPr="00DA00B5" w:rsidRDefault="00A11C5C" w:rsidP="00A11C5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4 906 511,79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5C" w:rsidRPr="00DA00B5" w:rsidRDefault="00A11C5C" w:rsidP="00A11C5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4 906 311,79</w:t>
            </w:r>
          </w:p>
        </w:tc>
      </w:tr>
      <w:tr w:rsidR="00A11C5C" w:rsidRPr="00CD6D41" w:rsidTr="00A11C5C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5C" w:rsidRPr="00DE7DA6" w:rsidRDefault="00A11C5C" w:rsidP="00A11C5C">
            <w:pPr>
              <w:pStyle w:val="a5"/>
              <w:rPr>
                <w:b/>
                <w:sz w:val="24"/>
                <w:szCs w:val="24"/>
              </w:rPr>
            </w:pPr>
            <w:r w:rsidRPr="00282E0F">
              <w:rPr>
                <w:b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5C" w:rsidRPr="00DE7DA6" w:rsidRDefault="00A11C5C" w:rsidP="00A11C5C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000 2 02 10000 00 0000 150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5C" w:rsidRPr="00F93108" w:rsidRDefault="00A11C5C" w:rsidP="00A11C5C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3 303 120,00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5C" w:rsidRPr="00466126" w:rsidRDefault="00A11C5C" w:rsidP="00A11C5C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2 811 600,00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5C" w:rsidRPr="00466126" w:rsidRDefault="00A11C5C" w:rsidP="00A11C5C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2 807 800,00</w:t>
            </w:r>
          </w:p>
        </w:tc>
      </w:tr>
      <w:tr w:rsidR="00A11C5C" w:rsidRPr="00CD6D41" w:rsidTr="00A11C5C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5C" w:rsidRPr="00DE7DA6" w:rsidRDefault="00A11C5C" w:rsidP="00A11C5C">
            <w:pPr>
              <w:pStyle w:val="a5"/>
              <w:rPr>
                <w:sz w:val="24"/>
                <w:szCs w:val="24"/>
              </w:rPr>
            </w:pPr>
            <w:r w:rsidRPr="004C5E09">
              <w:rPr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5C" w:rsidRPr="00DE7DA6" w:rsidRDefault="00A11C5C" w:rsidP="00A11C5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000 2 02 15001 00 0000 150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5C" w:rsidRPr="001A5B63" w:rsidRDefault="00A11C5C" w:rsidP="00A11C5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3 091 000,00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5C" w:rsidRPr="001A5B63" w:rsidRDefault="00A11C5C" w:rsidP="00A11C5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2 811 600,00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5C" w:rsidRPr="001A5B63" w:rsidRDefault="00A11C5C" w:rsidP="00A11C5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2 807 800,00</w:t>
            </w:r>
          </w:p>
        </w:tc>
      </w:tr>
      <w:tr w:rsidR="00A11C5C" w:rsidRPr="00CD6D41" w:rsidTr="00A11C5C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5C" w:rsidRPr="006D3368" w:rsidRDefault="00A11C5C" w:rsidP="00A11C5C">
            <w:pPr>
              <w:pStyle w:val="a5"/>
              <w:rPr>
                <w:sz w:val="24"/>
                <w:szCs w:val="24"/>
              </w:rPr>
            </w:pPr>
            <w:r w:rsidRPr="006D3368">
              <w:rPr>
                <w:sz w:val="24"/>
                <w:szCs w:val="24"/>
              </w:rPr>
              <w:t>Дотации бюджетам сельских поселений на выравнивание  бюджетной обеспеченности</w:t>
            </w:r>
            <w:r>
              <w:rPr>
                <w:sz w:val="24"/>
                <w:szCs w:val="24"/>
              </w:rPr>
              <w:t xml:space="preserve"> из бюджета субъекта Российской Федерации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5C" w:rsidRPr="006D3368" w:rsidRDefault="00A11C5C" w:rsidP="00A11C5C">
            <w:pPr>
              <w:pStyle w:val="a5"/>
              <w:jc w:val="center"/>
              <w:rPr>
                <w:sz w:val="24"/>
                <w:szCs w:val="24"/>
              </w:rPr>
            </w:pPr>
            <w:r w:rsidRPr="006D3368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00 2 02 15001 10 0000 150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5C" w:rsidRPr="001A5B63" w:rsidRDefault="00A11C5C" w:rsidP="00A11C5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3 091 000,00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5C" w:rsidRPr="001A5B63" w:rsidRDefault="00A11C5C" w:rsidP="00A11C5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2 811 600,00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5C" w:rsidRPr="001A5B63" w:rsidRDefault="00A11C5C" w:rsidP="00A11C5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2 807 800,00</w:t>
            </w:r>
          </w:p>
        </w:tc>
      </w:tr>
      <w:tr w:rsidR="00A11C5C" w:rsidRPr="00CD6D41" w:rsidTr="00A11C5C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5C" w:rsidRPr="006D3368" w:rsidRDefault="00A11C5C" w:rsidP="00A11C5C">
            <w:pPr>
              <w:pStyle w:val="a5"/>
              <w:rPr>
                <w:sz w:val="24"/>
                <w:szCs w:val="24"/>
              </w:rPr>
            </w:pPr>
            <w:r w:rsidRPr="006D3368">
              <w:rPr>
                <w:sz w:val="24"/>
                <w:szCs w:val="24"/>
              </w:rPr>
              <w:t>Дотации бюджетам сельских поселений на выравнивание  бюджетной обеспеченности</w:t>
            </w:r>
            <w:r>
              <w:rPr>
                <w:sz w:val="24"/>
                <w:szCs w:val="24"/>
              </w:rPr>
              <w:t xml:space="preserve"> из бюджета субъекта Российской Федерации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5C" w:rsidRPr="006D3368" w:rsidRDefault="00A11C5C" w:rsidP="00A11C5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013 2 02 15001 10 0000 150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5C" w:rsidRPr="00A5765D" w:rsidRDefault="00A11C5C" w:rsidP="00A11C5C">
            <w:pPr>
              <w:pStyle w:val="a5"/>
              <w:jc w:val="center"/>
              <w:rPr>
                <w:sz w:val="24"/>
                <w:szCs w:val="24"/>
              </w:rPr>
            </w:pPr>
            <w:r w:rsidRPr="00A5765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A5765D">
              <w:rPr>
                <w:sz w:val="24"/>
                <w:szCs w:val="24"/>
              </w:rPr>
              <w:t>091</w:t>
            </w:r>
            <w:r>
              <w:rPr>
                <w:sz w:val="24"/>
                <w:szCs w:val="24"/>
              </w:rPr>
              <w:t xml:space="preserve"> </w:t>
            </w:r>
            <w:r w:rsidRPr="00A5765D">
              <w:rPr>
                <w:sz w:val="24"/>
                <w:szCs w:val="24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5C" w:rsidRPr="001A5B63" w:rsidRDefault="00A11C5C" w:rsidP="00A11C5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2 811 600,00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5C" w:rsidRPr="001A5B63" w:rsidRDefault="00A11C5C" w:rsidP="00A11C5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2 807 800,00</w:t>
            </w:r>
          </w:p>
        </w:tc>
      </w:tr>
      <w:tr w:rsidR="00A11C5C" w:rsidRPr="00CD6D41" w:rsidTr="00A11C5C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5C" w:rsidRPr="001872BF" w:rsidRDefault="00A11C5C" w:rsidP="00A11C5C">
            <w:pPr>
              <w:jc w:val="both"/>
              <w:rPr>
                <w:sz w:val="24"/>
                <w:szCs w:val="24"/>
              </w:rPr>
            </w:pPr>
            <w:r w:rsidRPr="00743131">
              <w:rPr>
                <w:sz w:val="24"/>
                <w:szCs w:val="24"/>
              </w:rPr>
              <w:t>Дотации на поддержку мер по обеспечению сбалансированности бюджетов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5C" w:rsidRPr="00DE7DA6" w:rsidRDefault="00A11C5C" w:rsidP="00A11C5C">
            <w:pPr>
              <w:pStyle w:val="a5"/>
              <w:jc w:val="center"/>
              <w:rPr>
                <w:sz w:val="24"/>
                <w:szCs w:val="24"/>
              </w:rPr>
            </w:pPr>
            <w:r w:rsidRPr="001872BF">
              <w:rPr>
                <w:sz w:val="24"/>
                <w:szCs w:val="24"/>
              </w:rPr>
              <w:t>000 2 02 15002 00 0000 15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5C" w:rsidRPr="00A5765D" w:rsidRDefault="00A11C5C" w:rsidP="00A11C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212 120,00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5C" w:rsidRPr="006D3368" w:rsidRDefault="00A11C5C" w:rsidP="00A11C5C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5C" w:rsidRPr="006D3368" w:rsidRDefault="00A11C5C" w:rsidP="00A11C5C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A11C5C" w:rsidRPr="00CD6D41" w:rsidTr="00A11C5C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5C" w:rsidRPr="00DE7DA6" w:rsidRDefault="00A11C5C" w:rsidP="00A11C5C">
            <w:pPr>
              <w:pStyle w:val="a5"/>
              <w:rPr>
                <w:sz w:val="24"/>
                <w:szCs w:val="24"/>
              </w:rPr>
            </w:pPr>
            <w:r w:rsidRPr="00102959">
              <w:rPr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5C" w:rsidRPr="00DE7DA6" w:rsidRDefault="00A11C5C" w:rsidP="00A11C5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000 2 02 15002 10 0000 150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5C" w:rsidRPr="00A5765D" w:rsidRDefault="00A11C5C" w:rsidP="00A11C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212 120,00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5C" w:rsidRPr="006D3368" w:rsidRDefault="00A11C5C" w:rsidP="00A11C5C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5C" w:rsidRPr="006D3368" w:rsidRDefault="00A11C5C" w:rsidP="00A11C5C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A11C5C" w:rsidRPr="00CD6D41" w:rsidTr="00A11C5C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5C" w:rsidRPr="00DE7DA6" w:rsidRDefault="00A11C5C" w:rsidP="00A11C5C">
            <w:pPr>
              <w:pStyle w:val="a5"/>
              <w:rPr>
                <w:sz w:val="24"/>
                <w:szCs w:val="24"/>
              </w:rPr>
            </w:pPr>
            <w:r w:rsidRPr="00102959">
              <w:rPr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5C" w:rsidRPr="00DE7DA6" w:rsidRDefault="00A11C5C" w:rsidP="00A11C5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013 2 02 15002 10 0000 150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5C" w:rsidRPr="00A5765D" w:rsidRDefault="00A11C5C" w:rsidP="00A11C5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212 120,00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5C" w:rsidRPr="006D3368" w:rsidRDefault="00A11C5C" w:rsidP="00A11C5C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5C" w:rsidRPr="006D3368" w:rsidRDefault="00A11C5C" w:rsidP="00A11C5C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A11C5C" w:rsidRPr="00CD6D41" w:rsidTr="00A11C5C">
        <w:trPr>
          <w:cantSplit/>
          <w:trHeight w:val="302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5C" w:rsidRPr="00CD6D41" w:rsidRDefault="00A11C5C" w:rsidP="00A11C5C">
            <w:pPr>
              <w:pStyle w:val="a5"/>
              <w:rPr>
                <w:b/>
                <w:sz w:val="24"/>
                <w:szCs w:val="24"/>
              </w:rPr>
            </w:pPr>
            <w:r w:rsidRPr="00CD6D41">
              <w:rPr>
                <w:b/>
                <w:sz w:val="24"/>
                <w:szCs w:val="24"/>
              </w:rPr>
              <w:t>Субвенции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282E0F">
              <w:rPr>
                <w:b/>
                <w:sz w:val="24"/>
                <w:szCs w:val="24"/>
              </w:rPr>
              <w:t>бюджетам бюджетной системы Российской Федерации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5C" w:rsidRPr="00CD6D41" w:rsidRDefault="00A11C5C" w:rsidP="00A11C5C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000 2 02 30000 00 0000 150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5C" w:rsidRPr="00F93108" w:rsidRDefault="00A11C5C" w:rsidP="00A11C5C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93 000,00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5C" w:rsidRPr="00F93108" w:rsidRDefault="00A11C5C" w:rsidP="00A11C5C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93 900,00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5C" w:rsidRPr="00277BE9" w:rsidRDefault="00A11C5C" w:rsidP="00A11C5C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97 500,00</w:t>
            </w:r>
          </w:p>
        </w:tc>
      </w:tr>
      <w:tr w:rsidR="00A11C5C" w:rsidRPr="00CD6D41" w:rsidTr="00A11C5C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5C" w:rsidRPr="008D0B4B" w:rsidRDefault="00A11C5C" w:rsidP="00A11C5C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5C" w:rsidRDefault="00A11C5C" w:rsidP="00A11C5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000 2 02 35120 00 0000 150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5C" w:rsidRPr="007A2458" w:rsidRDefault="00A11C5C" w:rsidP="00A11C5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5C" w:rsidRPr="007A2458" w:rsidRDefault="00A11C5C" w:rsidP="00A11C5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5C" w:rsidRPr="00DB6C93" w:rsidRDefault="00A11C5C" w:rsidP="00A11C5C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A11C5C" w:rsidRPr="00CD6D41" w:rsidTr="00A11C5C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5C" w:rsidRPr="00A75016" w:rsidRDefault="00A11C5C" w:rsidP="00A11C5C">
            <w:pPr>
              <w:pStyle w:val="a5"/>
              <w:rPr>
                <w:sz w:val="24"/>
                <w:szCs w:val="24"/>
              </w:rPr>
            </w:pPr>
            <w:r w:rsidRPr="008D0B4B">
              <w:rPr>
                <w:sz w:val="24"/>
                <w:szCs w:val="24"/>
              </w:rPr>
              <w:lastRenderedPageBreak/>
              <w:t>Субвенции бюджетам сельских поселений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5C" w:rsidRPr="004F7A35" w:rsidRDefault="00A11C5C" w:rsidP="00A11C5C">
            <w:pPr>
              <w:pStyle w:val="a5"/>
              <w:jc w:val="center"/>
            </w:pPr>
            <w:r>
              <w:rPr>
                <w:sz w:val="24"/>
                <w:szCs w:val="24"/>
              </w:rPr>
              <w:t xml:space="preserve">000 </w:t>
            </w:r>
            <w:r w:rsidRPr="008D0B4B">
              <w:rPr>
                <w:sz w:val="24"/>
                <w:szCs w:val="24"/>
              </w:rPr>
              <w:t>2 02 35120 10 0000 15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5C" w:rsidRPr="007A2458" w:rsidRDefault="00A11C5C" w:rsidP="00A11C5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5C" w:rsidRPr="007A2458" w:rsidRDefault="00A11C5C" w:rsidP="00A11C5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5C" w:rsidRPr="00DB6C93" w:rsidRDefault="00A11C5C" w:rsidP="00A11C5C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A11C5C" w:rsidRPr="00CD6D41" w:rsidTr="00A11C5C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5C" w:rsidRPr="00A75016" w:rsidRDefault="00A11C5C" w:rsidP="00A11C5C">
            <w:pPr>
              <w:pStyle w:val="a5"/>
              <w:rPr>
                <w:sz w:val="24"/>
                <w:szCs w:val="24"/>
              </w:rPr>
            </w:pPr>
            <w:r w:rsidRPr="008D0B4B">
              <w:rPr>
                <w:sz w:val="24"/>
                <w:szCs w:val="24"/>
              </w:rPr>
              <w:t>Субвенции бюджетам сельских поселений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5C" w:rsidRDefault="00A11C5C" w:rsidP="00A11C5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013 </w:t>
            </w:r>
            <w:r w:rsidRPr="008D0B4B">
              <w:rPr>
                <w:sz w:val="24"/>
                <w:szCs w:val="24"/>
              </w:rPr>
              <w:t>2 02 35120 10 0000 15</w:t>
            </w:r>
            <w:r>
              <w:rPr>
                <w:sz w:val="24"/>
                <w:szCs w:val="24"/>
              </w:rPr>
              <w:t>0</w:t>
            </w:r>
          </w:p>
          <w:p w:rsidR="00A11C5C" w:rsidRPr="004C498C" w:rsidRDefault="00A11C5C" w:rsidP="00A11C5C">
            <w:pPr>
              <w:pStyle w:val="a5"/>
              <w:jc w:val="center"/>
              <w:rPr>
                <w:b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5C" w:rsidRPr="007A2458" w:rsidRDefault="00A11C5C" w:rsidP="00A11C5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5C" w:rsidRPr="007A2458" w:rsidRDefault="00A11C5C" w:rsidP="00A11C5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5C" w:rsidRPr="00DB6C93" w:rsidRDefault="00A11C5C" w:rsidP="00A11C5C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A11C5C" w:rsidRPr="00CD6D41" w:rsidTr="00A11C5C">
        <w:trPr>
          <w:cantSplit/>
          <w:trHeight w:val="936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5C" w:rsidRPr="00A75016" w:rsidRDefault="00A11C5C" w:rsidP="00A11C5C">
            <w:pPr>
              <w:pStyle w:val="a5"/>
              <w:rPr>
                <w:sz w:val="24"/>
                <w:szCs w:val="24"/>
              </w:rPr>
            </w:pPr>
            <w:r w:rsidRPr="00A75016">
              <w:rPr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5C" w:rsidRPr="00805DE1" w:rsidRDefault="00A11C5C" w:rsidP="00A11C5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000 2 02 35118 00 0000 150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5C" w:rsidRPr="005A5777" w:rsidRDefault="00A11C5C" w:rsidP="00A11C5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5C" w:rsidRPr="005A5777" w:rsidRDefault="00A11C5C" w:rsidP="00A11C5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93 900,00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5C" w:rsidRPr="005A5777" w:rsidRDefault="00A11C5C" w:rsidP="00A11C5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97 500,00</w:t>
            </w:r>
          </w:p>
        </w:tc>
      </w:tr>
      <w:tr w:rsidR="00A11C5C" w:rsidRPr="00CD6D41" w:rsidTr="00A11C5C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5C" w:rsidRPr="00CD6D41" w:rsidRDefault="00A11C5C" w:rsidP="00A11C5C">
            <w:pPr>
              <w:pStyle w:val="a5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>Субвенции бюджетам сельских поселений  на осуществление   первично</w:t>
            </w:r>
            <w:r>
              <w:rPr>
                <w:sz w:val="24"/>
                <w:szCs w:val="24"/>
              </w:rPr>
              <w:t>го</w:t>
            </w:r>
            <w:r w:rsidRPr="00CD6D41">
              <w:rPr>
                <w:sz w:val="24"/>
                <w:szCs w:val="24"/>
              </w:rPr>
              <w:t xml:space="preserve"> воинско</w:t>
            </w:r>
            <w:r>
              <w:rPr>
                <w:sz w:val="24"/>
                <w:szCs w:val="24"/>
              </w:rPr>
              <w:t>го</w:t>
            </w:r>
            <w:r w:rsidRPr="00CD6D41">
              <w:rPr>
                <w:sz w:val="24"/>
                <w:szCs w:val="24"/>
              </w:rPr>
              <w:t xml:space="preserve"> учет</w:t>
            </w:r>
            <w:r>
              <w:rPr>
                <w:sz w:val="24"/>
                <w:szCs w:val="24"/>
              </w:rPr>
              <w:t>а</w:t>
            </w:r>
            <w:r w:rsidRPr="00CD6D41">
              <w:rPr>
                <w:sz w:val="24"/>
                <w:szCs w:val="24"/>
              </w:rPr>
              <w:t xml:space="preserve"> на территориях, где отсутствуют военные комиссариаты 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5C" w:rsidRPr="00612764" w:rsidRDefault="00A11C5C" w:rsidP="00A11C5C">
            <w:pPr>
              <w:pStyle w:val="a5"/>
              <w:jc w:val="center"/>
              <w:rPr>
                <w:sz w:val="24"/>
                <w:szCs w:val="24"/>
              </w:rPr>
            </w:pPr>
            <w:r w:rsidRPr="00612764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00 2 02 35118 10 0000 150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5C" w:rsidRPr="005A5777" w:rsidRDefault="00A11C5C" w:rsidP="00A11C5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5C" w:rsidRPr="005A5777" w:rsidRDefault="00A11C5C" w:rsidP="00A11C5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93 900,00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5C" w:rsidRPr="005A5777" w:rsidRDefault="00A11C5C" w:rsidP="00A11C5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97 500,00</w:t>
            </w:r>
          </w:p>
        </w:tc>
      </w:tr>
      <w:tr w:rsidR="00A11C5C" w:rsidRPr="00CD6D41" w:rsidTr="00A11C5C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5C" w:rsidRPr="0055199A" w:rsidRDefault="00A11C5C" w:rsidP="00A11C5C">
            <w:pPr>
              <w:pStyle w:val="a5"/>
              <w:rPr>
                <w:sz w:val="24"/>
                <w:szCs w:val="24"/>
              </w:rPr>
            </w:pPr>
            <w:r w:rsidRPr="0055199A">
              <w:rPr>
                <w:sz w:val="24"/>
                <w:szCs w:val="24"/>
              </w:rPr>
              <w:t xml:space="preserve">Субвенции бюджетам сельских поселений  на осуществление   первичного воинского учета на территориях, где отсутствуют военные комиссариаты 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5C" w:rsidRDefault="00A11C5C" w:rsidP="00A11C5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013 2 02 35118 10 0000 150</w:t>
            </w:r>
          </w:p>
          <w:p w:rsidR="00A11C5C" w:rsidRDefault="00A11C5C" w:rsidP="00A11C5C">
            <w:pPr>
              <w:pStyle w:val="a5"/>
              <w:jc w:val="center"/>
              <w:rPr>
                <w:sz w:val="24"/>
                <w:szCs w:val="24"/>
              </w:rPr>
            </w:pPr>
          </w:p>
          <w:p w:rsidR="00A11C5C" w:rsidRPr="004C498C" w:rsidRDefault="00A11C5C" w:rsidP="00A11C5C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5C" w:rsidRPr="005A5777" w:rsidRDefault="00A11C5C" w:rsidP="00A11C5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5C" w:rsidRPr="005A5777" w:rsidRDefault="00A11C5C" w:rsidP="00A11C5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93 900,00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5C" w:rsidRPr="005A5777" w:rsidRDefault="00A11C5C" w:rsidP="00A11C5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97 500,00</w:t>
            </w:r>
          </w:p>
        </w:tc>
      </w:tr>
      <w:tr w:rsidR="00A11C5C" w:rsidRPr="00CD6D41" w:rsidTr="00A11C5C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5C" w:rsidRPr="0055199A" w:rsidRDefault="00A11C5C" w:rsidP="00A11C5C">
            <w:pPr>
              <w:pStyle w:val="a5"/>
              <w:rPr>
                <w:b/>
                <w:sz w:val="24"/>
                <w:szCs w:val="24"/>
              </w:rPr>
            </w:pPr>
            <w:r w:rsidRPr="0055199A">
              <w:rPr>
                <w:b/>
                <w:sz w:val="24"/>
                <w:szCs w:val="24"/>
              </w:rPr>
              <w:t>Субсидии бюджетам бюджетной системы Российской Федерации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5C" w:rsidRPr="007963AC" w:rsidRDefault="00A11C5C" w:rsidP="00A11C5C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000 2 02 20000 00 0000 150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5C" w:rsidRDefault="00A11C5C" w:rsidP="00A11C5C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2 342 280,50</w:t>
            </w:r>
          </w:p>
          <w:p w:rsidR="00A11C5C" w:rsidRPr="00F93108" w:rsidRDefault="00A11C5C" w:rsidP="00A11C5C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5C" w:rsidRPr="007963AC" w:rsidRDefault="00A11C5C" w:rsidP="00A11C5C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5C" w:rsidRPr="007963AC" w:rsidRDefault="00A11C5C" w:rsidP="00A11C5C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</w:tr>
      <w:tr w:rsidR="00A11C5C" w:rsidRPr="00CD6D41" w:rsidTr="00A11C5C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5C" w:rsidRPr="0055199A" w:rsidRDefault="00A11C5C" w:rsidP="00A11C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99A">
              <w:rPr>
                <w:rFonts w:ascii="Times New Roman" w:hAnsi="Times New Roman" w:cs="Times New Roman"/>
                <w:sz w:val="24"/>
                <w:szCs w:val="24"/>
              </w:rPr>
              <w:t>Субсидии бюджетам сельских поселений на поддержку отрасли культуры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5C" w:rsidRPr="00805DE1" w:rsidRDefault="00A11C5C" w:rsidP="00A11C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000 2 02 25519 00 0000 150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5C" w:rsidRPr="004908EC" w:rsidRDefault="00A11C5C" w:rsidP="00A11C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53 763,50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5C" w:rsidRDefault="00A11C5C" w:rsidP="00A11C5C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5C" w:rsidRDefault="00A11C5C" w:rsidP="00A11C5C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A11C5C" w:rsidRPr="00CD6D41" w:rsidTr="00A11C5C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5C" w:rsidRPr="0055199A" w:rsidRDefault="00A11C5C" w:rsidP="00A11C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99A">
              <w:rPr>
                <w:rFonts w:ascii="Times New Roman" w:hAnsi="Times New Roman" w:cs="Times New Roman"/>
                <w:sz w:val="24"/>
                <w:szCs w:val="24"/>
              </w:rPr>
              <w:t>Субсидии бюджетам сельских поселений на поддержку отрасли культуры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5C" w:rsidRPr="00805DE1" w:rsidRDefault="00A11C5C" w:rsidP="00A11C5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000 2 02 25519 10 0000 150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5C" w:rsidRPr="004908EC" w:rsidRDefault="00A11C5C" w:rsidP="00A11C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53 763,50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5C" w:rsidRDefault="00A11C5C" w:rsidP="00A11C5C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5C" w:rsidRDefault="00A11C5C" w:rsidP="00A11C5C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A11C5C" w:rsidRPr="00CD6D41" w:rsidTr="00A11C5C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5C" w:rsidRPr="0055199A" w:rsidRDefault="00A11C5C" w:rsidP="00A11C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9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Субсидии бюджетам сельских поселений на поддержку отрасли культуры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5C" w:rsidRDefault="00A11C5C" w:rsidP="00A11C5C">
            <w:pPr>
              <w:pStyle w:val="a5"/>
              <w:jc w:val="center"/>
              <w:rPr>
                <w:sz w:val="24"/>
                <w:szCs w:val="24"/>
              </w:rPr>
            </w:pPr>
            <w:r w:rsidRPr="00805DE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13 2 02 25519 10 0000 150</w:t>
            </w:r>
          </w:p>
          <w:p w:rsidR="00A11C5C" w:rsidRPr="00805DE1" w:rsidRDefault="00A11C5C" w:rsidP="00A11C5C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5C" w:rsidRPr="004908EC" w:rsidRDefault="00A11C5C" w:rsidP="00A11C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53 763,50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5C" w:rsidRDefault="00A11C5C" w:rsidP="00A11C5C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5C" w:rsidRDefault="00A11C5C" w:rsidP="00A11C5C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A11C5C" w:rsidRPr="00CD6D41" w:rsidTr="00A11C5C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5C" w:rsidRPr="0055199A" w:rsidRDefault="00A11C5C" w:rsidP="00A11C5C">
            <w:pPr>
              <w:pStyle w:val="a5"/>
              <w:rPr>
                <w:b/>
                <w:sz w:val="24"/>
                <w:szCs w:val="24"/>
              </w:rPr>
            </w:pPr>
            <w:r w:rsidRPr="0055199A">
              <w:rPr>
                <w:bCs/>
                <w:color w:val="000000"/>
                <w:spacing w:val="-2"/>
                <w:sz w:val="24"/>
                <w:szCs w:val="24"/>
              </w:rPr>
              <w:t>Субсидии бюджетам субъектов Российской Федерации (муниципальных образований) из бюджета субъекта Российской Федерации (местного бюджета)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5C" w:rsidRPr="00805DE1" w:rsidRDefault="00A11C5C" w:rsidP="00A11C5C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C43DE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</w:t>
            </w:r>
            <w:r w:rsidRPr="00C43DEC">
              <w:rPr>
                <w:sz w:val="24"/>
                <w:szCs w:val="24"/>
              </w:rPr>
              <w:t xml:space="preserve"> 2 02 29900 </w:t>
            </w:r>
            <w:r>
              <w:rPr>
                <w:sz w:val="24"/>
                <w:szCs w:val="24"/>
              </w:rPr>
              <w:t>00</w:t>
            </w:r>
            <w:r w:rsidRPr="00C43DEC">
              <w:rPr>
                <w:sz w:val="24"/>
                <w:szCs w:val="24"/>
              </w:rPr>
              <w:t xml:space="preserve">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5C" w:rsidRPr="004908EC" w:rsidRDefault="00A11C5C" w:rsidP="00A11C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1 495 000,00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5C" w:rsidRDefault="00A11C5C" w:rsidP="00A11C5C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5C" w:rsidRDefault="00A11C5C" w:rsidP="00A11C5C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A11C5C" w:rsidRPr="00CD6D41" w:rsidTr="00A11C5C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5C" w:rsidRPr="0055199A" w:rsidRDefault="00A11C5C" w:rsidP="00A11C5C">
            <w:pPr>
              <w:pStyle w:val="a5"/>
              <w:rPr>
                <w:b/>
                <w:sz w:val="24"/>
                <w:szCs w:val="24"/>
              </w:rPr>
            </w:pPr>
            <w:r w:rsidRPr="0055199A">
              <w:rPr>
                <w:bCs/>
                <w:color w:val="000000"/>
                <w:spacing w:val="-2"/>
                <w:sz w:val="24"/>
                <w:szCs w:val="24"/>
              </w:rPr>
              <w:t>Субсидии бюджетам сельских  поселений  из местных бюджетов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5C" w:rsidRPr="00805DE1" w:rsidRDefault="00A11C5C" w:rsidP="00A11C5C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C43DE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</w:t>
            </w:r>
            <w:r w:rsidRPr="00C43DEC">
              <w:rPr>
                <w:sz w:val="24"/>
                <w:szCs w:val="24"/>
              </w:rPr>
              <w:t xml:space="preserve"> 2 02 29900 </w:t>
            </w:r>
            <w:r>
              <w:rPr>
                <w:sz w:val="24"/>
                <w:szCs w:val="24"/>
              </w:rPr>
              <w:t>10</w:t>
            </w:r>
            <w:r w:rsidRPr="00C43DEC">
              <w:rPr>
                <w:sz w:val="24"/>
                <w:szCs w:val="24"/>
              </w:rPr>
              <w:t xml:space="preserve">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5C" w:rsidRPr="004908EC" w:rsidRDefault="00A11C5C" w:rsidP="00A11C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1 495 000,00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5C" w:rsidRDefault="00A11C5C" w:rsidP="00A11C5C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5C" w:rsidRDefault="00A11C5C" w:rsidP="00A11C5C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A11C5C" w:rsidRPr="00CD6D41" w:rsidTr="00A11C5C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5C" w:rsidRPr="0055199A" w:rsidRDefault="00A11C5C" w:rsidP="00A11C5C">
            <w:pPr>
              <w:pStyle w:val="a5"/>
              <w:rPr>
                <w:b/>
                <w:sz w:val="24"/>
                <w:szCs w:val="24"/>
              </w:rPr>
            </w:pPr>
            <w:r w:rsidRPr="0055199A">
              <w:rPr>
                <w:bCs/>
                <w:color w:val="000000"/>
                <w:spacing w:val="-2"/>
                <w:sz w:val="24"/>
                <w:szCs w:val="24"/>
              </w:rPr>
              <w:t>Субсидии бюджетам сельских  поселений  из местных бюджетов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5C" w:rsidRPr="00805DE1" w:rsidRDefault="00A11C5C" w:rsidP="00A11C5C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C43DE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13</w:t>
            </w:r>
            <w:r w:rsidRPr="00C43DEC">
              <w:rPr>
                <w:sz w:val="24"/>
                <w:szCs w:val="24"/>
              </w:rPr>
              <w:t xml:space="preserve"> 2 02 29900 </w:t>
            </w:r>
            <w:r>
              <w:rPr>
                <w:sz w:val="24"/>
                <w:szCs w:val="24"/>
              </w:rPr>
              <w:t>10</w:t>
            </w:r>
            <w:r w:rsidRPr="00C43DEC">
              <w:rPr>
                <w:sz w:val="24"/>
                <w:szCs w:val="24"/>
              </w:rPr>
              <w:t xml:space="preserve">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5C" w:rsidRPr="004908EC" w:rsidRDefault="00A11C5C" w:rsidP="00A11C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1 495 000,00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5C" w:rsidRDefault="00A11C5C" w:rsidP="00A11C5C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5C" w:rsidRDefault="00A11C5C" w:rsidP="00A11C5C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A11C5C" w:rsidRPr="00CD6D41" w:rsidTr="00A11C5C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5C" w:rsidRPr="0055199A" w:rsidRDefault="00A11C5C" w:rsidP="00A11C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99A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5C" w:rsidRPr="00805DE1" w:rsidRDefault="00A11C5C" w:rsidP="00A11C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5C" w:rsidRPr="004908EC" w:rsidRDefault="00A11C5C" w:rsidP="00A11C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5C" w:rsidRDefault="00A11C5C" w:rsidP="00A11C5C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5C" w:rsidRDefault="00A11C5C" w:rsidP="00A11C5C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A11C5C" w:rsidRPr="00CD6D41" w:rsidTr="00A11C5C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5C" w:rsidRPr="0055199A" w:rsidRDefault="00A11C5C" w:rsidP="00A11C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99A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 xml:space="preserve">Субсидии бюджетам поселений </w:t>
            </w:r>
            <w:proofErr w:type="spellStart"/>
            <w:r w:rsidRPr="0055199A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Фурмановского</w:t>
            </w:r>
            <w:proofErr w:type="spellEnd"/>
            <w:r w:rsidRPr="0055199A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 xml:space="preserve"> муниципального района в целях </w:t>
            </w:r>
            <w:proofErr w:type="spellStart"/>
            <w:r w:rsidRPr="0055199A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софинансирования</w:t>
            </w:r>
            <w:proofErr w:type="spellEnd"/>
            <w:r w:rsidRPr="0055199A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 xml:space="preserve"> расходных обязательств, возникающих при выполнении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</w:t>
            </w:r>
            <w:proofErr w:type="spellStart"/>
            <w:r w:rsidRPr="0055199A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Фурмановского</w:t>
            </w:r>
            <w:proofErr w:type="spellEnd"/>
            <w:r w:rsidRPr="0055199A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5C" w:rsidRPr="00805DE1" w:rsidRDefault="00A11C5C" w:rsidP="00A11C5C">
            <w:pPr>
              <w:jc w:val="center"/>
              <w:rPr>
                <w:sz w:val="24"/>
                <w:szCs w:val="24"/>
              </w:rPr>
            </w:pPr>
            <w:r w:rsidRPr="00C43DE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13</w:t>
            </w:r>
            <w:r w:rsidRPr="00C43DEC">
              <w:rPr>
                <w:sz w:val="24"/>
                <w:szCs w:val="24"/>
              </w:rPr>
              <w:t xml:space="preserve"> 2 02 29900 </w:t>
            </w:r>
            <w:r>
              <w:rPr>
                <w:sz w:val="24"/>
                <w:szCs w:val="24"/>
              </w:rPr>
              <w:t>10</w:t>
            </w:r>
            <w:r w:rsidRPr="00C43DEC">
              <w:rPr>
                <w:sz w:val="24"/>
                <w:szCs w:val="24"/>
              </w:rPr>
              <w:t xml:space="preserve">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5C" w:rsidRPr="004908EC" w:rsidRDefault="00A11C5C" w:rsidP="00A11C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5C" w:rsidRDefault="00A11C5C" w:rsidP="00A11C5C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5C" w:rsidRDefault="00A11C5C" w:rsidP="00A11C5C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A11C5C" w:rsidRPr="00CD6D41" w:rsidTr="00A11C5C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5C" w:rsidRPr="0055199A" w:rsidRDefault="00A11C5C" w:rsidP="00A11C5C">
            <w:pPr>
              <w:pStyle w:val="a5"/>
              <w:rPr>
                <w:sz w:val="24"/>
                <w:szCs w:val="24"/>
              </w:rPr>
            </w:pPr>
            <w:r w:rsidRPr="0055199A">
              <w:rPr>
                <w:sz w:val="24"/>
                <w:szCs w:val="24"/>
              </w:rPr>
              <w:t xml:space="preserve">Субсидии бюджетам сельских поселений </w:t>
            </w:r>
            <w:proofErr w:type="spellStart"/>
            <w:r w:rsidRPr="0055199A">
              <w:rPr>
                <w:sz w:val="24"/>
                <w:szCs w:val="24"/>
              </w:rPr>
              <w:t>Фурмановского</w:t>
            </w:r>
            <w:proofErr w:type="spellEnd"/>
            <w:r w:rsidRPr="0055199A">
              <w:rPr>
                <w:sz w:val="24"/>
                <w:szCs w:val="24"/>
              </w:rPr>
              <w:t xml:space="preserve"> муниципального района в целях </w:t>
            </w:r>
            <w:proofErr w:type="spellStart"/>
            <w:r w:rsidRPr="0055199A">
              <w:rPr>
                <w:sz w:val="24"/>
                <w:szCs w:val="24"/>
              </w:rPr>
              <w:t>софинансирования</w:t>
            </w:r>
            <w:proofErr w:type="spellEnd"/>
            <w:r w:rsidRPr="0055199A">
              <w:rPr>
                <w:sz w:val="24"/>
                <w:szCs w:val="24"/>
              </w:rPr>
              <w:t xml:space="preserve"> расходных обязательств, возникающих при выполнении полномочий органов местного самоуправления поселений по вопросам местного значения поселений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5C" w:rsidRPr="00C43DEC" w:rsidRDefault="00A11C5C" w:rsidP="00A11C5C">
            <w:pPr>
              <w:pStyle w:val="a5"/>
              <w:jc w:val="center"/>
              <w:rPr>
                <w:sz w:val="24"/>
                <w:szCs w:val="24"/>
              </w:rPr>
            </w:pPr>
            <w:r w:rsidRPr="00C43DE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13</w:t>
            </w:r>
            <w:r w:rsidRPr="00C43DEC">
              <w:rPr>
                <w:sz w:val="24"/>
                <w:szCs w:val="24"/>
              </w:rPr>
              <w:t xml:space="preserve"> 2 02 29900 </w:t>
            </w:r>
            <w:r>
              <w:rPr>
                <w:sz w:val="24"/>
                <w:szCs w:val="24"/>
              </w:rPr>
              <w:t>10</w:t>
            </w:r>
            <w:r w:rsidRPr="00C43DEC">
              <w:rPr>
                <w:sz w:val="24"/>
                <w:szCs w:val="24"/>
              </w:rPr>
              <w:t xml:space="preserve">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5C" w:rsidRPr="004908EC" w:rsidRDefault="00A11C5C" w:rsidP="00A11C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1 345 000,00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5C" w:rsidRDefault="00A11C5C" w:rsidP="00A11C5C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5C" w:rsidRDefault="00A11C5C" w:rsidP="00A11C5C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A11C5C" w:rsidRPr="00CD6D41" w:rsidTr="00A11C5C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5C" w:rsidRPr="0055199A" w:rsidRDefault="00A11C5C" w:rsidP="00A11C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99A">
              <w:rPr>
                <w:rFonts w:ascii="Times New Roman" w:hAnsi="Times New Roman" w:cs="Times New Roman"/>
                <w:sz w:val="24"/>
                <w:szCs w:val="24"/>
              </w:rPr>
              <w:t>Прочие субсидии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5C" w:rsidRPr="00805DE1" w:rsidRDefault="00A11C5C" w:rsidP="00A11C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000 2 02 29999 00 0000 150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5C" w:rsidRPr="004908EC" w:rsidRDefault="00A11C5C" w:rsidP="00A11C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793 517</w:t>
            </w:r>
            <w:r w:rsidRPr="004908EC">
              <w:rPr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5C" w:rsidRDefault="00A11C5C" w:rsidP="00A11C5C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5C" w:rsidRDefault="00A11C5C" w:rsidP="00A11C5C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A11C5C" w:rsidRPr="00CD6D41" w:rsidTr="00A11C5C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5C" w:rsidRPr="0055199A" w:rsidRDefault="00A11C5C" w:rsidP="00A11C5C">
            <w:pPr>
              <w:pStyle w:val="a5"/>
              <w:rPr>
                <w:sz w:val="24"/>
                <w:szCs w:val="24"/>
              </w:rPr>
            </w:pPr>
            <w:r w:rsidRPr="0055199A">
              <w:rPr>
                <w:sz w:val="24"/>
                <w:szCs w:val="24"/>
              </w:rPr>
              <w:lastRenderedPageBreak/>
              <w:t>Прочие субсидии бюджетам сельских поселений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5C" w:rsidRPr="00805DE1" w:rsidRDefault="00A11C5C" w:rsidP="00A11C5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000 2 02 29999 10 0000 150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5C" w:rsidRPr="004908EC" w:rsidRDefault="00A11C5C" w:rsidP="00A11C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793 517</w:t>
            </w:r>
            <w:r w:rsidRPr="004908EC">
              <w:rPr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5C" w:rsidRDefault="00A11C5C" w:rsidP="00A11C5C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5C" w:rsidRDefault="00A11C5C" w:rsidP="00A11C5C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A11C5C" w:rsidRPr="00CD6D41" w:rsidTr="00A11C5C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5C" w:rsidRPr="0055199A" w:rsidRDefault="00A11C5C" w:rsidP="00A11C5C">
            <w:pPr>
              <w:pStyle w:val="a5"/>
              <w:rPr>
                <w:sz w:val="24"/>
                <w:szCs w:val="24"/>
              </w:rPr>
            </w:pPr>
            <w:r w:rsidRPr="0055199A">
              <w:rPr>
                <w:sz w:val="24"/>
                <w:szCs w:val="24"/>
              </w:rPr>
              <w:t>Прочие субсидии бюджетам сельских поселений в том числе: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5C" w:rsidRPr="00805DE1" w:rsidRDefault="00A11C5C" w:rsidP="00A11C5C">
            <w:pPr>
              <w:pStyle w:val="a5"/>
              <w:jc w:val="center"/>
              <w:rPr>
                <w:sz w:val="24"/>
                <w:szCs w:val="24"/>
              </w:rPr>
            </w:pPr>
            <w:r w:rsidRPr="00805DE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13 2 02 29999 10 0000 150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5C" w:rsidRPr="00DA00B5" w:rsidRDefault="00A11C5C" w:rsidP="00A11C5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793 517,00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5C" w:rsidRDefault="00A11C5C" w:rsidP="00A11C5C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5C" w:rsidRDefault="00A11C5C" w:rsidP="00A11C5C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A11C5C" w:rsidRPr="00DE0077" w:rsidTr="00A11C5C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5C" w:rsidRPr="0055199A" w:rsidRDefault="00A11C5C" w:rsidP="00A11C5C">
            <w:pPr>
              <w:pStyle w:val="a5"/>
              <w:rPr>
                <w:sz w:val="24"/>
                <w:szCs w:val="24"/>
              </w:rPr>
            </w:pPr>
            <w:r w:rsidRPr="0055199A">
              <w:rPr>
                <w:sz w:val="24"/>
                <w:szCs w:val="24"/>
              </w:rPr>
              <w:t xml:space="preserve">Субсидии бюджетам муниципальных образований на </w:t>
            </w:r>
            <w:proofErr w:type="spellStart"/>
            <w:r w:rsidRPr="0055199A">
              <w:rPr>
                <w:sz w:val="24"/>
                <w:szCs w:val="24"/>
              </w:rPr>
              <w:t>софинансирование</w:t>
            </w:r>
            <w:proofErr w:type="spellEnd"/>
            <w:r w:rsidRPr="0055199A">
              <w:rPr>
                <w:sz w:val="24"/>
                <w:szCs w:val="24"/>
              </w:rPr>
              <w:t xml:space="preserve"> расходов, связанных с поэтапным доведением средней заработной </w:t>
            </w:r>
            <w:proofErr w:type="gramStart"/>
            <w:r w:rsidRPr="0055199A">
              <w:rPr>
                <w:sz w:val="24"/>
                <w:szCs w:val="24"/>
              </w:rPr>
              <w:t>платы работникам культуры муниципальных учреждений культуры Ивановской области</w:t>
            </w:r>
            <w:proofErr w:type="gramEnd"/>
            <w:r w:rsidRPr="0055199A">
              <w:rPr>
                <w:sz w:val="24"/>
                <w:szCs w:val="24"/>
              </w:rPr>
              <w:t xml:space="preserve"> до средней заработной платы в Ивановской области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5C" w:rsidRPr="00DE0077" w:rsidRDefault="00A11C5C" w:rsidP="00A11C5C">
            <w:pPr>
              <w:pStyle w:val="a5"/>
              <w:jc w:val="center"/>
              <w:rPr>
                <w:sz w:val="24"/>
                <w:szCs w:val="24"/>
              </w:rPr>
            </w:pPr>
            <w:r w:rsidRPr="00DE0077">
              <w:rPr>
                <w:sz w:val="24"/>
                <w:szCs w:val="24"/>
              </w:rPr>
              <w:t>013 2 02 29999 10 0000 150</w:t>
            </w:r>
          </w:p>
          <w:p w:rsidR="00A11C5C" w:rsidRPr="00DE0077" w:rsidRDefault="00A11C5C" w:rsidP="00A11C5C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5C" w:rsidRPr="00DE0077" w:rsidRDefault="00A11C5C" w:rsidP="00A11C5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DE0077">
              <w:rPr>
                <w:sz w:val="24"/>
                <w:szCs w:val="24"/>
              </w:rPr>
              <w:t>93 517,00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5C" w:rsidRPr="00DE0077" w:rsidRDefault="00A11C5C" w:rsidP="00A11C5C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5C" w:rsidRPr="00DE0077" w:rsidRDefault="00A11C5C" w:rsidP="00A11C5C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A11C5C" w:rsidRPr="00DE0077" w:rsidTr="00A11C5C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5C" w:rsidRPr="0055199A" w:rsidRDefault="00A11C5C" w:rsidP="00A11C5C">
            <w:pPr>
              <w:pStyle w:val="a5"/>
              <w:rPr>
                <w:sz w:val="24"/>
                <w:szCs w:val="24"/>
              </w:rPr>
            </w:pPr>
            <w:r w:rsidRPr="0055199A">
              <w:rPr>
                <w:sz w:val="24"/>
                <w:szCs w:val="24"/>
              </w:rPr>
              <w:t xml:space="preserve">Субсидии бюджетам муниципальных образований Ивановской области на благоустройство в рамках иных </w:t>
            </w:r>
            <w:proofErr w:type="spellStart"/>
            <w:r w:rsidRPr="0055199A">
              <w:rPr>
                <w:sz w:val="24"/>
                <w:szCs w:val="24"/>
              </w:rPr>
              <w:t>непрограммных</w:t>
            </w:r>
            <w:proofErr w:type="spellEnd"/>
            <w:r w:rsidRPr="0055199A">
              <w:rPr>
                <w:sz w:val="24"/>
                <w:szCs w:val="24"/>
              </w:rPr>
              <w:t xml:space="preserve"> мероприятий по наказам избирателей депутатам Ивановской областной Думы 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5C" w:rsidRDefault="00A11C5C" w:rsidP="00A11C5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013 2 02 29999 10 0000 150</w:t>
            </w:r>
          </w:p>
          <w:p w:rsidR="00A11C5C" w:rsidRPr="00DE0077" w:rsidRDefault="00A11C5C" w:rsidP="00A11C5C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5C" w:rsidRDefault="00A11C5C" w:rsidP="00A11C5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5C" w:rsidRPr="00DE0077" w:rsidRDefault="00A11C5C" w:rsidP="00A11C5C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5C" w:rsidRPr="00DE0077" w:rsidRDefault="00A11C5C" w:rsidP="00A11C5C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A11C5C" w:rsidRPr="00CD6D41" w:rsidTr="00A11C5C">
        <w:trPr>
          <w:cantSplit/>
          <w:trHeight w:val="389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5C" w:rsidRPr="00CD6D41" w:rsidRDefault="00A11C5C" w:rsidP="00A11C5C">
            <w:pPr>
              <w:pStyle w:val="a5"/>
              <w:rPr>
                <w:b/>
                <w:sz w:val="24"/>
                <w:szCs w:val="24"/>
              </w:rPr>
            </w:pPr>
            <w:r w:rsidRPr="00CD6D41">
              <w:rPr>
                <w:b/>
                <w:sz w:val="24"/>
                <w:szCs w:val="24"/>
              </w:rPr>
              <w:t xml:space="preserve">Иные </w:t>
            </w:r>
            <w:r>
              <w:rPr>
                <w:b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5C" w:rsidRPr="00471EC0" w:rsidRDefault="00A11C5C" w:rsidP="00A11C5C">
            <w:pPr>
              <w:pStyle w:val="a5"/>
              <w:jc w:val="center"/>
              <w:rPr>
                <w:b/>
                <w:sz w:val="24"/>
                <w:szCs w:val="24"/>
                <w:highlight w:val="green"/>
              </w:rPr>
            </w:pPr>
            <w:r w:rsidRPr="00471EC0">
              <w:rPr>
                <w:b/>
                <w:sz w:val="24"/>
                <w:szCs w:val="24"/>
              </w:rPr>
              <w:t xml:space="preserve">000 2 02 40000 00 0000 </w:t>
            </w: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5C" w:rsidRPr="00AA0B6D" w:rsidRDefault="00A11C5C" w:rsidP="00A11C5C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AA0B6D">
              <w:rPr>
                <w:b/>
                <w:sz w:val="24"/>
                <w:szCs w:val="24"/>
              </w:rPr>
              <w:t>5 </w:t>
            </w:r>
            <w:r>
              <w:rPr>
                <w:b/>
                <w:sz w:val="24"/>
                <w:szCs w:val="24"/>
              </w:rPr>
              <w:t>36</w:t>
            </w:r>
            <w:r w:rsidRPr="00AA0B6D">
              <w:rPr>
                <w:b/>
                <w:sz w:val="24"/>
                <w:szCs w:val="24"/>
              </w:rPr>
              <w:t>3 6</w:t>
            </w:r>
            <w:r>
              <w:rPr>
                <w:b/>
                <w:sz w:val="24"/>
                <w:szCs w:val="24"/>
              </w:rPr>
              <w:t>42</w:t>
            </w:r>
            <w:r w:rsidRPr="00AA0B6D">
              <w:rPr>
                <w:b/>
                <w:sz w:val="24"/>
                <w:szCs w:val="24"/>
              </w:rPr>
              <w:t>,7</w:t>
            </w: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5C" w:rsidRPr="000421CD" w:rsidRDefault="00A11C5C" w:rsidP="00A11C5C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2 001 011,79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5C" w:rsidRPr="000421CD" w:rsidRDefault="00A11C5C" w:rsidP="00A11C5C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2 001 011,79</w:t>
            </w:r>
          </w:p>
        </w:tc>
      </w:tr>
      <w:tr w:rsidR="00A11C5C" w:rsidRPr="00CD6D41" w:rsidTr="00A11C5C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5C" w:rsidRPr="0055199A" w:rsidRDefault="00A11C5C" w:rsidP="00A11C5C">
            <w:pPr>
              <w:pStyle w:val="a5"/>
              <w:rPr>
                <w:sz w:val="24"/>
                <w:szCs w:val="24"/>
              </w:rPr>
            </w:pPr>
            <w:r w:rsidRPr="0055199A">
              <w:rPr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5C" w:rsidRPr="00CF100F" w:rsidRDefault="00A11C5C" w:rsidP="00A11C5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000 2 02 40014 00 0000 150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5C" w:rsidRPr="007A2458" w:rsidRDefault="00A11C5C" w:rsidP="00A11C5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5 363 642,76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5C" w:rsidRPr="007A2458" w:rsidRDefault="00A11C5C" w:rsidP="00A11C5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2 001 011,79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5C" w:rsidRPr="007A2458" w:rsidRDefault="00A11C5C" w:rsidP="00A11C5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2 001 011,79</w:t>
            </w:r>
          </w:p>
        </w:tc>
      </w:tr>
      <w:tr w:rsidR="00A11C5C" w:rsidRPr="00CD6D41" w:rsidTr="00A11C5C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5C" w:rsidRPr="0055199A" w:rsidRDefault="00A11C5C" w:rsidP="00A11C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99A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5C" w:rsidRPr="00CD6D41" w:rsidRDefault="00A11C5C" w:rsidP="00A11C5C">
            <w:pPr>
              <w:pStyle w:val="a5"/>
              <w:jc w:val="center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</w:t>
            </w:r>
            <w:r w:rsidRPr="00CD6D41">
              <w:rPr>
                <w:sz w:val="24"/>
                <w:szCs w:val="24"/>
              </w:rPr>
              <w:t xml:space="preserve"> 2 02 </w:t>
            </w:r>
            <w:r>
              <w:rPr>
                <w:sz w:val="24"/>
                <w:szCs w:val="24"/>
              </w:rPr>
              <w:t>40014 10 0000 150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5C" w:rsidRPr="007A2458" w:rsidRDefault="00A11C5C" w:rsidP="00A11C5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5 363 642,76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5C" w:rsidRPr="007A2458" w:rsidRDefault="00A11C5C" w:rsidP="00A11C5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2 001 011,79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5C" w:rsidRPr="007A2458" w:rsidRDefault="00A11C5C" w:rsidP="00A11C5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2 001 011,79</w:t>
            </w:r>
          </w:p>
        </w:tc>
      </w:tr>
      <w:tr w:rsidR="00A11C5C" w:rsidRPr="00CD6D41" w:rsidTr="00A11C5C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5C" w:rsidRPr="0055199A" w:rsidRDefault="00A11C5C" w:rsidP="00A11C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9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5C" w:rsidRPr="00CD6D41" w:rsidRDefault="00A11C5C" w:rsidP="00A11C5C">
            <w:pPr>
              <w:pStyle w:val="a5"/>
              <w:jc w:val="center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 xml:space="preserve">013 2 02 </w:t>
            </w:r>
            <w:r>
              <w:rPr>
                <w:sz w:val="24"/>
                <w:szCs w:val="24"/>
              </w:rPr>
              <w:t>40014 10 0000 150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5C" w:rsidRPr="007A2458" w:rsidRDefault="00A11C5C" w:rsidP="00A11C5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5 363 642,76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5C" w:rsidRPr="007A2458" w:rsidRDefault="00A11C5C" w:rsidP="00A11C5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2 001 011,79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5C" w:rsidRPr="007A2458" w:rsidRDefault="00A11C5C" w:rsidP="00A11C5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2 001 011,79</w:t>
            </w:r>
          </w:p>
        </w:tc>
      </w:tr>
      <w:tr w:rsidR="00A11C5C" w:rsidRPr="00CD6D41" w:rsidTr="00A11C5C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5C" w:rsidRPr="0055199A" w:rsidRDefault="00A11C5C" w:rsidP="00A11C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99A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5C" w:rsidRPr="00CD6D41" w:rsidRDefault="00A11C5C" w:rsidP="00A11C5C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5C" w:rsidRDefault="00A11C5C" w:rsidP="00A11C5C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5C" w:rsidRPr="007A2458" w:rsidRDefault="00A11C5C" w:rsidP="00A11C5C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5C" w:rsidRPr="007A2458" w:rsidRDefault="00A11C5C" w:rsidP="00A11C5C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A11C5C" w:rsidRPr="00CD6D41" w:rsidTr="00A11C5C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5C" w:rsidRPr="0055199A" w:rsidRDefault="00A11C5C" w:rsidP="00A11C5C">
            <w:pPr>
              <w:pStyle w:val="a5"/>
              <w:rPr>
                <w:sz w:val="24"/>
                <w:szCs w:val="24"/>
              </w:rPr>
            </w:pPr>
            <w:r w:rsidRPr="0055199A">
              <w:rPr>
                <w:sz w:val="24"/>
                <w:szCs w:val="24"/>
              </w:rPr>
              <w:t xml:space="preserve">Межбюджетные трансферты бюджетам сельских поселений </w:t>
            </w:r>
            <w:proofErr w:type="spellStart"/>
            <w:r w:rsidRPr="0055199A">
              <w:rPr>
                <w:sz w:val="24"/>
                <w:szCs w:val="24"/>
              </w:rPr>
              <w:t>Фурмановского</w:t>
            </w:r>
            <w:proofErr w:type="spellEnd"/>
            <w:r w:rsidRPr="0055199A">
              <w:rPr>
                <w:sz w:val="24"/>
                <w:szCs w:val="24"/>
              </w:rPr>
              <w:t xml:space="preserve"> муниципального района на осуществление переданных полномочий </w:t>
            </w:r>
            <w:proofErr w:type="spellStart"/>
            <w:r w:rsidRPr="0055199A">
              <w:rPr>
                <w:sz w:val="24"/>
                <w:szCs w:val="24"/>
              </w:rPr>
              <w:t>Фурмановского</w:t>
            </w:r>
            <w:proofErr w:type="spellEnd"/>
            <w:r w:rsidRPr="0055199A">
              <w:rPr>
                <w:sz w:val="24"/>
                <w:szCs w:val="24"/>
              </w:rPr>
              <w:t xml:space="preserve"> муниципального района по содержание муниципального жилищного фонда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5C" w:rsidRPr="00CD6D41" w:rsidRDefault="00A11C5C" w:rsidP="00A11C5C">
            <w:pPr>
              <w:pStyle w:val="a5"/>
              <w:jc w:val="center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 xml:space="preserve">013 2 02 </w:t>
            </w:r>
            <w:r>
              <w:rPr>
                <w:sz w:val="24"/>
                <w:szCs w:val="24"/>
              </w:rPr>
              <w:t>40014 10 0000 150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5C" w:rsidRDefault="00A11C5C" w:rsidP="00A11C5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7 620,18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5C" w:rsidRPr="007A2458" w:rsidRDefault="00A11C5C" w:rsidP="00A11C5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3 233,28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5C" w:rsidRPr="007A2458" w:rsidRDefault="00A11C5C" w:rsidP="00A11C5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3 233,28</w:t>
            </w:r>
          </w:p>
        </w:tc>
      </w:tr>
      <w:tr w:rsidR="00A11C5C" w:rsidRPr="00CD6D41" w:rsidTr="00A11C5C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5C" w:rsidRPr="0055199A" w:rsidRDefault="00A11C5C" w:rsidP="00A11C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99A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бюджетам сельских поселений </w:t>
            </w:r>
            <w:proofErr w:type="spellStart"/>
            <w:r w:rsidRPr="0055199A">
              <w:rPr>
                <w:rFonts w:ascii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55199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на осуществление переданных полномочий </w:t>
            </w:r>
            <w:proofErr w:type="spellStart"/>
            <w:r w:rsidRPr="0055199A">
              <w:rPr>
                <w:rFonts w:ascii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55199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по созданию условий для обеспечения поселений услугами организаций культуры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5C" w:rsidRPr="00CD6D41" w:rsidRDefault="00A11C5C" w:rsidP="00A11C5C">
            <w:pPr>
              <w:pStyle w:val="a5"/>
              <w:jc w:val="center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 xml:space="preserve">013 2 02 </w:t>
            </w:r>
            <w:r>
              <w:rPr>
                <w:sz w:val="24"/>
                <w:szCs w:val="24"/>
              </w:rPr>
              <w:t>40014 10 0000 150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5C" w:rsidRDefault="00A11C5C" w:rsidP="00A11C5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908 677,00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5C" w:rsidRPr="007A2458" w:rsidRDefault="00A11C5C" w:rsidP="00A11C5C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5C" w:rsidRPr="007A2458" w:rsidRDefault="00A11C5C" w:rsidP="00A11C5C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A11C5C" w:rsidRPr="00CD6D41" w:rsidTr="00A11C5C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5C" w:rsidRPr="0055199A" w:rsidRDefault="00A11C5C" w:rsidP="00A11C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99A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бюджетам сельских поселений </w:t>
            </w:r>
            <w:proofErr w:type="spellStart"/>
            <w:r w:rsidRPr="0055199A">
              <w:rPr>
                <w:rFonts w:ascii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55199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на исполнение переданных полномочий по организации в границах сельских поселений </w:t>
            </w:r>
            <w:proofErr w:type="spellStart"/>
            <w:r w:rsidRPr="0055199A">
              <w:rPr>
                <w:rFonts w:ascii="Times New Roman" w:hAnsi="Times New Roman" w:cs="Times New Roman"/>
                <w:bCs/>
                <w:sz w:val="24"/>
                <w:szCs w:val="24"/>
              </w:rPr>
              <w:t>Фурмановского</w:t>
            </w:r>
            <w:proofErr w:type="spellEnd"/>
            <w:r w:rsidRPr="005519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муниципального района газоснабжения населения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5C" w:rsidRPr="00CD6D41" w:rsidRDefault="00A11C5C" w:rsidP="00A11C5C">
            <w:pPr>
              <w:pStyle w:val="a5"/>
              <w:jc w:val="center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 xml:space="preserve">013 2 02 </w:t>
            </w:r>
            <w:r>
              <w:rPr>
                <w:sz w:val="24"/>
                <w:szCs w:val="24"/>
              </w:rPr>
              <w:t>40014 10 0000 150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5C" w:rsidRDefault="00A11C5C" w:rsidP="00A11C5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462 838,70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5C" w:rsidRPr="007A2458" w:rsidRDefault="00A11C5C" w:rsidP="00A11C5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380 338,70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5C" w:rsidRPr="007A2458" w:rsidRDefault="00A11C5C" w:rsidP="00A11C5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380 338,70</w:t>
            </w:r>
          </w:p>
        </w:tc>
      </w:tr>
      <w:tr w:rsidR="00A11C5C" w:rsidRPr="00CD6D41" w:rsidTr="00A11C5C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5C" w:rsidRPr="0055199A" w:rsidRDefault="00A11C5C" w:rsidP="00A11C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9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Межбюджетные трансферты бюджетам сельских поселений </w:t>
            </w:r>
            <w:proofErr w:type="spellStart"/>
            <w:r w:rsidRPr="0055199A">
              <w:rPr>
                <w:rFonts w:ascii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55199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на исполнение переданных полномочий </w:t>
            </w:r>
            <w:proofErr w:type="spellStart"/>
            <w:r w:rsidRPr="0055199A">
              <w:rPr>
                <w:rFonts w:ascii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55199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по организации библиотечного обслуживания населения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5C" w:rsidRPr="00CD6D41" w:rsidRDefault="00A11C5C" w:rsidP="00A11C5C">
            <w:pPr>
              <w:pStyle w:val="a5"/>
              <w:jc w:val="center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 xml:space="preserve">013 2 02 </w:t>
            </w:r>
            <w:r>
              <w:rPr>
                <w:sz w:val="24"/>
                <w:szCs w:val="24"/>
              </w:rPr>
              <w:t>40014 10 0000 150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5C" w:rsidRDefault="00A11C5C" w:rsidP="00A11C5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231 250,32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5C" w:rsidRPr="007A2458" w:rsidRDefault="00A11C5C" w:rsidP="00A11C5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231 250,32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5C" w:rsidRPr="007A2458" w:rsidRDefault="00A11C5C" w:rsidP="00A11C5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231 250,32</w:t>
            </w:r>
          </w:p>
        </w:tc>
      </w:tr>
      <w:tr w:rsidR="00A11C5C" w:rsidRPr="00CD6D41" w:rsidTr="00A11C5C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5C" w:rsidRPr="0055199A" w:rsidRDefault="00A11C5C" w:rsidP="00A11C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99A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бюджетам сельских поселений </w:t>
            </w:r>
            <w:proofErr w:type="spellStart"/>
            <w:r w:rsidRPr="0055199A">
              <w:rPr>
                <w:rFonts w:ascii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55199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на исполнение части полномочий по осуществлению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5C" w:rsidRPr="00CD6D41" w:rsidRDefault="00A11C5C" w:rsidP="00A11C5C">
            <w:pPr>
              <w:pStyle w:val="a5"/>
              <w:jc w:val="center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 xml:space="preserve">013 2 02 </w:t>
            </w:r>
            <w:r>
              <w:rPr>
                <w:sz w:val="24"/>
                <w:szCs w:val="24"/>
              </w:rPr>
              <w:t>40014 10 0000 150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5C" w:rsidRDefault="00A11C5C" w:rsidP="00A11C5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3 312 257,04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5C" w:rsidRPr="007A2458" w:rsidRDefault="00A11C5C" w:rsidP="00A11C5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1 116 479,49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5C" w:rsidRPr="007A2458" w:rsidRDefault="00A11C5C" w:rsidP="00A11C5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1 116 479,49</w:t>
            </w:r>
          </w:p>
        </w:tc>
      </w:tr>
      <w:tr w:rsidR="00A11C5C" w:rsidRPr="00CD6D41" w:rsidTr="00A11C5C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5C" w:rsidRPr="0055199A" w:rsidRDefault="00A11C5C" w:rsidP="00A11C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99A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бюджетам сельских поселений на осуществление передаваемых полномочий </w:t>
            </w:r>
            <w:proofErr w:type="spellStart"/>
            <w:r w:rsidRPr="0055199A">
              <w:rPr>
                <w:rFonts w:ascii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55199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по содержанию мест захоронения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5C" w:rsidRPr="00CD6D41" w:rsidRDefault="00A11C5C" w:rsidP="00A11C5C">
            <w:pPr>
              <w:pStyle w:val="a5"/>
              <w:jc w:val="center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 xml:space="preserve">013 2 02 </w:t>
            </w:r>
            <w:r>
              <w:rPr>
                <w:sz w:val="24"/>
                <w:szCs w:val="24"/>
              </w:rPr>
              <w:t>40014 10 0000 150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5C" w:rsidRDefault="00A11C5C" w:rsidP="00A11C5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269 710,00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5C" w:rsidRPr="007A2458" w:rsidRDefault="00A11C5C" w:rsidP="00A11C5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269 710,00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5C" w:rsidRPr="007A2458" w:rsidRDefault="00A11C5C" w:rsidP="00A11C5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269 710,00</w:t>
            </w:r>
          </w:p>
        </w:tc>
      </w:tr>
      <w:tr w:rsidR="00A11C5C" w:rsidRPr="00CD6D41" w:rsidTr="00A11C5C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5C" w:rsidRPr="0055199A" w:rsidRDefault="00A11C5C" w:rsidP="00A11C5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99A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бюджетам сельских поселений </w:t>
            </w:r>
            <w:proofErr w:type="spellStart"/>
            <w:r w:rsidRPr="0055199A">
              <w:rPr>
                <w:rFonts w:ascii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55199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</w:t>
            </w:r>
            <w:proofErr w:type="gramStart"/>
            <w:r w:rsidRPr="0055199A">
              <w:rPr>
                <w:rFonts w:ascii="Times New Roman" w:hAnsi="Times New Roman" w:cs="Times New Roman"/>
                <w:sz w:val="24"/>
                <w:szCs w:val="24"/>
              </w:rPr>
              <w:t>на поэтапное повышение средней заработной платы отдельным категориям работников учреждений культуры до средней заработной платы в Ивановской области в соответствии с указами</w:t>
            </w:r>
            <w:proofErr w:type="gramEnd"/>
            <w:r w:rsidRPr="0055199A">
              <w:rPr>
                <w:rFonts w:ascii="Times New Roman" w:hAnsi="Times New Roman" w:cs="Times New Roman"/>
                <w:sz w:val="24"/>
                <w:szCs w:val="24"/>
              </w:rPr>
              <w:t xml:space="preserve"> Президента Российской Федерации 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5C" w:rsidRPr="00CD6D41" w:rsidRDefault="00A11C5C" w:rsidP="00A11C5C">
            <w:pPr>
              <w:pStyle w:val="a5"/>
              <w:jc w:val="center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 xml:space="preserve">013 2 02 </w:t>
            </w:r>
            <w:r>
              <w:rPr>
                <w:sz w:val="24"/>
                <w:szCs w:val="24"/>
              </w:rPr>
              <w:t>40014 10 0000 150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5C" w:rsidRDefault="00A11C5C" w:rsidP="00A11C5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8 565,00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5C" w:rsidRPr="007A2458" w:rsidRDefault="00A11C5C" w:rsidP="00A11C5C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5C" w:rsidRPr="007A2458" w:rsidRDefault="00A11C5C" w:rsidP="00A11C5C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A11C5C" w:rsidRPr="00DE0077" w:rsidTr="00A11C5C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5C" w:rsidRPr="00DE0077" w:rsidRDefault="00A11C5C" w:rsidP="00A11C5C">
            <w:pPr>
              <w:pStyle w:val="a5"/>
              <w:rPr>
                <w:sz w:val="24"/>
                <w:szCs w:val="24"/>
              </w:rPr>
            </w:pPr>
            <w:r w:rsidRPr="00DE0077">
              <w:rPr>
                <w:sz w:val="24"/>
                <w:szCs w:val="24"/>
              </w:rPr>
              <w:lastRenderedPageBreak/>
              <w:t xml:space="preserve">Иные межбюджетные трансферты бюджетам сельских поселений </w:t>
            </w:r>
            <w:proofErr w:type="spellStart"/>
            <w:r w:rsidRPr="00DE0077">
              <w:rPr>
                <w:sz w:val="24"/>
                <w:szCs w:val="24"/>
              </w:rPr>
              <w:t>Фурмановского</w:t>
            </w:r>
            <w:proofErr w:type="spellEnd"/>
            <w:r w:rsidRPr="00DE0077">
              <w:rPr>
                <w:sz w:val="24"/>
                <w:szCs w:val="24"/>
              </w:rPr>
              <w:t xml:space="preserve"> муниципального района на </w:t>
            </w:r>
            <w:proofErr w:type="spellStart"/>
            <w:r w:rsidRPr="00DE0077">
              <w:rPr>
                <w:sz w:val="24"/>
                <w:szCs w:val="24"/>
              </w:rPr>
              <w:t>софинансирование</w:t>
            </w:r>
            <w:proofErr w:type="spellEnd"/>
            <w:r w:rsidRPr="00DE0077">
              <w:rPr>
                <w:sz w:val="24"/>
                <w:szCs w:val="24"/>
              </w:rPr>
              <w:t xml:space="preserve"> расходов, связанных с поэтапным доведением средней заработной платы работникам учреждений культуры до средней заработной платы в Ивановской области в соответствии с указами Президента Российской Федерации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5C" w:rsidRPr="00DE0077" w:rsidRDefault="00A11C5C" w:rsidP="00A11C5C">
            <w:pPr>
              <w:pStyle w:val="a5"/>
              <w:jc w:val="center"/>
              <w:rPr>
                <w:sz w:val="24"/>
                <w:szCs w:val="24"/>
              </w:rPr>
            </w:pPr>
            <w:r w:rsidRPr="00DE0077">
              <w:rPr>
                <w:sz w:val="24"/>
                <w:szCs w:val="24"/>
              </w:rPr>
              <w:t>013 2 02 40014 10 0000 150</w:t>
            </w:r>
          </w:p>
          <w:p w:rsidR="00A11C5C" w:rsidRPr="00DE0077" w:rsidRDefault="00A11C5C" w:rsidP="00A11C5C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5C" w:rsidRPr="00DE0077" w:rsidRDefault="00A11C5C" w:rsidP="00A11C5C">
            <w:pPr>
              <w:pStyle w:val="a5"/>
              <w:jc w:val="center"/>
              <w:rPr>
                <w:sz w:val="24"/>
                <w:szCs w:val="24"/>
              </w:rPr>
            </w:pPr>
            <w:r w:rsidRPr="00DE0077">
              <w:rPr>
                <w:sz w:val="24"/>
                <w:szCs w:val="24"/>
              </w:rPr>
              <w:t>162 724,52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5C" w:rsidRPr="00DE0077" w:rsidRDefault="00A11C5C" w:rsidP="00A11C5C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5C" w:rsidRPr="00DE0077" w:rsidRDefault="00A11C5C" w:rsidP="00A11C5C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A11C5C" w:rsidRPr="00CD6D41" w:rsidTr="00A11C5C">
        <w:trPr>
          <w:cantSplit/>
          <w:trHeight w:val="361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5C" w:rsidRPr="00E34B62" w:rsidRDefault="00A11C5C" w:rsidP="00A11C5C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</w:t>
            </w:r>
            <w:r w:rsidRPr="00E34B62">
              <w:rPr>
                <w:b/>
                <w:sz w:val="24"/>
                <w:szCs w:val="24"/>
              </w:rPr>
              <w:t>ТОГО ДОХОДОВ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5C" w:rsidRPr="002834C8" w:rsidRDefault="00A11C5C" w:rsidP="00A11C5C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12 820 908,26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5C" w:rsidRPr="003D5884" w:rsidRDefault="00A11C5C" w:rsidP="00A11C5C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6 631 900,79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5C" w:rsidRPr="003D5884" w:rsidRDefault="00A11C5C" w:rsidP="00A11C5C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6 636 561,79</w:t>
            </w:r>
          </w:p>
        </w:tc>
      </w:tr>
    </w:tbl>
    <w:p w:rsidR="00DD3C7F" w:rsidRPr="005D7672" w:rsidRDefault="00DD3C7F" w:rsidP="00682DB2">
      <w:pPr>
        <w:pStyle w:val="a5"/>
        <w:spacing w:after="0"/>
        <w:jc w:val="center"/>
        <w:rPr>
          <w:b/>
          <w:szCs w:val="26"/>
        </w:rPr>
      </w:pPr>
    </w:p>
    <w:p w:rsidR="00682DB2" w:rsidRDefault="00682DB2" w:rsidP="00682DB2">
      <w:pPr>
        <w:spacing w:after="0"/>
      </w:pPr>
    </w:p>
    <w:p w:rsidR="00DD3C7F" w:rsidRPr="00682DB2" w:rsidRDefault="00DD3C7F" w:rsidP="00682DB2">
      <w:pPr>
        <w:sectPr w:rsidR="00DD3C7F" w:rsidRPr="00682DB2" w:rsidSect="0055199A">
          <w:pgSz w:w="16838" w:h="11906" w:orient="landscape" w:code="9"/>
          <w:pgMar w:top="709" w:right="1134" w:bottom="284" w:left="1134" w:header="709" w:footer="709" w:gutter="0"/>
          <w:cols w:space="708"/>
          <w:docGrid w:linePitch="360"/>
        </w:sectPr>
      </w:pPr>
    </w:p>
    <w:p w:rsidR="002E1D73" w:rsidRPr="00241EA9" w:rsidRDefault="002E1D73" w:rsidP="002E1D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1EA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331CF0">
        <w:rPr>
          <w:rFonts w:ascii="Times New Roman" w:hAnsi="Times New Roman" w:cs="Times New Roman"/>
          <w:sz w:val="24"/>
          <w:szCs w:val="24"/>
        </w:rPr>
        <w:t>2</w:t>
      </w:r>
      <w:r w:rsidRPr="00241E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1D73" w:rsidRPr="00241EA9" w:rsidRDefault="002E1D73" w:rsidP="002E1D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1EA9"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 w:rsidRPr="00241E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1D73" w:rsidRPr="00241EA9" w:rsidRDefault="002E1D73" w:rsidP="002E1D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1EA9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2E1D73" w:rsidRPr="00682DB2" w:rsidRDefault="002E1D73" w:rsidP="002E1D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82DB2">
        <w:rPr>
          <w:rFonts w:ascii="Times New Roman" w:hAnsi="Times New Roman" w:cs="Times New Roman"/>
          <w:sz w:val="24"/>
          <w:szCs w:val="24"/>
        </w:rPr>
        <w:t xml:space="preserve">от </w:t>
      </w:r>
      <w:r w:rsidR="003F7EAE">
        <w:rPr>
          <w:rFonts w:ascii="Times New Roman" w:hAnsi="Times New Roman" w:cs="Times New Roman"/>
          <w:sz w:val="24"/>
          <w:szCs w:val="24"/>
        </w:rPr>
        <w:t>08</w:t>
      </w:r>
      <w:r w:rsidRPr="00682DB2">
        <w:rPr>
          <w:rFonts w:ascii="Times New Roman" w:hAnsi="Times New Roman" w:cs="Times New Roman"/>
          <w:sz w:val="24"/>
          <w:szCs w:val="24"/>
        </w:rPr>
        <w:t>.</w:t>
      </w:r>
      <w:r w:rsidR="003F7EAE">
        <w:rPr>
          <w:rFonts w:ascii="Times New Roman" w:hAnsi="Times New Roman" w:cs="Times New Roman"/>
          <w:sz w:val="24"/>
          <w:szCs w:val="24"/>
        </w:rPr>
        <w:t>11</w:t>
      </w:r>
      <w:r w:rsidRPr="00682DB2">
        <w:rPr>
          <w:rFonts w:ascii="Times New Roman" w:hAnsi="Times New Roman" w:cs="Times New Roman"/>
          <w:sz w:val="24"/>
          <w:szCs w:val="24"/>
        </w:rPr>
        <w:t>.2021 №</w:t>
      </w:r>
      <w:r w:rsidR="003F7EAE">
        <w:rPr>
          <w:rFonts w:ascii="Times New Roman" w:hAnsi="Times New Roman" w:cs="Times New Roman"/>
          <w:sz w:val="24"/>
          <w:szCs w:val="24"/>
        </w:rPr>
        <w:t>4</w:t>
      </w:r>
      <w:r w:rsidR="00181957">
        <w:rPr>
          <w:rFonts w:ascii="Times New Roman" w:hAnsi="Times New Roman" w:cs="Times New Roman"/>
          <w:sz w:val="24"/>
          <w:szCs w:val="24"/>
        </w:rPr>
        <w:t>3</w:t>
      </w:r>
    </w:p>
    <w:p w:rsidR="002E1D73" w:rsidRDefault="002E1D73" w:rsidP="002E1D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E1D73" w:rsidRPr="00241EA9" w:rsidRDefault="002E1D73" w:rsidP="002E1D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1EA9">
        <w:rPr>
          <w:rFonts w:ascii="Times New Roman" w:hAnsi="Times New Roman" w:cs="Times New Roman"/>
          <w:sz w:val="24"/>
          <w:szCs w:val="24"/>
        </w:rPr>
        <w:t xml:space="preserve">Приложение 4 </w:t>
      </w:r>
    </w:p>
    <w:p w:rsidR="002E1D73" w:rsidRPr="00241EA9" w:rsidRDefault="002E1D73" w:rsidP="002E1D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1EA9"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 w:rsidRPr="00241E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1D73" w:rsidRPr="00241EA9" w:rsidRDefault="002E1D73" w:rsidP="002E1D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1EA9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2E1D73" w:rsidRDefault="002E1D73" w:rsidP="002E1D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1EA9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11.12.2020 №18</w:t>
      </w:r>
    </w:p>
    <w:p w:rsidR="002E1D73" w:rsidRDefault="002E1D73" w:rsidP="002E1D7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E1D73" w:rsidRPr="00241EA9" w:rsidRDefault="002E1D73" w:rsidP="002E1D73">
      <w:pPr>
        <w:pStyle w:val="a5"/>
        <w:spacing w:after="0"/>
        <w:jc w:val="center"/>
        <w:rPr>
          <w:b/>
          <w:sz w:val="24"/>
          <w:szCs w:val="24"/>
        </w:rPr>
      </w:pPr>
      <w:r w:rsidRPr="00241EA9">
        <w:rPr>
          <w:b/>
          <w:sz w:val="24"/>
          <w:szCs w:val="24"/>
        </w:rPr>
        <w:t xml:space="preserve">Источники внутреннего финансирования дефицита бюджета </w:t>
      </w:r>
      <w:proofErr w:type="spellStart"/>
      <w:r>
        <w:rPr>
          <w:b/>
          <w:sz w:val="24"/>
          <w:szCs w:val="24"/>
        </w:rPr>
        <w:t>Панинского</w:t>
      </w:r>
      <w:proofErr w:type="spellEnd"/>
      <w:r w:rsidRPr="00241EA9">
        <w:rPr>
          <w:b/>
          <w:sz w:val="24"/>
          <w:szCs w:val="24"/>
        </w:rPr>
        <w:t xml:space="preserve"> сельского поселения на </w:t>
      </w:r>
      <w:r>
        <w:rPr>
          <w:b/>
          <w:sz w:val="24"/>
          <w:szCs w:val="24"/>
        </w:rPr>
        <w:t>2021</w:t>
      </w:r>
      <w:r w:rsidRPr="00241EA9">
        <w:rPr>
          <w:b/>
          <w:sz w:val="24"/>
          <w:szCs w:val="24"/>
        </w:rPr>
        <w:t xml:space="preserve"> год</w:t>
      </w:r>
    </w:p>
    <w:p w:rsidR="002E1D73" w:rsidRPr="00241EA9" w:rsidRDefault="002E1D73" w:rsidP="002E1D73">
      <w:pPr>
        <w:pStyle w:val="a5"/>
        <w:spacing w:after="0"/>
        <w:jc w:val="center"/>
        <w:rPr>
          <w:b/>
          <w:sz w:val="24"/>
          <w:szCs w:val="24"/>
        </w:rPr>
      </w:pPr>
      <w:r w:rsidRPr="00241EA9">
        <w:rPr>
          <w:b/>
          <w:sz w:val="24"/>
          <w:szCs w:val="24"/>
        </w:rPr>
        <w:t xml:space="preserve">и на плановый период </w:t>
      </w:r>
      <w:r>
        <w:rPr>
          <w:b/>
          <w:sz w:val="24"/>
          <w:szCs w:val="24"/>
        </w:rPr>
        <w:t>2022</w:t>
      </w:r>
      <w:r w:rsidRPr="00241EA9">
        <w:rPr>
          <w:b/>
          <w:sz w:val="24"/>
          <w:szCs w:val="24"/>
        </w:rPr>
        <w:t xml:space="preserve"> и </w:t>
      </w:r>
      <w:r>
        <w:rPr>
          <w:b/>
          <w:sz w:val="24"/>
          <w:szCs w:val="24"/>
        </w:rPr>
        <w:t>2023</w:t>
      </w:r>
      <w:r w:rsidRPr="00241EA9">
        <w:rPr>
          <w:b/>
          <w:sz w:val="24"/>
          <w:szCs w:val="24"/>
        </w:rPr>
        <w:t xml:space="preserve"> годов</w:t>
      </w:r>
    </w:p>
    <w:p w:rsidR="00D24176" w:rsidRDefault="00D24176" w:rsidP="00EB470A">
      <w:pPr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W w:w="14649" w:type="dxa"/>
        <w:jc w:val="center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05"/>
        <w:gridCol w:w="5364"/>
        <w:gridCol w:w="1796"/>
        <w:gridCol w:w="1792"/>
        <w:gridCol w:w="1792"/>
      </w:tblGrid>
      <w:tr w:rsidR="002E1D73" w:rsidRPr="009D068B" w:rsidTr="00F24B63">
        <w:trPr>
          <w:tblHeader/>
          <w:jc w:val="center"/>
        </w:trPr>
        <w:tc>
          <w:tcPr>
            <w:tcW w:w="3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D73" w:rsidRPr="009D068B" w:rsidRDefault="002E1D73" w:rsidP="00F24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</w:t>
            </w:r>
            <w:proofErr w:type="gramStart"/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классификации источников финансирования дефицитов бюджетов</w:t>
            </w:r>
            <w:proofErr w:type="gramEnd"/>
          </w:p>
        </w:tc>
        <w:tc>
          <w:tcPr>
            <w:tcW w:w="5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D73" w:rsidRPr="009D068B" w:rsidRDefault="002E1D73" w:rsidP="00F24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  <w:proofErr w:type="gramStart"/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кода классификации источника финансирования дефицитов бюджетов</w:t>
            </w:r>
            <w:proofErr w:type="gramEnd"/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D73" w:rsidRPr="009D068B" w:rsidRDefault="002E1D73" w:rsidP="00F24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2E1D73" w:rsidRPr="009D068B" w:rsidTr="00F24B63">
        <w:trPr>
          <w:tblHeader/>
          <w:jc w:val="center"/>
        </w:trPr>
        <w:tc>
          <w:tcPr>
            <w:tcW w:w="39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1D73" w:rsidRPr="009D068B" w:rsidRDefault="002E1D73" w:rsidP="00F24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1D73" w:rsidRPr="009D068B" w:rsidRDefault="002E1D73" w:rsidP="00F24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D73" w:rsidRPr="009D068B" w:rsidRDefault="002E1D73" w:rsidP="00F24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D73" w:rsidRPr="009D068B" w:rsidRDefault="002E1D73" w:rsidP="00F24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73" w:rsidRPr="009D068B" w:rsidRDefault="002E1D73" w:rsidP="00F24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2E1D73" w:rsidRPr="009D068B" w:rsidTr="00F24B63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D73" w:rsidRPr="009D068B" w:rsidRDefault="002E1D73" w:rsidP="00F24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000 01 00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D73" w:rsidRPr="009D068B" w:rsidRDefault="002E1D73" w:rsidP="00F24B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Источники внутреннего финансирования дефицита бюджета – всего: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D73" w:rsidRPr="009D068B" w:rsidRDefault="009303AD" w:rsidP="00930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93</w:t>
            </w:r>
            <w:r w:rsidR="002E1D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935</w:t>
            </w:r>
            <w:r w:rsidR="002E1D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,52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D73" w:rsidRPr="009D068B" w:rsidRDefault="002E1D73" w:rsidP="00F24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73" w:rsidRPr="009D068B" w:rsidRDefault="002E1D73" w:rsidP="00F24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2E1D73" w:rsidRPr="009D068B" w:rsidTr="00F24B63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D73" w:rsidRPr="009D068B" w:rsidRDefault="002E1D73" w:rsidP="00F24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000 01 05 00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D73" w:rsidRPr="009D068B" w:rsidRDefault="002E1D73" w:rsidP="00F24B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D73" w:rsidRPr="009D068B" w:rsidRDefault="009303AD" w:rsidP="00930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93</w:t>
            </w:r>
            <w:r w:rsidR="002E1D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935</w:t>
            </w:r>
            <w:r w:rsidR="002E1D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,52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D73" w:rsidRPr="009D068B" w:rsidRDefault="002E1D73" w:rsidP="00F24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73" w:rsidRPr="009D068B" w:rsidRDefault="002E1D73" w:rsidP="00F24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2E1D73" w:rsidRPr="009D068B" w:rsidTr="00F24B63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D73" w:rsidRPr="009D068B" w:rsidRDefault="002E1D73" w:rsidP="00F24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000 01 05 02 00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D73" w:rsidRPr="009D068B" w:rsidRDefault="002E1D73" w:rsidP="00F24B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D73" w:rsidRPr="00F941E2" w:rsidRDefault="002E1D73" w:rsidP="003F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41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F65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941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66010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F7EA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941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3F7EAE">
              <w:rPr>
                <w:rFonts w:ascii="Times New Roman" w:hAnsi="Times New Roman" w:cs="Times New Roman"/>
                <w:sz w:val="24"/>
                <w:szCs w:val="24"/>
              </w:rPr>
              <w:t>908</w:t>
            </w:r>
            <w:r w:rsidRPr="00F941E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300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F7EA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D73" w:rsidRPr="004C2A50" w:rsidRDefault="0066010A" w:rsidP="0066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-6 631</w:t>
            </w:r>
            <w:r w:rsidR="002E1D7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  <w:r w:rsidR="002E1D7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73" w:rsidRPr="009D068B" w:rsidRDefault="002E1D73" w:rsidP="00F24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-6 636 561,79</w:t>
            </w:r>
          </w:p>
        </w:tc>
      </w:tr>
      <w:tr w:rsidR="00682DB2" w:rsidRPr="009D068B" w:rsidTr="00F24B63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DB2" w:rsidRPr="009D068B" w:rsidRDefault="00682DB2" w:rsidP="00F24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DB2" w:rsidRPr="009D068B" w:rsidRDefault="00682DB2" w:rsidP="00F2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DB2" w:rsidRPr="00F941E2" w:rsidRDefault="003F7EAE" w:rsidP="00930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41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941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820</w:t>
            </w:r>
            <w:r w:rsidRPr="00F941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908</w:t>
            </w:r>
            <w:r w:rsidRPr="00F941E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DB2" w:rsidRPr="004C2A50" w:rsidRDefault="0066010A" w:rsidP="00F24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-6 631 900,79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B2" w:rsidRPr="009D068B" w:rsidRDefault="00682DB2" w:rsidP="00F24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-6 636 561,79</w:t>
            </w:r>
          </w:p>
        </w:tc>
      </w:tr>
      <w:tr w:rsidR="00682DB2" w:rsidRPr="009D068B" w:rsidTr="00F24B63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DB2" w:rsidRPr="009D068B" w:rsidRDefault="00682DB2" w:rsidP="00F24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013 01 05 02 01 10 0000 510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DB2" w:rsidRPr="009D068B" w:rsidRDefault="00682DB2" w:rsidP="00F2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DB2" w:rsidRPr="00F941E2" w:rsidRDefault="003F7EAE" w:rsidP="00930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41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941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820</w:t>
            </w:r>
            <w:r w:rsidRPr="00F941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908</w:t>
            </w:r>
            <w:r w:rsidRPr="00F941E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DB2" w:rsidRPr="004C2A50" w:rsidRDefault="0066010A" w:rsidP="00F24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-6 631 900,79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B2" w:rsidRPr="009D068B" w:rsidRDefault="00682DB2" w:rsidP="00F24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-6 636 561,79</w:t>
            </w:r>
          </w:p>
        </w:tc>
      </w:tr>
      <w:tr w:rsidR="00682DB2" w:rsidRPr="009D068B" w:rsidTr="00F24B63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DB2" w:rsidRPr="009D068B" w:rsidRDefault="00682DB2" w:rsidP="00F24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000 01 05 02 00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DB2" w:rsidRPr="009D068B" w:rsidRDefault="00682DB2" w:rsidP="00F24B63">
            <w:pPr>
              <w:pStyle w:val="2"/>
              <w:spacing w:before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DB2" w:rsidRPr="004C2A50" w:rsidRDefault="00682DB2" w:rsidP="003F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F654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A3007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3F7EAE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A3007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3F7EAE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A3007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3F7EA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DB2" w:rsidRPr="004C2A50" w:rsidRDefault="00682DB2" w:rsidP="0066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6 63</w:t>
            </w:r>
            <w:r w:rsidR="0066010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66010A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66010A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B2" w:rsidRPr="009D068B" w:rsidRDefault="00682DB2" w:rsidP="00F24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6 636 561,79</w:t>
            </w:r>
          </w:p>
        </w:tc>
      </w:tr>
      <w:tr w:rsidR="00682DB2" w:rsidRPr="009D068B" w:rsidTr="00F24B63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DB2" w:rsidRPr="009D068B" w:rsidRDefault="00682DB2" w:rsidP="00F24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DB2" w:rsidRPr="009D068B" w:rsidRDefault="00682DB2" w:rsidP="00F2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DB2" w:rsidRPr="004C2A50" w:rsidRDefault="003F7EAE" w:rsidP="00930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12 914 843,78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DB2" w:rsidRPr="004C2A50" w:rsidRDefault="0066010A" w:rsidP="00F24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6 631 900,79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B2" w:rsidRPr="009D068B" w:rsidRDefault="00682DB2" w:rsidP="00F24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6 636 561,79</w:t>
            </w:r>
          </w:p>
        </w:tc>
      </w:tr>
      <w:tr w:rsidR="00682DB2" w:rsidRPr="009D068B" w:rsidTr="00F24B63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DB2" w:rsidRPr="009D068B" w:rsidRDefault="00682DB2" w:rsidP="00F24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013 01 05 02 01 10 0000 610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DB2" w:rsidRPr="009D068B" w:rsidRDefault="00682DB2" w:rsidP="00F2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DB2" w:rsidRPr="004C2A50" w:rsidRDefault="003F7EAE" w:rsidP="00F24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12 914 843,78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DB2" w:rsidRPr="004C2A50" w:rsidRDefault="0066010A" w:rsidP="00F24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6 631 900,79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B2" w:rsidRPr="009D068B" w:rsidRDefault="00682DB2" w:rsidP="00F24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6 636 561,79</w:t>
            </w:r>
          </w:p>
        </w:tc>
      </w:tr>
    </w:tbl>
    <w:p w:rsidR="002E1D73" w:rsidRDefault="002E1D73" w:rsidP="00EB470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E1D73" w:rsidRDefault="002E1D73" w:rsidP="00EB470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E1D73" w:rsidRDefault="002E1D73" w:rsidP="00EB470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E1D73" w:rsidRDefault="002E1D73" w:rsidP="00EB470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E1D73" w:rsidRDefault="002E1D73" w:rsidP="00EB470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E1D73" w:rsidRDefault="002E1D73" w:rsidP="00EB470A">
      <w:pPr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W w:w="15104" w:type="dxa"/>
        <w:tblInd w:w="96" w:type="dxa"/>
        <w:tblLook w:val="04A0"/>
      </w:tblPr>
      <w:tblGrid>
        <w:gridCol w:w="9084"/>
        <w:gridCol w:w="2220"/>
        <w:gridCol w:w="1540"/>
        <w:gridCol w:w="2260"/>
      </w:tblGrid>
      <w:tr w:rsidR="00D24176" w:rsidRPr="00A51A09" w:rsidTr="00D24176">
        <w:trPr>
          <w:trHeight w:val="1575"/>
        </w:trPr>
        <w:tc>
          <w:tcPr>
            <w:tcW w:w="9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176" w:rsidRPr="00A51A09" w:rsidRDefault="00D24176" w:rsidP="00D241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176" w:rsidRPr="00A51A09" w:rsidRDefault="00D24176" w:rsidP="00D241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5CAB" w:rsidRDefault="00185CAB" w:rsidP="008B269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 w:rsidR="00331CF0">
              <w:rPr>
                <w:rFonts w:ascii="Times New Roman" w:hAnsi="Times New Roman"/>
                <w:sz w:val="24"/>
                <w:szCs w:val="24"/>
              </w:rPr>
              <w:t>3</w:t>
            </w:r>
            <w:r w:rsidRPr="00A51A09">
              <w:rPr>
                <w:rFonts w:ascii="Times New Roman" w:hAnsi="Times New Roman"/>
                <w:sz w:val="24"/>
                <w:szCs w:val="24"/>
              </w:rPr>
              <w:br/>
              <w:t xml:space="preserve">к решению Совета </w:t>
            </w:r>
            <w:r w:rsidRPr="00A51A09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 w:rsidRPr="00A51A09">
              <w:rPr>
                <w:rFonts w:ascii="Times New Roman" w:hAnsi="Times New Roman"/>
                <w:sz w:val="24"/>
                <w:szCs w:val="24"/>
              </w:rPr>
              <w:br/>
              <w:t xml:space="preserve">от </w:t>
            </w:r>
            <w:r w:rsidR="003F7EAE">
              <w:rPr>
                <w:rFonts w:ascii="Times New Roman" w:hAnsi="Times New Roman"/>
                <w:sz w:val="24"/>
                <w:szCs w:val="24"/>
              </w:rPr>
              <w:t>08</w:t>
            </w:r>
            <w:r w:rsidRPr="00682DB2">
              <w:rPr>
                <w:rFonts w:ascii="Times New Roman" w:hAnsi="Times New Roman"/>
                <w:sz w:val="24"/>
                <w:szCs w:val="24"/>
              </w:rPr>
              <w:t>.</w:t>
            </w:r>
            <w:r w:rsidR="003F7EAE">
              <w:rPr>
                <w:rFonts w:ascii="Times New Roman" w:hAnsi="Times New Roman"/>
                <w:sz w:val="24"/>
                <w:szCs w:val="24"/>
              </w:rPr>
              <w:t>11</w:t>
            </w:r>
            <w:r w:rsidRPr="00682DB2">
              <w:rPr>
                <w:rFonts w:ascii="Times New Roman" w:hAnsi="Times New Roman"/>
                <w:sz w:val="24"/>
                <w:szCs w:val="24"/>
              </w:rPr>
              <w:t>.202</w:t>
            </w:r>
            <w:r w:rsidR="001675EB" w:rsidRPr="00682DB2">
              <w:rPr>
                <w:rFonts w:ascii="Times New Roman" w:hAnsi="Times New Roman"/>
                <w:sz w:val="24"/>
                <w:szCs w:val="24"/>
              </w:rPr>
              <w:t>1</w:t>
            </w:r>
            <w:r w:rsidRPr="00682DB2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 w:rsidR="003F7EAE">
              <w:rPr>
                <w:rFonts w:ascii="Times New Roman" w:hAnsi="Times New Roman"/>
                <w:sz w:val="24"/>
                <w:szCs w:val="24"/>
              </w:rPr>
              <w:t>4</w:t>
            </w:r>
            <w:r w:rsidR="00181957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185CAB" w:rsidRDefault="00185CAB" w:rsidP="008B269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D24176" w:rsidRDefault="00D24176" w:rsidP="008B269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Приложение 6</w:t>
            </w:r>
            <w:r w:rsidRPr="00A51A09">
              <w:rPr>
                <w:rFonts w:ascii="Times New Roman" w:hAnsi="Times New Roman"/>
                <w:sz w:val="24"/>
                <w:szCs w:val="24"/>
              </w:rPr>
              <w:br/>
              <w:t xml:space="preserve">к решению Совета </w:t>
            </w:r>
            <w:r w:rsidRPr="00A51A09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 w:rsidRPr="00A51A09">
              <w:rPr>
                <w:rFonts w:ascii="Times New Roman" w:hAnsi="Times New Roman"/>
                <w:sz w:val="24"/>
                <w:szCs w:val="24"/>
              </w:rPr>
              <w:br/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>11.12.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2020 №</w:t>
            </w: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767431" w:rsidRPr="00A51A09" w:rsidRDefault="00767431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4176" w:rsidRPr="00A51A09" w:rsidTr="00D24176">
        <w:trPr>
          <w:trHeight w:val="1200"/>
        </w:trPr>
        <w:tc>
          <w:tcPr>
            <w:tcW w:w="151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005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Распределение бюджетных ассигнований по целевым статьям (муниципальным программам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сельского поселения и не включенным в муниципальные программы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непрограммным</w:t>
            </w:r>
            <w:proofErr w:type="spellEnd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направлениям деятельности органов местного самоуправления), группам </w:t>
            </w:r>
            <w:proofErr w:type="gramStart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видов расходов классификации расходов бюджета</w:t>
            </w:r>
            <w:proofErr w:type="gramEnd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сельского поселения  на 2021 год</w:t>
            </w:r>
          </w:p>
          <w:p w:rsidR="00A86005" w:rsidRDefault="00A86005" w:rsidP="00D241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A86005" w:rsidRPr="00A51A09" w:rsidTr="00A86005">
        <w:trPr>
          <w:trHeight w:val="63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Целевая статья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Вид расходов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Сумма на 2021 год, руб.</w:t>
            </w:r>
          </w:p>
        </w:tc>
      </w:tr>
      <w:tr w:rsidR="00A86005" w:rsidRPr="00A51A09" w:rsidTr="00A86005">
        <w:trPr>
          <w:trHeight w:val="96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Муниципальная программа «Совершенствование местного самоуправления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01000000000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4313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  <w:r w:rsidR="0043131B">
              <w:rPr>
                <w:rFonts w:ascii="Times New Roman" w:hAnsi="Times New Roman"/>
                <w:b/>
                <w:bCs/>
                <w:sz w:val="24"/>
                <w:szCs w:val="24"/>
              </w:rPr>
              <w:t>33</w:t>
            </w: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43131B">
              <w:rPr>
                <w:rFonts w:ascii="Times New Roman" w:hAnsi="Times New Roman"/>
                <w:b/>
                <w:bCs/>
                <w:sz w:val="24"/>
                <w:szCs w:val="24"/>
              </w:rPr>
              <w:t>243</w:t>
            </w: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,00</w:t>
            </w:r>
          </w:p>
        </w:tc>
      </w:tr>
      <w:tr w:rsidR="00A86005" w:rsidRPr="00A51A09" w:rsidTr="00A86005">
        <w:trPr>
          <w:trHeight w:val="72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Подпрограмма «Обеспечение деятельности органов местного самоуправления»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4313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43131B">
              <w:rPr>
                <w:rFonts w:ascii="Times New Roman" w:hAnsi="Times New Roman"/>
                <w:sz w:val="24"/>
                <w:szCs w:val="24"/>
              </w:rPr>
              <w:t>32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3131B">
              <w:rPr>
                <w:rFonts w:ascii="Times New Roman" w:hAnsi="Times New Roman"/>
                <w:sz w:val="24"/>
                <w:szCs w:val="24"/>
              </w:rPr>
              <w:t>243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A86005" w:rsidRPr="00A51A09" w:rsidTr="00A86005">
        <w:trPr>
          <w:trHeight w:val="63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Основное мероприятие «Обеспечение деятельности лиц, замещающих муниципальные должности»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110100000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702 237,00</w:t>
            </w:r>
          </w:p>
        </w:tc>
      </w:tr>
      <w:tr w:rsidR="00A86005" w:rsidRPr="00A51A09" w:rsidTr="00A86005">
        <w:trPr>
          <w:trHeight w:val="118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0110100250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702 237,00</w:t>
            </w:r>
          </w:p>
        </w:tc>
      </w:tr>
      <w:tr w:rsidR="00A86005" w:rsidRPr="00A51A09" w:rsidTr="00A86005">
        <w:trPr>
          <w:trHeight w:val="88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 «Обеспечение деятельности исполнительных органов местного самоуправления»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sz w:val="24"/>
                <w:szCs w:val="24"/>
              </w:rPr>
              <w:t>113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948,00</w:t>
            </w:r>
          </w:p>
        </w:tc>
      </w:tr>
      <w:tr w:rsidR="00A86005" w:rsidRPr="00A51A09" w:rsidTr="00A86005">
        <w:trPr>
          <w:trHeight w:val="15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0110200040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702 061,00</w:t>
            </w:r>
          </w:p>
        </w:tc>
      </w:tr>
      <w:tr w:rsidR="00A86005" w:rsidRPr="00A51A09" w:rsidTr="00A86005">
        <w:trPr>
          <w:trHeight w:val="63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Обеспечение функций исполнительных органов местного самоуправления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0110200040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43131B" w:rsidP="004313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412</w:t>
            </w:r>
            <w:r w:rsidR="00A86005" w:rsidRPr="00A51A09">
              <w:rPr>
                <w:rFonts w:ascii="Times New Roman" w:hAnsi="Times New Roman"/>
                <w:sz w:val="24"/>
                <w:szCs w:val="24"/>
              </w:rPr>
              <w:t xml:space="preserve"> 8</w:t>
            </w:r>
            <w:r>
              <w:rPr>
                <w:rFonts w:ascii="Times New Roman" w:hAnsi="Times New Roman"/>
                <w:sz w:val="24"/>
                <w:szCs w:val="24"/>
              </w:rPr>
              <w:t>45</w:t>
            </w:r>
            <w:r w:rsidR="00A86005" w:rsidRPr="00A51A09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A86005" w:rsidRPr="00A51A09" w:rsidTr="00A86005">
        <w:trPr>
          <w:trHeight w:val="63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0110200040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14 500,00</w:t>
            </w:r>
          </w:p>
        </w:tc>
      </w:tr>
      <w:tr w:rsidR="00A86005" w:rsidRPr="00A51A09" w:rsidTr="00A86005">
        <w:trPr>
          <w:trHeight w:val="118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A86005" w:rsidRPr="00A51A09" w:rsidTr="00A86005">
        <w:trPr>
          <w:trHeight w:val="156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A86005" w:rsidRPr="00A51A09" w:rsidTr="00A86005">
        <w:trPr>
          <w:trHeight w:val="124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A86005" w:rsidRPr="00A51A09" w:rsidTr="00A86005">
        <w:trPr>
          <w:trHeight w:val="115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на исполнение полномочий по формированию и исполнению бюджета поселения 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0110260070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A86005" w:rsidRPr="00A51A09" w:rsidTr="00A86005">
        <w:trPr>
          <w:trHeight w:val="120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на исполнение полномочий по </w:t>
            </w:r>
            <w:proofErr w:type="gramStart"/>
            <w:r w:rsidRPr="00A51A09">
              <w:rPr>
                <w:rFonts w:ascii="Times New Roman" w:hAnsi="Times New Roman"/>
                <w:sz w:val="24"/>
                <w:szCs w:val="24"/>
              </w:rPr>
              <w:t>контролю за</w:t>
            </w:r>
            <w:proofErr w:type="gram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исполнением бюджета поселения 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A86005" w:rsidRPr="00A51A09" w:rsidTr="00A86005">
        <w:trPr>
          <w:trHeight w:val="135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на исполнение полномочий по осуществлению контроля, предусмотренного </w:t>
            </w:r>
            <w:proofErr w:type="gramStart"/>
            <w:r w:rsidRPr="00A51A09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0110260090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A86005" w:rsidRPr="00A51A09" w:rsidTr="00A86005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Подпрограмма  «Обеспечение финансирования непредвиденных расходов»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0120000000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</w:tr>
      <w:tr w:rsidR="00A86005" w:rsidRPr="00A51A09" w:rsidTr="00A86005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Основное мероприятие «Управление резервными средствами местного бюджета»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0120100000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</w:tr>
      <w:tr w:rsidR="00A86005" w:rsidRPr="00A51A09" w:rsidTr="00A86005">
        <w:trPr>
          <w:trHeight w:val="63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сельского поселения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0120120020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</w:tr>
      <w:tr w:rsidR="00A86005" w:rsidRPr="00A51A09" w:rsidTr="00A86005">
        <w:trPr>
          <w:trHeight w:val="87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 программа «Культурное пространство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0200000000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4313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="0043131B">
              <w:rPr>
                <w:rFonts w:ascii="Times New Roman" w:hAnsi="Times New Roman"/>
                <w:b/>
                <w:bCs/>
                <w:sz w:val="24"/>
                <w:szCs w:val="24"/>
              </w:rPr>
              <w:t>55</w:t>
            </w: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="0043131B">
              <w:rPr>
                <w:rFonts w:ascii="Times New Roman" w:hAnsi="Times New Roman"/>
                <w:b/>
                <w:bCs/>
                <w:sz w:val="24"/>
                <w:szCs w:val="24"/>
              </w:rPr>
              <w:t>65</w:t>
            </w: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</w:tr>
      <w:tr w:rsidR="00A86005" w:rsidRPr="00A51A09" w:rsidTr="00A86005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 «Развитие народного творчества и культурно – </w:t>
            </w:r>
            <w:proofErr w:type="spellStart"/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досуговой</w:t>
            </w:r>
            <w:proofErr w:type="spellEnd"/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деятельности»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4313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3 1</w:t>
            </w:r>
            <w:r w:rsidR="0043131B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="0043131B">
              <w:rPr>
                <w:rFonts w:ascii="Times New Roman" w:hAnsi="Times New Roman"/>
                <w:sz w:val="24"/>
                <w:szCs w:val="24"/>
              </w:rPr>
              <w:t>025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A86005" w:rsidRPr="00A51A09" w:rsidTr="00A86005">
        <w:trPr>
          <w:trHeight w:val="39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Основное мероприятие «Развитие культурного досуга»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4313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43131B">
              <w:rPr>
                <w:rFonts w:ascii="Times New Roman" w:hAnsi="Times New Roman"/>
                <w:sz w:val="24"/>
                <w:szCs w:val="24"/>
              </w:rPr>
              <w:t>9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6 </w:t>
            </w:r>
            <w:r w:rsidR="0043131B">
              <w:rPr>
                <w:rFonts w:ascii="Times New Roman" w:hAnsi="Times New Roman"/>
                <w:sz w:val="24"/>
                <w:szCs w:val="24"/>
              </w:rPr>
              <w:t>432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A86005" w:rsidRPr="00A51A09" w:rsidTr="00A86005">
        <w:trPr>
          <w:trHeight w:val="108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0210100060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1 428 576,00</w:t>
            </w:r>
          </w:p>
        </w:tc>
      </w:tr>
      <w:tr w:rsidR="00A86005" w:rsidRPr="00A51A09" w:rsidTr="00A86005">
        <w:trPr>
          <w:trHeight w:val="100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0210100060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43131B" w:rsidP="004313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A86005">
              <w:rPr>
                <w:rFonts w:ascii="Times New Roman" w:hAnsi="Times New Roman"/>
                <w:sz w:val="24"/>
                <w:szCs w:val="24"/>
              </w:rPr>
              <w:t>6 1</w:t>
            </w:r>
            <w:r>
              <w:rPr>
                <w:rFonts w:ascii="Times New Roman" w:hAnsi="Times New Roman"/>
                <w:sz w:val="24"/>
                <w:szCs w:val="24"/>
              </w:rPr>
              <w:t>76</w:t>
            </w:r>
            <w:r w:rsidR="00A86005">
              <w:rPr>
                <w:rFonts w:ascii="Times New Roman" w:hAnsi="Times New Roman"/>
                <w:sz w:val="24"/>
                <w:szCs w:val="24"/>
              </w:rPr>
              <w:t>,00</w:t>
            </w:r>
            <w:r w:rsidR="00A86005"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86005" w:rsidRPr="00A51A09" w:rsidTr="00A86005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0210100060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38 161,00</w:t>
            </w:r>
          </w:p>
        </w:tc>
      </w:tr>
      <w:tr w:rsidR="00A86005" w:rsidRPr="00A51A09" w:rsidTr="00A86005">
        <w:trPr>
          <w:trHeight w:val="157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Повышение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02101S0340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31 325,00</w:t>
            </w:r>
          </w:p>
        </w:tc>
      </w:tr>
      <w:tr w:rsidR="00A86005" w:rsidRPr="00A51A09" w:rsidTr="00A86005">
        <w:trPr>
          <w:trHeight w:val="135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Поэтапное доведение средней заработной </w:t>
            </w:r>
            <w:proofErr w:type="gramStart"/>
            <w:r w:rsidRPr="00A51A09">
              <w:rPr>
                <w:rFonts w:ascii="Times New Roman" w:hAnsi="Times New Roman"/>
                <w:sz w:val="24"/>
                <w:szCs w:val="24"/>
              </w:rPr>
              <w:t>платы работникам культуры муниципальных учреждений культуры Ивановской области</w:t>
            </w:r>
            <w:proofErr w:type="gram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0210180340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59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5</w:t>
            </w: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A86005" w:rsidRPr="00A51A09" w:rsidTr="00A86005">
        <w:trPr>
          <w:trHeight w:val="159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полномочий по созданию условий для обеспечения  поселений услугами организаций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0210140080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132 339,00</w:t>
            </w:r>
          </w:p>
        </w:tc>
      </w:tr>
      <w:tr w:rsidR="00A86005" w:rsidRPr="00A51A09" w:rsidTr="00A86005">
        <w:trPr>
          <w:trHeight w:val="129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полномочий по созданию условий для обеспечения  поселений услугами организаций культуры (Закупка товаров, работ и услуг для обеспечения государственных (муниципальных</w:t>
            </w:r>
            <w:proofErr w:type="gramStart"/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)</w:t>
            </w:r>
            <w:proofErr w:type="gramEnd"/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0210140080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776 338,00</w:t>
            </w:r>
          </w:p>
        </w:tc>
      </w:tr>
      <w:tr w:rsidR="00A86005" w:rsidRPr="00A51A09" w:rsidTr="00A86005">
        <w:trPr>
          <w:trHeight w:val="129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Региональный проект «Творческие люди»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021А200000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56 593,16</w:t>
            </w:r>
          </w:p>
        </w:tc>
      </w:tr>
      <w:tr w:rsidR="00A86005" w:rsidRPr="00A51A09" w:rsidTr="00A86005">
        <w:trPr>
          <w:trHeight w:val="129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Государственная поддержка отрасли культуры (Субсидии бюджетам муниципальных образований Ивановской области на государственную поддержку лучших работников сельских учреждений культуры) </w:t>
            </w:r>
            <w:r w:rsidRPr="00643EB9">
              <w:rPr>
                <w:rFonts w:ascii="Times New Roman" w:hAnsi="Times New Roman" w:cs="Times New Roman"/>
                <w:sz w:val="24"/>
                <w:szCs w:val="24"/>
              </w:rPr>
              <w:t>(Социальное обеспечение и иные выплаты населению)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021А255194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56 593,16</w:t>
            </w:r>
          </w:p>
        </w:tc>
      </w:tr>
      <w:tr w:rsidR="00A86005" w:rsidRPr="00A51A09" w:rsidTr="00A86005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Подпрограмма  «Библиотечное обслуживание населения»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0220000000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402 539,84</w:t>
            </w:r>
          </w:p>
        </w:tc>
      </w:tr>
      <w:tr w:rsidR="00A86005" w:rsidRPr="00A51A09" w:rsidTr="00A86005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Основное мероприятие «Развитие библиотечного дела»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0220100000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402 539,84</w:t>
            </w:r>
          </w:p>
        </w:tc>
      </w:tr>
      <w:tr w:rsidR="00A86005" w:rsidRPr="00A51A09" w:rsidTr="00A86005">
        <w:trPr>
          <w:trHeight w:val="138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0220140060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221 760,32</w:t>
            </w:r>
          </w:p>
        </w:tc>
      </w:tr>
      <w:tr w:rsidR="00A86005" w:rsidRPr="00A51A09" w:rsidTr="00A86005">
        <w:trPr>
          <w:trHeight w:val="76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lastRenderedPageBreak/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0220140060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9 490,00</w:t>
            </w:r>
          </w:p>
        </w:tc>
      </w:tr>
      <w:tr w:rsidR="00A86005" w:rsidRPr="00A51A09" w:rsidTr="00A86005">
        <w:trPr>
          <w:trHeight w:val="162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Повышение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02201S0340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8 565,00</w:t>
            </w:r>
          </w:p>
        </w:tc>
      </w:tr>
      <w:tr w:rsidR="00A86005" w:rsidRPr="00A51A09" w:rsidTr="00A86005">
        <w:trPr>
          <w:trHeight w:val="159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Поэтапное доведение средней заработной </w:t>
            </w:r>
            <w:proofErr w:type="gramStart"/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платы работникам культуры муниципальных учреждений культуры Ивановской области</w:t>
            </w:r>
            <w:proofErr w:type="gramEnd"/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 средней заработной платы в Ивановской области 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0220180340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162 724,52</w:t>
            </w:r>
          </w:p>
        </w:tc>
      </w:tr>
      <w:tr w:rsidR="00A86005" w:rsidRPr="00A51A09" w:rsidTr="00A86005">
        <w:trPr>
          <w:trHeight w:val="76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«Безопасность жизнедеятельности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0300000000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5B24B5" w:rsidP="00A860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130</w:t>
            </w:r>
            <w:r w:rsidR="00A86005"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000,00</w:t>
            </w:r>
          </w:p>
        </w:tc>
      </w:tr>
      <w:tr w:rsidR="00A86005" w:rsidRPr="00A51A09" w:rsidTr="00A86005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Подпрограмма «Обеспечение пожарной безопасности»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0310000000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5B24B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  <w:r w:rsidR="00A860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86005" w:rsidRPr="00A51A09">
              <w:rPr>
                <w:rFonts w:ascii="Times New Roman" w:hAnsi="Times New Roman"/>
                <w:sz w:val="24"/>
                <w:szCs w:val="24"/>
              </w:rPr>
              <w:t>000,00</w:t>
            </w:r>
          </w:p>
        </w:tc>
      </w:tr>
      <w:tr w:rsidR="00A86005" w:rsidRPr="00A51A09" w:rsidTr="00A86005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«Защита населения и территории от чрезвычайных ситуаций»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0310100000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5B2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B24B5">
              <w:rPr>
                <w:rFonts w:ascii="Times New Roman" w:hAnsi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000,00</w:t>
            </w:r>
          </w:p>
        </w:tc>
      </w:tr>
      <w:tr w:rsidR="00A86005" w:rsidRPr="00A51A09" w:rsidTr="00A86005">
        <w:trPr>
          <w:trHeight w:val="97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0310120030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5B2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B24B5">
              <w:rPr>
                <w:rFonts w:ascii="Times New Roman" w:hAnsi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000,00</w:t>
            </w:r>
          </w:p>
        </w:tc>
      </w:tr>
      <w:tr w:rsidR="00A86005" w:rsidRPr="00A51A09" w:rsidTr="00A86005">
        <w:trPr>
          <w:trHeight w:val="70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«Благоустройство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0400000000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8C65AD" w:rsidP="004927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 w:rsidR="005B24B5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  <w:r w:rsidR="0049275A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A86005"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49275A">
              <w:rPr>
                <w:rFonts w:ascii="Times New Roman" w:hAnsi="Times New Roman"/>
                <w:b/>
                <w:bCs/>
                <w:sz w:val="24"/>
                <w:szCs w:val="24"/>
              </w:rPr>
              <w:t>51</w:t>
            </w:r>
            <w:r w:rsidR="006E6FF4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  <w:r w:rsidR="00A86005"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="0049275A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6E6FF4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A86005" w:rsidRPr="00A51A09" w:rsidTr="00A86005">
        <w:trPr>
          <w:trHeight w:val="46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«Благоустройство территории общего пользования»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0410000000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49275A" w:rsidP="005B2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200 079,80</w:t>
            </w:r>
          </w:p>
        </w:tc>
      </w:tr>
      <w:tr w:rsidR="00A86005" w:rsidRPr="00A51A09" w:rsidTr="00A86005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«Обеспечение мер по благоустройству населенных пунктов»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0410100000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49275A" w:rsidP="005B2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200 079,80</w:t>
            </w:r>
          </w:p>
        </w:tc>
      </w:tr>
      <w:tr w:rsidR="00A86005" w:rsidRPr="00A51A09" w:rsidTr="00A86005">
        <w:trPr>
          <w:trHeight w:val="79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49275A" w:rsidP="005B2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200 079,80</w:t>
            </w:r>
          </w:p>
        </w:tc>
      </w:tr>
      <w:tr w:rsidR="00A86005" w:rsidRPr="00A51A09" w:rsidTr="00A86005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«Организация и содержание уличного освещения»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0430000000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6E6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27</w:t>
            </w:r>
            <w:r w:rsidR="006E6FF4">
              <w:rPr>
                <w:rFonts w:ascii="Times New Roman" w:hAnsi="Times New Roman"/>
                <w:sz w:val="24"/>
                <w:szCs w:val="24"/>
              </w:rPr>
              <w:t>5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E6FF4">
              <w:rPr>
                <w:rFonts w:ascii="Times New Roman" w:hAnsi="Times New Roman"/>
                <w:sz w:val="24"/>
                <w:szCs w:val="24"/>
              </w:rPr>
              <w:t>537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,</w:t>
            </w:r>
            <w:r w:rsidR="006E6FF4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A86005" w:rsidRPr="00A51A09" w:rsidTr="00A86005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«Содержание и обслуживание уличного освещения»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0430100000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6E6FF4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275 537,36</w:t>
            </w:r>
          </w:p>
        </w:tc>
      </w:tr>
      <w:tr w:rsidR="00A86005" w:rsidRPr="00A51A09" w:rsidTr="00A86005">
        <w:trPr>
          <w:trHeight w:val="72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0430120100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6E6FF4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275 537,36</w:t>
            </w:r>
          </w:p>
        </w:tc>
      </w:tr>
      <w:tr w:rsidR="00A86005" w:rsidRPr="00A51A09" w:rsidTr="00A86005">
        <w:trPr>
          <w:trHeight w:val="72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«Энергосбережение и повышение энергетической эффективности </w:t>
            </w:r>
            <w:proofErr w:type="spellStart"/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поселения"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0440000000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CF6" w:rsidRPr="00A05CF6" w:rsidRDefault="00A05CF6" w:rsidP="00A05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C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C65A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05CF6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="008C65A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05CF6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6005" w:rsidRPr="00A51A09" w:rsidTr="00A86005">
        <w:trPr>
          <w:trHeight w:val="39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«Применение энергосберегающих технологий»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0440100000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CF6" w:rsidRPr="00A05CF6" w:rsidRDefault="00A05CF6" w:rsidP="00A05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C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C65A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05CF6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="008C65A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05CF6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6005" w:rsidRPr="00A51A09" w:rsidTr="00A86005">
        <w:trPr>
          <w:trHeight w:val="72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Техническое обслуживание сетей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0440120110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CF6" w:rsidRPr="00A05CF6" w:rsidRDefault="00A05CF6" w:rsidP="00A05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C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C65A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05CF6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="008C65A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05CF6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6005" w:rsidRPr="00A51A09" w:rsidTr="00A86005">
        <w:trPr>
          <w:trHeight w:val="72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085ED3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«Благоустройство территорий в рамках поддержки местных инициатив»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005" w:rsidRPr="00085ED3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0450000000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085ED3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085ED3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A86005" w:rsidRPr="00A51A09" w:rsidTr="00A86005">
        <w:trPr>
          <w:trHeight w:val="93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085ED3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085ED3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045</w:t>
            </w: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</w:t>
            </w: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085ED3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085ED3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A86005" w:rsidRPr="00A51A09" w:rsidTr="00A86005">
        <w:trPr>
          <w:trHeight w:val="79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085ED3" w:rsidRDefault="00A86005" w:rsidP="007674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проектов развития территории муниципальных образований Ивановской области, основанных на местных инициативах</w:t>
            </w:r>
            <w:r w:rsidR="0076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(инициативных проектов)</w:t>
            </w: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085ED3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045</w:t>
            </w: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</w:t>
            </w: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085ED3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085ED3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A86005" w:rsidRPr="00A51A09" w:rsidTr="00A86005">
        <w:trPr>
          <w:trHeight w:val="79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«Развитие малого и среднего предпринимательства на территории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0700000000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49275A" w:rsidP="00A860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3 0</w:t>
            </w:r>
            <w:r w:rsidR="00A86005"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00,00</w:t>
            </w:r>
          </w:p>
        </w:tc>
      </w:tr>
      <w:tr w:rsidR="00A86005" w:rsidRPr="00A51A09" w:rsidTr="00A86005">
        <w:trPr>
          <w:trHeight w:val="79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«Организационная и информационная поддержка субъектов малого и среднего предпринимательства»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0710000000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49275A" w:rsidP="004927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3 0</w:t>
            </w:r>
            <w:r w:rsidR="00A86005" w:rsidRPr="00A51A09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</w:tr>
      <w:tr w:rsidR="00A86005" w:rsidRPr="00A51A09" w:rsidTr="00A86005">
        <w:trPr>
          <w:trHeight w:val="46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Основное мероприятие «Поддержка малого и среднего предпринимательства»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0710100000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49275A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3 0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</w:tr>
      <w:tr w:rsidR="00A86005" w:rsidRPr="00A51A09" w:rsidTr="00A86005">
        <w:trPr>
          <w:trHeight w:val="103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Информационная поддержка малого предпринимательства 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0710120180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49275A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3 0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</w:tr>
      <w:tr w:rsidR="00A86005" w:rsidRPr="00A51A09" w:rsidTr="00A86005">
        <w:trPr>
          <w:trHeight w:val="63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направления деятельности исполнительных органов местного самоуправления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4000000000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8C65AD" w:rsidP="003F7E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3B79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43131B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="003F7EAE">
              <w:rPr>
                <w:rFonts w:ascii="Times New Roman" w:hAnsi="Times New Roman"/>
                <w:b/>
                <w:bCs/>
                <w:sz w:val="24"/>
                <w:szCs w:val="24"/>
              </w:rPr>
              <w:t>74</w:t>
            </w:r>
            <w:r w:rsidR="00A86005"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49275A">
              <w:rPr>
                <w:rFonts w:ascii="Times New Roman" w:hAnsi="Times New Roman"/>
                <w:b/>
                <w:bCs/>
                <w:sz w:val="24"/>
                <w:szCs w:val="24"/>
              </w:rPr>
              <w:t>99</w:t>
            </w:r>
            <w:r w:rsidR="006E6FF4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A86005"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="0049275A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  <w:r w:rsidR="00A86005"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A86005" w:rsidRPr="00A51A09" w:rsidTr="00A86005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Иные </w:t>
            </w:r>
            <w:proofErr w:type="spellStart"/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мероприятия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4090000000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8C65AD" w:rsidP="003F7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B79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3131B">
              <w:rPr>
                <w:rFonts w:ascii="Times New Roman" w:hAnsi="Times New Roman"/>
                <w:sz w:val="24"/>
                <w:szCs w:val="24"/>
              </w:rPr>
              <w:t>5</w:t>
            </w:r>
            <w:r w:rsidR="003F7EAE">
              <w:rPr>
                <w:rFonts w:ascii="Times New Roman" w:hAnsi="Times New Roman"/>
                <w:sz w:val="24"/>
                <w:szCs w:val="24"/>
              </w:rPr>
              <w:t>74</w:t>
            </w:r>
            <w:r w:rsidR="00A86005" w:rsidRPr="00A51A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9275A">
              <w:rPr>
                <w:rFonts w:ascii="Times New Roman" w:hAnsi="Times New Roman"/>
                <w:sz w:val="24"/>
                <w:szCs w:val="24"/>
              </w:rPr>
              <w:t>99</w:t>
            </w:r>
            <w:r w:rsidR="006E6FF4">
              <w:rPr>
                <w:rFonts w:ascii="Times New Roman" w:hAnsi="Times New Roman"/>
                <w:sz w:val="24"/>
                <w:szCs w:val="24"/>
              </w:rPr>
              <w:t>2</w:t>
            </w:r>
            <w:r w:rsidR="00A86005" w:rsidRPr="00A51A09">
              <w:rPr>
                <w:rFonts w:ascii="Times New Roman" w:hAnsi="Times New Roman"/>
                <w:sz w:val="24"/>
                <w:szCs w:val="24"/>
              </w:rPr>
              <w:t>,</w:t>
            </w:r>
            <w:r w:rsidR="0049275A">
              <w:rPr>
                <w:rFonts w:ascii="Times New Roman" w:hAnsi="Times New Roman"/>
                <w:sz w:val="24"/>
                <w:szCs w:val="24"/>
              </w:rPr>
              <w:t>7</w:t>
            </w:r>
            <w:r w:rsidR="00A86005" w:rsidRPr="00A51A0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B39AF" w:rsidRPr="00A51A09" w:rsidTr="00A86005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AF" w:rsidRPr="00A51A09" w:rsidRDefault="00AB39AF" w:rsidP="00A860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4B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Межевание земельных участков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9AF" w:rsidRPr="00A51A09" w:rsidRDefault="00AB39AF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4090020170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9AF" w:rsidRPr="00AB39AF" w:rsidRDefault="00AB39AF" w:rsidP="00A860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39AF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9AF" w:rsidRDefault="00AB39AF" w:rsidP="008C65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15 000,00</w:t>
            </w:r>
          </w:p>
        </w:tc>
      </w:tr>
      <w:tr w:rsidR="00A05CF6" w:rsidRPr="00A51A09" w:rsidTr="00A86005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CF6" w:rsidRPr="00A51A09" w:rsidRDefault="002C36E0" w:rsidP="00A860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36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за счет субсидии из бюджета </w:t>
            </w:r>
            <w:proofErr w:type="spellStart"/>
            <w:r w:rsidRPr="002C36E0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2C36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в целях </w:t>
            </w:r>
            <w:proofErr w:type="spellStart"/>
            <w:r w:rsidRPr="002C36E0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2C36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расходных обязательств, возникающих </w:t>
            </w:r>
            <w:proofErr w:type="gramStart"/>
            <w:r w:rsidRPr="002C36E0">
              <w:rPr>
                <w:rFonts w:ascii="Times New Roman" w:hAnsi="Times New Roman"/>
                <w:color w:val="000000"/>
                <w:sz w:val="24"/>
                <w:szCs w:val="24"/>
              </w:rPr>
              <w:t>при</w:t>
            </w:r>
            <w:proofErr w:type="gramEnd"/>
            <w:r w:rsidRPr="002C36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выполнение полномочий </w:t>
            </w:r>
            <w:proofErr w:type="spellStart"/>
            <w:r w:rsidRPr="002C36E0">
              <w:rPr>
                <w:rFonts w:ascii="Times New Roman" w:hAnsi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2C36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CF6" w:rsidRPr="00A51A09" w:rsidRDefault="00A05CF6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4090040030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CF6" w:rsidRPr="00A05CF6" w:rsidRDefault="00A05CF6" w:rsidP="00A860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5CF6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CF6" w:rsidRPr="00A51A09" w:rsidRDefault="008C65AD" w:rsidP="003F7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1 3</w:t>
            </w:r>
            <w:r w:rsidR="003F7EAE">
              <w:rPr>
                <w:rFonts w:ascii="Times New Roman" w:hAnsi="Times New Roman"/>
                <w:sz w:val="24"/>
                <w:szCs w:val="24"/>
              </w:rPr>
              <w:t>45</w:t>
            </w:r>
            <w:r w:rsidR="00A05CF6">
              <w:rPr>
                <w:rFonts w:ascii="Times New Roman" w:hAnsi="Times New Roman"/>
                <w:sz w:val="24"/>
                <w:szCs w:val="24"/>
              </w:rPr>
              <w:t xml:space="preserve"> 000,00</w:t>
            </w:r>
          </w:p>
        </w:tc>
      </w:tr>
      <w:tr w:rsidR="00A05CF6" w:rsidRPr="00A51A09" w:rsidTr="00A86005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CF6" w:rsidRPr="00A51A09" w:rsidRDefault="002C36E0" w:rsidP="00A860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36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Расходы, возникающие при выполнении полномочий </w:t>
            </w:r>
            <w:proofErr w:type="spellStart"/>
            <w:r w:rsidRPr="002C36E0">
              <w:rPr>
                <w:rFonts w:ascii="Times New Roman" w:hAnsi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2C36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в связи с реализацией наказов избирателей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CF6" w:rsidRPr="00A51A09" w:rsidRDefault="00A05CF6" w:rsidP="00A05C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40900С0030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CF6" w:rsidRPr="00A05CF6" w:rsidRDefault="00A05CF6" w:rsidP="00A05CF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5CF6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CF6" w:rsidRPr="00A51A09" w:rsidRDefault="008C65AD" w:rsidP="008C65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</w:t>
            </w:r>
            <w:r w:rsidR="00A05C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05CF6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</w:tr>
      <w:tr w:rsidR="00DC59D5" w:rsidRPr="00A51A09" w:rsidTr="00A86005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D5" w:rsidRPr="002C36E0" w:rsidRDefault="00DC59D5" w:rsidP="00A860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Исполнение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</w:t>
            </w:r>
            <w:proofErr w:type="spellStart"/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9D5" w:rsidRPr="00A51A09" w:rsidRDefault="00DC59D5" w:rsidP="00DC59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4090040130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9D5" w:rsidRPr="00A05CF6" w:rsidRDefault="00DC59D5" w:rsidP="00F24B6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5CF6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9D5" w:rsidRPr="00A51A09" w:rsidRDefault="00DC59D5" w:rsidP="00DC59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150 000,00</w:t>
            </w:r>
          </w:p>
        </w:tc>
      </w:tr>
      <w:tr w:rsidR="00DC59D5" w:rsidRPr="00A51A09" w:rsidTr="00A86005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D5" w:rsidRPr="00C20589" w:rsidRDefault="00DC59D5" w:rsidP="00C205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0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Расходы, возникающие при выполнении полномочий </w:t>
            </w:r>
            <w:proofErr w:type="spellStart"/>
            <w:r w:rsidRPr="00C20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C20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в связи с реализацией наказов избирателей (Закупка товаров, работ и услуг для обеспечения государственных (муниципальных) нужд)</w:t>
            </w:r>
          </w:p>
          <w:p w:rsidR="00DC59D5" w:rsidRPr="00C20589" w:rsidRDefault="00DC59D5" w:rsidP="00A860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9D5" w:rsidRPr="00A51A09" w:rsidRDefault="00DC59D5" w:rsidP="00C205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40900С0130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9D5" w:rsidRPr="00A05CF6" w:rsidRDefault="00DC59D5" w:rsidP="009E0C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5CF6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9D5" w:rsidRPr="00A51A09" w:rsidRDefault="00DC59D5" w:rsidP="00C205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1 500,00</w:t>
            </w:r>
          </w:p>
        </w:tc>
      </w:tr>
      <w:tr w:rsidR="00DC59D5" w:rsidRPr="00A51A09" w:rsidTr="00A86005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D5" w:rsidRPr="00C20589" w:rsidRDefault="00DC59D5" w:rsidP="00C205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0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благоустройство (Закупка товаров, работ и услуг для обеспечения государственных (муниципальных) нужд)</w:t>
            </w:r>
          </w:p>
          <w:p w:rsidR="00DC59D5" w:rsidRPr="002C36E0" w:rsidRDefault="00DC59D5" w:rsidP="00A860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9D5" w:rsidRPr="00C20589" w:rsidRDefault="00DC59D5" w:rsidP="00A05C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40900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9D5" w:rsidRPr="00A05CF6" w:rsidRDefault="00DC59D5" w:rsidP="00A05CF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9D5" w:rsidRDefault="0043131B" w:rsidP="004927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C59D5">
              <w:rPr>
                <w:rFonts w:ascii="Times New Roman" w:hAnsi="Times New Roman"/>
                <w:sz w:val="24"/>
                <w:szCs w:val="24"/>
              </w:rPr>
              <w:t>0</w:t>
            </w:r>
            <w:r w:rsidR="0049275A">
              <w:rPr>
                <w:rFonts w:ascii="Times New Roman" w:hAnsi="Times New Roman"/>
                <w:sz w:val="24"/>
                <w:szCs w:val="24"/>
              </w:rPr>
              <w:t>2</w:t>
            </w:r>
            <w:r w:rsidR="00DC59D5">
              <w:rPr>
                <w:rFonts w:ascii="Times New Roman" w:hAnsi="Times New Roman"/>
                <w:sz w:val="24"/>
                <w:szCs w:val="24"/>
              </w:rPr>
              <w:t> 0</w:t>
            </w:r>
            <w:r w:rsidR="0049275A">
              <w:rPr>
                <w:rFonts w:ascii="Times New Roman" w:hAnsi="Times New Roman"/>
                <w:sz w:val="24"/>
                <w:szCs w:val="24"/>
              </w:rPr>
              <w:t>2</w:t>
            </w:r>
            <w:r w:rsidR="00DC59D5">
              <w:rPr>
                <w:rFonts w:ascii="Times New Roman" w:hAnsi="Times New Roman"/>
                <w:sz w:val="24"/>
                <w:szCs w:val="24"/>
              </w:rPr>
              <w:t>0,</w:t>
            </w:r>
            <w:r w:rsidR="0049275A">
              <w:rPr>
                <w:rFonts w:ascii="Times New Roman" w:hAnsi="Times New Roman"/>
                <w:sz w:val="24"/>
                <w:szCs w:val="24"/>
              </w:rPr>
              <w:t>2</w:t>
            </w:r>
            <w:r w:rsidR="00DC59D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C59D5" w:rsidRPr="00A51A09" w:rsidTr="00A86005">
        <w:trPr>
          <w:trHeight w:val="126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D5" w:rsidRPr="00A51A09" w:rsidRDefault="00DC59D5" w:rsidP="00A860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организации бухгалтерского, статистического, налогового учета и отчетности и организации работы контрактных управляющих поселения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9D5" w:rsidRPr="00A51A09" w:rsidRDefault="00DC59D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4090060110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9D5" w:rsidRPr="00A51A09" w:rsidRDefault="00DC59D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9D5" w:rsidRPr="00A51A09" w:rsidRDefault="00DC59D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670 000,00</w:t>
            </w:r>
          </w:p>
        </w:tc>
      </w:tr>
      <w:tr w:rsidR="00DC59D5" w:rsidRPr="00A51A09" w:rsidTr="00A86005">
        <w:trPr>
          <w:trHeight w:val="99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D5" w:rsidRPr="00A51A09" w:rsidRDefault="00DC59D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lastRenderedPageBreak/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9D5" w:rsidRPr="00A51A09" w:rsidRDefault="00DC59D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4090090020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9D5" w:rsidRPr="00A51A09" w:rsidRDefault="00DC59D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9D5" w:rsidRPr="00A51A09" w:rsidRDefault="00DC59D5" w:rsidP="006E6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372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DC59D5" w:rsidRPr="00A51A09" w:rsidTr="00A86005">
        <w:trPr>
          <w:trHeight w:val="99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D5" w:rsidRPr="00A51A09" w:rsidRDefault="00DC59D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Оценка недвижимости, признание прав и регулирование отношений по муниципальной собственности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9D5" w:rsidRPr="00A51A09" w:rsidRDefault="00DC59D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4090090010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9D5" w:rsidRPr="00A51A09" w:rsidRDefault="00DC59D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9D5" w:rsidRPr="00A51A09" w:rsidRDefault="00DC59D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7 000,00</w:t>
            </w:r>
          </w:p>
        </w:tc>
      </w:tr>
      <w:tr w:rsidR="00DC59D5" w:rsidRPr="00A51A09" w:rsidTr="00A86005">
        <w:trPr>
          <w:trHeight w:val="87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D5" w:rsidRPr="00A51A09" w:rsidRDefault="00DC59D5" w:rsidP="00A860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Реализация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9D5" w:rsidRPr="00A51A09" w:rsidRDefault="00DC59D5" w:rsidP="00A860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4100000000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9D5" w:rsidRPr="00A51A09" w:rsidRDefault="00DC59D5" w:rsidP="00A860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9D5" w:rsidRPr="00A51A09" w:rsidRDefault="00DC59D5" w:rsidP="00A860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93</w:t>
            </w: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000,00</w:t>
            </w:r>
          </w:p>
        </w:tc>
      </w:tr>
      <w:tr w:rsidR="00DC59D5" w:rsidRPr="00A51A09" w:rsidTr="00A86005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D5" w:rsidRPr="00A51A09" w:rsidRDefault="00DC59D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Иные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непрограммные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мероприятия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9D5" w:rsidRPr="00A51A09" w:rsidRDefault="00DC59D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4190000000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9D5" w:rsidRPr="00A51A09" w:rsidRDefault="00DC59D5" w:rsidP="00A860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9D5" w:rsidRPr="00A51A09" w:rsidRDefault="00DC59D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000,00</w:t>
            </w:r>
          </w:p>
        </w:tc>
      </w:tr>
      <w:tr w:rsidR="00DC59D5" w:rsidRPr="00A51A09" w:rsidTr="0055199A">
        <w:trPr>
          <w:trHeight w:val="1603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D5" w:rsidRPr="00A51A09" w:rsidRDefault="00DC59D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9D5" w:rsidRPr="00A51A09" w:rsidRDefault="00DC59D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4190051180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9D5" w:rsidRPr="00A51A09" w:rsidRDefault="00DC59D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9D5" w:rsidRPr="00A51A09" w:rsidRDefault="00DC59D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8 0</w:t>
            </w:r>
            <w:r>
              <w:rPr>
                <w:rFonts w:ascii="Times New Roman" w:hAnsi="Times New Roman"/>
                <w:sz w:val="24"/>
                <w:szCs w:val="24"/>
              </w:rPr>
              <w:t>36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DC59D5" w:rsidRPr="00A51A09" w:rsidTr="00A86005">
        <w:trPr>
          <w:trHeight w:val="124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D5" w:rsidRPr="00A51A09" w:rsidRDefault="00DC59D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9D5" w:rsidRPr="00A51A09" w:rsidRDefault="00DC59D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4190051180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9D5" w:rsidRPr="00A51A09" w:rsidRDefault="00DC59D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9D5" w:rsidRPr="00A51A09" w:rsidRDefault="00DC59D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964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DC59D5" w:rsidRPr="00A51A09" w:rsidTr="00A86005">
        <w:trPr>
          <w:trHeight w:val="88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D5" w:rsidRPr="0055199A" w:rsidRDefault="00DC59D5" w:rsidP="00A860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5519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5519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направления деятельности представительных органов местного самоуправления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9D5" w:rsidRPr="00A51A09" w:rsidRDefault="00DC59D5" w:rsidP="00A860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4200000000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9D5" w:rsidRPr="00A51A09" w:rsidRDefault="00DC59D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9D5" w:rsidRPr="00215A71" w:rsidRDefault="00DC59D5" w:rsidP="00A860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5A71">
              <w:rPr>
                <w:rFonts w:ascii="Times New Roman" w:hAnsi="Times New Roman"/>
                <w:b/>
                <w:sz w:val="24"/>
                <w:szCs w:val="24"/>
              </w:rPr>
              <w:t>100,00</w:t>
            </w:r>
          </w:p>
        </w:tc>
      </w:tr>
      <w:tr w:rsidR="00DC59D5" w:rsidRPr="00A51A09" w:rsidTr="00A86005">
        <w:trPr>
          <w:trHeight w:val="55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D5" w:rsidRPr="0055199A" w:rsidRDefault="00DC59D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199A">
              <w:rPr>
                <w:rFonts w:ascii="Times New Roman" w:hAnsi="Times New Roman"/>
                <w:sz w:val="24"/>
                <w:szCs w:val="24"/>
              </w:rPr>
              <w:t xml:space="preserve">Иные </w:t>
            </w:r>
            <w:proofErr w:type="spellStart"/>
            <w:r w:rsidRPr="0055199A">
              <w:rPr>
                <w:rFonts w:ascii="Times New Roman" w:hAnsi="Times New Roman"/>
                <w:sz w:val="24"/>
                <w:szCs w:val="24"/>
              </w:rPr>
              <w:t>непрограммные</w:t>
            </w:r>
            <w:proofErr w:type="spellEnd"/>
            <w:r w:rsidRPr="0055199A">
              <w:rPr>
                <w:rFonts w:ascii="Times New Roman" w:hAnsi="Times New Roman"/>
                <w:sz w:val="24"/>
                <w:szCs w:val="24"/>
              </w:rPr>
              <w:t xml:space="preserve"> мероприятия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9D5" w:rsidRPr="00A51A09" w:rsidRDefault="00DC59D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4290000000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9D5" w:rsidRPr="00A51A09" w:rsidRDefault="00DC59D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9D5" w:rsidRPr="00A51A09" w:rsidRDefault="00DC59D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DC59D5" w:rsidRPr="00A51A09" w:rsidTr="00A86005">
        <w:trPr>
          <w:trHeight w:val="111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D5" w:rsidRPr="0055199A" w:rsidRDefault="00DC59D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199A">
              <w:rPr>
                <w:rFonts w:ascii="Times New Roman" w:hAnsi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55199A">
              <w:rPr>
                <w:rFonts w:ascii="Times New Roman" w:hAnsi="Times New Roman"/>
                <w:sz w:val="24"/>
                <w:szCs w:val="24"/>
              </w:rPr>
              <w:t>Фурмановского</w:t>
            </w:r>
            <w:proofErr w:type="spellEnd"/>
            <w:r w:rsidRPr="0055199A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9D5" w:rsidRPr="00A51A09" w:rsidRDefault="00DC59D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4290060100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9D5" w:rsidRPr="00A51A09" w:rsidRDefault="00DC59D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9D5" w:rsidRPr="00A51A09" w:rsidRDefault="00DC59D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DC59D5" w:rsidRPr="00A51A09" w:rsidTr="00A86005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D5" w:rsidRPr="0055199A" w:rsidRDefault="00DC59D5" w:rsidP="00A860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199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Исполнение отдельных полномочий </w:t>
            </w:r>
            <w:proofErr w:type="spellStart"/>
            <w:r w:rsidRPr="0055199A">
              <w:rPr>
                <w:rFonts w:ascii="Times New Roman" w:hAnsi="Times New Roman"/>
                <w:b/>
                <w:bCs/>
                <w:sz w:val="24"/>
                <w:szCs w:val="24"/>
              </w:rPr>
              <w:t>Фурмановского</w:t>
            </w:r>
            <w:proofErr w:type="spellEnd"/>
            <w:r w:rsidRPr="0055199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9D5" w:rsidRPr="00A51A09" w:rsidRDefault="00DC59D5" w:rsidP="00A860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4500000000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9D5" w:rsidRPr="00A51A09" w:rsidRDefault="00DC59D5" w:rsidP="00A860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9D5" w:rsidRPr="0003661E" w:rsidRDefault="003F7EAE" w:rsidP="0003661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DC59D5" w:rsidRPr="00036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  <w:r w:rsidR="004927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DC59D5" w:rsidRPr="00036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425</w:t>
            </w:r>
            <w:r w:rsidR="00DC59D5" w:rsidRPr="00036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92</w:t>
            </w:r>
          </w:p>
          <w:p w:rsidR="00DC59D5" w:rsidRPr="0003661E" w:rsidRDefault="00DC59D5" w:rsidP="00A860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C59D5" w:rsidRPr="00A51A09" w:rsidTr="00A86005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D5" w:rsidRPr="00A51A09" w:rsidRDefault="00DC59D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Иные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непрограммные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мероприятия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9D5" w:rsidRPr="00A51A09" w:rsidRDefault="00DC59D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4590000000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9D5" w:rsidRPr="00A51A09" w:rsidRDefault="00DC59D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9D5" w:rsidRPr="0003661E" w:rsidRDefault="003F7EAE" w:rsidP="000366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DC59D5" w:rsidRPr="000366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  <w:r w:rsidR="0049275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DC59D5" w:rsidRPr="000366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425</w:t>
            </w:r>
            <w:r w:rsidR="00DC59D5" w:rsidRPr="0003661E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92</w:t>
            </w:r>
          </w:p>
          <w:p w:rsidR="00DC59D5" w:rsidRPr="0003661E" w:rsidRDefault="00DC59D5" w:rsidP="00A86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9D5" w:rsidRPr="00A51A09" w:rsidTr="00A86005">
        <w:trPr>
          <w:trHeight w:val="12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D5" w:rsidRPr="00A51A09" w:rsidRDefault="00DC59D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9D5" w:rsidRPr="00A51A09" w:rsidRDefault="00DC59D5" w:rsidP="00A860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9D5" w:rsidRPr="00A51A09" w:rsidRDefault="00DC59D5" w:rsidP="00A860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9D5" w:rsidRPr="0003661E" w:rsidRDefault="003F7EAE" w:rsidP="00036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C59D5" w:rsidRPr="00036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5B24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C59D5" w:rsidRPr="00036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24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DC59D5" w:rsidRPr="0003661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  <w:p w:rsidR="00DC59D5" w:rsidRPr="00A51A09" w:rsidRDefault="00DC59D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59D5" w:rsidRPr="00A51A09" w:rsidTr="00A86005">
        <w:trPr>
          <w:trHeight w:val="63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D5" w:rsidRPr="00A51A09" w:rsidRDefault="00DC59D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Исполнение полномочий по содержанию муниципального жилищного фонда 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9D5" w:rsidRPr="00A51A09" w:rsidRDefault="00DC59D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4590040050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9D5" w:rsidRPr="00A51A09" w:rsidRDefault="00DC59D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9D5" w:rsidRPr="00A51A09" w:rsidRDefault="0049275A" w:rsidP="004927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DC59D5" w:rsidRPr="00A51A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620</w:t>
            </w:r>
            <w:r w:rsidR="00DC59D5" w:rsidRPr="00A51A09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C59D5" w:rsidRPr="00A51A0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DC59D5" w:rsidRPr="00A51A09" w:rsidTr="00A86005">
        <w:trPr>
          <w:trHeight w:val="81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D5" w:rsidRPr="00A51A09" w:rsidRDefault="00DC59D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Осуществление полномочий по содержанию мест захоронения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9D5" w:rsidRPr="00A51A09" w:rsidRDefault="00DC59D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4590040070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9D5" w:rsidRPr="00A51A09" w:rsidRDefault="00DC59D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9D5" w:rsidRPr="00A51A09" w:rsidRDefault="00DC59D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269 710,00</w:t>
            </w:r>
          </w:p>
        </w:tc>
      </w:tr>
      <w:tr w:rsidR="00DC59D5" w:rsidRPr="00A51A09" w:rsidTr="00A86005">
        <w:trPr>
          <w:trHeight w:val="100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D5" w:rsidRPr="00A51A09" w:rsidRDefault="00DC59D5" w:rsidP="00A860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9D5" w:rsidRPr="00A51A09" w:rsidRDefault="00DC59D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4590040090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9D5" w:rsidRPr="00A51A09" w:rsidRDefault="00DC59D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9D5" w:rsidRPr="00A51A09" w:rsidRDefault="00DC59D5" w:rsidP="004927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</w:t>
            </w:r>
            <w:r w:rsidR="0049275A">
              <w:rPr>
                <w:rFonts w:ascii="Times New Roman" w:hAnsi="Times New Roman"/>
                <w:sz w:val="24"/>
                <w:szCs w:val="24"/>
              </w:rPr>
              <w:t>96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9275A">
              <w:rPr>
                <w:rFonts w:ascii="Times New Roman" w:hAnsi="Times New Roman"/>
                <w:sz w:val="24"/>
                <w:szCs w:val="24"/>
              </w:rPr>
              <w:t>7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30,70</w:t>
            </w:r>
          </w:p>
        </w:tc>
      </w:tr>
      <w:tr w:rsidR="00DC59D5" w:rsidRPr="00A51A09" w:rsidTr="00A86005">
        <w:trPr>
          <w:trHeight w:val="100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D5" w:rsidRPr="00A51A09" w:rsidRDefault="00DC59D5" w:rsidP="00A860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9D5" w:rsidRPr="00A51A09" w:rsidRDefault="00DC59D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4590040090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9D5" w:rsidRPr="00A51A09" w:rsidRDefault="00DC59D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9D5" w:rsidRPr="00A51A09" w:rsidRDefault="00DC59D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166 108,00</w:t>
            </w:r>
          </w:p>
        </w:tc>
      </w:tr>
      <w:tr w:rsidR="00DC59D5" w:rsidRPr="00A51A09" w:rsidTr="00A86005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9D5" w:rsidRPr="00A51A09" w:rsidRDefault="00DC59D5" w:rsidP="00A860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9D5" w:rsidRPr="00A51A09" w:rsidRDefault="00DC59D5" w:rsidP="00A860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9D5" w:rsidRPr="00A51A09" w:rsidRDefault="00DC59D5" w:rsidP="00A860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9D5" w:rsidRPr="00A51A09" w:rsidRDefault="00DC59D5" w:rsidP="003F7E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5B24B5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3E2B6F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  <w:r w:rsidR="003F7EAE">
              <w:rPr>
                <w:rFonts w:ascii="Times New Roman" w:hAnsi="Times New Roman"/>
                <w:b/>
                <w:bCs/>
                <w:sz w:val="24"/>
                <w:szCs w:val="24"/>
              </w:rPr>
              <w:t>14</w:t>
            </w:r>
            <w:r w:rsidR="0043131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 w:rsidR="003E2B6F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  <w:r w:rsidR="003F7EAE">
              <w:rPr>
                <w:rFonts w:ascii="Times New Roman" w:hAnsi="Times New Roman"/>
                <w:b/>
                <w:bCs/>
                <w:sz w:val="24"/>
                <w:szCs w:val="24"/>
              </w:rPr>
              <w:t>43</w:t>
            </w:r>
            <w:r w:rsidR="0043131B"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="003E2B6F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  <w:r w:rsidR="003F7EAE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</w:tr>
    </w:tbl>
    <w:p w:rsidR="00A86005" w:rsidRPr="00A51A09" w:rsidRDefault="00A86005" w:rsidP="00A86005"/>
    <w:p w:rsidR="00A86005" w:rsidRDefault="00A86005" w:rsidP="00A8600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B39AF" w:rsidRDefault="00AB39AF" w:rsidP="00185CA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B39AF" w:rsidRDefault="00AB39AF" w:rsidP="00185CA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B39AF" w:rsidRDefault="00AB39AF" w:rsidP="00185CA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B39AF" w:rsidRDefault="00AB39AF" w:rsidP="00185CA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31CF0" w:rsidRDefault="00331CF0" w:rsidP="00185CA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31CF0" w:rsidRDefault="00331CF0" w:rsidP="00185CA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5199A" w:rsidRDefault="0055199A" w:rsidP="00185CA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31CF0" w:rsidRDefault="00331CF0" w:rsidP="00185CA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31CF0" w:rsidRDefault="00331CF0" w:rsidP="00185CA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31CF0" w:rsidRDefault="00331CF0" w:rsidP="00185CA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85CAB" w:rsidRPr="00A46669" w:rsidRDefault="00185CAB" w:rsidP="00185CA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46669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331CF0">
        <w:rPr>
          <w:rFonts w:ascii="Times New Roman" w:hAnsi="Times New Roman"/>
          <w:sz w:val="24"/>
          <w:szCs w:val="24"/>
        </w:rPr>
        <w:t>4</w:t>
      </w:r>
    </w:p>
    <w:p w:rsidR="00185CAB" w:rsidRPr="00A46669" w:rsidRDefault="00185CAB" w:rsidP="00185CA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46669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185CAB" w:rsidRPr="00A46669" w:rsidRDefault="00185CAB" w:rsidP="00185CA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A46669">
        <w:rPr>
          <w:rFonts w:ascii="Times New Roman" w:hAnsi="Times New Roman"/>
          <w:sz w:val="24"/>
          <w:szCs w:val="24"/>
        </w:rPr>
        <w:t>Панинского</w:t>
      </w:r>
      <w:proofErr w:type="spellEnd"/>
      <w:r w:rsidRPr="00A46669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185CAB" w:rsidRPr="002E1D73" w:rsidRDefault="00185CAB" w:rsidP="00185CAB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u w:val="single"/>
        </w:rPr>
      </w:pPr>
      <w:r w:rsidRPr="00A46669">
        <w:rPr>
          <w:rFonts w:ascii="Times New Roman" w:hAnsi="Times New Roman"/>
          <w:sz w:val="24"/>
          <w:szCs w:val="24"/>
        </w:rPr>
        <w:t xml:space="preserve"> от </w:t>
      </w:r>
      <w:r w:rsidR="003F7EAE">
        <w:rPr>
          <w:rFonts w:ascii="Times New Roman" w:hAnsi="Times New Roman"/>
          <w:sz w:val="24"/>
          <w:szCs w:val="24"/>
        </w:rPr>
        <w:t>08</w:t>
      </w:r>
      <w:r w:rsidRPr="00682DB2">
        <w:rPr>
          <w:rFonts w:ascii="Times New Roman" w:hAnsi="Times New Roman"/>
          <w:sz w:val="24"/>
          <w:szCs w:val="24"/>
        </w:rPr>
        <w:t>.</w:t>
      </w:r>
      <w:r w:rsidR="003F7EAE">
        <w:rPr>
          <w:rFonts w:ascii="Times New Roman" w:hAnsi="Times New Roman"/>
          <w:sz w:val="24"/>
          <w:szCs w:val="24"/>
        </w:rPr>
        <w:t>11</w:t>
      </w:r>
      <w:r w:rsidRPr="00682DB2">
        <w:rPr>
          <w:rFonts w:ascii="Times New Roman" w:hAnsi="Times New Roman"/>
          <w:sz w:val="24"/>
          <w:szCs w:val="24"/>
        </w:rPr>
        <w:t>.202</w:t>
      </w:r>
      <w:r w:rsidR="001675EB" w:rsidRPr="00682DB2">
        <w:rPr>
          <w:rFonts w:ascii="Times New Roman" w:hAnsi="Times New Roman"/>
          <w:sz w:val="24"/>
          <w:szCs w:val="24"/>
        </w:rPr>
        <w:t>1</w:t>
      </w:r>
      <w:r w:rsidRPr="00682DB2">
        <w:rPr>
          <w:rFonts w:ascii="Times New Roman" w:hAnsi="Times New Roman"/>
          <w:sz w:val="24"/>
          <w:szCs w:val="24"/>
        </w:rPr>
        <w:t xml:space="preserve"> №</w:t>
      </w:r>
      <w:r w:rsidR="003F7EAE">
        <w:rPr>
          <w:rFonts w:ascii="Times New Roman" w:hAnsi="Times New Roman"/>
          <w:sz w:val="24"/>
          <w:szCs w:val="24"/>
        </w:rPr>
        <w:t>4</w:t>
      </w:r>
      <w:r w:rsidR="00181957">
        <w:rPr>
          <w:rFonts w:ascii="Times New Roman" w:hAnsi="Times New Roman"/>
          <w:sz w:val="24"/>
          <w:szCs w:val="24"/>
        </w:rPr>
        <w:t>3</w:t>
      </w:r>
      <w:r w:rsidRPr="002E1D73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185CAB" w:rsidRDefault="00185CAB" w:rsidP="00D2417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24176" w:rsidRPr="00A46669" w:rsidRDefault="00D24176" w:rsidP="00D2417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46669">
        <w:rPr>
          <w:rFonts w:ascii="Times New Roman" w:hAnsi="Times New Roman"/>
          <w:sz w:val="24"/>
          <w:szCs w:val="24"/>
        </w:rPr>
        <w:t>Приложение 8</w:t>
      </w:r>
    </w:p>
    <w:p w:rsidR="00D24176" w:rsidRPr="00A46669" w:rsidRDefault="00D24176" w:rsidP="00D2417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46669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D24176" w:rsidRPr="00A46669" w:rsidRDefault="00D24176" w:rsidP="00D2417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A46669">
        <w:rPr>
          <w:rFonts w:ascii="Times New Roman" w:hAnsi="Times New Roman"/>
          <w:sz w:val="24"/>
          <w:szCs w:val="24"/>
        </w:rPr>
        <w:t>Панинского</w:t>
      </w:r>
      <w:proofErr w:type="spellEnd"/>
      <w:r w:rsidRPr="00A46669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D24176" w:rsidRDefault="00D24176" w:rsidP="00D2417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46669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 xml:space="preserve">11.12.2020 №18 </w:t>
      </w:r>
    </w:p>
    <w:p w:rsidR="00D24176" w:rsidRDefault="00D24176" w:rsidP="00D2417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24176" w:rsidRPr="00A46669" w:rsidRDefault="00D24176" w:rsidP="00D2417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24176" w:rsidRDefault="00D24176" w:rsidP="00D2417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46669">
        <w:rPr>
          <w:rFonts w:ascii="Times New Roman" w:hAnsi="Times New Roman"/>
          <w:b/>
          <w:bCs/>
          <w:color w:val="000000"/>
          <w:sz w:val="24"/>
          <w:szCs w:val="24"/>
        </w:rPr>
        <w:t xml:space="preserve">Ведомственная структура расходов бюджета </w:t>
      </w:r>
      <w:proofErr w:type="spellStart"/>
      <w:r w:rsidRPr="00A46669">
        <w:rPr>
          <w:rFonts w:ascii="Times New Roman" w:hAnsi="Times New Roman"/>
          <w:b/>
          <w:bCs/>
          <w:color w:val="000000"/>
          <w:sz w:val="24"/>
          <w:szCs w:val="24"/>
        </w:rPr>
        <w:t>Панинского</w:t>
      </w:r>
      <w:proofErr w:type="spellEnd"/>
      <w:r w:rsidRPr="00A46669">
        <w:rPr>
          <w:rFonts w:ascii="Times New Roman" w:hAnsi="Times New Roman"/>
          <w:b/>
          <w:bCs/>
          <w:color w:val="000000"/>
          <w:sz w:val="24"/>
          <w:szCs w:val="24"/>
        </w:rPr>
        <w:t xml:space="preserve"> сельского поселения на 20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21 </w:t>
      </w:r>
      <w:r w:rsidRPr="00A46669">
        <w:rPr>
          <w:rFonts w:ascii="Times New Roman" w:hAnsi="Times New Roman"/>
          <w:b/>
          <w:bCs/>
          <w:color w:val="000000"/>
          <w:sz w:val="24"/>
          <w:szCs w:val="24"/>
        </w:rPr>
        <w:t xml:space="preserve">год </w:t>
      </w:r>
    </w:p>
    <w:p w:rsidR="00767431" w:rsidRDefault="00767431" w:rsidP="00D2417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A25FA" w:rsidRDefault="004A25FA" w:rsidP="00D2417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1469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6330"/>
        <w:gridCol w:w="1260"/>
        <w:gridCol w:w="900"/>
        <w:gridCol w:w="980"/>
        <w:gridCol w:w="1620"/>
        <w:gridCol w:w="1260"/>
        <w:gridCol w:w="2340"/>
      </w:tblGrid>
      <w:tr w:rsidR="00A86005" w:rsidRPr="008D2427" w:rsidTr="00A86005">
        <w:trPr>
          <w:trHeight w:val="1222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Код главного </w:t>
            </w:r>
            <w:proofErr w:type="spellStart"/>
            <w:proofErr w:type="gram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распоряди-теля</w:t>
            </w:r>
            <w:proofErr w:type="spellEnd"/>
            <w:proofErr w:type="gramEnd"/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Ра</w:t>
            </w:r>
            <w:proofErr w:type="gram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з-</w:t>
            </w:r>
            <w:proofErr w:type="gram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      дел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Подраз-дел</w:t>
            </w:r>
            <w:proofErr w:type="spellEnd"/>
            <w:proofErr w:type="gramEnd"/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Группа видов расходов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год, руб.</w:t>
            </w:r>
          </w:p>
        </w:tc>
      </w:tr>
      <w:tr w:rsidR="00A86005" w:rsidRPr="008D2427" w:rsidTr="00A86005">
        <w:trPr>
          <w:trHeight w:val="1055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8D24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Панинского</w:t>
            </w:r>
            <w:proofErr w:type="spellEnd"/>
            <w:r w:rsidRPr="008D24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8D24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D24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 Ивановской области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2A19D0" w:rsidRDefault="00C500D5" w:rsidP="003F7EA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DF4AA0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A8600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 w:rsidR="009D519C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  <w:r w:rsidR="003F7EAE">
              <w:rPr>
                <w:rFonts w:ascii="Times New Roman" w:hAnsi="Times New Roman"/>
                <w:b/>
                <w:bCs/>
                <w:sz w:val="24"/>
                <w:szCs w:val="24"/>
              </w:rPr>
              <w:t>14</w:t>
            </w:r>
            <w:r w:rsidR="00A8600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672E33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  <w:r w:rsidR="003F7EAE">
              <w:rPr>
                <w:rFonts w:ascii="Times New Roman" w:hAnsi="Times New Roman"/>
                <w:b/>
                <w:bCs/>
                <w:sz w:val="24"/>
                <w:szCs w:val="24"/>
              </w:rPr>
              <w:t>43</w:t>
            </w:r>
            <w:r w:rsidR="00A86005" w:rsidRPr="002A19D0"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="00672E33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  <w:r w:rsidR="003F7EAE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A86005" w:rsidRPr="008D2427" w:rsidTr="00A86005">
        <w:trPr>
          <w:trHeight w:val="15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Глава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0110100230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2A19D0" w:rsidRDefault="00A86005" w:rsidP="00A860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19D0">
              <w:rPr>
                <w:rFonts w:ascii="Times New Roman" w:hAnsi="Times New Roman"/>
                <w:color w:val="000000"/>
                <w:sz w:val="24"/>
                <w:szCs w:val="24"/>
              </w:rPr>
              <w:t>702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A19D0">
              <w:rPr>
                <w:rFonts w:ascii="Times New Roman" w:hAnsi="Times New Roman"/>
                <w:color w:val="000000"/>
                <w:sz w:val="24"/>
                <w:szCs w:val="24"/>
              </w:rPr>
              <w:t>237,00</w:t>
            </w:r>
          </w:p>
        </w:tc>
      </w:tr>
      <w:tr w:rsidR="00A86005" w:rsidRPr="008D2427" w:rsidTr="00A86005">
        <w:trPr>
          <w:trHeight w:val="1787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2A19D0" w:rsidRDefault="00A86005" w:rsidP="00A860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9D0">
              <w:rPr>
                <w:rFonts w:ascii="Times New Roman" w:hAnsi="Times New Roman"/>
                <w:sz w:val="24"/>
                <w:szCs w:val="24"/>
              </w:rPr>
              <w:t>702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19D0">
              <w:rPr>
                <w:rFonts w:ascii="Times New Roman" w:hAnsi="Times New Roman"/>
                <w:sz w:val="24"/>
                <w:szCs w:val="24"/>
              </w:rPr>
              <w:t>061,00</w:t>
            </w:r>
          </w:p>
        </w:tc>
      </w:tr>
      <w:tr w:rsidR="00A86005" w:rsidRPr="008D2427" w:rsidTr="00A86005">
        <w:trPr>
          <w:trHeight w:val="1049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2A19D0" w:rsidRDefault="0018742C" w:rsidP="00187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412</w:t>
            </w:r>
            <w:r w:rsidR="00A860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845</w:t>
            </w:r>
            <w:r w:rsidR="00A86005" w:rsidRPr="002A19D0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A86005" w:rsidRPr="008D2427" w:rsidTr="00A86005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 (Иные бюджетные ассигнования)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2A19D0" w:rsidRDefault="00A86005" w:rsidP="00A860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9D0">
              <w:rPr>
                <w:rFonts w:ascii="Times New Roman" w:hAnsi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19D0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</w:tr>
      <w:tr w:rsidR="00A86005" w:rsidRPr="008D2427" w:rsidTr="00A86005">
        <w:trPr>
          <w:trHeight w:val="1245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2A19D0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19D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A86005" w:rsidRPr="008D2427" w:rsidTr="00A86005">
        <w:trPr>
          <w:trHeight w:val="1589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2A19D0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19D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A86005" w:rsidRPr="008D2427" w:rsidTr="00A86005">
        <w:trPr>
          <w:trHeight w:val="125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2A19D0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19D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A86005" w:rsidRPr="008D2427" w:rsidTr="00A86005">
        <w:trPr>
          <w:trHeight w:val="1420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</w:t>
            </w:r>
            <w:proofErr w:type="gram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контролю за</w:t>
            </w:r>
            <w:proofErr w:type="gram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исполнением бюджета поселения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2A19D0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19D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A86005" w:rsidRPr="008D2427" w:rsidTr="00A86005">
        <w:trPr>
          <w:trHeight w:val="123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2A19D0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19D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A86005" w:rsidRPr="008D2427" w:rsidTr="00A86005">
        <w:trPr>
          <w:trHeight w:val="1432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4290060100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2A19D0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19D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A86005" w:rsidRPr="008D2427" w:rsidTr="00A86005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0E322E" w:rsidRDefault="00A86005" w:rsidP="00A860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2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Иные межбюджетные трансферты бюджету </w:t>
            </w:r>
            <w:proofErr w:type="spellStart"/>
            <w:r w:rsidRPr="000E322E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0E32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осуществлению контроля, предусмотренного </w:t>
            </w:r>
            <w:proofErr w:type="gramStart"/>
            <w:r w:rsidRPr="000E322E"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proofErr w:type="gramEnd"/>
            <w:r w:rsidRPr="000E32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.5 ст.99 44-ФЗ "О </w:t>
            </w:r>
            <w:proofErr w:type="spellStart"/>
            <w:r w:rsidRPr="000E322E">
              <w:rPr>
                <w:rFonts w:ascii="Times New Roman" w:hAnsi="Times New Roman"/>
                <w:color w:val="000000"/>
                <w:sz w:val="24"/>
                <w:szCs w:val="24"/>
              </w:rPr>
              <w:t>конктрактной</w:t>
            </w:r>
            <w:proofErr w:type="spellEnd"/>
            <w:r w:rsidRPr="000E32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0E322E" w:rsidRDefault="00A86005" w:rsidP="00A860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22E">
              <w:rPr>
                <w:rFonts w:ascii="Times New Roman" w:hAnsi="Times New Roman"/>
                <w:color w:val="000000"/>
                <w:sz w:val="24"/>
                <w:szCs w:val="24"/>
              </w:rPr>
              <w:t>0110260090</w:t>
            </w:r>
          </w:p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2A19D0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19D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A86005" w:rsidRPr="008D2427" w:rsidTr="00A86005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 (Иные бюджетные ассигнования)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2A19D0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19D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A19D0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</w:tr>
      <w:tr w:rsidR="00A86005" w:rsidRPr="008D2427" w:rsidTr="00A86005">
        <w:trPr>
          <w:trHeight w:val="1222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6DA" w:rsidRPr="008756DA" w:rsidRDefault="008756DA" w:rsidP="00875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6DA">
              <w:rPr>
                <w:rFonts w:ascii="Times New Roman" w:hAnsi="Times New Roman" w:cs="Times New Roman"/>
                <w:sz w:val="24"/>
                <w:szCs w:val="24"/>
              </w:rPr>
              <w:t>2 372,50</w:t>
            </w:r>
          </w:p>
          <w:p w:rsidR="00A86005" w:rsidRPr="002A19D0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86005" w:rsidRPr="008D2427" w:rsidTr="00A86005">
        <w:trPr>
          <w:trHeight w:val="1079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0E322E" w:rsidRDefault="00A86005" w:rsidP="00A860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2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0E322E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0E32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организации бухгалтерского, статистического, налогового учета и отчетности и организации работы контрактных управляющих поселения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0E322E" w:rsidRDefault="00A86005" w:rsidP="00A860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22E">
              <w:rPr>
                <w:rFonts w:ascii="Times New Roman" w:hAnsi="Times New Roman"/>
                <w:color w:val="000000"/>
                <w:sz w:val="24"/>
                <w:szCs w:val="24"/>
              </w:rPr>
              <w:t>4090060110</w:t>
            </w:r>
          </w:p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2A19D0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19D0">
              <w:rPr>
                <w:rFonts w:ascii="Times New Roman" w:hAnsi="Times New Roman"/>
                <w:color w:val="000000"/>
                <w:sz w:val="24"/>
                <w:szCs w:val="24"/>
              </w:rPr>
              <w:t>670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A19D0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</w:tr>
      <w:tr w:rsidR="00A86005" w:rsidRPr="008D2427" w:rsidTr="00A86005">
        <w:trPr>
          <w:trHeight w:val="1079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содержанию муниципального жилищного фонда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2A19D0" w:rsidRDefault="00672E33" w:rsidP="00A860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A860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620</w:t>
            </w:r>
            <w:r w:rsidR="00A86005" w:rsidRPr="002A19D0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86005" w:rsidRPr="002A19D0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A86005" w:rsidRPr="002A19D0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86005" w:rsidRPr="008D2427" w:rsidTr="00A86005">
        <w:trPr>
          <w:trHeight w:val="1222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2A19D0" w:rsidRDefault="00A86005" w:rsidP="00672E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9D0">
              <w:rPr>
                <w:rFonts w:ascii="Times New Roman" w:hAnsi="Times New Roman"/>
                <w:sz w:val="24"/>
                <w:szCs w:val="24"/>
              </w:rPr>
              <w:t>2</w:t>
            </w:r>
            <w:r w:rsidR="00672E33">
              <w:rPr>
                <w:rFonts w:ascii="Times New Roman" w:hAnsi="Times New Roman"/>
                <w:sz w:val="24"/>
                <w:szCs w:val="24"/>
              </w:rPr>
              <w:t>96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72E33">
              <w:rPr>
                <w:rFonts w:ascii="Times New Roman" w:hAnsi="Times New Roman"/>
                <w:sz w:val="24"/>
                <w:szCs w:val="24"/>
              </w:rPr>
              <w:t>7</w:t>
            </w:r>
            <w:r w:rsidRPr="002A19D0">
              <w:rPr>
                <w:rFonts w:ascii="Times New Roman" w:hAnsi="Times New Roman"/>
                <w:sz w:val="24"/>
                <w:szCs w:val="24"/>
              </w:rPr>
              <w:t>30,70</w:t>
            </w:r>
          </w:p>
        </w:tc>
      </w:tr>
      <w:tr w:rsidR="00A86005" w:rsidRPr="008D2427" w:rsidTr="00A86005">
        <w:trPr>
          <w:trHeight w:val="1222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(Иные бюджетные ассигнования)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2A19D0" w:rsidRDefault="00A86005" w:rsidP="00A860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9D0">
              <w:rPr>
                <w:rFonts w:ascii="Times New Roman" w:hAnsi="Times New Roman"/>
                <w:sz w:val="24"/>
                <w:szCs w:val="24"/>
              </w:rPr>
              <w:t>166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19D0">
              <w:rPr>
                <w:rFonts w:ascii="Times New Roman" w:hAnsi="Times New Roman"/>
                <w:sz w:val="24"/>
                <w:szCs w:val="24"/>
              </w:rPr>
              <w:t>108,00</w:t>
            </w:r>
          </w:p>
        </w:tc>
      </w:tr>
      <w:tr w:rsidR="00A86005" w:rsidRPr="008D2427" w:rsidTr="00A86005">
        <w:trPr>
          <w:trHeight w:val="1811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0E322E" w:rsidRDefault="00A86005" w:rsidP="00A860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22E">
              <w:rPr>
                <w:rFonts w:ascii="Times New Roman" w:hAnsi="Times New Roman"/>
                <w:color w:val="000000"/>
                <w:sz w:val="24"/>
                <w:szCs w:val="24"/>
              </w:rPr>
              <w:t>Оценка недвижимости, признание прав и регулирование отношений по муниципальной собственности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0E322E" w:rsidRDefault="00A86005" w:rsidP="00A860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22E">
              <w:rPr>
                <w:rFonts w:ascii="Times New Roman" w:hAnsi="Times New Roman"/>
                <w:color w:val="000000"/>
                <w:sz w:val="24"/>
                <w:szCs w:val="24"/>
              </w:rPr>
              <w:t>4090090010</w:t>
            </w:r>
          </w:p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2A19D0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19D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A19D0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</w:tr>
      <w:tr w:rsidR="00A86005" w:rsidRPr="008D2427" w:rsidTr="00A86005">
        <w:trPr>
          <w:trHeight w:val="1811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2A19D0" w:rsidRDefault="00A86005" w:rsidP="00A860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2A19D0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19D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36</w:t>
            </w:r>
            <w:r w:rsidRPr="002A19D0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A86005" w:rsidRPr="008D2427" w:rsidTr="00A86005">
        <w:trPr>
          <w:trHeight w:val="141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2A19D0" w:rsidRDefault="00A86005" w:rsidP="00A860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4 964</w:t>
            </w:r>
            <w:r w:rsidRPr="002A19D0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A86005" w:rsidRPr="008D2427" w:rsidTr="00A86005">
        <w:trPr>
          <w:trHeight w:val="1071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2A19D0" w:rsidRDefault="00A86005" w:rsidP="00DF4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F4AA0">
              <w:rPr>
                <w:rFonts w:ascii="Times New Roman" w:hAnsi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19D0">
              <w:rPr>
                <w:rFonts w:ascii="Times New Roman" w:hAnsi="Times New Roman"/>
                <w:sz w:val="24"/>
                <w:szCs w:val="24"/>
              </w:rPr>
              <w:t>000,00</w:t>
            </w:r>
          </w:p>
        </w:tc>
      </w:tr>
      <w:tr w:rsidR="00A86005" w:rsidRPr="008D2427" w:rsidTr="00A86005">
        <w:trPr>
          <w:trHeight w:val="1045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D5" w:rsidRPr="00C500D5" w:rsidRDefault="00161125" w:rsidP="00C50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500D5" w:rsidRPr="00C5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C500D5" w:rsidRPr="00C500D5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DF4A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C500D5" w:rsidRPr="00C500D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  <w:p w:rsidR="00A86005" w:rsidRPr="002A19D0" w:rsidRDefault="00A86005" w:rsidP="00A860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6005" w:rsidRPr="008D2427" w:rsidTr="00A86005">
        <w:trPr>
          <w:trHeight w:val="1045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 поддержка малого предпринимательства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0710120180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2A19D0" w:rsidRDefault="00672E3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3 0</w:t>
            </w:r>
            <w:r w:rsidR="00A86005" w:rsidRPr="002A19D0">
              <w:rPr>
                <w:rFonts w:ascii="Times New Roman" w:hAnsi="Times New Roman"/>
                <w:color w:val="000000"/>
                <w:sz w:val="24"/>
                <w:szCs w:val="24"/>
              </w:rPr>
              <w:t>00,00</w:t>
            </w:r>
          </w:p>
        </w:tc>
      </w:tr>
      <w:tr w:rsidR="00F24B63" w:rsidRPr="008D2427" w:rsidTr="00A86005">
        <w:trPr>
          <w:trHeight w:val="1045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F24B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24B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Межевание земельных участков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640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6408AC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6408AC" w:rsidP="00F24B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F24B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4090020170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2A19D0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15 000,00</w:t>
            </w:r>
          </w:p>
        </w:tc>
      </w:tr>
      <w:tr w:rsidR="00F24B63" w:rsidRPr="008D2427" w:rsidTr="00A86005">
        <w:trPr>
          <w:trHeight w:val="1222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2A19D0" w:rsidRDefault="00672E33" w:rsidP="00672E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200 </w:t>
            </w:r>
            <w:r w:rsidR="00F24B63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79,80</w:t>
            </w:r>
          </w:p>
        </w:tc>
      </w:tr>
      <w:tr w:rsidR="00F24B63" w:rsidRPr="008D2427" w:rsidTr="00A86005">
        <w:trPr>
          <w:trHeight w:val="97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0430120100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2A19D0" w:rsidRDefault="00F24B63" w:rsidP="008756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9D0">
              <w:rPr>
                <w:rFonts w:ascii="Times New Roman" w:hAnsi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/>
                <w:sz w:val="24"/>
                <w:szCs w:val="24"/>
              </w:rPr>
              <w:t>5 537</w:t>
            </w:r>
            <w:r w:rsidRPr="002A19D0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F24B63" w:rsidRPr="008D2427" w:rsidTr="00A86005">
        <w:trPr>
          <w:trHeight w:val="1066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Техническое обслуживание сетей уличного освещения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0440120110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2A19D0" w:rsidRDefault="00F24B63" w:rsidP="008C65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C65AD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6 </w:t>
            </w:r>
            <w:r w:rsidR="008C65AD">
              <w:rPr>
                <w:rFonts w:ascii="Times New Roman" w:hAnsi="Times New Roman"/>
                <w:sz w:val="24"/>
                <w:szCs w:val="24"/>
              </w:rPr>
              <w:t>9</w:t>
            </w:r>
            <w:r w:rsidRPr="002A19D0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</w:tr>
      <w:tr w:rsidR="00F24B63" w:rsidRPr="008D2427" w:rsidTr="00A86005">
        <w:trPr>
          <w:trHeight w:val="1066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7674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проектов развития территории муниципальных образований Ивановской области, основанных на местных инициативах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(инициативных проектов)</w:t>
            </w: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510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F46E62" w:rsidRDefault="00F24B63" w:rsidP="00A860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</w:p>
        </w:tc>
      </w:tr>
      <w:tr w:rsidR="00F24B63" w:rsidRPr="008D2427" w:rsidTr="00A86005">
        <w:trPr>
          <w:trHeight w:val="1066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085ED3" w:rsidRDefault="00F24B63" w:rsidP="007674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благоустройство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2E2E21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S2000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2E2E21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Default="0018742C" w:rsidP="00672E3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F24B63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="00672E33">
              <w:rPr>
                <w:rFonts w:ascii="Times New Roman" w:hAnsi="Times New Roman"/>
                <w:sz w:val="24"/>
                <w:szCs w:val="24"/>
              </w:rPr>
              <w:t>2</w:t>
            </w:r>
            <w:r w:rsidR="00F24B63">
              <w:rPr>
                <w:rFonts w:ascii="Times New Roman" w:hAnsi="Times New Roman"/>
                <w:sz w:val="24"/>
                <w:szCs w:val="24"/>
                <w:lang w:val="en-US"/>
              </w:rPr>
              <w:t> 0</w:t>
            </w:r>
            <w:r w:rsidR="00672E33">
              <w:rPr>
                <w:rFonts w:ascii="Times New Roman" w:hAnsi="Times New Roman"/>
                <w:sz w:val="24"/>
                <w:szCs w:val="24"/>
              </w:rPr>
              <w:t>2</w:t>
            </w:r>
            <w:r w:rsidR="00F24B63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="00F24B63">
              <w:rPr>
                <w:rFonts w:ascii="Times New Roman" w:hAnsi="Times New Roman"/>
                <w:sz w:val="24"/>
                <w:szCs w:val="24"/>
              </w:rPr>
              <w:t>,</w:t>
            </w:r>
            <w:r w:rsidR="00672E33">
              <w:rPr>
                <w:rFonts w:ascii="Times New Roman" w:hAnsi="Times New Roman"/>
                <w:sz w:val="24"/>
                <w:szCs w:val="24"/>
              </w:rPr>
              <w:t>2</w:t>
            </w:r>
            <w:r w:rsidR="00F24B63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  <w:tr w:rsidR="00F24B63" w:rsidRPr="008D2427" w:rsidTr="00A86005">
        <w:trPr>
          <w:trHeight w:val="1066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085ED3" w:rsidRDefault="00F24B63" w:rsidP="007674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Исполнение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</w:t>
            </w:r>
            <w:proofErr w:type="spellStart"/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9E0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9E0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9E0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2E2E21" w:rsidRDefault="00F24B63" w:rsidP="004C1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40900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2E2E21" w:rsidRDefault="00F24B63" w:rsidP="009E0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2E2E21" w:rsidRDefault="00F24B63" w:rsidP="004C1A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</w:p>
        </w:tc>
      </w:tr>
      <w:tr w:rsidR="00F24B63" w:rsidRPr="008D2427" w:rsidTr="00A86005">
        <w:trPr>
          <w:trHeight w:val="1066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085ED3" w:rsidRDefault="00F24B63" w:rsidP="007674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Расходы, возникающие при выполнении полномочий </w:t>
            </w:r>
            <w:proofErr w:type="spellStart"/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в связи с реализацией наказов избирателей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9E0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9E0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9E0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2E2E21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40900C0130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2E2E21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2E2E21" w:rsidRDefault="00F24B63" w:rsidP="00A860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1 500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</w:p>
        </w:tc>
      </w:tr>
      <w:tr w:rsidR="00F24B63" w:rsidRPr="008D2427" w:rsidTr="00A86005">
        <w:trPr>
          <w:trHeight w:val="1066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55199A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5199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Расходы, возникающие при выполнении полномочий </w:t>
            </w:r>
            <w:proofErr w:type="spellStart"/>
            <w:r w:rsidRPr="0055199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Панинского</w:t>
            </w:r>
            <w:proofErr w:type="spellEnd"/>
            <w:r w:rsidRPr="0055199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40900С0030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3205C" w:rsidRDefault="008C65AD" w:rsidP="008C65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182 1</w:t>
            </w:r>
            <w:r w:rsidR="00F24B63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</w:tr>
      <w:tr w:rsidR="00F24B63" w:rsidRPr="008D2427" w:rsidTr="00A86005">
        <w:trPr>
          <w:trHeight w:val="1066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55199A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5199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Расходы за счет субсидии из бюджета </w:t>
            </w:r>
            <w:proofErr w:type="spellStart"/>
            <w:r w:rsidRPr="0055199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Фурмановского</w:t>
            </w:r>
            <w:proofErr w:type="spellEnd"/>
            <w:r w:rsidRPr="0055199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муниципального района в целях </w:t>
            </w:r>
            <w:proofErr w:type="spellStart"/>
            <w:r w:rsidRPr="0055199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софинансирования</w:t>
            </w:r>
            <w:proofErr w:type="spellEnd"/>
            <w:r w:rsidRPr="0055199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расходных обязательств, возникающих </w:t>
            </w:r>
            <w:proofErr w:type="gramStart"/>
            <w:r w:rsidRPr="0055199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при</w:t>
            </w:r>
            <w:proofErr w:type="gramEnd"/>
            <w:r w:rsidRPr="0055199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выполнение полномочий </w:t>
            </w:r>
            <w:proofErr w:type="spellStart"/>
            <w:r w:rsidRPr="0055199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Панинского</w:t>
            </w:r>
            <w:proofErr w:type="spellEnd"/>
            <w:r w:rsidRPr="0055199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05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05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05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C50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4090040030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05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3205C" w:rsidRDefault="008C65AD" w:rsidP="001611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161125">
              <w:rPr>
                <w:rFonts w:ascii="Times New Roman" w:hAnsi="Times New Roman"/>
                <w:sz w:val="24"/>
                <w:szCs w:val="24"/>
              </w:rPr>
              <w:t>45</w:t>
            </w:r>
            <w:r w:rsidR="00F24B63">
              <w:rPr>
                <w:rFonts w:ascii="Times New Roman" w:hAnsi="Times New Roman"/>
                <w:sz w:val="24"/>
                <w:szCs w:val="24"/>
              </w:rPr>
              <w:t xml:space="preserve"> 000,00</w:t>
            </w:r>
          </w:p>
        </w:tc>
      </w:tr>
      <w:tr w:rsidR="00F24B63" w:rsidRPr="008D2427" w:rsidTr="00A86005">
        <w:trPr>
          <w:trHeight w:val="1053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55199A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5199A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        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2A19D0" w:rsidRDefault="00F24B63" w:rsidP="00A860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9D0">
              <w:rPr>
                <w:rFonts w:ascii="Times New Roman" w:hAnsi="Times New Roman"/>
                <w:sz w:val="24"/>
                <w:szCs w:val="24"/>
              </w:rPr>
              <w:t>269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19D0">
              <w:rPr>
                <w:rFonts w:ascii="Times New Roman" w:hAnsi="Times New Roman"/>
                <w:sz w:val="24"/>
                <w:szCs w:val="24"/>
              </w:rPr>
              <w:t>710,00</w:t>
            </w:r>
          </w:p>
        </w:tc>
      </w:tr>
      <w:tr w:rsidR="00F24B63" w:rsidRPr="008D2427" w:rsidTr="00A86005">
        <w:trPr>
          <w:trHeight w:val="160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55199A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5199A">
              <w:rPr>
                <w:rFonts w:ascii="Times New Roman" w:hAnsi="Times New Roman"/>
                <w:color w:val="000000"/>
                <w:sz w:val="23"/>
                <w:szCs w:val="23"/>
              </w:rPr>
              <w:t>Организация культурного досуга в сельских домах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2A19D0" w:rsidRDefault="00F24B63" w:rsidP="00A860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9D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19D0">
              <w:rPr>
                <w:rFonts w:ascii="Times New Roman" w:hAnsi="Times New Roman"/>
                <w:sz w:val="24"/>
                <w:szCs w:val="24"/>
              </w:rPr>
              <w:t>428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19D0">
              <w:rPr>
                <w:rFonts w:ascii="Times New Roman" w:hAnsi="Times New Roman"/>
                <w:sz w:val="24"/>
                <w:szCs w:val="24"/>
              </w:rPr>
              <w:t>576,00</w:t>
            </w:r>
          </w:p>
        </w:tc>
      </w:tr>
      <w:tr w:rsidR="00F24B63" w:rsidRPr="008D2427" w:rsidTr="00A86005">
        <w:trPr>
          <w:trHeight w:val="561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</w:t>
            </w:r>
          </w:p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2A19D0" w:rsidRDefault="0018742C" w:rsidP="00187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  <w:r w:rsidR="00F24B63">
              <w:rPr>
                <w:rFonts w:ascii="Times New Roman" w:hAnsi="Times New Roman"/>
                <w:sz w:val="24"/>
                <w:szCs w:val="24"/>
              </w:rPr>
              <w:t> 1</w:t>
            </w:r>
            <w:r>
              <w:rPr>
                <w:rFonts w:ascii="Times New Roman" w:hAnsi="Times New Roman"/>
                <w:sz w:val="24"/>
                <w:szCs w:val="24"/>
              </w:rPr>
              <w:t>76</w:t>
            </w:r>
            <w:r w:rsidR="00F24B63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F24B63" w:rsidRPr="008D2427" w:rsidTr="00A86005">
        <w:trPr>
          <w:trHeight w:val="70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2A19D0" w:rsidRDefault="00F24B63" w:rsidP="00A860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9D0">
              <w:rPr>
                <w:rFonts w:ascii="Times New Roman" w:hAnsi="Times New Roman"/>
                <w:sz w:val="24"/>
                <w:szCs w:val="24"/>
              </w:rPr>
              <w:t>38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19D0">
              <w:rPr>
                <w:rFonts w:ascii="Times New Roman" w:hAnsi="Times New Roman"/>
                <w:sz w:val="24"/>
                <w:szCs w:val="24"/>
              </w:rPr>
              <w:t>161,00</w:t>
            </w:r>
          </w:p>
        </w:tc>
      </w:tr>
      <w:tr w:rsidR="00F24B63" w:rsidRPr="008D2427" w:rsidTr="00A86005">
        <w:trPr>
          <w:trHeight w:val="70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sz w:val="24"/>
                <w:szCs w:val="24"/>
              </w:rPr>
              <w:t>Повышение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02101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2A19D0" w:rsidRDefault="00F24B63" w:rsidP="00A860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9D0">
              <w:rPr>
                <w:rFonts w:ascii="Times New Roman" w:hAnsi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19D0">
              <w:rPr>
                <w:rFonts w:ascii="Times New Roman" w:hAnsi="Times New Roman"/>
                <w:sz w:val="24"/>
                <w:szCs w:val="24"/>
              </w:rPr>
              <w:t>325,00</w:t>
            </w:r>
          </w:p>
        </w:tc>
      </w:tr>
      <w:tr w:rsidR="00F24B63" w:rsidRPr="008D2427" w:rsidTr="00A86005">
        <w:trPr>
          <w:trHeight w:val="70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8D2427">
              <w:rPr>
                <w:rFonts w:ascii="Times New Roman" w:hAnsi="Times New Roman"/>
                <w:sz w:val="24"/>
                <w:szCs w:val="24"/>
              </w:rPr>
              <w:t>оэтапн</w:t>
            </w:r>
            <w:r>
              <w:rPr>
                <w:rFonts w:ascii="Times New Roman" w:hAnsi="Times New Roman"/>
                <w:sz w:val="24"/>
                <w:szCs w:val="24"/>
              </w:rPr>
              <w:t>ое</w:t>
            </w:r>
            <w:r w:rsidRPr="008D2427">
              <w:rPr>
                <w:rFonts w:ascii="Times New Roman" w:hAnsi="Times New Roman"/>
                <w:sz w:val="24"/>
                <w:szCs w:val="24"/>
              </w:rPr>
              <w:t xml:space="preserve"> доведение средней заработной </w:t>
            </w:r>
            <w:proofErr w:type="gramStart"/>
            <w:r w:rsidRPr="008D2427">
              <w:rPr>
                <w:rFonts w:ascii="Times New Roman" w:hAnsi="Times New Roman"/>
                <w:sz w:val="24"/>
                <w:szCs w:val="24"/>
              </w:rPr>
              <w:t>платы работникам культуры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муниципальных учреждений культуры Ивановской области</w:t>
            </w:r>
            <w:proofErr w:type="gramEnd"/>
            <w:r w:rsidRPr="008D2427">
              <w:rPr>
                <w:rFonts w:ascii="Times New Roman" w:hAnsi="Times New Roman"/>
                <w:sz w:val="24"/>
                <w:szCs w:val="24"/>
              </w:rPr>
              <w:t xml:space="preserve"> до средней заработной платы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0210180340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2A19D0" w:rsidRDefault="00F24B63" w:rsidP="00A860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9D0">
              <w:rPr>
                <w:rFonts w:ascii="Times New Roman" w:hAnsi="Times New Roman"/>
                <w:sz w:val="24"/>
                <w:szCs w:val="24"/>
              </w:rPr>
              <w:t>59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Pr="002A19D0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2A19D0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F24B63" w:rsidRPr="008D2427" w:rsidTr="00A86005">
        <w:trPr>
          <w:trHeight w:val="1705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</w:t>
            </w:r>
            <w:r w:rsidRPr="000D53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полномочий по созданию условий для обеспечения  поселений услугами организаций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0210140080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2A19D0" w:rsidRDefault="00F24B63" w:rsidP="00A860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9D0">
              <w:rPr>
                <w:rFonts w:ascii="Times New Roman" w:hAnsi="Times New Roman"/>
                <w:sz w:val="24"/>
                <w:szCs w:val="24"/>
              </w:rPr>
              <w:t>132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19D0">
              <w:rPr>
                <w:rFonts w:ascii="Times New Roman" w:hAnsi="Times New Roman"/>
                <w:sz w:val="24"/>
                <w:szCs w:val="24"/>
              </w:rPr>
              <w:t>339,00</w:t>
            </w:r>
          </w:p>
        </w:tc>
      </w:tr>
      <w:tr w:rsidR="00F24B63" w:rsidRPr="008D2427" w:rsidTr="00A86005">
        <w:trPr>
          <w:trHeight w:val="1292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</w:t>
            </w:r>
            <w:r w:rsidRPr="000D53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полномочий по созданию условий для обеспечения  поселений услугами организаций культуры (Закупка товаров, работ и услуг для обеспечения государственных (муниципальных</w:t>
            </w:r>
            <w:proofErr w:type="gramStart"/>
            <w:r w:rsidRPr="000D53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)</w:t>
            </w:r>
            <w:proofErr w:type="gramEnd"/>
            <w:r w:rsidRPr="000D53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0210140080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2A19D0" w:rsidRDefault="00F24B63" w:rsidP="00A860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9D0">
              <w:rPr>
                <w:rFonts w:ascii="Times New Roman" w:hAnsi="Times New Roman"/>
                <w:sz w:val="24"/>
                <w:szCs w:val="24"/>
              </w:rPr>
              <w:t>776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19D0">
              <w:rPr>
                <w:rFonts w:ascii="Times New Roman" w:hAnsi="Times New Roman"/>
                <w:sz w:val="24"/>
                <w:szCs w:val="24"/>
              </w:rPr>
              <w:t>338,00</w:t>
            </w:r>
          </w:p>
        </w:tc>
      </w:tr>
      <w:tr w:rsidR="00F24B63" w:rsidRPr="008D2427" w:rsidTr="00A86005">
        <w:trPr>
          <w:trHeight w:val="97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поддержка отрасли культуры (Субсидии бюджетам муниципальных образований Ивановской области на государственную поддержку лучших работников сельских учреждений культуры) (социальное обеспечение и иные выплаты населению)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021А255194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2A19D0" w:rsidRDefault="00F24B63" w:rsidP="00A860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56 593,16</w:t>
            </w:r>
          </w:p>
        </w:tc>
      </w:tr>
      <w:tr w:rsidR="00F24B63" w:rsidRPr="008D2427" w:rsidTr="00A86005">
        <w:trPr>
          <w:trHeight w:val="1705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Исполнение полномочий по организации библиотечного обслуживания населения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2A19D0" w:rsidRDefault="00F24B63" w:rsidP="00A860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9D0">
              <w:rPr>
                <w:rFonts w:ascii="Times New Roman" w:hAnsi="Times New Roman"/>
                <w:sz w:val="24"/>
                <w:szCs w:val="24"/>
              </w:rPr>
              <w:t>221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19D0">
              <w:rPr>
                <w:rFonts w:ascii="Times New Roman" w:hAnsi="Times New Roman"/>
                <w:sz w:val="24"/>
                <w:szCs w:val="24"/>
              </w:rPr>
              <w:t>760,32</w:t>
            </w:r>
          </w:p>
        </w:tc>
      </w:tr>
      <w:tr w:rsidR="00F24B63" w:rsidRPr="008D2427" w:rsidTr="00A86005">
        <w:trPr>
          <w:trHeight w:val="97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2A19D0" w:rsidRDefault="00F24B63" w:rsidP="00A860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9D0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19D0">
              <w:rPr>
                <w:rFonts w:ascii="Times New Roman" w:hAnsi="Times New Roman"/>
                <w:sz w:val="24"/>
                <w:szCs w:val="24"/>
              </w:rPr>
              <w:t>490,00</w:t>
            </w:r>
          </w:p>
        </w:tc>
      </w:tr>
      <w:tr w:rsidR="00F24B63" w:rsidRPr="008D2427" w:rsidTr="00A86005">
        <w:trPr>
          <w:trHeight w:val="1603"/>
        </w:trPr>
        <w:tc>
          <w:tcPr>
            <w:tcW w:w="633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Повышение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</w:t>
            </w:r>
            <w:r w:rsidRPr="008D2427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 w:rsidRPr="008D2427">
              <w:rPr>
                <w:rFonts w:ascii="Times New Roman" w:hAnsi="Times New Roman"/>
                <w:sz w:val="24"/>
                <w:szCs w:val="24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02201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2A19D0" w:rsidRDefault="00F24B63" w:rsidP="00A860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9D0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19D0">
              <w:rPr>
                <w:rFonts w:ascii="Times New Roman" w:hAnsi="Times New Roman"/>
                <w:sz w:val="24"/>
                <w:szCs w:val="24"/>
              </w:rPr>
              <w:t>565,00</w:t>
            </w:r>
          </w:p>
        </w:tc>
      </w:tr>
      <w:tr w:rsidR="00F24B63" w:rsidRPr="008D2427" w:rsidTr="00A86005">
        <w:trPr>
          <w:trHeight w:val="2196"/>
        </w:trPr>
        <w:tc>
          <w:tcPr>
            <w:tcW w:w="633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spacing w:after="0" w:line="240" w:lineRule="auto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оэтапн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ое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доведение средней заработной платы работникам культуры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муниципальных учреждений культуры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 средней заработной платы в Ивановской области</w:t>
            </w:r>
            <w:r w:rsidRPr="008D2427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 w:rsidRPr="008D2427">
              <w:rPr>
                <w:rFonts w:ascii="Times New Roman" w:hAnsi="Times New Roman"/>
                <w:sz w:val="24"/>
                <w:szCs w:val="24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0220180340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2A19D0" w:rsidRDefault="00F24B63" w:rsidP="00A860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9D0">
              <w:rPr>
                <w:rFonts w:ascii="Times New Roman" w:hAnsi="Times New Roman"/>
                <w:sz w:val="24"/>
                <w:szCs w:val="24"/>
              </w:rPr>
              <w:t>162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19D0">
              <w:rPr>
                <w:rFonts w:ascii="Times New Roman" w:hAnsi="Times New Roman"/>
                <w:sz w:val="24"/>
                <w:szCs w:val="24"/>
              </w:rPr>
              <w:t>724,52</w:t>
            </w:r>
          </w:p>
        </w:tc>
      </w:tr>
    </w:tbl>
    <w:p w:rsidR="00D24176" w:rsidRDefault="00D24176" w:rsidP="00D2417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24176" w:rsidRDefault="00D24176" w:rsidP="00D2417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B2690" w:rsidRDefault="008B2690" w:rsidP="00D24176">
      <w:pPr>
        <w:spacing w:after="0" w:line="240" w:lineRule="auto"/>
        <w:jc w:val="both"/>
        <w:rPr>
          <w:rFonts w:ascii="Times New Roman" w:hAnsi="Times New Roman" w:cs="Times New Roman"/>
        </w:rPr>
        <w:sectPr w:rsidR="008B2690" w:rsidSect="00944245">
          <w:pgSz w:w="16838" w:h="11906" w:orient="landscape" w:code="9"/>
          <w:pgMar w:top="1418" w:right="1134" w:bottom="851" w:left="1134" w:header="709" w:footer="709" w:gutter="0"/>
          <w:cols w:space="708"/>
          <w:docGrid w:linePitch="360"/>
        </w:sectPr>
      </w:pPr>
    </w:p>
    <w:p w:rsidR="002E1D73" w:rsidRPr="004D6EC5" w:rsidRDefault="002E1D73" w:rsidP="002E1D73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D6EC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</w:t>
      </w:r>
      <w:r w:rsidR="00331CF0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4D6EC5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к решению Совета </w:t>
      </w:r>
      <w:r w:rsidRPr="004D6EC5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4D6EC5">
        <w:rPr>
          <w:rFonts w:ascii="Times New Roman" w:hAnsi="Times New Roman" w:cs="Times New Roman"/>
          <w:color w:val="000000"/>
          <w:sz w:val="24"/>
          <w:szCs w:val="24"/>
        </w:rPr>
        <w:t>Панинског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сельского поселения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 xml:space="preserve">от </w:t>
      </w:r>
      <w:r w:rsidR="00161125">
        <w:rPr>
          <w:rFonts w:ascii="Times New Roman" w:hAnsi="Times New Roman" w:cs="Times New Roman"/>
          <w:color w:val="000000"/>
          <w:sz w:val="24"/>
          <w:szCs w:val="24"/>
        </w:rPr>
        <w:t>08</w:t>
      </w:r>
      <w:r w:rsidRPr="004D6EC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161125"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Pr="004D6EC5">
        <w:rPr>
          <w:rFonts w:ascii="Times New Roman" w:hAnsi="Times New Roman" w:cs="Times New Roman"/>
          <w:color w:val="000000"/>
          <w:sz w:val="24"/>
          <w:szCs w:val="24"/>
        </w:rPr>
        <w:t>.202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4D6EC5">
        <w:rPr>
          <w:rFonts w:ascii="Times New Roman" w:hAnsi="Times New Roman" w:cs="Times New Roman"/>
          <w:color w:val="000000"/>
          <w:sz w:val="24"/>
          <w:szCs w:val="24"/>
        </w:rPr>
        <w:t xml:space="preserve"> №</w:t>
      </w:r>
      <w:r w:rsidR="00161125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181957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4D6EC5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</w:p>
    <w:p w:rsidR="002E1D73" w:rsidRDefault="002E1D73" w:rsidP="002E1D73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2E1D73" w:rsidRPr="004D6EC5" w:rsidRDefault="002E1D73" w:rsidP="002E1D73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D6EC5">
        <w:rPr>
          <w:rFonts w:ascii="Times New Roman" w:hAnsi="Times New Roman" w:cs="Times New Roman"/>
          <w:color w:val="000000"/>
          <w:sz w:val="24"/>
          <w:szCs w:val="24"/>
        </w:rPr>
        <w:t>Приложение 10</w:t>
      </w:r>
      <w:r w:rsidRPr="004D6EC5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к решению Совета </w:t>
      </w:r>
      <w:r w:rsidRPr="004D6EC5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4D6EC5">
        <w:rPr>
          <w:rFonts w:ascii="Times New Roman" w:hAnsi="Times New Roman" w:cs="Times New Roman"/>
          <w:color w:val="000000"/>
          <w:sz w:val="24"/>
          <w:szCs w:val="24"/>
        </w:rPr>
        <w:t>Панинского</w:t>
      </w:r>
      <w:proofErr w:type="spellEnd"/>
      <w:r w:rsidRPr="004D6EC5">
        <w:rPr>
          <w:rFonts w:ascii="Times New Roman" w:hAnsi="Times New Roman" w:cs="Times New Roman"/>
          <w:color w:val="000000"/>
          <w:sz w:val="24"/>
          <w:szCs w:val="24"/>
        </w:rPr>
        <w:t xml:space="preserve">  сельского поселения</w:t>
      </w:r>
      <w:r w:rsidRPr="004D6EC5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от 11.12.2020 №18   </w:t>
      </w:r>
    </w:p>
    <w:p w:rsidR="002E1D73" w:rsidRPr="004D6EC5" w:rsidRDefault="002E1D73" w:rsidP="002E1D73">
      <w:pPr>
        <w:spacing w:after="0" w:line="240" w:lineRule="auto"/>
        <w:ind w:right="-1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E1D73" w:rsidRPr="004D6EC5" w:rsidRDefault="002E1D73" w:rsidP="002E1D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1D73" w:rsidRDefault="002E1D73" w:rsidP="002E1D7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D6EC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Распределение бюджетных ассигнований бюджета </w:t>
      </w:r>
      <w:proofErr w:type="spellStart"/>
      <w:r w:rsidRPr="004D6EC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Панинского</w:t>
      </w:r>
      <w:proofErr w:type="spellEnd"/>
      <w:r w:rsidRPr="004D6EC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 по разделам и подразделам классификации расходов бюджетов на 2021 год и на плановый период 2022 и 2023 годов</w:t>
      </w:r>
    </w:p>
    <w:p w:rsidR="002E1D73" w:rsidRDefault="002E1D73" w:rsidP="002E1D7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11"/>
        <w:gridCol w:w="3402"/>
        <w:gridCol w:w="1843"/>
        <w:gridCol w:w="1842"/>
        <w:gridCol w:w="1843"/>
      </w:tblGrid>
      <w:tr w:rsidR="00EE7F09" w:rsidRPr="004D6EC5" w:rsidTr="00F24B63">
        <w:trPr>
          <w:tblHeader/>
        </w:trPr>
        <w:tc>
          <w:tcPr>
            <w:tcW w:w="1211" w:type="dxa"/>
            <w:vMerge w:val="restart"/>
          </w:tcPr>
          <w:p w:rsidR="00EE7F09" w:rsidRPr="004D6EC5" w:rsidRDefault="00EE7F09" w:rsidP="00F24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sz w:val="24"/>
                <w:szCs w:val="24"/>
              </w:rPr>
              <w:t xml:space="preserve">Раздел, </w:t>
            </w:r>
            <w:proofErr w:type="spellStart"/>
            <w:proofErr w:type="gramStart"/>
            <w:r w:rsidRPr="004D6EC5">
              <w:rPr>
                <w:rFonts w:ascii="Times New Roman" w:hAnsi="Times New Roman" w:cs="Times New Roman"/>
                <w:sz w:val="24"/>
                <w:szCs w:val="24"/>
              </w:rPr>
              <w:t>подраз-дел</w:t>
            </w:r>
            <w:proofErr w:type="spellEnd"/>
            <w:proofErr w:type="gramEnd"/>
            <w:r w:rsidRPr="004D6E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vMerge w:val="restart"/>
          </w:tcPr>
          <w:p w:rsidR="00EE7F09" w:rsidRPr="004D6EC5" w:rsidRDefault="00EE7F09" w:rsidP="00F24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528" w:type="dxa"/>
            <w:gridSpan w:val="3"/>
          </w:tcPr>
          <w:p w:rsidR="00EE7F09" w:rsidRPr="004D6EC5" w:rsidRDefault="00EE7F09" w:rsidP="00F24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EE7F09" w:rsidRPr="004D6EC5" w:rsidTr="00F24B63">
        <w:trPr>
          <w:trHeight w:val="495"/>
          <w:tblHeader/>
        </w:trPr>
        <w:tc>
          <w:tcPr>
            <w:tcW w:w="1211" w:type="dxa"/>
            <w:vMerge/>
          </w:tcPr>
          <w:p w:rsidR="00EE7F09" w:rsidRPr="004D6EC5" w:rsidRDefault="00EE7F09" w:rsidP="00F24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EE7F09" w:rsidRPr="004D6EC5" w:rsidRDefault="00EE7F09" w:rsidP="00F24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E7F09" w:rsidRPr="004D6EC5" w:rsidRDefault="00EE7F09" w:rsidP="00F24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sz w:val="24"/>
                <w:szCs w:val="24"/>
              </w:rPr>
              <w:t>2021год</w:t>
            </w:r>
          </w:p>
        </w:tc>
        <w:tc>
          <w:tcPr>
            <w:tcW w:w="1842" w:type="dxa"/>
          </w:tcPr>
          <w:p w:rsidR="00EE7F09" w:rsidRPr="004D6EC5" w:rsidRDefault="00EE7F09" w:rsidP="00F24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sz w:val="24"/>
                <w:szCs w:val="24"/>
              </w:rPr>
              <w:t>2022год</w:t>
            </w:r>
          </w:p>
        </w:tc>
        <w:tc>
          <w:tcPr>
            <w:tcW w:w="1843" w:type="dxa"/>
          </w:tcPr>
          <w:p w:rsidR="00EE7F09" w:rsidRPr="004D6EC5" w:rsidRDefault="00EE7F09" w:rsidP="00F24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sz w:val="24"/>
                <w:szCs w:val="24"/>
              </w:rPr>
              <w:t>2023год</w:t>
            </w:r>
          </w:p>
        </w:tc>
      </w:tr>
      <w:tr w:rsidR="00EE7F09" w:rsidRPr="004D6EC5" w:rsidTr="00F24B63">
        <w:tc>
          <w:tcPr>
            <w:tcW w:w="1211" w:type="dxa"/>
            <w:vAlign w:val="bottom"/>
          </w:tcPr>
          <w:p w:rsidR="00EE7F09" w:rsidRPr="004D6EC5" w:rsidRDefault="00EE7F09" w:rsidP="00F24B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b/>
                <w:sz w:val="24"/>
                <w:szCs w:val="24"/>
              </w:rPr>
              <w:t>0100</w:t>
            </w:r>
          </w:p>
        </w:tc>
        <w:tc>
          <w:tcPr>
            <w:tcW w:w="3402" w:type="dxa"/>
            <w:vAlign w:val="bottom"/>
          </w:tcPr>
          <w:p w:rsidR="00EE7F09" w:rsidRPr="004D6EC5" w:rsidRDefault="00EE7F09" w:rsidP="00F24B63">
            <w:pPr>
              <w:ind w:left="-15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</w:tcPr>
          <w:p w:rsidR="00EE7F09" w:rsidRPr="004D6EC5" w:rsidRDefault="00EE7F09" w:rsidP="00043C5C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 </w:t>
            </w:r>
            <w:r w:rsidR="009303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 w:rsidR="00043C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83</w:t>
            </w:r>
            <w:r w:rsidRPr="004D6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043C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9303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="00043C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4D6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043C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4D6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2" w:type="dxa"/>
          </w:tcPr>
          <w:p w:rsidR="00EE7F09" w:rsidRPr="004D6EC5" w:rsidRDefault="00EE7F09" w:rsidP="0066010A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2 51</w:t>
            </w:r>
            <w:r w:rsidR="006601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  <w:r w:rsidRPr="004D6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4</w:t>
            </w:r>
            <w:r w:rsidR="006601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95</w:t>
            </w:r>
            <w:r w:rsidRPr="004D6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6601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98</w:t>
            </w:r>
          </w:p>
        </w:tc>
        <w:tc>
          <w:tcPr>
            <w:tcW w:w="1843" w:type="dxa"/>
          </w:tcPr>
          <w:p w:rsidR="00EE7F09" w:rsidRPr="004D6EC5" w:rsidRDefault="00EE7F09" w:rsidP="00F24B63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2 510 495,98</w:t>
            </w:r>
          </w:p>
        </w:tc>
      </w:tr>
      <w:tr w:rsidR="00EE7F09" w:rsidRPr="004D6EC5" w:rsidTr="00F24B63">
        <w:tc>
          <w:tcPr>
            <w:tcW w:w="1211" w:type="dxa"/>
          </w:tcPr>
          <w:p w:rsidR="00EE7F09" w:rsidRPr="004D6EC5" w:rsidRDefault="00EE7F09" w:rsidP="00F24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3402" w:type="dxa"/>
          </w:tcPr>
          <w:p w:rsidR="00EE7F09" w:rsidRPr="004D6EC5" w:rsidRDefault="00EE7F09" w:rsidP="00F24B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1843" w:type="dxa"/>
            <w:vAlign w:val="center"/>
          </w:tcPr>
          <w:p w:rsidR="00EE7F09" w:rsidRPr="004D6EC5" w:rsidRDefault="00EE7F09" w:rsidP="00F24B63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702 237,00</w:t>
            </w:r>
          </w:p>
        </w:tc>
        <w:tc>
          <w:tcPr>
            <w:tcW w:w="1842" w:type="dxa"/>
            <w:vAlign w:val="center"/>
          </w:tcPr>
          <w:p w:rsidR="00EE7F09" w:rsidRPr="004D6EC5" w:rsidRDefault="00EE7F09" w:rsidP="00F24B63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702 237,00</w:t>
            </w:r>
          </w:p>
        </w:tc>
        <w:tc>
          <w:tcPr>
            <w:tcW w:w="1843" w:type="dxa"/>
            <w:vAlign w:val="center"/>
          </w:tcPr>
          <w:p w:rsidR="00EE7F09" w:rsidRPr="004D6EC5" w:rsidRDefault="00EE7F09" w:rsidP="00F24B63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702 237,00</w:t>
            </w:r>
          </w:p>
        </w:tc>
      </w:tr>
      <w:tr w:rsidR="00EE7F09" w:rsidRPr="004D6EC5" w:rsidTr="00F24B63">
        <w:tc>
          <w:tcPr>
            <w:tcW w:w="1211" w:type="dxa"/>
          </w:tcPr>
          <w:p w:rsidR="00EE7F09" w:rsidRPr="004D6EC5" w:rsidRDefault="00EE7F09" w:rsidP="00F24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3402" w:type="dxa"/>
          </w:tcPr>
          <w:p w:rsidR="00EE7F09" w:rsidRPr="004D6EC5" w:rsidRDefault="00EE7F09" w:rsidP="00F24B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 власти субъектов Российской Федерации, местных администраций</w:t>
            </w:r>
          </w:p>
        </w:tc>
        <w:tc>
          <w:tcPr>
            <w:tcW w:w="1843" w:type="dxa"/>
          </w:tcPr>
          <w:p w:rsidR="00EE7F09" w:rsidRPr="004D6EC5" w:rsidRDefault="00EE7F09" w:rsidP="009303AD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9303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  <w:r w:rsidRPr="004D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</w:t>
            </w:r>
            <w:r w:rsidR="009303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  <w:r w:rsidRPr="004D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842" w:type="dxa"/>
          </w:tcPr>
          <w:p w:rsidR="00EE7F09" w:rsidRPr="004D6EC5" w:rsidRDefault="00EE7F09" w:rsidP="00F24B63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751 469,00</w:t>
            </w:r>
          </w:p>
        </w:tc>
        <w:tc>
          <w:tcPr>
            <w:tcW w:w="1843" w:type="dxa"/>
          </w:tcPr>
          <w:p w:rsidR="00EE7F09" w:rsidRPr="004D6EC5" w:rsidRDefault="00EE7F09" w:rsidP="00F24B63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751 469,00</w:t>
            </w:r>
          </w:p>
        </w:tc>
      </w:tr>
      <w:tr w:rsidR="00EE7F09" w:rsidRPr="004D6EC5" w:rsidTr="00F24B63">
        <w:tc>
          <w:tcPr>
            <w:tcW w:w="1211" w:type="dxa"/>
          </w:tcPr>
          <w:p w:rsidR="00EE7F09" w:rsidRPr="004D6EC5" w:rsidRDefault="00EE7F09" w:rsidP="00F24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3402" w:type="dxa"/>
          </w:tcPr>
          <w:p w:rsidR="00EE7F09" w:rsidRPr="004D6EC5" w:rsidRDefault="00EE7F09" w:rsidP="00F24B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43" w:type="dxa"/>
          </w:tcPr>
          <w:p w:rsidR="00EE7F09" w:rsidRPr="004D6EC5" w:rsidRDefault="00EE7F09" w:rsidP="00F24B63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842" w:type="dxa"/>
          </w:tcPr>
          <w:p w:rsidR="00EE7F09" w:rsidRPr="004D6EC5" w:rsidRDefault="00EE7F09" w:rsidP="00F24B63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843" w:type="dxa"/>
          </w:tcPr>
          <w:p w:rsidR="00EE7F09" w:rsidRPr="004D6EC5" w:rsidRDefault="00EE7F09" w:rsidP="00F24B63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</w:tr>
      <w:tr w:rsidR="00EE7F09" w:rsidRPr="004D6EC5" w:rsidTr="00F24B63">
        <w:tc>
          <w:tcPr>
            <w:tcW w:w="1211" w:type="dxa"/>
          </w:tcPr>
          <w:p w:rsidR="00EE7F09" w:rsidRPr="004D6EC5" w:rsidRDefault="00EE7F09" w:rsidP="00F24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3402" w:type="dxa"/>
          </w:tcPr>
          <w:p w:rsidR="00EE7F09" w:rsidRPr="004D6EC5" w:rsidRDefault="00EE7F09" w:rsidP="00F24B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843" w:type="dxa"/>
          </w:tcPr>
          <w:p w:rsidR="00EE7F09" w:rsidRPr="004D6EC5" w:rsidRDefault="00EE7F09" w:rsidP="00F24B63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2" w:type="dxa"/>
          </w:tcPr>
          <w:p w:rsidR="00EE7F09" w:rsidRPr="004D6EC5" w:rsidRDefault="00EE7F09" w:rsidP="00F24B63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3" w:type="dxa"/>
          </w:tcPr>
          <w:p w:rsidR="00EE7F09" w:rsidRPr="004D6EC5" w:rsidRDefault="00EE7F09" w:rsidP="00F24B63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EE7F09" w:rsidRPr="004D6EC5" w:rsidTr="00F24B63">
        <w:tc>
          <w:tcPr>
            <w:tcW w:w="1211" w:type="dxa"/>
          </w:tcPr>
          <w:p w:rsidR="00EE7F09" w:rsidRPr="004D6EC5" w:rsidRDefault="00EE7F09" w:rsidP="00F24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3402" w:type="dxa"/>
          </w:tcPr>
          <w:p w:rsidR="00EE7F09" w:rsidRDefault="00EE7F09" w:rsidP="00F24B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  <w:p w:rsidR="0055199A" w:rsidRPr="004D6EC5" w:rsidRDefault="0055199A" w:rsidP="00F24B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E7F09" w:rsidRPr="004D6EC5" w:rsidRDefault="00EE7F09" w:rsidP="00043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 w:rsidR="00043C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</w:t>
            </w:r>
            <w:r w:rsidRPr="004D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43C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831</w:t>
            </w:r>
            <w:r w:rsidRPr="004D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043C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4D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2" w:type="dxa"/>
          </w:tcPr>
          <w:p w:rsidR="00EE7F09" w:rsidRPr="004D6EC5" w:rsidRDefault="00EE7F09" w:rsidP="00F24B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1 055 489,98</w:t>
            </w:r>
          </w:p>
        </w:tc>
        <w:tc>
          <w:tcPr>
            <w:tcW w:w="1843" w:type="dxa"/>
          </w:tcPr>
          <w:p w:rsidR="00EE7F09" w:rsidRPr="004D6EC5" w:rsidRDefault="00EE7F09" w:rsidP="00F24B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1 055 489,98</w:t>
            </w:r>
          </w:p>
        </w:tc>
      </w:tr>
      <w:tr w:rsidR="00EE7F09" w:rsidRPr="004D6EC5" w:rsidTr="00F24B63">
        <w:tc>
          <w:tcPr>
            <w:tcW w:w="1211" w:type="dxa"/>
          </w:tcPr>
          <w:p w:rsidR="00EE7F09" w:rsidRPr="004D6EC5" w:rsidRDefault="00EE7F09" w:rsidP="00F24B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0200</w:t>
            </w:r>
          </w:p>
        </w:tc>
        <w:tc>
          <w:tcPr>
            <w:tcW w:w="3402" w:type="dxa"/>
          </w:tcPr>
          <w:p w:rsidR="00EE7F09" w:rsidRPr="004D6EC5" w:rsidRDefault="00EE7F09" w:rsidP="00F24B6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НАЦИОНАЛЬНАЯ ОБОРОНА</w:t>
            </w:r>
          </w:p>
        </w:tc>
        <w:tc>
          <w:tcPr>
            <w:tcW w:w="1843" w:type="dxa"/>
          </w:tcPr>
          <w:p w:rsidR="00EE7F09" w:rsidRPr="004D6EC5" w:rsidRDefault="00EE7F09" w:rsidP="00F24B6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93 </w:t>
            </w:r>
            <w:r w:rsidRPr="004D6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1842" w:type="dxa"/>
          </w:tcPr>
          <w:p w:rsidR="00EE7F09" w:rsidRPr="004D6EC5" w:rsidRDefault="00EE7F09" w:rsidP="00F24B6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93 </w:t>
            </w:r>
            <w:r w:rsidRPr="004D6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900,00</w:t>
            </w:r>
          </w:p>
        </w:tc>
        <w:tc>
          <w:tcPr>
            <w:tcW w:w="1843" w:type="dxa"/>
          </w:tcPr>
          <w:p w:rsidR="00EE7F09" w:rsidRPr="004D6EC5" w:rsidRDefault="00EE7F09" w:rsidP="00F24B6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97 500,00</w:t>
            </w:r>
          </w:p>
        </w:tc>
      </w:tr>
      <w:tr w:rsidR="00EE7F09" w:rsidRPr="004D6EC5" w:rsidTr="00F24B63">
        <w:tc>
          <w:tcPr>
            <w:tcW w:w="1211" w:type="dxa"/>
          </w:tcPr>
          <w:p w:rsidR="00EE7F09" w:rsidRPr="004D6EC5" w:rsidRDefault="00EE7F09" w:rsidP="00F24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3402" w:type="dxa"/>
          </w:tcPr>
          <w:p w:rsidR="00EE7F09" w:rsidRPr="004D6EC5" w:rsidRDefault="00EE7F09" w:rsidP="00F24B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Мобилизационная и вневойсковая подготовка</w:t>
            </w:r>
          </w:p>
        </w:tc>
        <w:tc>
          <w:tcPr>
            <w:tcW w:w="1843" w:type="dxa"/>
          </w:tcPr>
          <w:p w:rsidR="00EE7F09" w:rsidRPr="004D6EC5" w:rsidRDefault="00EE7F09" w:rsidP="00F24B6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93 </w:t>
            </w:r>
            <w:r w:rsidRPr="004D6E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1842" w:type="dxa"/>
          </w:tcPr>
          <w:p w:rsidR="00EE7F09" w:rsidRPr="004D6EC5" w:rsidRDefault="00EE7F09" w:rsidP="00F24B6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93 </w:t>
            </w:r>
            <w:r w:rsidRPr="004D6E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900,00</w:t>
            </w:r>
          </w:p>
        </w:tc>
        <w:tc>
          <w:tcPr>
            <w:tcW w:w="1843" w:type="dxa"/>
          </w:tcPr>
          <w:p w:rsidR="00EE7F09" w:rsidRPr="003D1EA5" w:rsidRDefault="00EE7F09" w:rsidP="00F24B6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1E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97 500,00</w:t>
            </w:r>
          </w:p>
        </w:tc>
      </w:tr>
      <w:tr w:rsidR="00EE7F09" w:rsidRPr="004D6EC5" w:rsidTr="00F24B63">
        <w:tc>
          <w:tcPr>
            <w:tcW w:w="1211" w:type="dxa"/>
          </w:tcPr>
          <w:p w:rsidR="00EE7F09" w:rsidRPr="004D6EC5" w:rsidRDefault="00EE7F09" w:rsidP="00F24B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b/>
                <w:sz w:val="24"/>
                <w:szCs w:val="24"/>
              </w:rPr>
              <w:t>0300</w:t>
            </w:r>
          </w:p>
        </w:tc>
        <w:tc>
          <w:tcPr>
            <w:tcW w:w="3402" w:type="dxa"/>
          </w:tcPr>
          <w:p w:rsidR="00EE7F09" w:rsidRPr="004D6EC5" w:rsidRDefault="00EE7F09" w:rsidP="00F24B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</w:tcPr>
          <w:p w:rsidR="00EE7F09" w:rsidRPr="004D6EC5" w:rsidRDefault="00EE7F09" w:rsidP="00DF4AA0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DF4A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</w:t>
            </w:r>
            <w:r w:rsidRPr="004D6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  <w:r w:rsidRPr="004D6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</w:tcPr>
          <w:p w:rsidR="00EE7F09" w:rsidRPr="004D6EC5" w:rsidRDefault="00EE7F09" w:rsidP="00F24B63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72</w:t>
            </w:r>
            <w:r w:rsidRPr="004D6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Pr="004D6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1843" w:type="dxa"/>
          </w:tcPr>
          <w:p w:rsidR="00EE7F09" w:rsidRPr="004D6EC5" w:rsidRDefault="00EE7F09" w:rsidP="00F24B63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4D6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0 000,00</w:t>
            </w:r>
          </w:p>
        </w:tc>
      </w:tr>
      <w:tr w:rsidR="00EE7F09" w:rsidRPr="004D6EC5" w:rsidTr="00F24B63">
        <w:trPr>
          <w:trHeight w:val="335"/>
        </w:trPr>
        <w:tc>
          <w:tcPr>
            <w:tcW w:w="1211" w:type="dxa"/>
          </w:tcPr>
          <w:p w:rsidR="00EE7F09" w:rsidRPr="004D6EC5" w:rsidRDefault="00EE7F09" w:rsidP="00F24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3402" w:type="dxa"/>
          </w:tcPr>
          <w:p w:rsidR="00EE7F09" w:rsidRPr="004D6EC5" w:rsidRDefault="00EE7F09" w:rsidP="00F24B63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Обеспечение пожарной безопасности</w:t>
            </w:r>
          </w:p>
        </w:tc>
        <w:tc>
          <w:tcPr>
            <w:tcW w:w="1843" w:type="dxa"/>
            <w:vAlign w:val="center"/>
          </w:tcPr>
          <w:p w:rsidR="00EE7F09" w:rsidRPr="004D6EC5" w:rsidRDefault="00EE7F09" w:rsidP="00DF4AA0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DF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  <w:r w:rsidRPr="004D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r w:rsidRPr="004D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</w:tcPr>
          <w:p w:rsidR="00EE7F09" w:rsidRPr="004D6EC5" w:rsidRDefault="00EE7F09" w:rsidP="00F24B63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72 1</w:t>
            </w:r>
            <w:r w:rsidRPr="004D6EC5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843" w:type="dxa"/>
          </w:tcPr>
          <w:p w:rsidR="00EE7F09" w:rsidRPr="004D6EC5" w:rsidRDefault="00EE7F09" w:rsidP="00F24B63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D6E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6EC5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</w:tr>
      <w:tr w:rsidR="00EE7F09" w:rsidRPr="004D6EC5" w:rsidTr="00F24B63">
        <w:tc>
          <w:tcPr>
            <w:tcW w:w="1211" w:type="dxa"/>
          </w:tcPr>
          <w:p w:rsidR="00EE7F09" w:rsidRPr="004D6EC5" w:rsidRDefault="00EE7F09" w:rsidP="00F24B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b/>
                <w:sz w:val="24"/>
                <w:szCs w:val="24"/>
              </w:rPr>
              <w:t>0400</w:t>
            </w:r>
          </w:p>
        </w:tc>
        <w:tc>
          <w:tcPr>
            <w:tcW w:w="3402" w:type="dxa"/>
          </w:tcPr>
          <w:p w:rsidR="00EE7F09" w:rsidRPr="004D6EC5" w:rsidRDefault="00EE7F09" w:rsidP="00F24B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</w:tcPr>
          <w:p w:rsidR="00EE7F09" w:rsidRPr="00F461AD" w:rsidRDefault="00DF4AA0" w:rsidP="00F24B63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EE7F09" w:rsidRPr="00F461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1611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  <w:r w:rsidR="00EE7F09" w:rsidRPr="00F461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043C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1611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57</w:t>
            </w:r>
            <w:r w:rsidR="00EE7F09" w:rsidRPr="00F461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1611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  <w:p w:rsidR="00EE7F09" w:rsidRPr="004D6EC5" w:rsidRDefault="00EE7F09" w:rsidP="00F24B63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EE7F09" w:rsidRPr="004D6EC5" w:rsidRDefault="00EE7F09" w:rsidP="00F24B63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1 116 579,49</w:t>
            </w:r>
          </w:p>
        </w:tc>
        <w:tc>
          <w:tcPr>
            <w:tcW w:w="1843" w:type="dxa"/>
          </w:tcPr>
          <w:p w:rsidR="00EE7F09" w:rsidRPr="004D6EC5" w:rsidRDefault="00EE7F09" w:rsidP="00F24B63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1 116 579,49</w:t>
            </w:r>
          </w:p>
        </w:tc>
      </w:tr>
      <w:tr w:rsidR="00EE7F09" w:rsidRPr="004D6EC5" w:rsidTr="00F24B63">
        <w:tc>
          <w:tcPr>
            <w:tcW w:w="1211" w:type="dxa"/>
          </w:tcPr>
          <w:p w:rsidR="00EE7F09" w:rsidRPr="004D6EC5" w:rsidRDefault="00EE7F09" w:rsidP="00F24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3402" w:type="dxa"/>
          </w:tcPr>
          <w:p w:rsidR="00EE7F09" w:rsidRPr="004D6EC5" w:rsidRDefault="00EE7F09" w:rsidP="00F24B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843" w:type="dxa"/>
            <w:vAlign w:val="center"/>
          </w:tcPr>
          <w:p w:rsidR="00EE7F09" w:rsidRPr="00F461AD" w:rsidRDefault="00161125" w:rsidP="00F24B63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EE7F09" w:rsidRPr="00F46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  <w:r w:rsidR="00260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EE7F09" w:rsidRPr="00F46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F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  <w:r w:rsidR="00EE7F09" w:rsidRPr="00F46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  <w:p w:rsidR="00EE7F09" w:rsidRPr="004D6EC5" w:rsidRDefault="00EE7F09" w:rsidP="00F24B63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EE7F09" w:rsidRPr="004D6EC5" w:rsidRDefault="00EE7F09" w:rsidP="00F24B63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sz w:val="24"/>
                <w:szCs w:val="24"/>
              </w:rPr>
              <w:t>1116479,49</w:t>
            </w:r>
          </w:p>
        </w:tc>
        <w:tc>
          <w:tcPr>
            <w:tcW w:w="1843" w:type="dxa"/>
          </w:tcPr>
          <w:p w:rsidR="00EE7F09" w:rsidRPr="004D6EC5" w:rsidRDefault="00EE7F09" w:rsidP="00F24B63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sz w:val="24"/>
                <w:szCs w:val="24"/>
              </w:rPr>
              <w:t>1116479,49</w:t>
            </w:r>
          </w:p>
        </w:tc>
      </w:tr>
      <w:tr w:rsidR="00EE7F09" w:rsidRPr="004D6EC5" w:rsidTr="00F24B63">
        <w:tc>
          <w:tcPr>
            <w:tcW w:w="1211" w:type="dxa"/>
          </w:tcPr>
          <w:p w:rsidR="00EE7F09" w:rsidRPr="004D6EC5" w:rsidRDefault="00EE7F09" w:rsidP="00F24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3402" w:type="dxa"/>
          </w:tcPr>
          <w:p w:rsidR="00EE7F09" w:rsidRPr="004D6EC5" w:rsidRDefault="00EE7F09" w:rsidP="00F24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sz w:val="24"/>
                <w:szCs w:val="24"/>
              </w:rPr>
              <w:t xml:space="preserve">        Другие вопросы в области национальной экономики</w:t>
            </w:r>
          </w:p>
        </w:tc>
        <w:tc>
          <w:tcPr>
            <w:tcW w:w="1843" w:type="dxa"/>
          </w:tcPr>
          <w:p w:rsidR="00EE7F09" w:rsidRPr="004D6EC5" w:rsidRDefault="008C65AD" w:rsidP="00043C5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43C5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3C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E7F09" w:rsidRPr="004D6EC5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842" w:type="dxa"/>
          </w:tcPr>
          <w:p w:rsidR="00EE7F09" w:rsidRPr="004D6EC5" w:rsidRDefault="00EE7F09" w:rsidP="00F24B63">
            <w:pPr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843" w:type="dxa"/>
          </w:tcPr>
          <w:p w:rsidR="00EE7F09" w:rsidRPr="004D6EC5" w:rsidRDefault="00EE7F09" w:rsidP="00F24B63">
            <w:pPr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100,00</w:t>
            </w:r>
          </w:p>
        </w:tc>
      </w:tr>
      <w:tr w:rsidR="00EE7F09" w:rsidRPr="004D6EC5" w:rsidTr="00F24B63">
        <w:tc>
          <w:tcPr>
            <w:tcW w:w="1211" w:type="dxa"/>
          </w:tcPr>
          <w:p w:rsidR="00EE7F09" w:rsidRPr="004D6EC5" w:rsidRDefault="00EE7F09" w:rsidP="00F24B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b/>
                <w:sz w:val="24"/>
                <w:szCs w:val="24"/>
              </w:rPr>
              <w:t>0500</w:t>
            </w:r>
          </w:p>
        </w:tc>
        <w:tc>
          <w:tcPr>
            <w:tcW w:w="3402" w:type="dxa"/>
          </w:tcPr>
          <w:p w:rsidR="00EE7F09" w:rsidRPr="004D6EC5" w:rsidRDefault="00EE7F09" w:rsidP="00F24B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D6EC5">
              <w:rPr>
                <w:rFonts w:ascii="Times New Roman" w:hAnsi="Times New Roman" w:cs="Times New Roman"/>
                <w:b/>
                <w:sz w:val="24"/>
                <w:szCs w:val="24"/>
              </w:rPr>
              <w:t>Жилищно</w:t>
            </w:r>
            <w:proofErr w:type="spellEnd"/>
            <w:r w:rsidRPr="004D6E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D6EC5">
              <w:rPr>
                <w:rFonts w:ascii="Times New Roman" w:hAnsi="Times New Roman" w:cs="Times New Roman"/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1843" w:type="dxa"/>
          </w:tcPr>
          <w:p w:rsidR="00EE7F09" w:rsidRPr="004D6EC5" w:rsidRDefault="008C65AD" w:rsidP="00161125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EE7F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9303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  <w:r w:rsidR="001611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</w:t>
            </w:r>
            <w:r w:rsidR="00EE7F09" w:rsidRPr="004D6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043C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  <w:r w:rsidR="00EE7F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47</w:t>
            </w:r>
            <w:r w:rsidR="00EE7F09" w:rsidRPr="004D6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EE7F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1842" w:type="dxa"/>
          </w:tcPr>
          <w:p w:rsidR="00EE7F09" w:rsidRPr="004D6EC5" w:rsidRDefault="00EE7F09" w:rsidP="00F24B63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768 210,00</w:t>
            </w:r>
          </w:p>
        </w:tc>
        <w:tc>
          <w:tcPr>
            <w:tcW w:w="1843" w:type="dxa"/>
          </w:tcPr>
          <w:p w:rsidR="00EE7F09" w:rsidRPr="004D6EC5" w:rsidRDefault="00EE7F09" w:rsidP="00F24B63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87</w:t>
            </w:r>
            <w:r w:rsidRPr="004D6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</w:t>
            </w:r>
            <w:r w:rsidRPr="004D6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1,00</w:t>
            </w:r>
          </w:p>
        </w:tc>
      </w:tr>
      <w:tr w:rsidR="00EE7F09" w:rsidRPr="004D6EC5" w:rsidTr="00F24B63">
        <w:tc>
          <w:tcPr>
            <w:tcW w:w="1211" w:type="dxa"/>
          </w:tcPr>
          <w:p w:rsidR="00EE7F09" w:rsidRPr="004D6EC5" w:rsidRDefault="00EE7F09" w:rsidP="00F24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3402" w:type="dxa"/>
          </w:tcPr>
          <w:p w:rsidR="00EE7F09" w:rsidRPr="004D6EC5" w:rsidRDefault="00EE7F09" w:rsidP="00F24B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843" w:type="dxa"/>
          </w:tcPr>
          <w:p w:rsidR="00EE7F09" w:rsidRPr="004D6EC5" w:rsidRDefault="008C65AD" w:rsidP="001611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EE7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303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1611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  <w:r w:rsidR="00EE7F09" w:rsidRPr="004D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43C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EE7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  <w:r w:rsidR="00EE7F09" w:rsidRPr="004D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EE7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842" w:type="dxa"/>
          </w:tcPr>
          <w:p w:rsidR="00EE7F09" w:rsidRPr="004D6EC5" w:rsidRDefault="00EE7F09" w:rsidP="00F24B63">
            <w:pPr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768 210,00</w:t>
            </w:r>
          </w:p>
        </w:tc>
        <w:tc>
          <w:tcPr>
            <w:tcW w:w="1843" w:type="dxa"/>
          </w:tcPr>
          <w:p w:rsidR="00EE7F09" w:rsidRPr="004D6EC5" w:rsidRDefault="00EE7F09" w:rsidP="00F24B63">
            <w:pPr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87</w:t>
            </w:r>
            <w:r w:rsidRPr="004D6E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91</w:t>
            </w:r>
            <w:r w:rsidRPr="004D6E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1,00</w:t>
            </w:r>
          </w:p>
        </w:tc>
      </w:tr>
      <w:tr w:rsidR="00EE7F09" w:rsidRPr="004D6EC5" w:rsidTr="00F24B63">
        <w:trPr>
          <w:trHeight w:val="301"/>
        </w:trPr>
        <w:tc>
          <w:tcPr>
            <w:tcW w:w="1211" w:type="dxa"/>
          </w:tcPr>
          <w:p w:rsidR="00EE7F09" w:rsidRPr="004D6EC5" w:rsidRDefault="00EE7F09" w:rsidP="00F24B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b/>
                <w:sz w:val="24"/>
                <w:szCs w:val="24"/>
              </w:rPr>
              <w:t>0800</w:t>
            </w:r>
          </w:p>
        </w:tc>
        <w:tc>
          <w:tcPr>
            <w:tcW w:w="3402" w:type="dxa"/>
          </w:tcPr>
          <w:p w:rsidR="00EE7F09" w:rsidRPr="004D6EC5" w:rsidRDefault="00EE7F09" w:rsidP="00F24B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1843" w:type="dxa"/>
          </w:tcPr>
          <w:p w:rsidR="00EE7F09" w:rsidRPr="004D6EC5" w:rsidRDefault="00EE7F09" w:rsidP="009303AD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="009303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</w:t>
            </w:r>
            <w:r w:rsidRPr="004D6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="009303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65</w:t>
            </w:r>
            <w:r w:rsidRPr="004D6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2" w:type="dxa"/>
          </w:tcPr>
          <w:p w:rsidR="00EE7F09" w:rsidRPr="004D6EC5" w:rsidRDefault="00EE7F09" w:rsidP="00F24B63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1 857 165,32</w:t>
            </w:r>
          </w:p>
        </w:tc>
        <w:tc>
          <w:tcPr>
            <w:tcW w:w="1843" w:type="dxa"/>
          </w:tcPr>
          <w:p w:rsidR="00EE7F09" w:rsidRPr="004D6EC5" w:rsidRDefault="00EE7F09" w:rsidP="00F24B63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1 857 165,32</w:t>
            </w:r>
          </w:p>
        </w:tc>
      </w:tr>
      <w:tr w:rsidR="00EE7F09" w:rsidRPr="004D6EC5" w:rsidTr="00F24B63">
        <w:tc>
          <w:tcPr>
            <w:tcW w:w="1211" w:type="dxa"/>
          </w:tcPr>
          <w:p w:rsidR="00EE7F09" w:rsidRPr="004D6EC5" w:rsidRDefault="00EE7F09" w:rsidP="00F24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3402" w:type="dxa"/>
          </w:tcPr>
          <w:p w:rsidR="00EE7F09" w:rsidRPr="004D6EC5" w:rsidRDefault="00EE7F09" w:rsidP="00F24B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843" w:type="dxa"/>
          </w:tcPr>
          <w:p w:rsidR="00EE7F09" w:rsidRPr="00DA5491" w:rsidRDefault="00EE7F09" w:rsidP="009303AD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3 5</w:t>
            </w:r>
            <w:r w:rsidR="009303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</w:t>
            </w:r>
            <w:r w:rsidRPr="00DA54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5</w:t>
            </w:r>
            <w:r w:rsidR="009303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65</w:t>
            </w:r>
            <w:r w:rsidRPr="00DA54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842" w:type="dxa"/>
          </w:tcPr>
          <w:p w:rsidR="00EE7F09" w:rsidRPr="004D6EC5" w:rsidRDefault="00EE7F09" w:rsidP="00F24B63">
            <w:pPr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1 857 165,32</w:t>
            </w:r>
          </w:p>
        </w:tc>
        <w:tc>
          <w:tcPr>
            <w:tcW w:w="1843" w:type="dxa"/>
          </w:tcPr>
          <w:p w:rsidR="00EE7F09" w:rsidRPr="004D6EC5" w:rsidRDefault="00EE7F09" w:rsidP="00F24B63">
            <w:pPr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1 857 165,32</w:t>
            </w:r>
          </w:p>
        </w:tc>
      </w:tr>
      <w:tr w:rsidR="00EE7F09" w:rsidRPr="004D6EC5" w:rsidTr="00F24B63">
        <w:tc>
          <w:tcPr>
            <w:tcW w:w="1211" w:type="dxa"/>
          </w:tcPr>
          <w:p w:rsidR="00EE7F09" w:rsidRPr="004D6EC5" w:rsidRDefault="00EE7F09" w:rsidP="00F24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E7F09" w:rsidRPr="004D6EC5" w:rsidRDefault="00EE7F09" w:rsidP="00F24B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1843" w:type="dxa"/>
          </w:tcPr>
          <w:p w:rsidR="00EE7F09" w:rsidRPr="004D6EC5" w:rsidRDefault="00EE7F09" w:rsidP="0016112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DF4A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4D6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9303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 w:rsidR="001611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  <w:r w:rsidRPr="004D6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043C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  <w:r w:rsidR="001611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43</w:t>
            </w:r>
            <w:r w:rsidRPr="004D6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043C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="001611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2" w:type="dxa"/>
          </w:tcPr>
          <w:p w:rsidR="00EE7F09" w:rsidRPr="004D6EC5" w:rsidRDefault="00EE7F09" w:rsidP="0066010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6 5</w:t>
            </w:r>
            <w:r w:rsidR="006601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</w:t>
            </w:r>
            <w:r w:rsidRPr="004D6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="006601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4D6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</w:t>
            </w:r>
            <w:r w:rsidR="006601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79</w:t>
            </w:r>
          </w:p>
        </w:tc>
        <w:tc>
          <w:tcPr>
            <w:tcW w:w="1843" w:type="dxa"/>
          </w:tcPr>
          <w:p w:rsidR="00EE7F09" w:rsidRPr="004D6EC5" w:rsidRDefault="00EE7F09" w:rsidP="00F24B6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6 4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09</w:t>
            </w:r>
            <w:r w:rsidRPr="004D6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65</w:t>
            </w:r>
            <w:r w:rsidRPr="004D6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1,79</w:t>
            </w:r>
          </w:p>
        </w:tc>
      </w:tr>
    </w:tbl>
    <w:p w:rsidR="002E1D73" w:rsidRDefault="002E1D73" w:rsidP="00D24176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2E1D73" w:rsidSect="002E1D73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5082" w:rsidRDefault="00535082" w:rsidP="00053F1A">
      <w:pPr>
        <w:spacing w:after="0" w:line="240" w:lineRule="auto"/>
      </w:pPr>
      <w:r>
        <w:separator/>
      </w:r>
    </w:p>
  </w:endnote>
  <w:endnote w:type="continuationSeparator" w:id="0">
    <w:p w:rsidR="00535082" w:rsidRDefault="00535082" w:rsidP="00053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5082" w:rsidRDefault="00535082" w:rsidP="00053F1A">
      <w:pPr>
        <w:spacing w:after="0" w:line="240" w:lineRule="auto"/>
      </w:pPr>
      <w:r>
        <w:separator/>
      </w:r>
    </w:p>
  </w:footnote>
  <w:footnote w:type="continuationSeparator" w:id="0">
    <w:p w:rsidR="00535082" w:rsidRDefault="00535082" w:rsidP="00053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C5C" w:rsidRDefault="00C4275A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A11C5C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11C5C">
      <w:rPr>
        <w:rStyle w:val="a7"/>
        <w:noProof/>
      </w:rPr>
      <w:t>2</w:t>
    </w:r>
    <w:r>
      <w:rPr>
        <w:rStyle w:val="a7"/>
      </w:rPr>
      <w:fldChar w:fldCharType="end"/>
    </w:r>
  </w:p>
  <w:p w:rsidR="00A11C5C" w:rsidRDefault="00A11C5C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C5C" w:rsidRDefault="00A11C5C">
    <w:pPr>
      <w:pStyle w:val="a8"/>
      <w:framePr w:w="292" w:wrap="around" w:vAnchor="text" w:hAnchor="page" w:x="10225" w:y="12"/>
      <w:rPr>
        <w:rStyle w:val="a7"/>
        <w:i/>
        <w:sz w:val="24"/>
      </w:rPr>
    </w:pPr>
  </w:p>
  <w:p w:rsidR="00A11C5C" w:rsidRDefault="00A11C5C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D318B"/>
    <w:multiLevelType w:val="multilevel"/>
    <w:tmpl w:val="9A9E39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">
    <w:nsid w:val="3FAE483E"/>
    <w:multiLevelType w:val="hybridMultilevel"/>
    <w:tmpl w:val="EEC6D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707D9"/>
    <w:rsid w:val="000015B7"/>
    <w:rsid w:val="000113EE"/>
    <w:rsid w:val="0002058F"/>
    <w:rsid w:val="00033474"/>
    <w:rsid w:val="0003661E"/>
    <w:rsid w:val="00043C5C"/>
    <w:rsid w:val="000447C3"/>
    <w:rsid w:val="00044A17"/>
    <w:rsid w:val="0004680A"/>
    <w:rsid w:val="00053F1A"/>
    <w:rsid w:val="000638CA"/>
    <w:rsid w:val="0006547C"/>
    <w:rsid w:val="00072BCF"/>
    <w:rsid w:val="00082AAB"/>
    <w:rsid w:val="00094735"/>
    <w:rsid w:val="000A0741"/>
    <w:rsid w:val="000A6ADA"/>
    <w:rsid w:val="000B0B81"/>
    <w:rsid w:val="000D7F50"/>
    <w:rsid w:val="000E2681"/>
    <w:rsid w:val="000F6B89"/>
    <w:rsid w:val="0011182F"/>
    <w:rsid w:val="00137982"/>
    <w:rsid w:val="00142C8C"/>
    <w:rsid w:val="00151979"/>
    <w:rsid w:val="00154313"/>
    <w:rsid w:val="00161125"/>
    <w:rsid w:val="0016471E"/>
    <w:rsid w:val="001675EB"/>
    <w:rsid w:val="00173BA3"/>
    <w:rsid w:val="00181957"/>
    <w:rsid w:val="00185B93"/>
    <w:rsid w:val="00185CAB"/>
    <w:rsid w:val="0018742C"/>
    <w:rsid w:val="00190CD4"/>
    <w:rsid w:val="001A7D21"/>
    <w:rsid w:val="001C1F3F"/>
    <w:rsid w:val="001D185E"/>
    <w:rsid w:val="001D7756"/>
    <w:rsid w:val="001E2EB3"/>
    <w:rsid w:val="001E7477"/>
    <w:rsid w:val="001E790A"/>
    <w:rsid w:val="00204F24"/>
    <w:rsid w:val="00241EA9"/>
    <w:rsid w:val="002443B4"/>
    <w:rsid w:val="00260D49"/>
    <w:rsid w:val="00262FB2"/>
    <w:rsid w:val="00271506"/>
    <w:rsid w:val="00280073"/>
    <w:rsid w:val="002813DE"/>
    <w:rsid w:val="0028321F"/>
    <w:rsid w:val="0029319D"/>
    <w:rsid w:val="00297B5A"/>
    <w:rsid w:val="002A0188"/>
    <w:rsid w:val="002A08B3"/>
    <w:rsid w:val="002B0965"/>
    <w:rsid w:val="002B4F12"/>
    <w:rsid w:val="002B5ED7"/>
    <w:rsid w:val="002C1317"/>
    <w:rsid w:val="002C36E0"/>
    <w:rsid w:val="002C5326"/>
    <w:rsid w:val="002E1D73"/>
    <w:rsid w:val="002E2E21"/>
    <w:rsid w:val="002E5999"/>
    <w:rsid w:val="002E61A9"/>
    <w:rsid w:val="00312AC7"/>
    <w:rsid w:val="00324AEF"/>
    <w:rsid w:val="00324B94"/>
    <w:rsid w:val="003263C6"/>
    <w:rsid w:val="00327734"/>
    <w:rsid w:val="00327E04"/>
    <w:rsid w:val="00331C76"/>
    <w:rsid w:val="00331CF0"/>
    <w:rsid w:val="00337C20"/>
    <w:rsid w:val="00343C9D"/>
    <w:rsid w:val="00347636"/>
    <w:rsid w:val="00353BDB"/>
    <w:rsid w:val="0036257D"/>
    <w:rsid w:val="003728D9"/>
    <w:rsid w:val="00374142"/>
    <w:rsid w:val="0039748A"/>
    <w:rsid w:val="003A0BE1"/>
    <w:rsid w:val="003A4DDA"/>
    <w:rsid w:val="003B7909"/>
    <w:rsid w:val="003C6B5A"/>
    <w:rsid w:val="003C7084"/>
    <w:rsid w:val="003D1EA5"/>
    <w:rsid w:val="003D205B"/>
    <w:rsid w:val="003D67D0"/>
    <w:rsid w:val="003E2B6F"/>
    <w:rsid w:val="003E783D"/>
    <w:rsid w:val="003F7EAE"/>
    <w:rsid w:val="00400E47"/>
    <w:rsid w:val="00413B3A"/>
    <w:rsid w:val="0043131B"/>
    <w:rsid w:val="00447981"/>
    <w:rsid w:val="00457043"/>
    <w:rsid w:val="00463E66"/>
    <w:rsid w:val="00465E3A"/>
    <w:rsid w:val="00470C09"/>
    <w:rsid w:val="00472477"/>
    <w:rsid w:val="00475045"/>
    <w:rsid w:val="00480580"/>
    <w:rsid w:val="00491CB6"/>
    <w:rsid w:val="0049275A"/>
    <w:rsid w:val="00493D4D"/>
    <w:rsid w:val="004A25FA"/>
    <w:rsid w:val="004A523A"/>
    <w:rsid w:val="004A55D2"/>
    <w:rsid w:val="004A56E3"/>
    <w:rsid w:val="004B74AD"/>
    <w:rsid w:val="004B75A0"/>
    <w:rsid w:val="004C1A14"/>
    <w:rsid w:val="004D6EC5"/>
    <w:rsid w:val="004D71BF"/>
    <w:rsid w:val="004F7830"/>
    <w:rsid w:val="00512BBD"/>
    <w:rsid w:val="00517ADA"/>
    <w:rsid w:val="00527C2B"/>
    <w:rsid w:val="00527C66"/>
    <w:rsid w:val="005323A5"/>
    <w:rsid w:val="00535082"/>
    <w:rsid w:val="00544A8B"/>
    <w:rsid w:val="00547929"/>
    <w:rsid w:val="0055199A"/>
    <w:rsid w:val="0055550F"/>
    <w:rsid w:val="00566081"/>
    <w:rsid w:val="00583255"/>
    <w:rsid w:val="0058394A"/>
    <w:rsid w:val="00584D7D"/>
    <w:rsid w:val="00591031"/>
    <w:rsid w:val="00597124"/>
    <w:rsid w:val="005A289F"/>
    <w:rsid w:val="005B154A"/>
    <w:rsid w:val="005B2323"/>
    <w:rsid w:val="005B24B5"/>
    <w:rsid w:val="005B2E1E"/>
    <w:rsid w:val="005B386A"/>
    <w:rsid w:val="005C0241"/>
    <w:rsid w:val="006015D6"/>
    <w:rsid w:val="00611F6E"/>
    <w:rsid w:val="006140EC"/>
    <w:rsid w:val="00614A35"/>
    <w:rsid w:val="00615874"/>
    <w:rsid w:val="00623368"/>
    <w:rsid w:val="006241F8"/>
    <w:rsid w:val="00634250"/>
    <w:rsid w:val="006408AC"/>
    <w:rsid w:val="00656FE1"/>
    <w:rsid w:val="0066010A"/>
    <w:rsid w:val="006670D5"/>
    <w:rsid w:val="00671049"/>
    <w:rsid w:val="00672E33"/>
    <w:rsid w:val="00674A07"/>
    <w:rsid w:val="00675391"/>
    <w:rsid w:val="00682DB2"/>
    <w:rsid w:val="00693280"/>
    <w:rsid w:val="006A1B3E"/>
    <w:rsid w:val="006A2EAE"/>
    <w:rsid w:val="006A7464"/>
    <w:rsid w:val="006B26DB"/>
    <w:rsid w:val="006B35AE"/>
    <w:rsid w:val="006D42DB"/>
    <w:rsid w:val="006E21DD"/>
    <w:rsid w:val="006E4EFC"/>
    <w:rsid w:val="006E6FF4"/>
    <w:rsid w:val="006F08B9"/>
    <w:rsid w:val="006F467C"/>
    <w:rsid w:val="007136C8"/>
    <w:rsid w:val="00714D05"/>
    <w:rsid w:val="00716A7D"/>
    <w:rsid w:val="00720364"/>
    <w:rsid w:val="00742266"/>
    <w:rsid w:val="007422CB"/>
    <w:rsid w:val="007633A7"/>
    <w:rsid w:val="00765274"/>
    <w:rsid w:val="00767431"/>
    <w:rsid w:val="007765A4"/>
    <w:rsid w:val="00784826"/>
    <w:rsid w:val="007C6DDD"/>
    <w:rsid w:val="007D1F78"/>
    <w:rsid w:val="007D6B3B"/>
    <w:rsid w:val="007F29BB"/>
    <w:rsid w:val="007F7F72"/>
    <w:rsid w:val="008056A2"/>
    <w:rsid w:val="008114B9"/>
    <w:rsid w:val="00814158"/>
    <w:rsid w:val="00817BFE"/>
    <w:rsid w:val="008264BB"/>
    <w:rsid w:val="0083205C"/>
    <w:rsid w:val="0083366D"/>
    <w:rsid w:val="0083559D"/>
    <w:rsid w:val="00836BD9"/>
    <w:rsid w:val="00840770"/>
    <w:rsid w:val="00846A13"/>
    <w:rsid w:val="0085458F"/>
    <w:rsid w:val="00854E1F"/>
    <w:rsid w:val="00870642"/>
    <w:rsid w:val="008756DA"/>
    <w:rsid w:val="00876CB5"/>
    <w:rsid w:val="00877C40"/>
    <w:rsid w:val="00877DB2"/>
    <w:rsid w:val="0088104D"/>
    <w:rsid w:val="008A7DE9"/>
    <w:rsid w:val="008B2150"/>
    <w:rsid w:val="008B2690"/>
    <w:rsid w:val="008B489D"/>
    <w:rsid w:val="008C30ED"/>
    <w:rsid w:val="008C65AD"/>
    <w:rsid w:val="008C6FEA"/>
    <w:rsid w:val="008D51C5"/>
    <w:rsid w:val="008E27DF"/>
    <w:rsid w:val="008E46CA"/>
    <w:rsid w:val="008F025C"/>
    <w:rsid w:val="008F1B08"/>
    <w:rsid w:val="008F3683"/>
    <w:rsid w:val="009034AD"/>
    <w:rsid w:val="009055E8"/>
    <w:rsid w:val="00911BF1"/>
    <w:rsid w:val="00914466"/>
    <w:rsid w:val="00921553"/>
    <w:rsid w:val="00921D62"/>
    <w:rsid w:val="009303AD"/>
    <w:rsid w:val="009374B3"/>
    <w:rsid w:val="00941A12"/>
    <w:rsid w:val="00944245"/>
    <w:rsid w:val="00950B90"/>
    <w:rsid w:val="00961FFF"/>
    <w:rsid w:val="00971506"/>
    <w:rsid w:val="0099415A"/>
    <w:rsid w:val="00995BEA"/>
    <w:rsid w:val="009B0D79"/>
    <w:rsid w:val="009B506E"/>
    <w:rsid w:val="009B54AF"/>
    <w:rsid w:val="009C73A2"/>
    <w:rsid w:val="009D068B"/>
    <w:rsid w:val="009D519C"/>
    <w:rsid w:val="009E0C01"/>
    <w:rsid w:val="009E2FC9"/>
    <w:rsid w:val="009E4168"/>
    <w:rsid w:val="009E609A"/>
    <w:rsid w:val="009E60D2"/>
    <w:rsid w:val="009F62BF"/>
    <w:rsid w:val="00A05CF6"/>
    <w:rsid w:val="00A07878"/>
    <w:rsid w:val="00A11C5C"/>
    <w:rsid w:val="00A15188"/>
    <w:rsid w:val="00A16A7E"/>
    <w:rsid w:val="00A3007B"/>
    <w:rsid w:val="00A45489"/>
    <w:rsid w:val="00A46BD0"/>
    <w:rsid w:val="00A470CC"/>
    <w:rsid w:val="00A5300D"/>
    <w:rsid w:val="00A606B4"/>
    <w:rsid w:val="00A64F22"/>
    <w:rsid w:val="00A7176F"/>
    <w:rsid w:val="00A71DA2"/>
    <w:rsid w:val="00A86005"/>
    <w:rsid w:val="00AB39AF"/>
    <w:rsid w:val="00AC5A01"/>
    <w:rsid w:val="00AC64B0"/>
    <w:rsid w:val="00AE29E3"/>
    <w:rsid w:val="00AF00A8"/>
    <w:rsid w:val="00AF3F6A"/>
    <w:rsid w:val="00AF606B"/>
    <w:rsid w:val="00B15D8E"/>
    <w:rsid w:val="00B20192"/>
    <w:rsid w:val="00B30B61"/>
    <w:rsid w:val="00B36FD2"/>
    <w:rsid w:val="00B704E2"/>
    <w:rsid w:val="00B707D9"/>
    <w:rsid w:val="00B925BD"/>
    <w:rsid w:val="00B934EE"/>
    <w:rsid w:val="00BA29F8"/>
    <w:rsid w:val="00BA64DE"/>
    <w:rsid w:val="00BA7E66"/>
    <w:rsid w:val="00BB3C15"/>
    <w:rsid w:val="00BB777D"/>
    <w:rsid w:val="00BC01D9"/>
    <w:rsid w:val="00BD5078"/>
    <w:rsid w:val="00BD53D0"/>
    <w:rsid w:val="00BD5A9F"/>
    <w:rsid w:val="00BF2BC3"/>
    <w:rsid w:val="00BF2F6E"/>
    <w:rsid w:val="00C07D7D"/>
    <w:rsid w:val="00C20589"/>
    <w:rsid w:val="00C33A55"/>
    <w:rsid w:val="00C4275A"/>
    <w:rsid w:val="00C500D5"/>
    <w:rsid w:val="00C654C8"/>
    <w:rsid w:val="00C70095"/>
    <w:rsid w:val="00C8319F"/>
    <w:rsid w:val="00C92EAE"/>
    <w:rsid w:val="00C9370C"/>
    <w:rsid w:val="00CA3500"/>
    <w:rsid w:val="00CA473D"/>
    <w:rsid w:val="00CB4764"/>
    <w:rsid w:val="00CC4E78"/>
    <w:rsid w:val="00CC759A"/>
    <w:rsid w:val="00CC7EC9"/>
    <w:rsid w:val="00CD3153"/>
    <w:rsid w:val="00CD3E6E"/>
    <w:rsid w:val="00D00165"/>
    <w:rsid w:val="00D004C6"/>
    <w:rsid w:val="00D24176"/>
    <w:rsid w:val="00D329B2"/>
    <w:rsid w:val="00D610D0"/>
    <w:rsid w:val="00D7106F"/>
    <w:rsid w:val="00D7154D"/>
    <w:rsid w:val="00D73BDD"/>
    <w:rsid w:val="00D90AAA"/>
    <w:rsid w:val="00DA5491"/>
    <w:rsid w:val="00DB0C27"/>
    <w:rsid w:val="00DC4489"/>
    <w:rsid w:val="00DC59D5"/>
    <w:rsid w:val="00DC7A09"/>
    <w:rsid w:val="00DD3C7F"/>
    <w:rsid w:val="00DD6820"/>
    <w:rsid w:val="00DE455C"/>
    <w:rsid w:val="00DE5673"/>
    <w:rsid w:val="00DF2107"/>
    <w:rsid w:val="00DF27C4"/>
    <w:rsid w:val="00DF4AA0"/>
    <w:rsid w:val="00DF572D"/>
    <w:rsid w:val="00E029B0"/>
    <w:rsid w:val="00E07DD6"/>
    <w:rsid w:val="00E236E8"/>
    <w:rsid w:val="00E420CC"/>
    <w:rsid w:val="00E52CD5"/>
    <w:rsid w:val="00E5573F"/>
    <w:rsid w:val="00E55EE6"/>
    <w:rsid w:val="00E63054"/>
    <w:rsid w:val="00E83E5E"/>
    <w:rsid w:val="00E84972"/>
    <w:rsid w:val="00E94324"/>
    <w:rsid w:val="00E94353"/>
    <w:rsid w:val="00EA6BC3"/>
    <w:rsid w:val="00EA74B2"/>
    <w:rsid w:val="00EB13BA"/>
    <w:rsid w:val="00EB458E"/>
    <w:rsid w:val="00EB470A"/>
    <w:rsid w:val="00EB4BB2"/>
    <w:rsid w:val="00EC5EC6"/>
    <w:rsid w:val="00EE0B78"/>
    <w:rsid w:val="00EE2D27"/>
    <w:rsid w:val="00EE7F09"/>
    <w:rsid w:val="00F00E20"/>
    <w:rsid w:val="00F024DB"/>
    <w:rsid w:val="00F0371B"/>
    <w:rsid w:val="00F12021"/>
    <w:rsid w:val="00F12BF7"/>
    <w:rsid w:val="00F13CAF"/>
    <w:rsid w:val="00F211B1"/>
    <w:rsid w:val="00F23921"/>
    <w:rsid w:val="00F24B63"/>
    <w:rsid w:val="00F461AD"/>
    <w:rsid w:val="00F90675"/>
    <w:rsid w:val="00F941E2"/>
    <w:rsid w:val="00FA4CE8"/>
    <w:rsid w:val="00FA70E0"/>
    <w:rsid w:val="00FB3C89"/>
    <w:rsid w:val="00FC2DED"/>
    <w:rsid w:val="00FC78FC"/>
    <w:rsid w:val="00FD7AE8"/>
    <w:rsid w:val="00FE56E2"/>
    <w:rsid w:val="00FF3053"/>
    <w:rsid w:val="00FF3360"/>
    <w:rsid w:val="00FF6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F1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1E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qFormat/>
    <w:rsid w:val="00B707D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707D9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B707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 Indent"/>
    <w:basedOn w:val="a"/>
    <w:link w:val="a4"/>
    <w:rsid w:val="00B707D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707D9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"/>
    <w:basedOn w:val="a"/>
    <w:link w:val="a6"/>
    <w:rsid w:val="00B707D9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707D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page number"/>
    <w:basedOn w:val="a0"/>
    <w:rsid w:val="00B707D9"/>
  </w:style>
  <w:style w:type="paragraph" w:styleId="a8">
    <w:name w:val="header"/>
    <w:basedOn w:val="a"/>
    <w:link w:val="a9"/>
    <w:rsid w:val="00B707D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B707D9"/>
    <w:rPr>
      <w:rFonts w:ascii="Times New Roman" w:eastAsia="Times New Roman" w:hAnsi="Times New Roman" w:cs="Times New Roman"/>
      <w:sz w:val="20"/>
      <w:szCs w:val="20"/>
    </w:rPr>
  </w:style>
  <w:style w:type="table" w:styleId="aa">
    <w:name w:val="Table Grid"/>
    <w:basedOn w:val="a1"/>
    <w:rsid w:val="00241E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241E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b">
    <w:name w:val="Прижатый влево"/>
    <w:basedOn w:val="a"/>
    <w:next w:val="a"/>
    <w:uiPriority w:val="99"/>
    <w:rsid w:val="00D2417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c">
    <w:name w:val="List Paragraph"/>
    <w:basedOn w:val="a"/>
    <w:uiPriority w:val="34"/>
    <w:qFormat/>
    <w:rsid w:val="006B35AE"/>
    <w:pPr>
      <w:ind w:left="720"/>
      <w:contextualSpacing/>
    </w:pPr>
  </w:style>
  <w:style w:type="paragraph" w:styleId="ad">
    <w:name w:val="footer"/>
    <w:basedOn w:val="a"/>
    <w:link w:val="ae"/>
    <w:uiPriority w:val="99"/>
    <w:semiHidden/>
    <w:unhideWhenUsed/>
    <w:rsid w:val="00BD5A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BD5A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1BFD68-1647-42EB-9DD1-46105AF3D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2422</TotalTime>
  <Pages>33</Pages>
  <Words>7140</Words>
  <Characters>40703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fofurmanov</Company>
  <LinksUpToDate>false</LinksUpToDate>
  <CharactersWithSpaces>47748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user48n2</dc:creator>
  <cp:lastModifiedBy>User</cp:lastModifiedBy>
  <cp:revision>78</cp:revision>
  <cp:lastPrinted>2021-11-11T11:46:00Z</cp:lastPrinted>
  <dcterms:created xsi:type="dcterms:W3CDTF">2020-11-15T10:05:00Z</dcterms:created>
  <dcterms:modified xsi:type="dcterms:W3CDTF">2021-11-15T15:25:00Z</dcterms:modified>
</cp:coreProperties>
</file>