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272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272901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72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901" w:rsidRPr="00B707D9" w:rsidRDefault="00272901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3B09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4F77A3">
        <w:rPr>
          <w:rFonts w:ascii="Times New Roman" w:hAnsi="Times New Roman" w:cs="Times New Roman"/>
          <w:b/>
          <w:sz w:val="24"/>
          <w:szCs w:val="24"/>
        </w:rPr>
        <w:t>.12</w:t>
      </w:r>
      <w:r w:rsidR="009207E0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F77A3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356F05">
        <w:rPr>
          <w:b/>
        </w:rPr>
        <w:t>2022</w:t>
      </w:r>
      <w:r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>
        <w:rPr>
          <w:b/>
        </w:rPr>
        <w:t xml:space="preserve"> и </w:t>
      </w:r>
      <w:r w:rsidR="00356F0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8 685 517,64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8 685 517,64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6 685 720,96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6 685 720,96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6 640 753,73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6 640 753,73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3 810 359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2 905 300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2 807 800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3 089 130,59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1 962 830,96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1 984 646,73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1EF0">
        <w:rPr>
          <w:rFonts w:ascii="Times New Roman" w:hAnsi="Times New Roman" w:cs="Times New Roman"/>
          <w:sz w:val="24"/>
          <w:szCs w:val="24"/>
        </w:rPr>
        <w:t xml:space="preserve"> 115 635,0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1EF0">
        <w:rPr>
          <w:rFonts w:ascii="Times New Roman" w:hAnsi="Times New Roman" w:cs="Times New Roman"/>
          <w:sz w:val="24"/>
          <w:szCs w:val="24"/>
        </w:rPr>
        <w:t xml:space="preserve">232 806,0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356F05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356F05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762 053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356F0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D7106F"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Утвердить Программу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Pr="004F77A3" w:rsidRDefault="004F77A3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7A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  <w:proofErr w:type="spellStart"/>
      <w:r w:rsidRPr="004F77A3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</w:p>
    <w:p w:rsidR="004F77A3" w:rsidRPr="004F77A3" w:rsidRDefault="004F77A3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F77A3">
        <w:rPr>
          <w:rFonts w:ascii="Times New Roman" w:hAnsi="Times New Roman" w:cs="Times New Roman"/>
          <w:b/>
          <w:sz w:val="24"/>
          <w:szCs w:val="24"/>
        </w:rPr>
        <w:t>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С.В.Беляев</w:t>
      </w:r>
      <w:proofErr w:type="spellEnd"/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F77A3" w:rsidRDefault="004F77A3" w:rsidP="004A56E3">
      <w:pPr>
        <w:spacing w:after="0" w:line="240" w:lineRule="auto"/>
        <w:rPr>
          <w:rFonts w:ascii="Times New Roman" w:hAnsi="Times New Roman" w:cs="Times New Roman"/>
        </w:rPr>
      </w:pPr>
    </w:p>
    <w:p w:rsidR="00434147" w:rsidRDefault="0043414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5C5D5F" w:rsidRPr="005C5D5F" w:rsidTr="00434147">
        <w:tc>
          <w:tcPr>
            <w:tcW w:w="4785" w:type="dxa"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703B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F77A3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2021  №</w:t>
            </w:r>
            <w:r w:rsidR="004F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</w:tbl>
    <w:p w:rsidR="005C5D5F" w:rsidRPr="005C5D5F" w:rsidRDefault="005C5D5F" w:rsidP="005C5D5F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5C5D5F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C5D5F" w:rsidRPr="005C5D5F" w:rsidTr="00434147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D5F" w:rsidRPr="005C5D5F" w:rsidTr="0043414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5C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C5D5F" w:rsidRPr="005C5D5F" w:rsidRDefault="005C5D5F" w:rsidP="005C5D5F">
      <w:pPr>
        <w:rPr>
          <w:rFonts w:ascii="Calibri" w:eastAsia="Times New Roman" w:hAnsi="Calibri" w:cs="Calibri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  <w:sectPr w:rsidR="005C5D5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5C5D5F" w:rsidRPr="005C5D5F" w:rsidTr="00434147">
        <w:tc>
          <w:tcPr>
            <w:tcW w:w="7336" w:type="dxa"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C5D5F" w:rsidRPr="005C5D5F" w:rsidRDefault="00703B09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</w:t>
            </w:r>
            <w:r w:rsidR="004F77A3">
              <w:rPr>
                <w:rFonts w:ascii="Times New Roman" w:eastAsia="Times New Roman" w:hAnsi="Times New Roman" w:cs="Times New Roman"/>
                <w:sz w:val="24"/>
                <w:szCs w:val="24"/>
              </w:rPr>
              <w:t>.12.2021 №50</w:t>
            </w:r>
          </w:p>
        </w:tc>
      </w:tr>
    </w:tbl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5D5F">
        <w:rPr>
          <w:rFonts w:ascii="Times New Roman" w:eastAsia="Times New Roman" w:hAnsi="Times New Roman" w:cs="Times New Roman"/>
          <w:b/>
          <w:sz w:val="26"/>
          <w:szCs w:val="26"/>
        </w:rPr>
        <w:t xml:space="preserve">Доходы бюджета </w:t>
      </w:r>
      <w:proofErr w:type="spellStart"/>
      <w:r w:rsidRPr="005C5D5F">
        <w:rPr>
          <w:rFonts w:ascii="Times New Roman" w:eastAsia="Times New Roman" w:hAnsi="Times New Roman" w:cs="Times New Roman"/>
          <w:b/>
          <w:sz w:val="26"/>
          <w:szCs w:val="26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 кодам классификации доходов бюджетов 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5D5F">
        <w:rPr>
          <w:rFonts w:ascii="Times New Roman" w:eastAsia="Times New Roman" w:hAnsi="Times New Roman" w:cs="Times New Roman"/>
          <w:b/>
          <w:sz w:val="26"/>
          <w:szCs w:val="26"/>
        </w:rPr>
        <w:t>на 2022 год и на плановый период 2023 и 2024 годов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5C5D5F" w:rsidRPr="005C5D5F" w:rsidTr="00434147">
        <w:trPr>
          <w:trHeight w:val="465"/>
          <w:tblHeader/>
        </w:trPr>
        <w:tc>
          <w:tcPr>
            <w:tcW w:w="5724" w:type="dxa"/>
            <w:vMerge w:val="restart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C5D5F" w:rsidRPr="005C5D5F" w:rsidTr="00434147">
        <w:trPr>
          <w:trHeight w:val="465"/>
          <w:tblHeader/>
        </w:trPr>
        <w:tc>
          <w:tcPr>
            <w:tcW w:w="5724" w:type="dxa"/>
            <w:vMerge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1 848 307,00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588 107,00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588 107,00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588 107,00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588 107,00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1 250 000,00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980 000,00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</w:tr>
      <w:tr w:rsidR="005C5D5F" w:rsidRPr="005C5D5F" w:rsidTr="00434147"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</w:tr>
      <w:tr w:rsidR="005C5D5F" w:rsidRPr="005C5D5F" w:rsidTr="00434147">
        <w:trPr>
          <w:trHeight w:val="296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5C5D5F" w:rsidRPr="005C5D5F" w:rsidTr="00434147">
        <w:trPr>
          <w:trHeight w:val="296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5C5D5F" w:rsidRPr="005C5D5F" w:rsidTr="00434147">
        <w:trPr>
          <w:trHeight w:val="296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5C5D5F" w:rsidRPr="005C5D5F" w:rsidTr="00434147">
        <w:trPr>
          <w:trHeight w:val="394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5C5D5F" w:rsidRPr="005C5D5F" w:rsidTr="00434147">
        <w:trPr>
          <w:trHeight w:val="421"/>
        </w:trPr>
        <w:tc>
          <w:tcPr>
            <w:tcW w:w="5724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171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5C5D5F" w:rsidRPr="005C5D5F" w:rsidTr="00434147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6 899 489,59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4 868 130,96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4 792 446,73</w:t>
            </w:r>
          </w:p>
        </w:tc>
      </w:tr>
      <w:tr w:rsidR="005C5D5F" w:rsidRPr="005C5D5F" w:rsidTr="00434147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6 899 489,59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4 868 130,96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4 792 446,73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3 023 720,00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2 807 800,00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2 807 800,00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2 811 600,00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2 807 800,00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2 807 800,00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2 811 600,00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2 807 800,00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2 807 800,00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2 811 600,00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2 807 800,00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2 807 800,00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97 500,00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97 500,00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97 500,00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(21-51180-00000-00000)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97 500,00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692 739,00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692 739,00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692 739,00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692 739,00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692 739,00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3 089 130,59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1 984 646,73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3 089 130,59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1 984 646,73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3 089 130,59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1 984 646,73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3 089 130,59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1 984 646,73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6 110,40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377 139,00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180 625,72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1 079 349,95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1 121 991,61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298 780,00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298 780,00</w:t>
            </w: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</w:t>
            </w:r>
            <w:r w:rsidRPr="005C5D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8 685 517,64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6 685 720,96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6 640 753,73</w:t>
            </w:r>
          </w:p>
        </w:tc>
      </w:tr>
    </w:tbl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C5D5F" w:rsidRPr="005C5D5F" w:rsidTr="00434147">
        <w:tc>
          <w:tcPr>
            <w:tcW w:w="10044" w:type="dxa"/>
          </w:tcPr>
          <w:p w:rsidR="005C5D5F" w:rsidRPr="005C5D5F" w:rsidRDefault="005C5D5F" w:rsidP="005C5D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4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5F" w:rsidRPr="005C5D5F" w:rsidRDefault="00434147" w:rsidP="0043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5C5D5F"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C5D5F" w:rsidRPr="005C5D5F" w:rsidRDefault="00703B09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434147">
              <w:rPr>
                <w:rFonts w:ascii="Times New Roman" w:hAnsi="Times New Roman" w:cs="Times New Roman"/>
                <w:sz w:val="24"/>
                <w:szCs w:val="24"/>
              </w:rPr>
              <w:t>.12.2021 № 50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D5F" w:rsidRPr="005C5D5F" w:rsidRDefault="005C5D5F" w:rsidP="005C5D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5C5D5F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2022 год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2023 и 2024 годов</w:t>
      </w:r>
    </w:p>
    <w:p w:rsidR="005C5D5F" w:rsidRPr="005C5D5F" w:rsidRDefault="005C5D5F" w:rsidP="005C5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5C5D5F" w:rsidRPr="005C5D5F" w:rsidTr="0043414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C5D5F" w:rsidRPr="005C5D5F" w:rsidTr="0043414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-8 685 517,64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-6 685 720,96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-6 640 753,73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-8 685 517,64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-6 685 720,96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-6 640 753,73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-8 685 517,64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-6 685 720,96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-6 640 753,73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8 685 517,64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6 685 720,96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6 640 753,73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8 685 517,64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6 685 720,96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6 640 753,73</w:t>
            </w:r>
          </w:p>
        </w:tc>
      </w:tr>
      <w:tr w:rsidR="005C5D5F" w:rsidRPr="005C5D5F" w:rsidTr="004341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8 685 517,64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6 685 720,96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6 640 753,73</w:t>
            </w:r>
          </w:p>
        </w:tc>
      </w:tr>
    </w:tbl>
    <w:p w:rsidR="005C5D5F" w:rsidRPr="005C5D5F" w:rsidRDefault="005C5D5F" w:rsidP="005C5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5C5D5F" w:rsidRPr="005C5D5F" w:rsidTr="00434147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147" w:rsidRDefault="00434147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47" w:rsidRDefault="00434147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703B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34147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2021г. №</w:t>
            </w:r>
            <w:r w:rsidR="00434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5C5D5F" w:rsidRPr="005C5D5F" w:rsidTr="00434147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2022 год 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год, руб.</w:t>
            </w:r>
          </w:p>
        </w:tc>
      </w:tr>
      <w:tr w:rsidR="005C5D5F" w:rsidRPr="005C5D5F" w:rsidTr="00434147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5C5D5F" w:rsidRPr="005C5D5F" w:rsidTr="00434147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5C5D5F" w:rsidRPr="005C5D5F" w:rsidTr="00434147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5C5D5F" w:rsidRPr="005C5D5F" w:rsidTr="00434147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0110100230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5C5D5F" w:rsidRPr="005C5D5F" w:rsidTr="00434147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5C5D5F" w:rsidRPr="005C5D5F" w:rsidTr="00434147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5C5D5F" w:rsidRPr="005C5D5F" w:rsidTr="00434147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5C5D5F" w:rsidRPr="005C5D5F" w:rsidTr="00434147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5C5D5F" w:rsidRPr="005C5D5F" w:rsidTr="00434147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3 461 967,24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3 081 416,00</w:t>
            </w:r>
          </w:p>
        </w:tc>
      </w:tr>
      <w:tr w:rsidR="005C5D5F" w:rsidRPr="005C5D5F" w:rsidTr="00434147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3 081 416,00</w:t>
            </w:r>
          </w:p>
        </w:tc>
      </w:tr>
      <w:tr w:rsidR="005C5D5F" w:rsidRPr="005C5D5F" w:rsidTr="00434147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1 336 009,00</w:t>
            </w:r>
          </w:p>
        </w:tc>
      </w:tr>
      <w:tr w:rsidR="005C5D5F" w:rsidRPr="005C5D5F" w:rsidTr="00434147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32 669,00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5C5D5F" w:rsidRPr="005C5D5F" w:rsidTr="00434147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5C5D5F" w:rsidRPr="005C5D5F" w:rsidTr="00434147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692 739,00</w:t>
            </w:r>
          </w:p>
        </w:tc>
      </w:tr>
      <w:tr w:rsidR="005C5D5F" w:rsidRPr="005C5D5F" w:rsidTr="00434147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947 200,00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5C5D5F" w:rsidRPr="005C5D5F" w:rsidTr="00434147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171 225,72</w:t>
            </w:r>
          </w:p>
        </w:tc>
      </w:tr>
      <w:tr w:rsidR="005C5D5F" w:rsidRPr="005C5D5F" w:rsidTr="00434147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5C5D5F" w:rsidRPr="005C5D5F" w:rsidTr="00434147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9 997,00</w:t>
            </w:r>
          </w:p>
        </w:tc>
      </w:tr>
      <w:tr w:rsidR="005C5D5F" w:rsidRPr="005C5D5F" w:rsidTr="00434147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189 928,52</w:t>
            </w:r>
          </w:p>
        </w:tc>
      </w:tr>
      <w:tr w:rsidR="005C5D5F" w:rsidRPr="005C5D5F" w:rsidTr="00434147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5C5D5F" w:rsidRPr="005C5D5F" w:rsidTr="00434147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5C5D5F" w:rsidRPr="005C5D5F" w:rsidTr="00434147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577 820,00</w:t>
            </w:r>
          </w:p>
        </w:tc>
      </w:tr>
      <w:tr w:rsidR="005C5D5F" w:rsidRPr="005C5D5F" w:rsidTr="00434147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150 620,00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150 620,00</w:t>
            </w:r>
          </w:p>
        </w:tc>
      </w:tr>
      <w:tr w:rsidR="005C5D5F" w:rsidRPr="005C5D5F" w:rsidTr="00434147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150 620,00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5C5D5F" w:rsidRPr="005C5D5F" w:rsidTr="00434147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5C5D5F" w:rsidRPr="005C5D5F" w:rsidTr="00434147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5C5D5F" w:rsidRPr="005C5D5F" w:rsidTr="00434147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5C5D5F" w:rsidRPr="005C5D5F" w:rsidTr="00434147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5C5D5F" w:rsidRPr="005C5D5F" w:rsidTr="00434147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763 725,50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763 725,50</w:t>
            </w:r>
          </w:p>
        </w:tc>
      </w:tr>
      <w:tr w:rsidR="005C5D5F" w:rsidRPr="005C5D5F" w:rsidTr="00434147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2 372,50</w:t>
            </w:r>
          </w:p>
        </w:tc>
      </w:tr>
      <w:tr w:rsidR="005C5D5F" w:rsidRPr="005C5D5F" w:rsidTr="00434147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93 900,00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93 900,00</w:t>
            </w:r>
          </w:p>
        </w:tc>
      </w:tr>
      <w:tr w:rsidR="005C5D5F" w:rsidRPr="005C5D5F" w:rsidTr="00434147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5C5D5F" w:rsidRPr="005C5D5F" w:rsidTr="00434147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4 979,00</w:t>
            </w:r>
          </w:p>
        </w:tc>
      </w:tr>
      <w:tr w:rsidR="005C5D5F" w:rsidRPr="005C5D5F" w:rsidTr="00434147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1 761 379,35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1 761 379,35</w:t>
            </w:r>
          </w:p>
        </w:tc>
      </w:tr>
      <w:tr w:rsidR="005C5D5F" w:rsidRPr="005C5D5F" w:rsidTr="00434147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1 079 349,95</w:t>
            </w:r>
          </w:p>
        </w:tc>
      </w:tr>
      <w:tr w:rsidR="005C5D5F" w:rsidRPr="005C5D5F" w:rsidTr="00434147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5C5D5F" w:rsidRPr="005C5D5F" w:rsidTr="00434147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</w:tr>
      <w:tr w:rsidR="005C5D5F" w:rsidRPr="005C5D5F" w:rsidTr="00434147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5C5D5F" w:rsidRPr="005C5D5F" w:rsidTr="00434147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5C5D5F" w:rsidRPr="005C5D5F" w:rsidTr="0043414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8 685 517,64</w:t>
            </w:r>
          </w:p>
        </w:tc>
      </w:tr>
    </w:tbl>
    <w:p w:rsidR="005C5D5F" w:rsidRPr="005C5D5F" w:rsidRDefault="005C5D5F" w:rsidP="005C5D5F">
      <w:pPr>
        <w:rPr>
          <w:rFonts w:ascii="Calibri" w:eastAsia="Times New Roman" w:hAnsi="Calibri" w:cs="Times New Roman"/>
        </w:rPr>
      </w:pPr>
    </w:p>
    <w:p w:rsidR="005C5D5F" w:rsidRDefault="005C5D5F" w:rsidP="005C5D5F"/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5C5D5F" w:rsidRPr="005C5D5F" w:rsidTr="00434147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</w:t>
            </w:r>
            <w:r w:rsidR="00703B09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оселения</w:t>
            </w:r>
            <w:r w:rsidR="00703B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27</w:t>
            </w:r>
            <w:r w:rsidR="00434147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2021г. №</w:t>
            </w:r>
            <w:r w:rsidR="0043414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2023-2024 годы 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2024 год,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5D5F" w:rsidRPr="005C5D5F" w:rsidTr="00434147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1 580 534,50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1 524 080,50</w:t>
            </w:r>
          </w:p>
        </w:tc>
      </w:tr>
      <w:tr w:rsidR="005C5D5F" w:rsidRPr="005C5D5F" w:rsidTr="00434147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1 579 534,50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1 523 080,50</w:t>
            </w:r>
          </w:p>
        </w:tc>
      </w:tr>
      <w:tr w:rsidR="005C5D5F" w:rsidRPr="005C5D5F" w:rsidTr="00434147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5C5D5F" w:rsidRPr="005C5D5F" w:rsidTr="00434147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0110100230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5C5D5F" w:rsidRPr="005C5D5F" w:rsidTr="00434147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849 179,50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792 725,50</w:t>
            </w:r>
          </w:p>
        </w:tc>
      </w:tr>
      <w:tr w:rsidR="005C5D5F" w:rsidRPr="005C5D5F" w:rsidTr="00434147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730 166,00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5C5D5F" w:rsidRPr="005C5D5F" w:rsidTr="00434147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104 213,50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47 759,50</w:t>
            </w:r>
          </w:p>
        </w:tc>
      </w:tr>
      <w:tr w:rsidR="005C5D5F" w:rsidRPr="005C5D5F" w:rsidTr="00434147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14 200,00</w:t>
            </w:r>
          </w:p>
        </w:tc>
      </w:tr>
      <w:tr w:rsidR="005C5D5F" w:rsidRPr="005C5D5F" w:rsidTr="00434147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C5D5F" w:rsidRPr="005C5D5F" w:rsidTr="00434147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2 282 020,72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2 101 395,00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2 101 395,00</w:t>
            </w:r>
          </w:p>
        </w:tc>
      </w:tr>
      <w:tr w:rsidR="005C5D5F" w:rsidRPr="005C5D5F" w:rsidTr="00434147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2 101 395,00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2 101 395,00</w:t>
            </w:r>
          </w:p>
        </w:tc>
      </w:tr>
      <w:tr w:rsidR="005C5D5F" w:rsidRPr="005C5D5F" w:rsidTr="00434147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2 063 384,00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2 063 384,00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38 011,00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38 011,00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</w:tr>
      <w:tr w:rsidR="005C5D5F" w:rsidRPr="005C5D5F" w:rsidTr="00434147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171 225,72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171 225,72</w:t>
            </w:r>
          </w:p>
        </w:tc>
      </w:tr>
      <w:tr w:rsidR="005C5D5F" w:rsidRPr="005C5D5F" w:rsidTr="00434147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5C5D5F" w:rsidRPr="005C5D5F" w:rsidTr="00434147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33 000,00</w:t>
            </w:r>
          </w:p>
        </w:tc>
      </w:tr>
      <w:tr w:rsidR="005C5D5F" w:rsidRPr="005C5D5F" w:rsidTr="00434147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C5D5F" w:rsidRPr="005C5D5F" w:rsidTr="00434147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C5D5F" w:rsidRPr="005C5D5F" w:rsidTr="00434147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5C5D5F" w:rsidRPr="005C5D5F" w:rsidTr="00434147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5C5D5F" w:rsidRPr="005C5D5F" w:rsidTr="00434147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5C5D5F" w:rsidRPr="005C5D5F" w:rsidTr="00434147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763 725,50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763 725,50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763 725,50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763 725,50</w:t>
            </w:r>
          </w:p>
        </w:tc>
      </w:tr>
      <w:tr w:rsidR="005C5D5F" w:rsidRPr="005C5D5F" w:rsidTr="00434147">
        <w:trPr>
          <w:trHeight w:val="12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4090060110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5C5D5F" w:rsidRPr="005C5D5F" w:rsidTr="00434147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2 372,50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2 372,50</w:t>
            </w:r>
          </w:p>
        </w:tc>
      </w:tr>
      <w:tr w:rsidR="005C5D5F" w:rsidRPr="005C5D5F" w:rsidTr="00434147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92 521,00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4 979,00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1 782 205,24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1 804 021,01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1 782 205,24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1 804 021,01</w:t>
            </w:r>
          </w:p>
        </w:tc>
      </w:tr>
      <w:tr w:rsidR="005C5D5F" w:rsidRPr="005C5D5F" w:rsidTr="00434147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5C5D5F" w:rsidRPr="005C5D5F" w:rsidTr="00434147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5C5D5F" w:rsidRPr="005C5D5F" w:rsidTr="00434147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</w:tr>
      <w:tr w:rsidR="005C5D5F" w:rsidRPr="005C5D5F" w:rsidTr="00434147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220 101,00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5C5D5F" w:rsidRPr="005C5D5F" w:rsidTr="00434147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157 038,00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5C5D5F" w:rsidRPr="005C5D5F" w:rsidTr="00434147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6 570 085,96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6 407 947,73</w:t>
            </w:r>
          </w:p>
        </w:tc>
      </w:tr>
    </w:tbl>
    <w:p w:rsidR="005C5D5F" w:rsidRPr="005C5D5F" w:rsidRDefault="005C5D5F" w:rsidP="005C5D5F">
      <w:pPr>
        <w:rPr>
          <w:rFonts w:ascii="Calibri" w:eastAsia="Times New Roman" w:hAnsi="Calibri" w:cs="Times New Roman"/>
        </w:rPr>
      </w:pPr>
    </w:p>
    <w:p w:rsidR="005C5D5F" w:rsidRDefault="005C5D5F" w:rsidP="005C5D5F"/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0A78" w:rsidRDefault="003F0A78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5D5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C5D5F" w:rsidRPr="005C5D5F" w:rsidRDefault="00703B09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27</w:t>
      </w:r>
      <w:r w:rsidR="003F0A78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5C5D5F" w:rsidRPr="005C5D5F">
        <w:rPr>
          <w:rFonts w:ascii="Times New Roman" w:eastAsia="Times New Roman" w:hAnsi="Times New Roman" w:cs="Times New Roman"/>
          <w:sz w:val="24"/>
          <w:szCs w:val="24"/>
        </w:rPr>
        <w:t xml:space="preserve"> 2021 №</w:t>
      </w:r>
      <w:r w:rsidR="003F0A78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5C5D5F" w:rsidRPr="005C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2022 год 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5C5D5F" w:rsidRPr="005C5D5F" w:rsidTr="004341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2022год, руб.</w:t>
            </w:r>
          </w:p>
        </w:tc>
      </w:tr>
      <w:tr w:rsidR="005C5D5F" w:rsidRPr="005C5D5F" w:rsidTr="00434147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8 685 517,64</w:t>
            </w:r>
          </w:p>
        </w:tc>
      </w:tr>
      <w:tr w:rsidR="005C5D5F" w:rsidRPr="005C5D5F" w:rsidTr="00434147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5C5D5F" w:rsidRPr="005C5D5F" w:rsidTr="00434147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5C5D5F" w:rsidRPr="005C5D5F" w:rsidTr="00434147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5C5D5F" w:rsidRPr="005C5D5F" w:rsidTr="0043414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5C5D5F" w:rsidRPr="005C5D5F" w:rsidTr="00434147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системе </w:t>
            </w: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C5D5F" w:rsidRPr="005C5D5F" w:rsidTr="004341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2 372,50</w:t>
            </w:r>
          </w:p>
        </w:tc>
      </w:tr>
      <w:tr w:rsidR="005C5D5F" w:rsidRPr="005C5D5F" w:rsidTr="00434147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5C5D5F" w:rsidRPr="005C5D5F" w:rsidTr="00434147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5C5D5F" w:rsidRPr="005C5D5F" w:rsidTr="004341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5C5D5F" w:rsidRPr="005C5D5F" w:rsidTr="004341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5C5D5F" w:rsidRPr="005C5D5F" w:rsidTr="00434147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5C5D5F" w:rsidRPr="005C5D5F" w:rsidTr="00434147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4 979,00</w:t>
            </w:r>
          </w:p>
        </w:tc>
      </w:tr>
      <w:tr w:rsidR="005C5D5F" w:rsidRPr="005C5D5F" w:rsidTr="00434147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5C5D5F" w:rsidRPr="005C5D5F" w:rsidTr="00434147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1 079 349,95</w:t>
            </w:r>
          </w:p>
        </w:tc>
      </w:tr>
      <w:tr w:rsidR="005C5D5F" w:rsidRPr="005C5D5F" w:rsidTr="004341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150 620,00</w:t>
            </w:r>
          </w:p>
        </w:tc>
      </w:tr>
      <w:tr w:rsidR="005C5D5F" w:rsidRPr="005C5D5F" w:rsidTr="0043414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5C5D5F" w:rsidRPr="005C5D5F" w:rsidTr="0043414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5C5D5F" w:rsidRPr="005C5D5F" w:rsidTr="00434147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298 780,00</w:t>
            </w:r>
          </w:p>
        </w:tc>
      </w:tr>
      <w:tr w:rsidR="005C5D5F" w:rsidRPr="005C5D5F" w:rsidTr="0043414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1 336 009,00</w:t>
            </w:r>
          </w:p>
        </w:tc>
      </w:tr>
      <w:tr w:rsidR="005C5D5F" w:rsidRPr="005C5D5F" w:rsidTr="0043414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32 669,00</w:t>
            </w:r>
          </w:p>
        </w:tc>
      </w:tr>
      <w:tr w:rsidR="005C5D5F" w:rsidRPr="005C5D5F" w:rsidTr="0043414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5C5D5F" w:rsidRPr="005C5D5F" w:rsidTr="0043414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5C5D5F" w:rsidRPr="005C5D5F" w:rsidTr="0043414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692 739,00</w:t>
            </w:r>
          </w:p>
        </w:tc>
      </w:tr>
      <w:tr w:rsidR="005C5D5F" w:rsidRPr="005C5D5F" w:rsidTr="00434147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947 200,00</w:t>
            </w:r>
          </w:p>
        </w:tc>
      </w:tr>
      <w:tr w:rsidR="005C5D5F" w:rsidRPr="005C5D5F" w:rsidTr="00434147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171 225,72</w:t>
            </w:r>
          </w:p>
        </w:tc>
      </w:tr>
      <w:tr w:rsidR="005C5D5F" w:rsidRPr="005C5D5F" w:rsidTr="0043414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5C5D5F" w:rsidRPr="005C5D5F" w:rsidTr="00434147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5C5D5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9 997,00</w:t>
            </w:r>
          </w:p>
        </w:tc>
      </w:tr>
      <w:tr w:rsidR="005C5D5F" w:rsidRPr="005C5D5F" w:rsidTr="00434147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до средней заработной платы в Ивановской области</w:t>
            </w:r>
            <w:r w:rsidRPr="005C5D5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189 928,52</w:t>
            </w:r>
          </w:p>
        </w:tc>
      </w:tr>
    </w:tbl>
    <w:p w:rsidR="005C5D5F" w:rsidRPr="005C5D5F" w:rsidRDefault="005C5D5F" w:rsidP="005C5D5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5D5F" w:rsidRDefault="005C5D5F" w:rsidP="005C5D5F"/>
    <w:p w:rsidR="005C5D5F" w:rsidRDefault="005C5D5F" w:rsidP="005C5D5F"/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5D5F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C5D5F" w:rsidRPr="005C5D5F" w:rsidRDefault="00703B09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27</w:t>
      </w:r>
      <w:r w:rsidR="003F0A78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5C5D5F" w:rsidRPr="005C5D5F">
        <w:rPr>
          <w:rFonts w:ascii="Times New Roman" w:eastAsia="Times New Roman" w:hAnsi="Times New Roman" w:cs="Times New Roman"/>
          <w:sz w:val="24"/>
          <w:szCs w:val="24"/>
        </w:rPr>
        <w:t xml:space="preserve"> 2021 №</w:t>
      </w:r>
      <w:r w:rsidR="003F0A78">
        <w:rPr>
          <w:rFonts w:ascii="Times New Roman" w:eastAsia="Times New Roman" w:hAnsi="Times New Roman" w:cs="Times New Roman"/>
          <w:sz w:val="24"/>
          <w:szCs w:val="24"/>
        </w:rPr>
        <w:t>50</w:t>
      </w:r>
      <w:r w:rsidR="005C5D5F" w:rsidRPr="005C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2023-2024 годы 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C5D5F" w:rsidRPr="005C5D5F" w:rsidTr="00434147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2024год, руб.</w:t>
            </w:r>
          </w:p>
        </w:tc>
        <w:tc>
          <w:tcPr>
            <w:tcW w:w="1984" w:type="dxa"/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D5F" w:rsidRPr="005C5D5F" w:rsidTr="00434147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6 570 085,96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6 407 947,73</w:t>
            </w:r>
          </w:p>
        </w:tc>
      </w:tr>
      <w:tr w:rsidR="005C5D5F" w:rsidRPr="005C5D5F" w:rsidTr="00434147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5C5D5F" w:rsidRPr="005C5D5F" w:rsidTr="00434147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730 166,00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5C5D5F" w:rsidRPr="005C5D5F" w:rsidTr="00434147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104 213,50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47 759,50</w:t>
            </w:r>
          </w:p>
        </w:tc>
      </w:tr>
      <w:tr w:rsidR="005C5D5F" w:rsidRPr="005C5D5F" w:rsidTr="00434147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14 200,00</w:t>
            </w:r>
          </w:p>
        </w:tc>
      </w:tr>
      <w:tr w:rsidR="005C5D5F" w:rsidRPr="005C5D5F" w:rsidTr="00434147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5D5F" w:rsidRPr="005C5D5F" w:rsidTr="00434147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C5D5F" w:rsidRPr="005C5D5F" w:rsidTr="00434147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2 372,50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2 372,50</w:t>
            </w:r>
          </w:p>
        </w:tc>
      </w:tr>
      <w:tr w:rsidR="005C5D5F" w:rsidRPr="005C5D5F" w:rsidTr="00434147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5C5D5F" w:rsidRPr="005C5D5F" w:rsidTr="00434147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5C5D5F" w:rsidRPr="005C5D5F" w:rsidTr="00434147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220 101,00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5C5D5F" w:rsidRPr="005C5D5F" w:rsidTr="00434147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157 038,00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5C5D5F" w:rsidRPr="005C5D5F" w:rsidTr="00434147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92 521,00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4 979,00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F" w:rsidRPr="005C5D5F" w:rsidTr="00434147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</w:t>
            </w: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5C5D5F" w:rsidRPr="005C5D5F" w:rsidTr="00434147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C5D5F" w:rsidRPr="005C5D5F" w:rsidTr="00434147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5C5D5F" w:rsidRPr="005C5D5F" w:rsidTr="00434147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</w:tr>
      <w:tr w:rsidR="005C5D5F" w:rsidRPr="005C5D5F" w:rsidTr="00434147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2 063 384,00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2 063 384,00</w:t>
            </w:r>
          </w:p>
        </w:tc>
      </w:tr>
      <w:tr w:rsidR="005C5D5F" w:rsidRPr="005C5D5F" w:rsidTr="00434147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38 011,00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38 011,00</w:t>
            </w:r>
          </w:p>
        </w:tc>
      </w:tr>
      <w:tr w:rsidR="005C5D5F" w:rsidRPr="005C5D5F" w:rsidTr="00434147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171 225,72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171 225,72</w:t>
            </w:r>
          </w:p>
        </w:tc>
      </w:tr>
      <w:tr w:rsidR="005C5D5F" w:rsidRPr="005C5D5F" w:rsidTr="00434147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5F" w:rsidRPr="005C5D5F" w:rsidRDefault="005C5D5F" w:rsidP="005C5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</w:tbl>
    <w:p w:rsidR="005C5D5F" w:rsidRDefault="005C5D5F" w:rsidP="005C5D5F"/>
    <w:p w:rsidR="005C5D5F" w:rsidRDefault="005C5D5F" w:rsidP="005C5D5F"/>
    <w:p w:rsid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D5F" w:rsidSect="005C5D5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C5D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C5D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C5D5F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70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="00703B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</w:t>
      </w:r>
      <w:r w:rsidR="003F0A78">
        <w:rPr>
          <w:rFonts w:ascii="Times New Roman" w:eastAsia="Times New Roman" w:hAnsi="Times New Roman" w:cs="Times New Roman"/>
          <w:color w:val="000000"/>
          <w:sz w:val="24"/>
          <w:szCs w:val="24"/>
        </w:rPr>
        <w:t>.12.2021 № 50</w:t>
      </w:r>
      <w:r w:rsidRPr="005C5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C5D5F" w:rsidRPr="005C5D5F" w:rsidRDefault="005C5D5F" w:rsidP="005C5D5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C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5C5D5F" w:rsidRPr="005C5D5F" w:rsidTr="00434147">
        <w:trPr>
          <w:tblHeader/>
        </w:trPr>
        <w:tc>
          <w:tcPr>
            <w:tcW w:w="1211" w:type="dxa"/>
            <w:vMerge w:val="restart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C5D5F" w:rsidRPr="005C5D5F" w:rsidTr="00434147">
        <w:trPr>
          <w:trHeight w:val="495"/>
          <w:tblHeader/>
        </w:trPr>
        <w:tc>
          <w:tcPr>
            <w:tcW w:w="1211" w:type="dxa"/>
            <w:vMerge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C5D5F" w:rsidRPr="005C5D5F" w:rsidTr="00434147">
        <w:tc>
          <w:tcPr>
            <w:tcW w:w="1211" w:type="dxa"/>
            <w:vAlign w:val="bottom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5C5D5F" w:rsidRPr="005C5D5F" w:rsidRDefault="005C5D5F" w:rsidP="005C5D5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3 043 700,45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93 900,00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93 900,00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rPr>
          <w:trHeight w:val="335"/>
        </w:trPr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1 079 349,95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Жилищно </w:t>
            </w:r>
            <w:proofErr w:type="gramStart"/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876 600,00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360 780,00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331 780,00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876 600,00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360 780,00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331 780,00</w:t>
            </w:r>
          </w:p>
        </w:tc>
      </w:tr>
      <w:tr w:rsidR="005C5D5F" w:rsidRPr="005C5D5F" w:rsidTr="00434147">
        <w:trPr>
          <w:trHeight w:val="301"/>
        </w:trPr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3 461 967,24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3 461 967,24</w:t>
            </w:r>
          </w:p>
        </w:tc>
        <w:tc>
          <w:tcPr>
            <w:tcW w:w="1842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5C5D5F" w:rsidRPr="005C5D5F" w:rsidTr="00434147">
        <w:tc>
          <w:tcPr>
            <w:tcW w:w="1211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D5F" w:rsidRPr="005C5D5F" w:rsidRDefault="005C5D5F" w:rsidP="005C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8 685 517,64</w:t>
            </w:r>
          </w:p>
        </w:tc>
        <w:tc>
          <w:tcPr>
            <w:tcW w:w="1842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6 570 085,96</w:t>
            </w:r>
          </w:p>
        </w:tc>
        <w:tc>
          <w:tcPr>
            <w:tcW w:w="1843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6 407 947,73</w:t>
            </w:r>
          </w:p>
        </w:tc>
      </w:tr>
    </w:tbl>
    <w:p w:rsidR="005C5D5F" w:rsidRPr="005C5D5F" w:rsidRDefault="005C5D5F" w:rsidP="005C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C5D5F" w:rsidRDefault="005C5D5F" w:rsidP="005C5D5F"/>
    <w:p w:rsidR="005C5D5F" w:rsidRDefault="005C5D5F" w:rsidP="005C5D5F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D5F" w:rsidRPr="005C5D5F" w:rsidTr="00434147">
        <w:tc>
          <w:tcPr>
            <w:tcW w:w="4785" w:type="dxa"/>
          </w:tcPr>
          <w:p w:rsidR="005C5D5F" w:rsidRPr="005C5D5F" w:rsidRDefault="005C5D5F" w:rsidP="005C5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01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9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C5D5F" w:rsidRPr="005C5D5F" w:rsidRDefault="00703B09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272901">
              <w:rPr>
                <w:rFonts w:ascii="Times New Roman" w:hAnsi="Times New Roman" w:cs="Times New Roman"/>
                <w:sz w:val="24"/>
                <w:szCs w:val="24"/>
              </w:rPr>
              <w:t>.12.2021 №50</w:t>
            </w:r>
          </w:p>
        </w:tc>
      </w:tr>
    </w:tbl>
    <w:p w:rsidR="005C5D5F" w:rsidRPr="005C5D5F" w:rsidRDefault="005C5D5F" w:rsidP="005C5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5C5D5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5C5D5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2022 год и на плановый период 2023 и 2024 годов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5C5D5F" w:rsidRPr="005C5D5F" w:rsidTr="00434147">
        <w:tc>
          <w:tcPr>
            <w:tcW w:w="4688" w:type="dxa"/>
            <w:vMerge w:val="restart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C5D5F" w:rsidRPr="005C5D5F" w:rsidTr="00434147">
        <w:tc>
          <w:tcPr>
            <w:tcW w:w="4688" w:type="dxa"/>
            <w:vMerge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proofErr w:type="spellStart"/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D5F" w:rsidRPr="005C5D5F" w:rsidTr="00434147">
        <w:tc>
          <w:tcPr>
            <w:tcW w:w="4688" w:type="dxa"/>
          </w:tcPr>
          <w:p w:rsidR="005C5D5F" w:rsidRPr="005C5D5F" w:rsidRDefault="005C5D5F" w:rsidP="005C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5D5F" w:rsidRPr="005C5D5F" w:rsidRDefault="005C5D5F" w:rsidP="005C5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5D5F" w:rsidRDefault="005C5D5F" w:rsidP="005C5D5F"/>
    <w:p w:rsidR="005C5D5F" w:rsidRDefault="005C5D5F" w:rsidP="005C5D5F"/>
    <w:p w:rsidR="005C5D5F" w:rsidRDefault="005C5D5F" w:rsidP="005C5D5F">
      <w:pPr>
        <w:sectPr w:rsidR="005C5D5F" w:rsidSect="005C5D5F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C5D5F" w:rsidRPr="005C5D5F" w:rsidTr="00434147">
        <w:tc>
          <w:tcPr>
            <w:tcW w:w="7393" w:type="dxa"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5C5D5F" w:rsidRPr="005C5D5F" w:rsidRDefault="005C5D5F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C5D5F" w:rsidRPr="005C5D5F" w:rsidRDefault="00272901" w:rsidP="005C5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03B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 № 50</w:t>
            </w:r>
          </w:p>
        </w:tc>
      </w:tr>
    </w:tbl>
    <w:p w:rsidR="005C5D5F" w:rsidRPr="005C5D5F" w:rsidRDefault="005C5D5F" w:rsidP="005C5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Pr="005C5D5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5C5D5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proofErr w:type="spellStart"/>
      <w:r w:rsidRPr="005C5D5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5C5D5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C5D5F" w:rsidRPr="005C5D5F" w:rsidRDefault="005C5D5F" w:rsidP="005C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>в 2022 году и плановом периоде 2023 и 2024 годов</w:t>
      </w:r>
    </w:p>
    <w:p w:rsidR="005C5D5F" w:rsidRPr="005C5D5F" w:rsidRDefault="005C5D5F" w:rsidP="005C5D5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5C5D5F" w:rsidRPr="005C5D5F" w:rsidTr="00434147">
        <w:tc>
          <w:tcPr>
            <w:tcW w:w="447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C5D5F" w:rsidRPr="005C5D5F" w:rsidTr="00434147">
        <w:tc>
          <w:tcPr>
            <w:tcW w:w="447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D5F" w:rsidRPr="005C5D5F" w:rsidTr="00434147">
        <w:tc>
          <w:tcPr>
            <w:tcW w:w="447" w:type="dxa"/>
            <w:shd w:val="clear" w:color="auto" w:fill="auto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5C5D5F" w:rsidRPr="005C5D5F" w:rsidRDefault="005C5D5F" w:rsidP="005C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5D5F" w:rsidRPr="005C5D5F" w:rsidRDefault="005C5D5F" w:rsidP="005C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D5F" w:rsidRPr="005C5D5F" w:rsidRDefault="005C5D5F" w:rsidP="005C5D5F">
      <w:pPr>
        <w:spacing w:line="240" w:lineRule="auto"/>
      </w:pPr>
    </w:p>
    <w:p w:rsidR="005C5D5F" w:rsidRDefault="005C5D5F" w:rsidP="005C5D5F"/>
    <w:p w:rsidR="005C5D5F" w:rsidRDefault="005C5D5F" w:rsidP="005C5D5F"/>
    <w:p w:rsidR="005C5D5F" w:rsidRPr="005C5D5F" w:rsidRDefault="005C5D5F" w:rsidP="005C5D5F"/>
    <w:p w:rsidR="005C5D5F" w:rsidRDefault="005C5D5F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5C5D5F" w:rsidSect="005C5D5F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E6" w:rsidRDefault="00AA15E6" w:rsidP="00053F1A">
      <w:pPr>
        <w:spacing w:after="0" w:line="240" w:lineRule="auto"/>
      </w:pPr>
      <w:r>
        <w:separator/>
      </w:r>
    </w:p>
  </w:endnote>
  <w:endnote w:type="continuationSeparator" w:id="0">
    <w:p w:rsidR="00AA15E6" w:rsidRDefault="00AA15E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E6" w:rsidRDefault="00AA15E6" w:rsidP="00053F1A">
      <w:pPr>
        <w:spacing w:after="0" w:line="240" w:lineRule="auto"/>
      </w:pPr>
      <w:r>
        <w:separator/>
      </w:r>
    </w:p>
  </w:footnote>
  <w:footnote w:type="continuationSeparator" w:id="0">
    <w:p w:rsidR="00AA15E6" w:rsidRDefault="00AA15E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09" w:rsidRDefault="00703B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03B09" w:rsidRDefault="00703B0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09" w:rsidRDefault="00703B0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03B09" w:rsidRDefault="00703B0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72901"/>
    <w:rsid w:val="00280073"/>
    <w:rsid w:val="00293567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257D"/>
    <w:rsid w:val="003728D9"/>
    <w:rsid w:val="0039748A"/>
    <w:rsid w:val="003A0BE1"/>
    <w:rsid w:val="003A4DDA"/>
    <w:rsid w:val="003D205B"/>
    <w:rsid w:val="003D67D0"/>
    <w:rsid w:val="003E783D"/>
    <w:rsid w:val="003F0A78"/>
    <w:rsid w:val="00400E47"/>
    <w:rsid w:val="0040174E"/>
    <w:rsid w:val="00413B3A"/>
    <w:rsid w:val="00434147"/>
    <w:rsid w:val="00463E66"/>
    <w:rsid w:val="00465E3A"/>
    <w:rsid w:val="00475045"/>
    <w:rsid w:val="004A55D2"/>
    <w:rsid w:val="004A56E3"/>
    <w:rsid w:val="004B74AD"/>
    <w:rsid w:val="004B75A0"/>
    <w:rsid w:val="004D71BF"/>
    <w:rsid w:val="004F77A3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C5D5F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6F64C0"/>
    <w:rsid w:val="00703B09"/>
    <w:rsid w:val="00712F8A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45A2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07E0"/>
    <w:rsid w:val="00921D62"/>
    <w:rsid w:val="009374B3"/>
    <w:rsid w:val="00941A12"/>
    <w:rsid w:val="00950B90"/>
    <w:rsid w:val="00961FFF"/>
    <w:rsid w:val="00971506"/>
    <w:rsid w:val="009B0D79"/>
    <w:rsid w:val="009B506E"/>
    <w:rsid w:val="009B7ACD"/>
    <w:rsid w:val="009C69AF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A15E6"/>
    <w:rsid w:val="00AC5A01"/>
    <w:rsid w:val="00AE29E3"/>
    <w:rsid w:val="00AF00A8"/>
    <w:rsid w:val="00AF3F6A"/>
    <w:rsid w:val="00AF606B"/>
    <w:rsid w:val="00B20192"/>
    <w:rsid w:val="00B36FD2"/>
    <w:rsid w:val="00B45932"/>
    <w:rsid w:val="00B56A6D"/>
    <w:rsid w:val="00B704E2"/>
    <w:rsid w:val="00B707D9"/>
    <w:rsid w:val="00B925BD"/>
    <w:rsid w:val="00BA64DE"/>
    <w:rsid w:val="00BA744F"/>
    <w:rsid w:val="00BC01D9"/>
    <w:rsid w:val="00BD53D0"/>
    <w:rsid w:val="00BF2BC3"/>
    <w:rsid w:val="00C31B35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1C3C"/>
    <w:rsid w:val="00F41DAD"/>
    <w:rsid w:val="00FA4CE8"/>
    <w:rsid w:val="00FA70E0"/>
    <w:rsid w:val="00FB3C89"/>
    <w:rsid w:val="00FC3060"/>
    <w:rsid w:val="00FC373C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2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2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2BEE-2941-48B4-8784-B9F38169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9395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11</cp:revision>
  <cp:lastPrinted>2021-12-13T11:38:00Z</cp:lastPrinted>
  <dcterms:created xsi:type="dcterms:W3CDTF">2021-11-18T05:27:00Z</dcterms:created>
  <dcterms:modified xsi:type="dcterms:W3CDTF">2021-12-24T08:00:00Z</dcterms:modified>
</cp:coreProperties>
</file>