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C" w:rsidRPr="00B40A3C" w:rsidRDefault="00813C0C" w:rsidP="00813C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813C0C" w:rsidRPr="00B40A3C" w:rsidRDefault="00813C0C" w:rsidP="00813C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813C0C" w:rsidRPr="00B40A3C" w:rsidRDefault="00813C0C" w:rsidP="00813C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813C0C" w:rsidRPr="00B40A3C" w:rsidRDefault="00813C0C" w:rsidP="00813C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813C0C" w:rsidRPr="00B40A3C" w:rsidRDefault="00813C0C" w:rsidP="00813C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813C0C" w:rsidRPr="00B40A3C" w:rsidRDefault="00813C0C" w:rsidP="00813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3C0C" w:rsidRPr="00B40A3C" w:rsidRDefault="00813C0C" w:rsidP="00813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 Ш Е Н И Е</w:t>
      </w:r>
    </w:p>
    <w:p w:rsidR="00813C0C" w:rsidRPr="00B40A3C" w:rsidRDefault="00813C0C" w:rsidP="00813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C0C" w:rsidRPr="00B40A3C" w:rsidRDefault="00813C0C" w:rsidP="00813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27.12.2021</w:t>
      </w: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</w:r>
      <w:r w:rsidRPr="00B40A3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40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</w:p>
    <w:p w:rsidR="00813C0C" w:rsidRPr="00B40A3C" w:rsidRDefault="00813C0C" w:rsidP="00813C0C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A3C">
        <w:rPr>
          <w:rFonts w:ascii="Times New Roman" w:eastAsia="Calibri" w:hAnsi="Times New Roman" w:cs="Times New Roman"/>
          <w:b/>
          <w:bCs/>
          <w:sz w:val="24"/>
          <w:szCs w:val="24"/>
        </w:rPr>
        <w:t>д. Панино</w:t>
      </w:r>
    </w:p>
    <w:p w:rsidR="00B707D9" w:rsidRPr="00B707D9" w:rsidRDefault="00B707D9" w:rsidP="00813C0C">
      <w:pPr>
        <w:pStyle w:val="7"/>
        <w:spacing w:after="0"/>
        <w:rPr>
          <w:b/>
          <w:i/>
          <w:u w:val="single"/>
        </w:rPr>
      </w:pPr>
    </w:p>
    <w:p w:rsidR="007D54C4" w:rsidRPr="00813C0C" w:rsidRDefault="00D7106F" w:rsidP="00813C0C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>
        <w:rPr>
          <w:b/>
        </w:rPr>
        <w:t xml:space="preserve"> годов</w:t>
      </w:r>
      <w:r w:rsidR="00813C0C">
        <w:rPr>
          <w:b/>
        </w:rPr>
        <w:t xml:space="preserve"> </w:t>
      </w:r>
      <w:r w:rsidR="00A05C10" w:rsidRPr="00813C0C">
        <w:rPr>
          <w:b/>
        </w:rPr>
        <w:t>(в редакции решений</w:t>
      </w:r>
      <w:r w:rsidR="007D54C4" w:rsidRPr="00813C0C">
        <w:rPr>
          <w:b/>
        </w:rPr>
        <w:t xml:space="preserve"> Совета от 30.03.2022 №11</w:t>
      </w:r>
      <w:r w:rsidR="00A05C10" w:rsidRPr="00813C0C">
        <w:rPr>
          <w:b/>
        </w:rPr>
        <w:t>, от 14.04.2022 №12</w:t>
      </w:r>
      <w:r w:rsidR="007D54C4" w:rsidRPr="00813C0C">
        <w:rPr>
          <w:b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10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A05C10">
        <w:rPr>
          <w:rFonts w:ascii="Times New Roman" w:hAnsi="Times New Roman" w:cs="Times New Roman"/>
          <w:sz w:val="24"/>
          <w:szCs w:val="24"/>
        </w:rPr>
        <w:t>35</w:t>
      </w:r>
      <w:r w:rsidR="007D54C4">
        <w:rPr>
          <w:rFonts w:ascii="Times New Roman" w:hAnsi="Times New Roman" w:cs="Times New Roman"/>
          <w:sz w:val="24"/>
          <w:szCs w:val="24"/>
        </w:rPr>
        <w:t>6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630</w:t>
      </w:r>
      <w:r w:rsidR="00DB14F1">
        <w:rPr>
          <w:rFonts w:ascii="Times New Roman" w:hAnsi="Times New Roman" w:cs="Times New Roman"/>
          <w:sz w:val="24"/>
          <w:szCs w:val="24"/>
        </w:rPr>
        <w:t>,64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A05C10">
        <w:rPr>
          <w:rFonts w:ascii="Times New Roman" w:hAnsi="Times New Roman" w:cs="Times New Roman"/>
          <w:sz w:val="24"/>
          <w:szCs w:val="24"/>
        </w:rPr>
        <w:t>1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A05C10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81</w:t>
      </w:r>
      <w:r w:rsidR="00DB14F1">
        <w:rPr>
          <w:rFonts w:ascii="Times New Roman" w:hAnsi="Times New Roman" w:cs="Times New Roman"/>
          <w:sz w:val="24"/>
          <w:szCs w:val="24"/>
        </w:rPr>
        <w:t> 1</w:t>
      </w:r>
      <w:r w:rsidR="007D54C4">
        <w:rPr>
          <w:rFonts w:ascii="Times New Roman" w:hAnsi="Times New Roman" w:cs="Times New Roman"/>
          <w:sz w:val="24"/>
          <w:szCs w:val="24"/>
        </w:rPr>
        <w:t>30</w:t>
      </w:r>
      <w:r w:rsidR="00DB14F1">
        <w:rPr>
          <w:rFonts w:ascii="Times New Roman" w:hAnsi="Times New Roman" w:cs="Times New Roman"/>
          <w:sz w:val="24"/>
          <w:szCs w:val="24"/>
        </w:rPr>
        <w:t xml:space="preserve">,64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724 50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>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 xml:space="preserve">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4F1">
        <w:rPr>
          <w:rFonts w:ascii="Times New Roman" w:hAnsi="Times New Roman" w:cs="Times New Roman"/>
          <w:sz w:val="24"/>
          <w:szCs w:val="24"/>
        </w:rPr>
        <w:t>4 </w:t>
      </w:r>
      <w:r w:rsidR="00A05C10">
        <w:rPr>
          <w:rFonts w:ascii="Times New Roman" w:hAnsi="Times New Roman" w:cs="Times New Roman"/>
          <w:sz w:val="24"/>
          <w:szCs w:val="24"/>
        </w:rPr>
        <w:t>44</w:t>
      </w:r>
      <w:r w:rsidR="00DB14F1">
        <w:rPr>
          <w:rFonts w:ascii="Times New Roman" w:hAnsi="Times New Roman" w:cs="Times New Roman"/>
          <w:sz w:val="24"/>
          <w:szCs w:val="24"/>
        </w:rPr>
        <w:t>5 757,0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2 9</w:t>
      </w:r>
      <w:r w:rsidR="00DB14F1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5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</w:t>
      </w:r>
      <w:r w:rsidR="00DB14F1">
        <w:rPr>
          <w:rFonts w:ascii="Times New Roman" w:hAnsi="Times New Roman" w:cs="Times New Roman"/>
          <w:sz w:val="24"/>
          <w:szCs w:val="24"/>
        </w:rPr>
        <w:t>940 6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124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845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72958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27295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</w:t>
      </w:r>
      <w:r w:rsidR="00C27E9E">
        <w:rPr>
          <w:rFonts w:ascii="Times New Roman" w:hAnsi="Times New Roman" w:cs="Times New Roman"/>
          <w:sz w:val="24"/>
          <w:szCs w:val="24"/>
        </w:rPr>
        <w:t>6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620</w:t>
      </w:r>
      <w:r w:rsidR="005B1EF0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>23</w:t>
      </w:r>
      <w:r w:rsidR="00C27E9E">
        <w:rPr>
          <w:rFonts w:ascii="Times New Roman" w:hAnsi="Times New Roman" w:cs="Times New Roman"/>
          <w:sz w:val="24"/>
          <w:szCs w:val="24"/>
        </w:rPr>
        <w:t>4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355</w:t>
      </w:r>
      <w:r w:rsidR="005B1EF0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B14F1" w:rsidRDefault="00DB14F1" w:rsidP="00DB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72958" w:rsidRDefault="00272958" w:rsidP="0027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DB14F1" w:rsidRPr="00512BBD" w:rsidRDefault="00DB14F1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F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762 053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A6F60" w:rsidRDefault="002A6F60" w:rsidP="002A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B14F1" w:rsidRDefault="00356F05" w:rsidP="00DB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DB14F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</w:t>
      </w:r>
      <w:proofErr w:type="spellStart"/>
      <w:r w:rsidR="00DB14F1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DB14F1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13C0C" w:rsidRDefault="00813C0C" w:rsidP="004A56E3">
      <w:pPr>
        <w:spacing w:after="0" w:line="240" w:lineRule="auto"/>
        <w:rPr>
          <w:rFonts w:ascii="Times New Roman" w:hAnsi="Times New Roman" w:cs="Times New Roman"/>
        </w:rPr>
      </w:pPr>
    </w:p>
    <w:p w:rsidR="00813C0C" w:rsidRPr="00B40A3C" w:rsidRDefault="00813C0C" w:rsidP="00813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3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813C0C" w:rsidRPr="00B40A3C" w:rsidRDefault="00813C0C" w:rsidP="00813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A3C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40A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40A3C">
        <w:rPr>
          <w:rFonts w:ascii="Times New Roman" w:hAnsi="Times New Roman" w:cs="Times New Roman"/>
          <w:b/>
          <w:sz w:val="24"/>
          <w:szCs w:val="24"/>
        </w:rPr>
        <w:t xml:space="preserve">                       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  <w:sectPr w:rsidR="00AC2E3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C2E38" w:rsidTr="00AC2E38">
        <w:tc>
          <w:tcPr>
            <w:tcW w:w="4785" w:type="dxa"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№50</w:t>
            </w:r>
          </w:p>
        </w:tc>
      </w:tr>
    </w:tbl>
    <w:p w:rsidR="00AC2E38" w:rsidRDefault="00AC2E38" w:rsidP="00AC2E3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996CB5" w:rsidRDefault="00AC2E38" w:rsidP="00A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AC2E38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2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</w:t>
            </w:r>
            <w:r w:rsidRPr="00AC2E38">
              <w:rPr>
                <w:sz w:val="24"/>
                <w:szCs w:val="24"/>
              </w:rPr>
              <w:t>2021 №</w:t>
            </w:r>
            <w:r>
              <w:rPr>
                <w:sz w:val="24"/>
                <w:szCs w:val="24"/>
              </w:rPr>
              <w:t>50</w:t>
            </w:r>
            <w:r w:rsidRPr="00AC2E38">
              <w:rPr>
                <w:sz w:val="24"/>
                <w:szCs w:val="24"/>
              </w:rPr>
              <w:t xml:space="preserve"> </w:t>
            </w:r>
          </w:p>
          <w:p w:rsidR="00774D02" w:rsidRDefault="00774D02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774D02" w:rsidRPr="00AC2E38" w:rsidRDefault="00963B3E" w:rsidP="00A05C10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4D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A05C1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A05C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.2022 №1</w:t>
            </w:r>
            <w:r w:rsidR="00A05C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774D02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P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A05C10" w:rsidRPr="00CD6D41" w:rsidTr="002E716C">
        <w:trPr>
          <w:trHeight w:val="465"/>
          <w:tblHeader/>
        </w:trPr>
        <w:tc>
          <w:tcPr>
            <w:tcW w:w="5724" w:type="dxa"/>
            <w:vMerge w:val="restart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05C10" w:rsidRPr="00CD6D41" w:rsidTr="002E716C">
        <w:trPr>
          <w:trHeight w:val="465"/>
          <w:tblHeader/>
        </w:trPr>
        <w:tc>
          <w:tcPr>
            <w:tcW w:w="5724" w:type="dxa"/>
            <w:vMerge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05C10" w:rsidRPr="00396FCE" w:rsidRDefault="00A05C10" w:rsidP="002E716C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6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A05C10" w:rsidRPr="0065511E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A05C10" w:rsidRPr="0065511E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1 848 307,00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A05C10" w:rsidRPr="00DE583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A05C10" w:rsidRPr="00DE583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A05C10" w:rsidRPr="00DE583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A05C10" w:rsidRPr="00DE583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A05C10" w:rsidRPr="00DE583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A05C10" w:rsidRPr="00DE583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A05C10" w:rsidRPr="00CD6D41" w:rsidTr="002E716C"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A05C10" w:rsidRPr="00CD6D41" w:rsidTr="002E716C">
        <w:trPr>
          <w:trHeight w:val="296"/>
        </w:trPr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A05C10" w:rsidRPr="00CD6D41" w:rsidTr="002E716C">
        <w:trPr>
          <w:trHeight w:val="296"/>
        </w:trPr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A05C10" w:rsidRPr="00CD6D41" w:rsidTr="002E716C">
        <w:trPr>
          <w:trHeight w:val="296"/>
        </w:trPr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A05C10" w:rsidRPr="00CD6D41" w:rsidTr="002E716C">
        <w:trPr>
          <w:trHeight w:val="394"/>
        </w:trPr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77673C" w:rsidRDefault="00A05C10" w:rsidP="002E716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</w:t>
            </w:r>
            <w:r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4341" w:type="dxa"/>
          </w:tcPr>
          <w:p w:rsidR="00A05C10" w:rsidRPr="0077673C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6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05C10" w:rsidRPr="00FD1DB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77673C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05C10" w:rsidRPr="0077673C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05C10" w:rsidRPr="00341C12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05C10" w:rsidRPr="00341C12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05C10" w:rsidRPr="00341C12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77673C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05C10" w:rsidRPr="0077673C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77673C" w:rsidRDefault="00A05C10" w:rsidP="002E716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A05C10" w:rsidRPr="0077673C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Pr="0077673C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05C10" w:rsidRPr="0077673C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A05C10" w:rsidRPr="00CD6D41" w:rsidTr="002E716C">
        <w:trPr>
          <w:trHeight w:val="421"/>
        </w:trPr>
        <w:tc>
          <w:tcPr>
            <w:tcW w:w="5724" w:type="dxa"/>
          </w:tcPr>
          <w:p w:rsidR="00A05C10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05C10" w:rsidRPr="009420E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A05C10" w:rsidRPr="00CD6D41" w:rsidTr="002E716C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2834C8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8 570 602,59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0421CD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0421CD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5 125 246,73</w:t>
            </w:r>
          </w:p>
        </w:tc>
      </w:tr>
      <w:tr w:rsidR="00A05C10" w:rsidRPr="006D3368" w:rsidTr="002E716C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7673C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A5BAF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8 570 602,59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5 125 246,73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93108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466126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466126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2 838 700,00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BD2412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72BF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A5765D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A5765D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7DA6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A5765D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D336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963AC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963AC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93108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963AC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963AC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05DE1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4908EC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A75016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05DE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4908EC" w:rsidRDefault="00A05C10" w:rsidP="002E71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A75016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05DE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A00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DE0077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DE0077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F61788" w:rsidTr="002E716C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93108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93108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277BE9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A05C10" w:rsidRPr="00F61788" w:rsidTr="002E716C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A75016" w:rsidRDefault="00A05C10" w:rsidP="002E716C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05DE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A05C10" w:rsidRPr="00F61788" w:rsidTr="002E716C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612764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A05C10" w:rsidRPr="00F61788" w:rsidTr="002E716C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A05C10" w:rsidRPr="004C498C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8F644B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A05C10" w:rsidRPr="00CD6D41" w:rsidTr="002E716C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471EC0" w:rsidRDefault="00A05C10" w:rsidP="002E716C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F05CC5" w:rsidRDefault="00A05C10" w:rsidP="002E716C">
            <w:pPr>
              <w:rPr>
                <w:rFonts w:ascii="Calibri" w:eastAsia="Times New Roman" w:hAnsi="Calibri" w:cs="Times New Roman"/>
                <w:b/>
              </w:rPr>
            </w:pPr>
            <w:r w:rsidRPr="00F05CC5">
              <w:rPr>
                <w:rFonts w:ascii="Calibri" w:eastAsia="Times New Roman" w:hAnsi="Calibri" w:cs="Times New Roman"/>
                <w:b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0421CD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0421CD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1 984 646,73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E0083B" w:rsidRDefault="00A05C10" w:rsidP="002E716C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F100F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184EB5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2733AA" w:rsidRDefault="00A05C10" w:rsidP="002E716C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sz w:val="24"/>
                <w:szCs w:val="24"/>
              </w:rPr>
              <w:t>на</w:t>
            </w:r>
            <w:r w:rsidRPr="002733AA">
              <w:rPr>
                <w:sz w:val="24"/>
                <w:szCs w:val="24"/>
              </w:rPr>
              <w:t xml:space="preserve">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512B4C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444196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512B4C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1 079 349,95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1 121 991,61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</w:tr>
      <w:tr w:rsidR="00A05C10" w:rsidRPr="00CD6D41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CD6D41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7A2458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DE0077" w:rsidTr="002E716C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DE0077" w:rsidRDefault="00A05C10" w:rsidP="002E71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05C10" w:rsidRPr="00CD6D41" w:rsidTr="002E716C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E34B62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2834C8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10 356 630,64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3D5884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3D5884" w:rsidRDefault="00A05C10" w:rsidP="002E716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C2E38" w:rsidRPr="00241EA9" w:rsidTr="00AC2E38">
        <w:tc>
          <w:tcPr>
            <w:tcW w:w="10044" w:type="dxa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5C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5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№1</w:t>
            </w:r>
            <w:r w:rsidR="00A0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05C10" w:rsidRPr="009D068B" w:rsidTr="002E716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5C10" w:rsidRPr="009D068B" w:rsidTr="002E716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A05C10" w:rsidRPr="009D068B" w:rsidTr="002E716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0" w:rsidRPr="004C2A50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0" w:rsidRPr="009D068B" w:rsidRDefault="00A05C10" w:rsidP="002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963B3E" w:rsidRPr="00A51A09" w:rsidRDefault="00963B3E" w:rsidP="00A05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05C1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05C10">
              <w:rPr>
                <w:rFonts w:ascii="Times New Roman" w:hAnsi="Times New Roman"/>
                <w:sz w:val="24"/>
                <w:szCs w:val="24"/>
              </w:rPr>
              <w:t>4.2022 №12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05C10" w:rsidRPr="00A51A09" w:rsidTr="002E716C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A05C10" w:rsidRPr="00A51A09" w:rsidTr="002E716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05C10" w:rsidRPr="00A51A09" w:rsidTr="002E716C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05C10" w:rsidRPr="00A51A09" w:rsidTr="002E716C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A05C10" w:rsidRPr="00A51A09" w:rsidTr="002E716C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05C10" w:rsidRPr="00A51A09" w:rsidTr="002E716C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05C10" w:rsidRPr="00A51A09" w:rsidTr="002E716C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05C10" w:rsidRPr="00A51A09" w:rsidTr="002E716C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A05C10" w:rsidRPr="00A51A09" w:rsidTr="002E716C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5C10" w:rsidRPr="00A51A09" w:rsidTr="002E716C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A05C10" w:rsidRPr="00A51A09" w:rsidTr="002E716C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A05C10" w:rsidRPr="00A51A09" w:rsidTr="002E716C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5C10" w:rsidRPr="00A51A09" w:rsidTr="002E716C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A05C10" w:rsidRPr="00A51A09" w:rsidTr="002E716C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A05C10" w:rsidRPr="00A51A09" w:rsidTr="002E716C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A05C10" w:rsidRPr="00A51A09" w:rsidTr="002E716C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5C10" w:rsidRPr="00A51A09" w:rsidTr="002E716C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A05C10" w:rsidRPr="00DF6B28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5C10" w:rsidRPr="00A51A09" w:rsidTr="002E716C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05C10" w:rsidRPr="00A51A09" w:rsidTr="002E716C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05C10" w:rsidRPr="00A51A09" w:rsidTr="002E716C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1 342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05C10" w:rsidRPr="00A51A09" w:rsidTr="002E716C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05C10" w:rsidRPr="00A51A09" w:rsidTr="002E716C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05C10" w:rsidRPr="00A51A09" w:rsidTr="002E716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A05C10" w:rsidRPr="00A51A09" w:rsidTr="002E716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05C10" w:rsidRPr="00A51A09" w:rsidTr="002E716C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05C10" w:rsidRPr="00A51A09" w:rsidTr="002E716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05C10" w:rsidRPr="00A51A09" w:rsidTr="002E716C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C10" w:rsidRPr="00A51A09" w:rsidTr="002E716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05C10" w:rsidRPr="00A51A09" w:rsidTr="002E716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66723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A05C10" w:rsidRPr="00A51A09" w:rsidTr="002E716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91525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A05C10" w:rsidRPr="00A91525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A05C10" w:rsidRPr="00A51A09" w:rsidTr="002E716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91525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91525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05C10" w:rsidRPr="00A51A09" w:rsidTr="002E716C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A05C10" w:rsidRPr="00A51A09" w:rsidTr="002E716C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A05C10" w:rsidRPr="00A51A09" w:rsidTr="002E716C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283CF4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A05C10" w:rsidRPr="00A51A09" w:rsidTr="002E716C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691120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A05C10" w:rsidRPr="00A51A09" w:rsidTr="002E716C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A05C10" w:rsidRPr="00A51A09" w:rsidTr="002E716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A05C10" w:rsidRPr="00A51A09" w:rsidTr="002E716C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05C10" w:rsidRPr="00A51A09" w:rsidTr="002E716C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A05C10" w:rsidRPr="00A51A09" w:rsidTr="002E716C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10" w:rsidRPr="00C22727" w:rsidRDefault="00A05C10" w:rsidP="002E7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A05C10" w:rsidRPr="00A51A09" w:rsidTr="002E716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A51A09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10" w:rsidRPr="00C22727" w:rsidRDefault="00A05C10" w:rsidP="002E7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11 081 130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C10" w:rsidRDefault="00A05C10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059"/>
              <w:gridCol w:w="1932"/>
              <w:gridCol w:w="1146"/>
              <w:gridCol w:w="1600"/>
              <w:gridCol w:w="1727"/>
            </w:tblGrid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63B3E" w:rsidRPr="00A51A09" w:rsidTr="00F65E7B">
              <w:trPr>
                <w:trHeight w:val="9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1 580 534,50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1 524 080,50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1 523 080,50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A51A09" w:rsidTr="00F65E7B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A51A09" w:rsidTr="00F65E7B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849 179,50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792 725,50</w:t>
                  </w:r>
                </w:p>
              </w:tc>
            </w:tr>
            <w:tr w:rsidR="00963B3E" w:rsidRPr="00A51A09" w:rsidTr="00F65E7B">
              <w:trPr>
                <w:trHeight w:val="15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A51A09" w:rsidTr="00F65E7B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5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1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20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35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A51A09" w:rsidTr="00F65E7B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963B3E" w:rsidRPr="00A51A09" w:rsidTr="00F65E7B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963B3E" w:rsidRPr="00A51A09" w:rsidTr="00F65E7B">
              <w:trPr>
                <w:trHeight w:val="10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963B3E" w:rsidRPr="00A51A09" w:rsidTr="00F65E7B">
              <w:trPr>
                <w:trHeight w:val="13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A51A09" w:rsidTr="00F65E7B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963B3E" w:rsidRPr="00A51A09" w:rsidTr="00F65E7B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97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7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62 351,00</w:t>
                  </w:r>
                </w:p>
              </w:tc>
            </w:tr>
            <w:tr w:rsidR="00963B3E" w:rsidRPr="00A51A09" w:rsidTr="00F65E7B">
              <w:trPr>
                <w:trHeight w:val="4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79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5346C5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963B3E"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5346C5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963B3E"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963B3E" w:rsidRPr="00A51A09" w:rsidTr="00F65E7B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A51A09" w:rsidTr="00F65E7B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281E77" w:rsidRDefault="00963B3E" w:rsidP="00F65E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</w:tr>
            <w:tr w:rsidR="00963B3E" w:rsidRPr="00A51A09" w:rsidTr="00F65E7B">
              <w:trPr>
                <w:trHeight w:val="9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A51A09" w:rsidTr="00F65E7B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18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Осуществление первичног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A51A09" w:rsidTr="00F65E7B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6D543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6D543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5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1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963B3E" w:rsidRPr="00A51A09" w:rsidTr="00F65E7B">
              <w:trPr>
                <w:trHeight w:val="12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A51A09" w:rsidTr="00F65E7B">
              <w:trPr>
                <w:trHeight w:val="8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A51A09" w:rsidTr="00F65E7B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A51A09" w:rsidTr="00F65E7B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809 300,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739 198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,73</w:t>
                  </w:r>
                </w:p>
              </w:tc>
            </w:tr>
          </w:tbl>
          <w:p w:rsidR="00AC2E38" w:rsidRDefault="00AC2E38" w:rsidP="00AC2E38"/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05C1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05C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A05C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A05C10" w:rsidRPr="008D2427" w:rsidTr="002E716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A05C10" w:rsidRPr="008D2427" w:rsidTr="002E716C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2A19D0" w:rsidRDefault="00A05C10" w:rsidP="002E716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11 081 130,64</w:t>
                  </w:r>
                </w:p>
              </w:tc>
            </w:tr>
            <w:tr w:rsidR="00A05C10" w:rsidRPr="008D2427" w:rsidTr="002E716C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A05C10" w:rsidRPr="008D2427" w:rsidTr="002E716C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A05C10" w:rsidRPr="008D2427" w:rsidTr="002E716C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A05C10" w:rsidRPr="008D2427" w:rsidTr="002E716C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A05C10" w:rsidRPr="008D2427" w:rsidTr="002E716C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0E322E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0E322E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05C10" w:rsidRPr="008D2427" w:rsidTr="002E716C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A05C10" w:rsidRPr="008D2427" w:rsidTr="002E716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05C10" w:rsidRPr="008D2427" w:rsidTr="002E716C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0E322E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0E322E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A05C10" w:rsidRPr="008D2427" w:rsidTr="002E716C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A05C10" w:rsidRPr="008D2427" w:rsidTr="002E716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A05C10" w:rsidRPr="008D2427" w:rsidTr="002E716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A05C10" w:rsidRPr="008D2427" w:rsidTr="002E716C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A05C10" w:rsidRPr="008D2427" w:rsidTr="002E716C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5C10" w:rsidRPr="008D2427" w:rsidTr="002E716C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</w:tr>
            <w:tr w:rsidR="00A05C10" w:rsidRPr="008D2427" w:rsidTr="002E716C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1 079 349,95</w:t>
                  </w:r>
                </w:p>
              </w:tc>
            </w:tr>
            <w:tr w:rsidR="00A05C10" w:rsidRPr="008D2427" w:rsidTr="002E716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34 418,00</w:t>
                  </w:r>
                </w:p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5C10" w:rsidRPr="008D2427" w:rsidTr="002E716C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A05C10" w:rsidRPr="008D2427" w:rsidTr="002E716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A05C10" w:rsidRPr="008D2427" w:rsidTr="002E716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A05C10" w:rsidRPr="008D2427" w:rsidTr="002E716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A77A26" w:rsidRDefault="00A05C10" w:rsidP="002E71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A05C10" w:rsidRPr="002C36E0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A05C10" w:rsidRPr="008D2427" w:rsidTr="002E716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A77A26" w:rsidRDefault="00A05C10" w:rsidP="002E71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A77A26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250 000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A05C10" w:rsidRPr="008D2427" w:rsidTr="002E716C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A05C10" w:rsidRPr="008D2427" w:rsidTr="002E716C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5C10" w:rsidRPr="008D2427" w:rsidTr="002E716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A05C10" w:rsidRPr="008D2427" w:rsidTr="002E716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A05C10" w:rsidRPr="008D2427" w:rsidTr="002E716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A05C10" w:rsidRPr="008D2427" w:rsidTr="002E716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5C10" w:rsidRPr="008D2427" w:rsidTr="002E716C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C21579" w:rsidRDefault="00A05C10" w:rsidP="002E716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A05C10" w:rsidRPr="008D2427" w:rsidTr="002E716C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A05C10" w:rsidRPr="008D2427" w:rsidTr="002E716C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A05C10" w:rsidRPr="008D2427" w:rsidTr="002E716C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A05C10" w:rsidRPr="008D2427" w:rsidTr="002E716C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D2427" w:rsidRDefault="00A05C10" w:rsidP="002E71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C10" w:rsidRPr="00814D2C" w:rsidRDefault="00A05C10" w:rsidP="002E716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963B3E" w:rsidRPr="008D2427" w:rsidTr="00F65E7B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6 809 300,96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6 739 198,73</w:t>
                  </w:r>
                </w:p>
              </w:tc>
            </w:tr>
            <w:tr w:rsidR="00963B3E" w:rsidRPr="008D2427" w:rsidTr="00F65E7B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F65E7B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F65E7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F65E7B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8D2427" w:rsidTr="00F65E7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D4D5E" w:rsidRDefault="00963B3E" w:rsidP="00F65E7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963B3E" w:rsidRPr="008D2427" w:rsidTr="00F65E7B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8D2427" w:rsidTr="00F65E7B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8D2427" w:rsidTr="00F65E7B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8D2427" w:rsidTr="00F65E7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63B3E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963B3E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264550" w:rsidRPr="00264550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05C10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05C1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.2022 №1</w:t>
      </w:r>
      <w:r w:rsidR="00A05C1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64550"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05C10" w:rsidRPr="00F80095" w:rsidTr="002E716C">
        <w:trPr>
          <w:tblHeader/>
        </w:trPr>
        <w:tc>
          <w:tcPr>
            <w:tcW w:w="1211" w:type="dxa"/>
            <w:vMerge w:val="restart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5C10" w:rsidRPr="00F80095" w:rsidTr="002E716C">
        <w:trPr>
          <w:trHeight w:val="495"/>
          <w:tblHeader/>
        </w:trPr>
        <w:tc>
          <w:tcPr>
            <w:tcW w:w="1211" w:type="dxa"/>
            <w:vMerge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05C10" w:rsidRPr="00F80095" w:rsidTr="002E716C">
        <w:tc>
          <w:tcPr>
            <w:tcW w:w="1211" w:type="dxa"/>
            <w:vAlign w:val="bottom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05C10" w:rsidRPr="00C16699" w:rsidRDefault="00A05C10" w:rsidP="002E716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05C10" w:rsidRPr="00C16699" w:rsidRDefault="00A05C10" w:rsidP="002E716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A05C10" w:rsidRPr="00C16699" w:rsidRDefault="00A05C10" w:rsidP="002E716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A05C10" w:rsidRPr="00C16699" w:rsidRDefault="00A05C10" w:rsidP="002E716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A05C10" w:rsidRPr="00C16699" w:rsidRDefault="00A05C10" w:rsidP="002E716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05C10" w:rsidRPr="00C16699" w:rsidRDefault="00A05C10" w:rsidP="002E716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05C10" w:rsidRPr="00C16699" w:rsidRDefault="00A05C10" w:rsidP="002E716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A05C10" w:rsidRPr="00F80095" w:rsidTr="002E716C">
        <w:trPr>
          <w:trHeight w:val="335"/>
        </w:trPr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A05C10" w:rsidRPr="00F80095" w:rsidTr="002E716C">
        <w:trPr>
          <w:trHeight w:val="301"/>
        </w:trPr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A05C10" w:rsidRPr="00F80095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A05C10" w:rsidRPr="00C80664" w:rsidTr="002E716C">
        <w:tc>
          <w:tcPr>
            <w:tcW w:w="1211" w:type="dxa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C10" w:rsidRPr="00C16699" w:rsidRDefault="00A05C10" w:rsidP="002E7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081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842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A05C10" w:rsidRPr="00C16699" w:rsidRDefault="00A05C10" w:rsidP="002E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05C10" w:rsidRDefault="00A05C10" w:rsidP="00A05C10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16699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16699" w:rsidRP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C16699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C16699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C16699" w:rsidRPr="00BF0A25" w:rsidRDefault="00C16699" w:rsidP="00C1669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2</w:t>
      </w:r>
    </w:p>
    <w:p w:rsidR="00C16699" w:rsidRPr="001437F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3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16699" w:rsidRPr="00C16699" w:rsidTr="00B77A4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C16699" w:rsidRPr="00C16699" w:rsidTr="00B77A4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4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5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6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7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8</w:t>
      </w:r>
    </w:p>
    <w:p w:rsidR="00C16699" w:rsidRPr="00C16699" w:rsidRDefault="00C16699" w:rsidP="00C1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99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16699" w:rsidRPr="00BF0A25" w:rsidRDefault="00C16699" w:rsidP="00C16699">
      <w:pPr>
        <w:rPr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112DF2" w:rsidRDefault="00C16699" w:rsidP="00C16699">
      <w:pPr>
        <w:rPr>
          <w:szCs w:val="24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B6" w:rsidRDefault="00422EB6" w:rsidP="00053F1A">
      <w:pPr>
        <w:spacing w:after="0" w:line="240" w:lineRule="auto"/>
      </w:pPr>
      <w:r>
        <w:separator/>
      </w:r>
    </w:p>
  </w:endnote>
  <w:endnote w:type="continuationSeparator" w:id="0">
    <w:p w:rsidR="00422EB6" w:rsidRDefault="00422EB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B6" w:rsidRDefault="00422EB6" w:rsidP="00053F1A">
      <w:pPr>
        <w:spacing w:after="0" w:line="240" w:lineRule="auto"/>
      </w:pPr>
      <w:r>
        <w:separator/>
      </w:r>
    </w:p>
  </w:footnote>
  <w:footnote w:type="continuationSeparator" w:id="0">
    <w:p w:rsidR="00422EB6" w:rsidRDefault="00422EB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4" w:rsidRDefault="00BA531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54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4C4">
      <w:rPr>
        <w:rStyle w:val="a7"/>
        <w:noProof/>
      </w:rPr>
      <w:t>2</w:t>
    </w:r>
    <w:r>
      <w:rPr>
        <w:rStyle w:val="a7"/>
      </w:rPr>
      <w:fldChar w:fldCharType="end"/>
    </w:r>
  </w:p>
  <w:p w:rsidR="007D54C4" w:rsidRDefault="007D54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4" w:rsidRDefault="007D54C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D54C4" w:rsidRDefault="007D54C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5439C"/>
    <w:rsid w:val="00264550"/>
    <w:rsid w:val="00272958"/>
    <w:rsid w:val="00280073"/>
    <w:rsid w:val="00280E34"/>
    <w:rsid w:val="002A08B3"/>
    <w:rsid w:val="002A6F60"/>
    <w:rsid w:val="002B0965"/>
    <w:rsid w:val="002B5ED7"/>
    <w:rsid w:val="002C1317"/>
    <w:rsid w:val="00324AEF"/>
    <w:rsid w:val="00324F4D"/>
    <w:rsid w:val="003263C6"/>
    <w:rsid w:val="00327E04"/>
    <w:rsid w:val="00356F05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2EB6"/>
    <w:rsid w:val="00424B61"/>
    <w:rsid w:val="00425E89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346C5"/>
    <w:rsid w:val="00547929"/>
    <w:rsid w:val="0055550F"/>
    <w:rsid w:val="00566081"/>
    <w:rsid w:val="00574B85"/>
    <w:rsid w:val="0058394A"/>
    <w:rsid w:val="00591031"/>
    <w:rsid w:val="005A289F"/>
    <w:rsid w:val="005B154A"/>
    <w:rsid w:val="005B1EF0"/>
    <w:rsid w:val="005B2E1E"/>
    <w:rsid w:val="005E0924"/>
    <w:rsid w:val="00614A35"/>
    <w:rsid w:val="00615874"/>
    <w:rsid w:val="00623368"/>
    <w:rsid w:val="006670D5"/>
    <w:rsid w:val="00674A07"/>
    <w:rsid w:val="00675391"/>
    <w:rsid w:val="006B26DB"/>
    <w:rsid w:val="006D42DB"/>
    <w:rsid w:val="006D6565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6546B"/>
    <w:rsid w:val="00774D02"/>
    <w:rsid w:val="007765A4"/>
    <w:rsid w:val="00784826"/>
    <w:rsid w:val="007C6DDD"/>
    <w:rsid w:val="007D1F78"/>
    <w:rsid w:val="007D54C4"/>
    <w:rsid w:val="007D6B3B"/>
    <w:rsid w:val="008056A2"/>
    <w:rsid w:val="008114B9"/>
    <w:rsid w:val="00813C0C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C8A"/>
    <w:rsid w:val="00961FFF"/>
    <w:rsid w:val="00963B3E"/>
    <w:rsid w:val="00971506"/>
    <w:rsid w:val="009B0D79"/>
    <w:rsid w:val="009B506E"/>
    <w:rsid w:val="009C69AF"/>
    <w:rsid w:val="009C73A2"/>
    <w:rsid w:val="009D068B"/>
    <w:rsid w:val="009E4168"/>
    <w:rsid w:val="009E609A"/>
    <w:rsid w:val="009E60D2"/>
    <w:rsid w:val="00A05C10"/>
    <w:rsid w:val="00A07878"/>
    <w:rsid w:val="00A15188"/>
    <w:rsid w:val="00A16A7E"/>
    <w:rsid w:val="00A45489"/>
    <w:rsid w:val="00A46BD0"/>
    <w:rsid w:val="00A470CC"/>
    <w:rsid w:val="00A5300D"/>
    <w:rsid w:val="00A7176F"/>
    <w:rsid w:val="00A86825"/>
    <w:rsid w:val="00AA7FA1"/>
    <w:rsid w:val="00AC2E38"/>
    <w:rsid w:val="00AC5A01"/>
    <w:rsid w:val="00AD6127"/>
    <w:rsid w:val="00AE29E3"/>
    <w:rsid w:val="00AF00A8"/>
    <w:rsid w:val="00AF3F6A"/>
    <w:rsid w:val="00AF606B"/>
    <w:rsid w:val="00B169C5"/>
    <w:rsid w:val="00B20192"/>
    <w:rsid w:val="00B36FD2"/>
    <w:rsid w:val="00B704E2"/>
    <w:rsid w:val="00B707D9"/>
    <w:rsid w:val="00B77A4E"/>
    <w:rsid w:val="00B925BD"/>
    <w:rsid w:val="00BA531E"/>
    <w:rsid w:val="00BA64DE"/>
    <w:rsid w:val="00BA744F"/>
    <w:rsid w:val="00BC01D9"/>
    <w:rsid w:val="00BD53D0"/>
    <w:rsid w:val="00BF2BC3"/>
    <w:rsid w:val="00C16699"/>
    <w:rsid w:val="00C27E9E"/>
    <w:rsid w:val="00C31B35"/>
    <w:rsid w:val="00C654C8"/>
    <w:rsid w:val="00C8319F"/>
    <w:rsid w:val="00C92EAE"/>
    <w:rsid w:val="00C9370C"/>
    <w:rsid w:val="00CA473D"/>
    <w:rsid w:val="00CB4764"/>
    <w:rsid w:val="00CC1E36"/>
    <w:rsid w:val="00CC4E78"/>
    <w:rsid w:val="00CC7EC9"/>
    <w:rsid w:val="00D329B2"/>
    <w:rsid w:val="00D610D0"/>
    <w:rsid w:val="00D7106F"/>
    <w:rsid w:val="00D73BDD"/>
    <w:rsid w:val="00D90AAA"/>
    <w:rsid w:val="00DB14F1"/>
    <w:rsid w:val="00DC4489"/>
    <w:rsid w:val="00DD6820"/>
    <w:rsid w:val="00DE455C"/>
    <w:rsid w:val="00DF27C4"/>
    <w:rsid w:val="00DF572D"/>
    <w:rsid w:val="00E11854"/>
    <w:rsid w:val="00E236E8"/>
    <w:rsid w:val="00E244C3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1C3C"/>
    <w:rsid w:val="00F929FE"/>
    <w:rsid w:val="00FA4CE8"/>
    <w:rsid w:val="00FA70E0"/>
    <w:rsid w:val="00FB3C89"/>
    <w:rsid w:val="00FC757A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7214-EE8C-4D75-8039-C2D440E2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48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25</cp:revision>
  <cp:lastPrinted>2019-11-11T09:00:00Z</cp:lastPrinted>
  <dcterms:created xsi:type="dcterms:W3CDTF">2020-11-15T10:05:00Z</dcterms:created>
  <dcterms:modified xsi:type="dcterms:W3CDTF">2022-04-20T10:54:00Z</dcterms:modified>
</cp:coreProperties>
</file>