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40" w:rsidRPr="00E3460B" w:rsidRDefault="004E6840" w:rsidP="004E68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6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 </w:t>
      </w:r>
    </w:p>
    <w:p w:rsidR="004E6840" w:rsidRPr="00E3460B" w:rsidRDefault="004E6840" w:rsidP="004E68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6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4E6840" w:rsidRPr="00E3460B" w:rsidRDefault="004E6840" w:rsidP="004E68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60B">
        <w:rPr>
          <w:rFonts w:ascii="Times New Roman" w:eastAsia="Calibri" w:hAnsi="Times New Roman" w:cs="Times New Roman"/>
          <w:b/>
          <w:bCs/>
          <w:sz w:val="24"/>
          <w:szCs w:val="24"/>
        </w:rPr>
        <w:t>четвертого созыва</w:t>
      </w:r>
    </w:p>
    <w:p w:rsidR="004E6840" w:rsidRPr="00E3460B" w:rsidRDefault="004E6840" w:rsidP="004E68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60B">
        <w:rPr>
          <w:rFonts w:ascii="Times New Roman" w:eastAsia="Calibri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4E6840" w:rsidRDefault="004E6840" w:rsidP="004E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60B">
        <w:rPr>
          <w:rFonts w:ascii="Times New Roman" w:eastAsia="Calibri" w:hAnsi="Times New Roman" w:cs="Times New Roman"/>
          <w:b/>
          <w:bCs/>
          <w:sz w:val="24"/>
          <w:szCs w:val="24"/>
        </w:rPr>
        <w:t>ИВАНОВСКОЙ ОБЛАСТИ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840" w:rsidRDefault="004E6840" w:rsidP="004E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707D9" w:rsidRPr="00B707D9" w:rsidRDefault="00B707D9" w:rsidP="004E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C2E38">
        <w:rPr>
          <w:rFonts w:ascii="Times New Roman" w:hAnsi="Times New Roman" w:cs="Times New Roman"/>
          <w:b/>
          <w:sz w:val="24"/>
          <w:szCs w:val="24"/>
        </w:rPr>
        <w:t>27.12.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356F05">
        <w:rPr>
          <w:rFonts w:ascii="Times New Roman" w:hAnsi="Times New Roman" w:cs="Times New Roman"/>
          <w:b/>
          <w:sz w:val="24"/>
          <w:szCs w:val="24"/>
        </w:rPr>
        <w:t>21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AC2E3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C2E38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7D54C4" w:rsidRPr="004E6840" w:rsidRDefault="00D7106F" w:rsidP="004E6840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356F05">
        <w:rPr>
          <w:b/>
        </w:rPr>
        <w:t>2022</w:t>
      </w:r>
      <w:r>
        <w:rPr>
          <w:b/>
        </w:rPr>
        <w:t xml:space="preserve"> год и на плановый период </w:t>
      </w:r>
      <w:r w:rsidR="00356F05">
        <w:rPr>
          <w:b/>
        </w:rPr>
        <w:t>2023</w:t>
      </w:r>
      <w:r>
        <w:rPr>
          <w:b/>
        </w:rPr>
        <w:t xml:space="preserve"> и </w:t>
      </w:r>
      <w:r w:rsidR="00356F05">
        <w:rPr>
          <w:b/>
        </w:rPr>
        <w:t>2024</w:t>
      </w:r>
      <w:r w:rsidR="004E6840">
        <w:rPr>
          <w:b/>
        </w:rPr>
        <w:t xml:space="preserve"> годов </w:t>
      </w:r>
      <w:r w:rsidR="007D54C4" w:rsidRPr="004E6840">
        <w:rPr>
          <w:b/>
        </w:rPr>
        <w:t>(в редакции решения Совета от 30.03.2022 №11)</w:t>
      </w:r>
    </w:p>
    <w:p w:rsidR="00D7106F" w:rsidRPr="004E6840" w:rsidRDefault="00D7106F" w:rsidP="00D7106F">
      <w:pPr>
        <w:pStyle w:val="a3"/>
        <w:widowControl w:val="0"/>
        <w:ind w:firstLine="851"/>
        <w:rPr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7D5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D54C4">
        <w:rPr>
          <w:rFonts w:ascii="Times New Roman" w:hAnsi="Times New Roman" w:cs="Times New Roman"/>
          <w:sz w:val="24"/>
          <w:szCs w:val="24"/>
        </w:rPr>
        <w:t>10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1</w:t>
      </w:r>
      <w:r w:rsidR="00DB14F1">
        <w:rPr>
          <w:rFonts w:ascii="Times New Roman" w:hAnsi="Times New Roman" w:cs="Times New Roman"/>
          <w:sz w:val="24"/>
          <w:szCs w:val="24"/>
        </w:rPr>
        <w:t>0</w:t>
      </w:r>
      <w:r w:rsidR="007D54C4">
        <w:rPr>
          <w:rFonts w:ascii="Times New Roman" w:hAnsi="Times New Roman" w:cs="Times New Roman"/>
          <w:sz w:val="24"/>
          <w:szCs w:val="24"/>
        </w:rPr>
        <w:t>6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630</w:t>
      </w:r>
      <w:r w:rsidR="00DB14F1">
        <w:rPr>
          <w:rFonts w:ascii="Times New Roman" w:hAnsi="Times New Roman" w:cs="Times New Roman"/>
          <w:sz w:val="24"/>
          <w:szCs w:val="24"/>
        </w:rPr>
        <w:t>,64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D54C4">
        <w:rPr>
          <w:rFonts w:ascii="Times New Roman" w:hAnsi="Times New Roman" w:cs="Times New Roman"/>
          <w:sz w:val="24"/>
          <w:szCs w:val="24"/>
        </w:rPr>
        <w:t>10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831</w:t>
      </w:r>
      <w:r w:rsidR="00DB14F1">
        <w:rPr>
          <w:rFonts w:ascii="Times New Roman" w:hAnsi="Times New Roman" w:cs="Times New Roman"/>
          <w:sz w:val="24"/>
          <w:szCs w:val="24"/>
        </w:rPr>
        <w:t> 1</w:t>
      </w:r>
      <w:r w:rsidR="007D54C4">
        <w:rPr>
          <w:rFonts w:ascii="Times New Roman" w:hAnsi="Times New Roman" w:cs="Times New Roman"/>
          <w:sz w:val="24"/>
          <w:szCs w:val="24"/>
        </w:rPr>
        <w:t>30</w:t>
      </w:r>
      <w:r w:rsidR="00DB14F1">
        <w:rPr>
          <w:rFonts w:ascii="Times New Roman" w:hAnsi="Times New Roman" w:cs="Times New Roman"/>
          <w:sz w:val="24"/>
          <w:szCs w:val="24"/>
        </w:rPr>
        <w:t xml:space="preserve">,64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D54C4">
        <w:rPr>
          <w:rFonts w:ascii="Times New Roman" w:hAnsi="Times New Roman" w:cs="Times New Roman"/>
          <w:sz w:val="24"/>
          <w:szCs w:val="24"/>
        </w:rPr>
        <w:t>724 50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25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9</w:t>
      </w:r>
      <w:r w:rsidR="00FD30D9">
        <w:rPr>
          <w:rFonts w:ascii="Times New Roman" w:hAnsi="Times New Roman" w:cs="Times New Roman"/>
          <w:sz w:val="24"/>
          <w:szCs w:val="24"/>
        </w:rPr>
        <w:t>20,96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25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9</w:t>
      </w:r>
      <w:r w:rsidR="00FD30D9">
        <w:rPr>
          <w:rFonts w:ascii="Times New Roman" w:hAnsi="Times New Roman" w:cs="Times New Roman"/>
          <w:sz w:val="24"/>
          <w:szCs w:val="24"/>
        </w:rPr>
        <w:t xml:space="preserve">20,96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73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5</w:t>
      </w:r>
      <w:r w:rsidR="00FD30D9">
        <w:rPr>
          <w:rFonts w:ascii="Times New Roman" w:hAnsi="Times New Roman" w:cs="Times New Roman"/>
          <w:sz w:val="24"/>
          <w:szCs w:val="24"/>
        </w:rPr>
        <w:t xml:space="preserve">53,73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73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5</w:t>
      </w:r>
      <w:r w:rsidR="00FD30D9">
        <w:rPr>
          <w:rFonts w:ascii="Times New Roman" w:hAnsi="Times New Roman" w:cs="Times New Roman"/>
          <w:sz w:val="24"/>
          <w:szCs w:val="24"/>
        </w:rPr>
        <w:t xml:space="preserve">53,73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4F1">
        <w:rPr>
          <w:rFonts w:ascii="Times New Roman" w:hAnsi="Times New Roman" w:cs="Times New Roman"/>
          <w:sz w:val="24"/>
          <w:szCs w:val="24"/>
        </w:rPr>
        <w:t>4 195 757,0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>2 9</w:t>
      </w:r>
      <w:r w:rsidR="00DB14F1">
        <w:rPr>
          <w:rFonts w:ascii="Times New Roman" w:hAnsi="Times New Roman" w:cs="Times New Roman"/>
          <w:sz w:val="24"/>
          <w:szCs w:val="24"/>
        </w:rPr>
        <w:t>4</w:t>
      </w:r>
      <w:r w:rsidR="00FD30D9">
        <w:rPr>
          <w:rFonts w:ascii="Times New Roman" w:hAnsi="Times New Roman" w:cs="Times New Roman"/>
          <w:sz w:val="24"/>
          <w:szCs w:val="24"/>
        </w:rPr>
        <w:t>5</w:t>
      </w:r>
      <w:r w:rsidR="00DB14F1">
        <w:rPr>
          <w:rFonts w:ascii="Times New Roman" w:hAnsi="Times New Roman" w:cs="Times New Roman"/>
          <w:sz w:val="24"/>
          <w:szCs w:val="24"/>
        </w:rPr>
        <w:t> 5</w:t>
      </w:r>
      <w:r w:rsidR="00FD30D9">
        <w:rPr>
          <w:rFonts w:ascii="Times New Roman" w:hAnsi="Times New Roman" w:cs="Times New Roman"/>
          <w:sz w:val="24"/>
          <w:szCs w:val="24"/>
        </w:rPr>
        <w:t>00</w:t>
      </w:r>
      <w:r w:rsidR="00DB14F1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>2 </w:t>
      </w:r>
      <w:r w:rsidR="00DB14F1">
        <w:rPr>
          <w:rFonts w:ascii="Times New Roman" w:hAnsi="Times New Roman" w:cs="Times New Roman"/>
          <w:sz w:val="24"/>
          <w:szCs w:val="24"/>
        </w:rPr>
        <w:t>940 6</w:t>
      </w:r>
      <w:r w:rsidR="00FD30D9">
        <w:rPr>
          <w:rFonts w:ascii="Times New Roman" w:hAnsi="Times New Roman" w:cs="Times New Roman"/>
          <w:sz w:val="24"/>
          <w:szCs w:val="24"/>
        </w:rPr>
        <w:t>00</w:t>
      </w:r>
      <w:r w:rsidR="00DB14F1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D54C4">
        <w:rPr>
          <w:rFonts w:ascii="Times New Roman" w:hAnsi="Times New Roman" w:cs="Times New Roman"/>
          <w:sz w:val="24"/>
          <w:szCs w:val="24"/>
        </w:rPr>
        <w:t>4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124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845</w:t>
      </w:r>
      <w:r w:rsidR="00FD30D9">
        <w:rPr>
          <w:rFonts w:ascii="Times New Roman" w:hAnsi="Times New Roman" w:cs="Times New Roman"/>
          <w:sz w:val="24"/>
          <w:szCs w:val="24"/>
        </w:rPr>
        <w:t>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D54C4">
        <w:rPr>
          <w:rFonts w:ascii="Times New Roman" w:hAnsi="Times New Roman" w:cs="Times New Roman"/>
          <w:sz w:val="24"/>
          <w:szCs w:val="24"/>
        </w:rPr>
        <w:t>2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62 830,96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72958">
        <w:rPr>
          <w:rFonts w:ascii="Times New Roman" w:hAnsi="Times New Roman" w:cs="Times New Roman"/>
          <w:sz w:val="24"/>
          <w:szCs w:val="24"/>
        </w:rPr>
        <w:t>2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272958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84 646,73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</w:t>
      </w:r>
      <w:proofErr w:type="gramStart"/>
      <w:r w:rsidR="00D7106F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356F0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7106F"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5B1EF0">
        <w:rPr>
          <w:rFonts w:ascii="Times New Roman" w:hAnsi="Times New Roman" w:cs="Times New Roman"/>
          <w:sz w:val="24"/>
          <w:szCs w:val="24"/>
        </w:rPr>
        <w:t xml:space="preserve"> 11</w:t>
      </w:r>
      <w:r w:rsidR="00C27E9E">
        <w:rPr>
          <w:rFonts w:ascii="Times New Roman" w:hAnsi="Times New Roman" w:cs="Times New Roman"/>
          <w:sz w:val="24"/>
          <w:szCs w:val="24"/>
        </w:rPr>
        <w:t>6</w:t>
      </w:r>
      <w:r w:rsidR="005B1EF0">
        <w:rPr>
          <w:rFonts w:ascii="Times New Roman" w:hAnsi="Times New Roman" w:cs="Times New Roman"/>
          <w:sz w:val="24"/>
          <w:szCs w:val="24"/>
        </w:rPr>
        <w:t> </w:t>
      </w:r>
      <w:r w:rsidR="00C27E9E">
        <w:rPr>
          <w:rFonts w:ascii="Times New Roman" w:hAnsi="Times New Roman" w:cs="Times New Roman"/>
          <w:sz w:val="24"/>
          <w:szCs w:val="24"/>
        </w:rPr>
        <w:t>620</w:t>
      </w:r>
      <w:r w:rsidR="005B1EF0">
        <w:rPr>
          <w:rFonts w:ascii="Times New Roman" w:hAnsi="Times New Roman" w:cs="Times New Roman"/>
          <w:sz w:val="24"/>
          <w:szCs w:val="24"/>
        </w:rPr>
        <w:t>,0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5B1EF0">
        <w:rPr>
          <w:rFonts w:ascii="Times New Roman" w:hAnsi="Times New Roman" w:cs="Times New Roman"/>
          <w:sz w:val="24"/>
          <w:szCs w:val="24"/>
        </w:rPr>
        <w:t>23</w:t>
      </w:r>
      <w:r w:rsidR="00C27E9E">
        <w:rPr>
          <w:rFonts w:ascii="Times New Roman" w:hAnsi="Times New Roman" w:cs="Times New Roman"/>
          <w:sz w:val="24"/>
          <w:szCs w:val="24"/>
        </w:rPr>
        <w:t>4</w:t>
      </w:r>
      <w:r w:rsidR="005B1EF0">
        <w:rPr>
          <w:rFonts w:ascii="Times New Roman" w:hAnsi="Times New Roman" w:cs="Times New Roman"/>
          <w:sz w:val="24"/>
          <w:szCs w:val="24"/>
        </w:rPr>
        <w:t> </w:t>
      </w:r>
      <w:r w:rsidR="00C27E9E">
        <w:rPr>
          <w:rFonts w:ascii="Times New Roman" w:hAnsi="Times New Roman" w:cs="Times New Roman"/>
          <w:sz w:val="24"/>
          <w:szCs w:val="24"/>
        </w:rPr>
        <w:t>355</w:t>
      </w:r>
      <w:r w:rsidR="005B1EF0">
        <w:rPr>
          <w:rFonts w:ascii="Times New Roman" w:hAnsi="Times New Roman" w:cs="Times New Roman"/>
          <w:sz w:val="24"/>
          <w:szCs w:val="24"/>
        </w:rPr>
        <w:t xml:space="preserve">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356F05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B14F1" w:rsidRDefault="00DB14F1" w:rsidP="00DB1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2022 года, могут направляться в 2022 году на покрытие временных кассовых разрывов, возникающих в ходе исполнения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</w:t>
      </w:r>
      <w:proofErr w:type="gramEnd"/>
      <w:r w:rsidRPr="00836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2958" w:rsidRPr="008072A3" w:rsidRDefault="00272958" w:rsidP="00272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8072A3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8072A3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средства, предоставляемые из местного бюджета:</w:t>
      </w:r>
    </w:p>
    <w:p w:rsidR="00272958" w:rsidRPr="008072A3" w:rsidRDefault="00272958" w:rsidP="00272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272958" w:rsidRDefault="00272958" w:rsidP="0027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2A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proofErr w:type="gramEnd"/>
    </w:p>
    <w:p w:rsidR="00DB14F1" w:rsidRPr="00512BBD" w:rsidRDefault="00DB14F1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6F60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из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762 053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762 053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762 053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2A6F60" w:rsidRDefault="002A6F60" w:rsidP="002A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356F05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B14F1" w:rsidRDefault="00356F05" w:rsidP="00DB1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</w:t>
      </w:r>
      <w:r w:rsidR="00DB14F1">
        <w:rPr>
          <w:rFonts w:ascii="Times New Roman" w:hAnsi="Times New Roman" w:cs="Times New Roman"/>
          <w:sz w:val="24"/>
          <w:szCs w:val="24"/>
        </w:rPr>
        <w:t xml:space="preserve">Установить, что в  2022 году и плановом периоде 2023 и 2024 годов муниципальные внутренние заимствования </w:t>
      </w:r>
      <w:proofErr w:type="spellStart"/>
      <w:r w:rsidR="00DB14F1"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 w:rsidR="00DB14F1"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Установить, что в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4E6840" w:rsidRPr="004E6840" w:rsidRDefault="004E6840" w:rsidP="004E6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840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4E6840" w:rsidRPr="004E6840" w:rsidRDefault="004E6840" w:rsidP="004E6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6840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E684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E6840">
        <w:rPr>
          <w:rFonts w:ascii="Times New Roman" w:hAnsi="Times New Roman" w:cs="Times New Roman"/>
          <w:b/>
          <w:sz w:val="24"/>
          <w:szCs w:val="24"/>
        </w:rPr>
        <w:t xml:space="preserve">                 С.В. Беляев</w:t>
      </w:r>
    </w:p>
    <w:p w:rsidR="00AC2E38" w:rsidRPr="004E6840" w:rsidRDefault="00AC2E38" w:rsidP="004A5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  <w:sectPr w:rsidR="00AC2E38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AC2E38" w:rsidTr="00AC2E38">
        <w:tc>
          <w:tcPr>
            <w:tcW w:w="4785" w:type="dxa"/>
          </w:tcPr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№50</w:t>
            </w:r>
          </w:p>
        </w:tc>
      </w:tr>
    </w:tbl>
    <w:p w:rsidR="00AC2E38" w:rsidRDefault="00AC2E38" w:rsidP="00AC2E3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Default="00AC2E38" w:rsidP="00AC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E38" w:rsidRDefault="00AC2E38" w:rsidP="00AC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996CB5" w:rsidRDefault="00AC2E38" w:rsidP="00A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  <w:sectPr w:rsidR="00AC2E38" w:rsidSect="00AC2E38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6"/>
        <w:gridCol w:w="7336"/>
      </w:tblGrid>
      <w:tr w:rsidR="00AC2E38" w:rsidRPr="00AC2E38" w:rsidTr="00AC2E38"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Приложение 2          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>к решению Совета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AC2E38">
              <w:rPr>
                <w:sz w:val="24"/>
                <w:szCs w:val="24"/>
              </w:rPr>
              <w:t>Панинского</w:t>
            </w:r>
            <w:proofErr w:type="spellEnd"/>
            <w:r w:rsidRPr="00AC2E38">
              <w:rPr>
                <w:sz w:val="24"/>
                <w:szCs w:val="24"/>
              </w:rPr>
              <w:t xml:space="preserve"> сельского поселения</w:t>
            </w:r>
          </w:p>
          <w:p w:rsid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27.12.</w:t>
            </w:r>
            <w:r w:rsidRPr="00AC2E38">
              <w:rPr>
                <w:sz w:val="24"/>
                <w:szCs w:val="24"/>
              </w:rPr>
              <w:t>2021 №</w:t>
            </w:r>
            <w:r>
              <w:rPr>
                <w:sz w:val="24"/>
                <w:szCs w:val="24"/>
              </w:rPr>
              <w:t>50</w:t>
            </w:r>
            <w:r w:rsidRPr="00AC2E38">
              <w:rPr>
                <w:sz w:val="24"/>
                <w:szCs w:val="24"/>
              </w:rPr>
              <w:t xml:space="preserve"> </w:t>
            </w:r>
          </w:p>
          <w:p w:rsidR="00774D02" w:rsidRDefault="00774D02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(в редакции решения Совета </w:t>
            </w:r>
            <w:proofErr w:type="gramEnd"/>
          </w:p>
          <w:p w:rsidR="00774D02" w:rsidRPr="00AC2E38" w:rsidRDefault="00963B3E" w:rsidP="00AC2E3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74D0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30.03.2022 №11)</w:t>
            </w:r>
            <w:r w:rsidR="00774D02">
              <w:rPr>
                <w:sz w:val="24"/>
                <w:szCs w:val="24"/>
              </w:rPr>
              <w:t xml:space="preserve"> </w:t>
            </w:r>
          </w:p>
        </w:tc>
      </w:tr>
    </w:tbl>
    <w:p w:rsidR="00AC2E38" w:rsidRPr="00AC2E38" w:rsidRDefault="00AC2E38" w:rsidP="00AC2E38">
      <w:pPr>
        <w:pStyle w:val="a5"/>
        <w:spacing w:after="0"/>
        <w:jc w:val="right"/>
        <w:rPr>
          <w:sz w:val="24"/>
          <w:szCs w:val="24"/>
        </w:rPr>
      </w:pPr>
    </w:p>
    <w:p w:rsidR="00AC2E38" w:rsidRP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 xml:space="preserve">Доходы бюджета </w:t>
      </w:r>
      <w:proofErr w:type="spellStart"/>
      <w:r w:rsidRPr="00AC2E38">
        <w:rPr>
          <w:b/>
          <w:sz w:val="24"/>
          <w:szCs w:val="24"/>
        </w:rPr>
        <w:t>Панинского</w:t>
      </w:r>
      <w:proofErr w:type="spellEnd"/>
      <w:r w:rsidRPr="00AC2E38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AC2E38" w:rsidRP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>на 2022 год и на плановый период 2023 и 2024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341"/>
        <w:gridCol w:w="1716"/>
        <w:gridCol w:w="1559"/>
        <w:gridCol w:w="1523"/>
      </w:tblGrid>
      <w:tr w:rsidR="00963B3E" w:rsidRPr="00CD6D41" w:rsidTr="00F65E7B">
        <w:trPr>
          <w:trHeight w:val="465"/>
          <w:tblHeader/>
        </w:trPr>
        <w:tc>
          <w:tcPr>
            <w:tcW w:w="5724" w:type="dxa"/>
            <w:vMerge w:val="restart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963B3E" w:rsidRPr="00CD6D41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963B3E" w:rsidRPr="00CD6D41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963B3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963B3E" w:rsidRPr="00CD6D41" w:rsidTr="00F65E7B">
        <w:trPr>
          <w:trHeight w:val="465"/>
          <w:tblHeader/>
        </w:trPr>
        <w:tc>
          <w:tcPr>
            <w:tcW w:w="5724" w:type="dxa"/>
            <w:vMerge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963B3E" w:rsidRPr="00CD6D41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963B3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963B3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23" w:type="dxa"/>
          </w:tcPr>
          <w:p w:rsidR="00963B3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963B3E" w:rsidRPr="00CD6D41" w:rsidTr="00F65E7B"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963B3E" w:rsidRPr="00CA0E0A" w:rsidRDefault="00963B3E" w:rsidP="00F65E7B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0E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1 786 028,05</w:t>
            </w:r>
          </w:p>
        </w:tc>
        <w:tc>
          <w:tcPr>
            <w:tcW w:w="1559" w:type="dxa"/>
          </w:tcPr>
          <w:p w:rsidR="00963B3E" w:rsidRPr="0065511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1 817 590,00</w:t>
            </w:r>
          </w:p>
        </w:tc>
        <w:tc>
          <w:tcPr>
            <w:tcW w:w="1523" w:type="dxa"/>
          </w:tcPr>
          <w:p w:rsidR="00963B3E" w:rsidRPr="0065511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1 848 307,00</w:t>
            </w:r>
          </w:p>
        </w:tc>
      </w:tr>
      <w:tr w:rsidR="00963B3E" w:rsidRPr="00CD6D41" w:rsidTr="00F65E7B"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963B3E" w:rsidRPr="00CD6D41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963B3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963B3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588 107,00</w:t>
            </w:r>
          </w:p>
        </w:tc>
      </w:tr>
      <w:tr w:rsidR="00963B3E" w:rsidRPr="00CD6D41" w:rsidTr="00F65E7B"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CD6D41">
              <w:rPr>
                <w:b/>
                <w:sz w:val="24"/>
                <w:szCs w:val="24"/>
              </w:rPr>
              <w:t xml:space="preserve"> </w:t>
            </w:r>
            <w:r w:rsidRPr="00CD6D4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963B3E" w:rsidRPr="00CD6D41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963B3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963B3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588 107,00</w:t>
            </w:r>
          </w:p>
        </w:tc>
      </w:tr>
      <w:tr w:rsidR="00963B3E" w:rsidRPr="00CD6D41" w:rsidTr="00F65E7B"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16" w:type="dxa"/>
          </w:tcPr>
          <w:p w:rsidR="00963B3E" w:rsidRPr="00DE583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963B3E" w:rsidRPr="00DE583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963B3E" w:rsidRPr="00DE583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588 107,00</w:t>
            </w:r>
          </w:p>
        </w:tc>
      </w:tr>
      <w:tr w:rsidR="00963B3E" w:rsidRPr="00CD6D41" w:rsidTr="00F65E7B"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16" w:type="dxa"/>
          </w:tcPr>
          <w:p w:rsidR="00963B3E" w:rsidRPr="00DE583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963B3E" w:rsidRPr="00DE583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963B3E" w:rsidRPr="00DE583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DE5831">
              <w:rPr>
                <w:sz w:val="24"/>
                <w:szCs w:val="24"/>
              </w:rPr>
              <w:t>588 107,00</w:t>
            </w:r>
          </w:p>
        </w:tc>
      </w:tr>
      <w:tr w:rsidR="00963B3E" w:rsidRPr="00CD6D41" w:rsidTr="00F65E7B"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963B3E" w:rsidRPr="00CD6D41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1 191 000,00</w:t>
            </w:r>
          </w:p>
        </w:tc>
        <w:tc>
          <w:tcPr>
            <w:tcW w:w="1559" w:type="dxa"/>
          </w:tcPr>
          <w:p w:rsidR="00963B3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1 220 000,00</w:t>
            </w:r>
          </w:p>
        </w:tc>
        <w:tc>
          <w:tcPr>
            <w:tcW w:w="1523" w:type="dxa"/>
          </w:tcPr>
          <w:p w:rsidR="00963B3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1 250 000,00</w:t>
            </w:r>
          </w:p>
        </w:tc>
      </w:tr>
      <w:tr w:rsidR="00963B3E" w:rsidRPr="00CD6D41" w:rsidTr="00F65E7B"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</w:tr>
      <w:tr w:rsidR="00963B3E" w:rsidRPr="00CD6D41" w:rsidTr="00F65E7B"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16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</w:tr>
      <w:tr w:rsidR="00963B3E" w:rsidRPr="00CD6D41" w:rsidTr="00F65E7B"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</w:tr>
      <w:tr w:rsidR="00963B3E" w:rsidRPr="00CD6D41" w:rsidTr="00F65E7B"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941 000,00</w:t>
            </w:r>
          </w:p>
        </w:tc>
        <w:tc>
          <w:tcPr>
            <w:tcW w:w="1559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960 000,00</w:t>
            </w:r>
          </w:p>
        </w:tc>
        <w:tc>
          <w:tcPr>
            <w:tcW w:w="1523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980 000,00</w:t>
            </w:r>
          </w:p>
        </w:tc>
      </w:tr>
      <w:tr w:rsidR="00963B3E" w:rsidRPr="00CD6D41" w:rsidTr="00F65E7B"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963B3E" w:rsidRPr="00CD6D41" w:rsidTr="00F65E7B"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16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963B3E" w:rsidRPr="00CD6D41" w:rsidTr="00F65E7B"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963B3E" w:rsidRPr="00CD6D41" w:rsidTr="00F65E7B">
        <w:trPr>
          <w:trHeight w:val="296"/>
        </w:trPr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750 000,00</w:t>
            </w:r>
          </w:p>
        </w:tc>
      </w:tr>
      <w:tr w:rsidR="00963B3E" w:rsidRPr="00CD6D41" w:rsidTr="00F65E7B">
        <w:trPr>
          <w:trHeight w:val="296"/>
        </w:trPr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16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750 000,00</w:t>
            </w:r>
          </w:p>
        </w:tc>
      </w:tr>
      <w:tr w:rsidR="00963B3E" w:rsidRPr="00CD6D41" w:rsidTr="00F65E7B">
        <w:trPr>
          <w:trHeight w:val="296"/>
        </w:trPr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750 000,00</w:t>
            </w:r>
          </w:p>
        </w:tc>
      </w:tr>
      <w:tr w:rsidR="00963B3E" w:rsidRPr="00CD6D41" w:rsidTr="00F65E7B">
        <w:trPr>
          <w:trHeight w:val="394"/>
        </w:trPr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963B3E" w:rsidRPr="00CD6D41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963B3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963B3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</w:tr>
      <w:tr w:rsidR="00963B3E" w:rsidRPr="00CD6D41" w:rsidTr="00F65E7B">
        <w:trPr>
          <w:trHeight w:val="421"/>
        </w:trPr>
        <w:tc>
          <w:tcPr>
            <w:tcW w:w="5724" w:type="dxa"/>
          </w:tcPr>
          <w:p w:rsidR="00963B3E" w:rsidRPr="0077673C" w:rsidRDefault="00963B3E" w:rsidP="00F65E7B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</w:t>
            </w:r>
            <w:r>
              <w:rPr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4341" w:type="dxa"/>
          </w:tcPr>
          <w:p w:rsidR="00963B3E" w:rsidRPr="0077673C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1716" w:type="dxa"/>
          </w:tcPr>
          <w:p w:rsidR="00963B3E" w:rsidRPr="00FD1DB0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963B3E" w:rsidRPr="00FD1DB0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963B3E" w:rsidRPr="00FD1DB0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</w:tr>
      <w:tr w:rsidR="00963B3E" w:rsidRPr="00CD6D41" w:rsidTr="00F65E7B">
        <w:trPr>
          <w:trHeight w:val="421"/>
        </w:trPr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963B3E" w:rsidRPr="00FD1DB0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963B3E" w:rsidRPr="00FD1DB0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963B3E" w:rsidRPr="00FD1DB0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</w:tr>
      <w:tr w:rsidR="00963B3E" w:rsidRPr="00CD6D41" w:rsidTr="00F65E7B">
        <w:trPr>
          <w:trHeight w:val="421"/>
        </w:trPr>
        <w:tc>
          <w:tcPr>
            <w:tcW w:w="5724" w:type="dxa"/>
          </w:tcPr>
          <w:p w:rsidR="00963B3E" w:rsidRPr="00CD6D41" w:rsidRDefault="00963B3E" w:rsidP="00F65E7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963B3E" w:rsidRPr="00FD1DB0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963B3E" w:rsidRPr="00FD1DB0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963B3E" w:rsidRPr="00FD1DB0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FD1DB0">
              <w:rPr>
                <w:sz w:val="24"/>
                <w:szCs w:val="24"/>
              </w:rPr>
              <w:t>200,00</w:t>
            </w:r>
          </w:p>
        </w:tc>
      </w:tr>
      <w:tr w:rsidR="00963B3E" w:rsidRPr="00CD6D41" w:rsidTr="00F65E7B">
        <w:trPr>
          <w:trHeight w:val="421"/>
        </w:trPr>
        <w:tc>
          <w:tcPr>
            <w:tcW w:w="5724" w:type="dxa"/>
          </w:tcPr>
          <w:p w:rsidR="00963B3E" w:rsidRPr="0077673C" w:rsidRDefault="00963B3E" w:rsidP="00F65E7B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963B3E" w:rsidRPr="0077673C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963B3E" w:rsidRPr="00341C12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63B3E" w:rsidRPr="00341C12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963B3E" w:rsidRPr="00341C12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</w:tr>
      <w:tr w:rsidR="00963B3E" w:rsidRPr="00CD6D41" w:rsidTr="00F65E7B">
        <w:trPr>
          <w:trHeight w:val="421"/>
        </w:trPr>
        <w:tc>
          <w:tcPr>
            <w:tcW w:w="5724" w:type="dxa"/>
          </w:tcPr>
          <w:p w:rsidR="00963B3E" w:rsidRPr="0077673C" w:rsidRDefault="00963B3E" w:rsidP="00F65E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963B3E" w:rsidRPr="0077673C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963B3E" w:rsidRPr="009420E6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63B3E" w:rsidRPr="009420E6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963B3E" w:rsidRPr="009420E6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</w:tr>
      <w:tr w:rsidR="00963B3E" w:rsidRPr="00CD6D41" w:rsidTr="00F65E7B">
        <w:trPr>
          <w:trHeight w:val="421"/>
        </w:trPr>
        <w:tc>
          <w:tcPr>
            <w:tcW w:w="5724" w:type="dxa"/>
          </w:tcPr>
          <w:p w:rsidR="00963B3E" w:rsidRPr="0077673C" w:rsidRDefault="00963B3E" w:rsidP="00F65E7B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4341" w:type="dxa"/>
          </w:tcPr>
          <w:p w:rsidR="00963B3E" w:rsidRPr="0077673C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963B3E" w:rsidRPr="009420E6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63B3E" w:rsidRPr="009420E6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963B3E" w:rsidRPr="009420E6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</w:tr>
      <w:tr w:rsidR="00963B3E" w:rsidRPr="00CD6D41" w:rsidTr="00F65E7B">
        <w:trPr>
          <w:trHeight w:val="421"/>
        </w:trPr>
        <w:tc>
          <w:tcPr>
            <w:tcW w:w="5724" w:type="dxa"/>
          </w:tcPr>
          <w:p w:rsidR="00963B3E" w:rsidRPr="0077673C" w:rsidRDefault="00963B3E" w:rsidP="00F65E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963B3E" w:rsidRPr="0077673C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963B3E" w:rsidRPr="009420E6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63B3E" w:rsidRPr="009420E6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963B3E" w:rsidRPr="009420E6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</w:tr>
      <w:tr w:rsidR="00963B3E" w:rsidRPr="00CD6D41" w:rsidTr="00F65E7B">
        <w:trPr>
          <w:trHeight w:val="421"/>
        </w:trPr>
        <w:tc>
          <w:tcPr>
            <w:tcW w:w="5724" w:type="dxa"/>
          </w:tcPr>
          <w:p w:rsidR="00963B3E" w:rsidRDefault="00963B3E" w:rsidP="00F65E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963B3E" w:rsidRPr="009420E6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63B3E" w:rsidRPr="009420E6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963B3E" w:rsidRPr="009420E6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9420E6">
              <w:rPr>
                <w:sz w:val="24"/>
                <w:szCs w:val="24"/>
              </w:rPr>
              <w:t>10 000,00</w:t>
            </w:r>
          </w:p>
        </w:tc>
      </w:tr>
      <w:tr w:rsidR="00963B3E" w:rsidRPr="00CD6D41" w:rsidTr="00F65E7B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2834C8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8 320 602,59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0421CD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5 108 330,96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0421CD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5 125 246,73</w:t>
            </w:r>
          </w:p>
        </w:tc>
      </w:tr>
      <w:tr w:rsidR="00963B3E" w:rsidRPr="006D3368" w:rsidTr="00F65E7B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7673C" w:rsidRDefault="00963B3E" w:rsidP="00F65E7B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BA5BAF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184EB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8 320 602,59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184EB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5 108 330,96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184EB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5 125 246,73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7DA6" w:rsidRDefault="00963B3E" w:rsidP="00F65E7B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7DA6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F93108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3 463 820,00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466126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466126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2 838 700,00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7DA6" w:rsidRDefault="00963B3E" w:rsidP="00F65E7B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7DA6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BD2412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BD2412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46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BD2412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BD2412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38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BD2412">
              <w:rPr>
                <w:sz w:val="24"/>
                <w:szCs w:val="24"/>
              </w:rPr>
              <w:t>00,00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6D3368" w:rsidRDefault="00963B3E" w:rsidP="00F65E7B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6D336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BD2412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BD2412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46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BD2412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BD2412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38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BD2412">
              <w:rPr>
                <w:sz w:val="24"/>
                <w:szCs w:val="24"/>
              </w:rPr>
              <w:t>00,00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6D3368" w:rsidRDefault="00963B3E" w:rsidP="00F65E7B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6D336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BD2412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BD2412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46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BD2412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BD2412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BD2412">
              <w:rPr>
                <w:sz w:val="24"/>
                <w:szCs w:val="24"/>
              </w:rPr>
              <w:t>2 8</w:t>
            </w:r>
            <w:r>
              <w:rPr>
                <w:sz w:val="24"/>
                <w:szCs w:val="24"/>
              </w:rPr>
              <w:t>38</w:t>
            </w:r>
            <w:r w:rsidRPr="00BD24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BD2412">
              <w:rPr>
                <w:sz w:val="24"/>
                <w:szCs w:val="24"/>
              </w:rPr>
              <w:t>00,00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1872BF" w:rsidRDefault="00963B3E" w:rsidP="00F65E7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313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7DA6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A5765D" w:rsidRDefault="00963B3E" w:rsidP="00F65E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6D336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6D336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7DA6" w:rsidRDefault="00963B3E" w:rsidP="00F65E7B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7DA6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A5765D" w:rsidRDefault="00963B3E" w:rsidP="00F65E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6D336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6D336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7DA6" w:rsidRDefault="00963B3E" w:rsidP="00F65E7B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7DA6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A5765D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6D336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6D336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963AC" w:rsidRDefault="00963B3E" w:rsidP="00F65E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963AC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F93108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1 836 437,00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963AC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963AC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F05CC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F05CC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200 000,00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F05CC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F05CC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200 000,00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F05CC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F05CC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F05CC5">
              <w:rPr>
                <w:sz w:val="24"/>
                <w:szCs w:val="24"/>
              </w:rPr>
              <w:t>200 000,00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F05CC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F05CC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F05CC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5CC5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F05CC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5CC5">
              <w:rPr>
                <w:sz w:val="24"/>
                <w:szCs w:val="24"/>
              </w:rPr>
              <w:t>200 000,00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805DE1" w:rsidRDefault="00963B3E" w:rsidP="00F65E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4908EC" w:rsidRDefault="00963B3E" w:rsidP="00F65E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A75016" w:rsidRDefault="00963B3E" w:rsidP="00F65E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805DE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4908EC" w:rsidRDefault="00963B3E" w:rsidP="00F65E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A75016" w:rsidRDefault="00963B3E" w:rsidP="00F65E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805DE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A00B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63B3E" w:rsidRPr="00DE0077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0077" w:rsidRDefault="00963B3E" w:rsidP="00F65E7B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E0077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E0077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013 2 02 29999 10 0000 150</w:t>
            </w:r>
          </w:p>
          <w:p w:rsidR="00963B3E" w:rsidRPr="00DE0077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0077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0077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0077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63B3E" w:rsidRPr="00F61788" w:rsidTr="00F65E7B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F93108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F93108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277BE9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963B3E" w:rsidRPr="00F61788" w:rsidTr="00F65E7B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A75016" w:rsidRDefault="00963B3E" w:rsidP="00F65E7B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805DE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8F644B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8F644B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8F64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8F644B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963B3E" w:rsidRPr="00F61788" w:rsidTr="00F65E7B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612764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612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8F644B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8F644B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8F64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8F644B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963B3E" w:rsidRPr="00F61788" w:rsidTr="00F65E7B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013 2 02 35118 10 0000 150</w:t>
            </w:r>
          </w:p>
          <w:p w:rsidR="00963B3E" w:rsidRPr="004C498C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8F644B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8F644B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8F64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8F64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8F644B">
              <w:rPr>
                <w:sz w:val="24"/>
                <w:szCs w:val="24"/>
              </w:rPr>
              <w:t>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8F644B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963B3E" w:rsidRPr="00CD6D41" w:rsidTr="00F65E7B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471EC0" w:rsidRDefault="00963B3E" w:rsidP="00F65E7B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471EC0">
              <w:rPr>
                <w:b/>
                <w:sz w:val="24"/>
                <w:szCs w:val="24"/>
              </w:rPr>
              <w:t xml:space="preserve">000 2 02 40000 00 0000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F05CC5" w:rsidRDefault="00963B3E" w:rsidP="00F65E7B">
            <w:pPr>
              <w:rPr>
                <w:rFonts w:ascii="Calibri" w:eastAsia="Times New Roman" w:hAnsi="Calibri" w:cs="Times New Roman"/>
                <w:b/>
              </w:rPr>
            </w:pPr>
            <w:r w:rsidRPr="00F05CC5">
              <w:rPr>
                <w:rFonts w:ascii="Calibri" w:eastAsia="Times New Roman" w:hAnsi="Calibri" w:cs="Times New Roman"/>
                <w:b/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0421CD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0421CD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1 984 646,73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E0083B" w:rsidRDefault="00963B3E" w:rsidP="00F65E7B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F100F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rPr>
                <w:rFonts w:ascii="Calibri" w:eastAsia="Times New Roman" w:hAnsi="Calibri" w:cs="Times New Roman"/>
              </w:rPr>
            </w:pPr>
            <w:r w:rsidRPr="004203BA">
              <w:rPr>
                <w:rFonts w:ascii="Calibri" w:eastAsia="Times New Roman" w:hAnsi="Calibri" w:cs="Times New Roman"/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184EB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184EB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1 984 646,73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rPr>
                <w:rFonts w:ascii="Calibri" w:eastAsia="Times New Roman" w:hAnsi="Calibri" w:cs="Times New Roman"/>
              </w:rPr>
            </w:pPr>
            <w:r w:rsidRPr="004203BA">
              <w:rPr>
                <w:rFonts w:ascii="Calibri" w:eastAsia="Times New Roman" w:hAnsi="Calibri" w:cs="Times New Roman"/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184EB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184EB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1 984 646,73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184EB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184EB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184EB5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184EB5">
              <w:rPr>
                <w:sz w:val="24"/>
                <w:szCs w:val="24"/>
              </w:rPr>
              <w:t>1 984 646,73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A245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A245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2733AA" w:rsidRDefault="00963B3E" w:rsidP="00F65E7B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2733AA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2733AA">
              <w:rPr>
                <w:sz w:val="24"/>
                <w:szCs w:val="24"/>
              </w:rPr>
              <w:t>Фурмановского</w:t>
            </w:r>
            <w:proofErr w:type="spellEnd"/>
            <w:r w:rsidRPr="002733AA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733AA">
              <w:rPr>
                <w:sz w:val="24"/>
                <w:szCs w:val="24"/>
              </w:rPr>
              <w:t>Фурмановского</w:t>
            </w:r>
            <w:proofErr w:type="spellEnd"/>
            <w:r w:rsidRPr="002733AA">
              <w:rPr>
                <w:sz w:val="24"/>
                <w:szCs w:val="24"/>
              </w:rPr>
              <w:t xml:space="preserve"> муниципального района </w:t>
            </w:r>
            <w:r>
              <w:rPr>
                <w:sz w:val="24"/>
                <w:szCs w:val="24"/>
              </w:rPr>
              <w:t>на</w:t>
            </w:r>
            <w:r w:rsidRPr="002733AA">
              <w:rPr>
                <w:sz w:val="24"/>
                <w:szCs w:val="24"/>
              </w:rPr>
              <w:t xml:space="preserve">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A245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6 110,40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A245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6 110,40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512B4C" w:rsidRDefault="00963B3E" w:rsidP="00F65E7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A245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A245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444196" w:rsidRDefault="00963B3E" w:rsidP="00F65E7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44419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44419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377 139,00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A245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377 139,00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A245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377 139,00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512B4C" w:rsidRDefault="00963B3E" w:rsidP="00F65E7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180 625,72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A245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180 625,72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A245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180 625,72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1 079 349,95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A245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1 100 175,84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A245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1 121 991,61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передаваемых полномочий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134 495,00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A245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298 780,00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A245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298 780,00</w:t>
            </w:r>
          </w:p>
        </w:tc>
      </w:tr>
      <w:tr w:rsidR="00963B3E" w:rsidRPr="00CD6D41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733A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8A2CFF">
              <w:rPr>
                <w:sz w:val="24"/>
                <w:szCs w:val="24"/>
              </w:rPr>
              <w:t xml:space="preserve"> </w:t>
            </w:r>
            <w:proofErr w:type="spellStart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CD6D41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A245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7A2458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63B3E" w:rsidRPr="00DE0077" w:rsidTr="00F65E7B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0077" w:rsidRDefault="00963B3E" w:rsidP="00F65E7B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E0077">
              <w:rPr>
                <w:sz w:val="24"/>
                <w:szCs w:val="24"/>
              </w:rPr>
              <w:t>Фурмановского</w:t>
            </w:r>
            <w:proofErr w:type="spellEnd"/>
            <w:r w:rsidRPr="00DE0077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013 2 02 40014 10 0000 150</w:t>
            </w:r>
          </w:p>
          <w:p w:rsidR="00963B3E" w:rsidRPr="00DE0077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0077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189 928,52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0077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DE0077" w:rsidRDefault="00963B3E" w:rsidP="00F65E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63B3E" w:rsidRPr="00CD6D41" w:rsidTr="00F65E7B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E34B62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34B62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2834C8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10 106 630,64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3D5884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6 925 920,96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3D5884" w:rsidRDefault="00963B3E" w:rsidP="00F65E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6 973 553,73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C2E38" w:rsidRPr="00241EA9" w:rsidTr="00AC2E38">
        <w:tc>
          <w:tcPr>
            <w:tcW w:w="10044" w:type="dxa"/>
          </w:tcPr>
          <w:p w:rsidR="00AC2E38" w:rsidRPr="00241EA9" w:rsidRDefault="00AC2E38" w:rsidP="00AC2E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 50</w:t>
            </w:r>
          </w:p>
          <w:p w:rsidR="00963B3E" w:rsidRDefault="00963B3E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963B3E" w:rsidRDefault="00963B3E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30.03.2022 №11)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63B3E" w:rsidRPr="009D068B" w:rsidTr="00F65E7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63B3E" w:rsidRPr="009D068B" w:rsidTr="00F65E7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63B3E" w:rsidRPr="009D068B" w:rsidTr="00F65E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724 500,0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63B3E" w:rsidRPr="009D068B" w:rsidTr="00F65E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724 500,0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63B3E" w:rsidRPr="009D068B" w:rsidTr="00F65E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4C2A50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-10 106 630,64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4C2A50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963B3E" w:rsidRPr="009D068B" w:rsidTr="00F65E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4C2A50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-10 106 630,64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4C2A50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963B3E" w:rsidRPr="009D068B" w:rsidTr="00F65E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4C2A50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-10 106 630,64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4C2A50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963B3E" w:rsidRPr="009D068B" w:rsidTr="00F65E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4C2A50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10 831 130,64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4C2A50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  <w:tr w:rsidR="00963B3E" w:rsidRPr="009D068B" w:rsidTr="00F65E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4C2A50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10 831 130,64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4C2A50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  <w:tr w:rsidR="00963B3E" w:rsidRPr="009D068B" w:rsidTr="00F65E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4C2A50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10 831 130,64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3E" w:rsidRPr="004C2A50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E" w:rsidRPr="009D068B" w:rsidRDefault="00963B3E" w:rsidP="00F6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27.12.2021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(в редакции решения Совета </w:t>
            </w:r>
            <w:proofErr w:type="gramEnd"/>
          </w:p>
          <w:p w:rsidR="00963B3E" w:rsidRPr="00A51A09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30.03.2022 №11)</w:t>
            </w:r>
          </w:p>
        </w:tc>
      </w:tr>
      <w:tr w:rsidR="00AC2E38" w:rsidRPr="00A51A09" w:rsidTr="00AC2E38">
        <w:trPr>
          <w:trHeight w:val="1200"/>
        </w:trPr>
        <w:tc>
          <w:tcPr>
            <w:tcW w:w="1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963B3E" w:rsidRPr="00A51A09" w:rsidTr="00F65E7B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963B3E" w:rsidRPr="00A51A09" w:rsidTr="00F65E7B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1 896 625,55</w:t>
            </w:r>
          </w:p>
        </w:tc>
      </w:tr>
      <w:tr w:rsidR="00963B3E" w:rsidRPr="00A51A09" w:rsidTr="00F65E7B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1 895 625,55</w:t>
            </w:r>
          </w:p>
        </w:tc>
      </w:tr>
      <w:tr w:rsidR="00963B3E" w:rsidRPr="00A51A09" w:rsidTr="00F65E7B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963B3E" w:rsidRPr="00A51A09" w:rsidTr="00F65E7B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963B3E" w:rsidRPr="00A51A09" w:rsidTr="00F65E7B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1 165 270,55</w:t>
            </w:r>
          </w:p>
        </w:tc>
      </w:tr>
      <w:tr w:rsidR="00963B3E" w:rsidRPr="00A51A09" w:rsidTr="00F65E7B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730 166,00</w:t>
            </w:r>
          </w:p>
        </w:tc>
      </w:tr>
      <w:tr w:rsidR="00963B3E" w:rsidRPr="00A51A09" w:rsidTr="00F65E7B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419 804,55</w:t>
            </w:r>
          </w:p>
        </w:tc>
      </w:tr>
      <w:tr w:rsidR="00963B3E" w:rsidRPr="00A51A09" w:rsidTr="00F65E7B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963B3E" w:rsidRPr="00A51A09" w:rsidTr="00F65E7B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C22727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63B3E" w:rsidRPr="00A51A09" w:rsidTr="00F65E7B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C22727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63B3E" w:rsidRPr="00A51A09" w:rsidTr="00F65E7B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C22727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63B3E" w:rsidRPr="00A51A09" w:rsidTr="00F65E7B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C22727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63B3E" w:rsidRPr="00A51A09" w:rsidTr="00F65E7B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C22727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63B3E" w:rsidRPr="00A51A09" w:rsidTr="00F65E7B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C22727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63B3E" w:rsidRPr="00A51A09" w:rsidTr="00F65E7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C22727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63B3E" w:rsidRPr="00A51A09" w:rsidTr="00F65E7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C22727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63B3E" w:rsidRPr="00A51A09" w:rsidTr="00F65E7B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C22727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63B3E" w:rsidRPr="00A51A09" w:rsidTr="00F65E7B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886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67,24</w:t>
            </w:r>
          </w:p>
        </w:tc>
      </w:tr>
      <w:tr w:rsidR="00963B3E" w:rsidRPr="00A51A09" w:rsidTr="00F65E7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</w:tr>
      <w:tr w:rsidR="00963B3E" w:rsidRPr="00A51A09" w:rsidTr="00F65E7B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</w:tr>
      <w:tr w:rsidR="00963B3E" w:rsidRPr="00A51A09" w:rsidTr="00F65E7B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DF6B28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1 392 311,00</w:t>
            </w:r>
          </w:p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B3E" w:rsidRPr="00A51A09" w:rsidTr="00F65E7B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69,00</w:t>
            </w:r>
          </w:p>
        </w:tc>
      </w:tr>
      <w:tr w:rsidR="00963B3E" w:rsidRPr="00A51A09" w:rsidTr="00F65E7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963B3E" w:rsidRPr="00A51A09" w:rsidTr="00F65E7B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этапное доведение средней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34 638,00</w:t>
            </w:r>
          </w:p>
        </w:tc>
      </w:tr>
      <w:tr w:rsidR="00963B3E" w:rsidRPr="00A51A09" w:rsidTr="00F65E7B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DF6B28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636 437,00</w:t>
            </w:r>
          </w:p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B3E" w:rsidRPr="00A51A09" w:rsidTr="00F65E7B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C22727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947 200,00</w:t>
            </w:r>
          </w:p>
          <w:p w:rsidR="00963B3E" w:rsidRPr="00C22727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B3E" w:rsidRPr="00A51A09" w:rsidTr="00F65E7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963B3E" w:rsidRPr="00A51A09" w:rsidTr="00F65E7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963B3E" w:rsidRPr="00A51A09" w:rsidTr="00F65E7B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DF6B28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186 802,98</w:t>
            </w:r>
          </w:p>
        </w:tc>
      </w:tr>
      <w:tr w:rsidR="00963B3E" w:rsidRPr="00A51A09" w:rsidTr="00F65E7B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DF6B28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963B3E" w:rsidRPr="00A51A09" w:rsidTr="00F65E7B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муниципальных учреждений культуры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DF6B28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9 218,00</w:t>
            </w:r>
          </w:p>
          <w:p w:rsidR="00963B3E" w:rsidRPr="00DF6B28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B3E" w:rsidRPr="00A51A09" w:rsidTr="00F65E7B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 связанных с п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средней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DF6B28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175 130,26</w:t>
            </w:r>
          </w:p>
          <w:p w:rsidR="00963B3E" w:rsidRPr="00DF6B28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B3E" w:rsidRPr="00A51A09" w:rsidTr="00F65E7B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963B3E" w:rsidRPr="00A51A09" w:rsidTr="00F65E7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963B3E" w:rsidRPr="00A51A09" w:rsidTr="00F65E7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963B3E" w:rsidRPr="00A51A09" w:rsidTr="00F65E7B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963B3E" w:rsidRPr="00A51A09" w:rsidTr="00F65E7B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283CF4" w:rsidRDefault="00963B3E" w:rsidP="00F65E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</w:t>
            </w: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61 618,00</w:t>
            </w:r>
          </w:p>
        </w:tc>
      </w:tr>
      <w:tr w:rsidR="00963B3E" w:rsidRPr="00A51A09" w:rsidTr="00F65E7B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283CF4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34 418,00</w:t>
            </w:r>
          </w:p>
        </w:tc>
      </w:tr>
      <w:tr w:rsidR="00963B3E" w:rsidRPr="00A51A09" w:rsidTr="00F65E7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283CF4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34 418,00</w:t>
            </w:r>
          </w:p>
        </w:tc>
      </w:tr>
      <w:tr w:rsidR="00963B3E" w:rsidRPr="00A51A09" w:rsidTr="00F65E7B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283CF4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34 418,00</w:t>
            </w:r>
          </w:p>
        </w:tc>
      </w:tr>
      <w:tr w:rsidR="00963B3E" w:rsidRPr="00A51A09" w:rsidTr="00F65E7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963B3E" w:rsidRPr="00A51A09" w:rsidTr="00F65E7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963B3E" w:rsidRPr="00A51A09" w:rsidTr="00F65E7B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963B3E" w:rsidRPr="00A51A09" w:rsidTr="00F65E7B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124 000,00</w:t>
            </w:r>
          </w:p>
        </w:tc>
      </w:tr>
      <w:tr w:rsidR="00963B3E" w:rsidRPr="00A51A09" w:rsidTr="00F65E7B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124 000,00</w:t>
            </w:r>
          </w:p>
        </w:tc>
      </w:tr>
      <w:tr w:rsidR="00963B3E" w:rsidRPr="00A51A09" w:rsidTr="00F65E7B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124 000,00</w:t>
            </w:r>
          </w:p>
        </w:tc>
      </w:tr>
      <w:tr w:rsidR="00963B3E" w:rsidRPr="00A51A09" w:rsidTr="00F65E7B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63 725,50</w:t>
            </w:r>
          </w:p>
        </w:tc>
      </w:tr>
      <w:tr w:rsidR="00963B3E" w:rsidRPr="00A51A09" w:rsidTr="00F65E7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63 725,50</w:t>
            </w:r>
          </w:p>
        </w:tc>
      </w:tr>
      <w:tr w:rsidR="00963B3E" w:rsidRPr="00A51A09" w:rsidTr="00F65E7B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761 353,00</w:t>
            </w:r>
          </w:p>
          <w:p w:rsidR="00963B3E" w:rsidRPr="00C22727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B3E" w:rsidRPr="00A51A09" w:rsidTr="00F65E7B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2 372,50</w:t>
            </w:r>
          </w:p>
        </w:tc>
      </w:tr>
      <w:tr w:rsidR="00963B3E" w:rsidRPr="00A51A09" w:rsidTr="00F65E7B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266723" w:rsidRDefault="00963B3E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963B3E" w:rsidRPr="00A51A09" w:rsidTr="00F65E7B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283CF4" w:rsidRDefault="00963B3E" w:rsidP="00F65E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</w:tr>
      <w:tr w:rsidR="00963B3E" w:rsidRPr="00A51A09" w:rsidTr="00F65E7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283CF4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95 500,00</w:t>
            </w:r>
          </w:p>
        </w:tc>
      </w:tr>
      <w:tr w:rsidR="00963B3E" w:rsidRPr="00A51A09" w:rsidTr="00F65E7B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</w:t>
            </w:r>
            <w:r>
              <w:rPr>
                <w:rFonts w:ascii="Times New Roman" w:hAnsi="Times New Roman"/>
                <w:sz w:val="24"/>
                <w:szCs w:val="24"/>
              </w:rPr>
              <w:t>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283CF4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88 921,00</w:t>
            </w:r>
          </w:p>
        </w:tc>
      </w:tr>
      <w:tr w:rsidR="00963B3E" w:rsidRPr="00A51A09" w:rsidTr="00F65E7B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283CF4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6 579,00</w:t>
            </w:r>
          </w:p>
        </w:tc>
      </w:tr>
      <w:tr w:rsidR="00963B3E" w:rsidRPr="00A51A09" w:rsidTr="00F65E7B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691120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20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963B3E" w:rsidRPr="00A51A09" w:rsidTr="00F65E7B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C22727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63B3E" w:rsidRPr="00A51A09" w:rsidTr="00F65E7B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C22727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63B3E" w:rsidRPr="00A51A09" w:rsidTr="00F65E7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,35</w:t>
            </w:r>
          </w:p>
        </w:tc>
      </w:tr>
      <w:tr w:rsidR="00963B3E" w:rsidRPr="00A51A09" w:rsidTr="00F65E7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,35</w:t>
            </w:r>
          </w:p>
        </w:tc>
      </w:tr>
      <w:tr w:rsidR="00963B3E" w:rsidRPr="00A51A09" w:rsidTr="00F65E7B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1 079 349,95</w:t>
            </w:r>
          </w:p>
        </w:tc>
      </w:tr>
      <w:tr w:rsidR="00963B3E" w:rsidRPr="00A51A09" w:rsidTr="00F65E7B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963B3E" w:rsidRPr="00A51A09" w:rsidTr="00F65E7B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963B3E" w:rsidRPr="00A51A09" w:rsidTr="00F65E7B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963B3E" w:rsidRPr="00A51A09" w:rsidTr="00F65E7B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3E" w:rsidRPr="00C22727" w:rsidRDefault="00963B3E" w:rsidP="00F65E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963B3E" w:rsidRPr="00A51A09" w:rsidTr="00F65E7B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A51A09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3E" w:rsidRPr="00C22727" w:rsidRDefault="00963B3E" w:rsidP="00F6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10 831 130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,64</w:t>
            </w:r>
          </w:p>
        </w:tc>
      </w:tr>
    </w:tbl>
    <w:p w:rsidR="00AC2E38" w:rsidRPr="00A51A09" w:rsidRDefault="00AC2E38" w:rsidP="00AC2E38"/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386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27.12.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30.03.2022 №11)</w:t>
            </w:r>
          </w:p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3-2024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64550" w:rsidRDefault="00264550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059"/>
              <w:gridCol w:w="1932"/>
              <w:gridCol w:w="1146"/>
              <w:gridCol w:w="1600"/>
              <w:gridCol w:w="1727"/>
            </w:tblGrid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год, руб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63B3E" w:rsidRPr="00A51A09" w:rsidTr="00F65E7B">
              <w:trPr>
                <w:trHeight w:val="9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1 580 534,50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1 524 080,50</w:t>
                  </w:r>
                </w:p>
              </w:tc>
            </w:tr>
            <w:tr w:rsidR="00963B3E" w:rsidRPr="00A51A09" w:rsidTr="00F65E7B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1 579 534,50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1 523 080,50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963B3E" w:rsidRPr="00A51A09" w:rsidTr="00F65E7B">
              <w:trPr>
                <w:trHeight w:val="11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01101002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963B3E" w:rsidRPr="00A51A09" w:rsidTr="00F65E7B">
              <w:trPr>
                <w:trHeight w:val="8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849 179,50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792 725,50</w:t>
                  </w:r>
                </w:p>
              </w:tc>
            </w:tr>
            <w:tr w:rsidR="00963B3E" w:rsidRPr="00A51A09" w:rsidTr="00F65E7B">
              <w:trPr>
                <w:trHeight w:val="15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104 213,50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47 759,50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</w:tr>
            <w:tr w:rsidR="00963B3E" w:rsidRPr="00A51A09" w:rsidTr="00F65E7B">
              <w:trPr>
                <w:trHeight w:val="11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5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24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15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20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35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963B3E" w:rsidRPr="00A51A09" w:rsidTr="00F65E7B">
              <w:trPr>
                <w:trHeight w:val="87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 программа «Культурное пространство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2 282 020,72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2 282 020,72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народного творчества и культурно – досуговой деятельности»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</w:tr>
            <w:tr w:rsidR="00963B3E" w:rsidRPr="00A51A09" w:rsidTr="00F65E7B">
              <w:trPr>
                <w:trHeight w:val="3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культурного досуга»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</w:tr>
            <w:tr w:rsidR="00963B3E" w:rsidRPr="00A51A09" w:rsidTr="00F65E7B">
              <w:trPr>
                <w:trHeight w:val="108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0210100060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</w:tr>
            <w:tr w:rsidR="00963B3E" w:rsidRPr="00A51A09" w:rsidTr="00F65E7B">
              <w:trPr>
                <w:trHeight w:val="138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</w:tr>
            <w:tr w:rsidR="00963B3E" w:rsidRPr="00A51A09" w:rsidTr="00F65E7B">
              <w:trPr>
                <w:trHeight w:val="76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963B3E" w:rsidRPr="00A51A09" w:rsidTr="00F65E7B">
              <w:trPr>
                <w:trHeight w:val="76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«Безопасность жизнедеятельности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пожарной безопасности»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«Защита населения и территории от чрезвычайных ситуаций»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97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70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62 351,00</w:t>
                  </w:r>
                </w:p>
              </w:tc>
            </w:tr>
            <w:tr w:rsidR="00963B3E" w:rsidRPr="00A51A09" w:rsidTr="00F65E7B">
              <w:trPr>
                <w:trHeight w:val="46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территории общего пользования»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Основное мероприятие «Обеспечение мер по благоустройству населенных 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пунктов»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0410100000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963B3E" w:rsidRPr="00A51A09" w:rsidTr="00F65E7B">
              <w:trPr>
                <w:trHeight w:val="79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«Организация и содержание уличного освещения»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«Содержание и обслуживание уличного освещения»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63B3E" w:rsidRPr="00A51A09" w:rsidTr="00F65E7B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63B3E" w:rsidRPr="00A51A09" w:rsidTr="00F65E7B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«Энергосбережение и повышение энергетической эффективности </w:t>
                  </w:r>
                  <w:proofErr w:type="spell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поселения"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963B3E" w:rsidRPr="00A51A09" w:rsidTr="00F65E7B">
              <w:trPr>
                <w:trHeight w:val="3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«Применение энергосберегающих технологий»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963B3E" w:rsidRPr="00A51A09" w:rsidTr="00F65E7B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5346C5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963B3E"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5346C5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963B3E"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</w:tr>
            <w:tr w:rsidR="00963B3E" w:rsidRPr="00A51A09" w:rsidTr="00F65E7B">
              <w:trPr>
                <w:trHeight w:val="12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963B3E" w:rsidRPr="00A51A09" w:rsidTr="00F65E7B">
              <w:trPr>
                <w:trHeight w:val="12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281E77" w:rsidRDefault="00963B3E" w:rsidP="00F65E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E77">
                    <w:rPr>
                      <w:rFonts w:ascii="Times New Roman" w:hAnsi="Times New Roman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200 000,00</w:t>
                  </w:r>
                </w:p>
              </w:tc>
            </w:tr>
            <w:tr w:rsidR="00963B3E" w:rsidRPr="00A51A09" w:rsidTr="00F65E7B">
              <w:trPr>
                <w:trHeight w:val="9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</w:tr>
            <w:tr w:rsidR="00963B3E" w:rsidRPr="00A51A09" w:rsidTr="00F65E7B">
              <w:trPr>
                <w:trHeight w:val="87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98 600,00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98 600,00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963B3E" w:rsidRPr="00A51A09" w:rsidTr="00F65E7B">
              <w:trPr>
                <w:trHeight w:val="18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Осуществление первичног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 воинского учета органами местного самоуправления поселений и городских округов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92 521,00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963B3E" w:rsidRPr="00A51A09" w:rsidTr="00F65E7B">
              <w:trPr>
                <w:trHeight w:val="124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6 079,00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63B3E" w:rsidRPr="00A51A09" w:rsidTr="00F65E7B">
              <w:trPr>
                <w:trHeight w:val="8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6D543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54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6D543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54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55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11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4500000000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1 782 205,24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1 804 021,01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1 782 205,24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1 804 021,01</w:t>
                  </w:r>
                </w:p>
              </w:tc>
            </w:tr>
            <w:tr w:rsidR="00963B3E" w:rsidRPr="00A51A09" w:rsidTr="00F65E7B">
              <w:trPr>
                <w:trHeight w:val="12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1 100 175,84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1 121 991,61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963B3E" w:rsidRPr="00A51A09" w:rsidTr="00F65E7B">
              <w:trPr>
                <w:trHeight w:val="81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</w:tr>
            <w:tr w:rsidR="00963B3E" w:rsidRPr="00A51A09" w:rsidTr="00F65E7B">
              <w:trPr>
                <w:trHeight w:val="100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963B3E" w:rsidRPr="00A51A09" w:rsidTr="00F65E7B">
              <w:trPr>
                <w:trHeight w:val="100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809 300,</w:t>
                  </w: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739 198</w:t>
                  </w: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,73</w:t>
                  </w:r>
                </w:p>
              </w:tc>
            </w:tr>
          </w:tbl>
          <w:p w:rsidR="00AC2E38" w:rsidRDefault="00AC2E38" w:rsidP="00AC2E38"/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63B3E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27.12.2021 №50</w:t>
            </w: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264550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30.03.2022 №11)</w:t>
            </w:r>
            <w:r w:rsidR="00264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32"/>
              <w:gridCol w:w="1240"/>
              <w:gridCol w:w="885"/>
              <w:gridCol w:w="966"/>
              <w:gridCol w:w="1593"/>
              <w:gridCol w:w="1240"/>
              <w:gridCol w:w="2302"/>
            </w:tblGrid>
            <w:tr w:rsidR="00963B3E" w:rsidRPr="008D2427" w:rsidTr="00F65E7B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963B3E" w:rsidRPr="008D2427" w:rsidTr="00F65E7B">
              <w:trPr>
                <w:trHeight w:val="105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2A19D0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10 831 130,64</w:t>
                  </w:r>
                </w:p>
              </w:tc>
            </w:tr>
            <w:tr w:rsidR="00963B3E" w:rsidRPr="008D2427" w:rsidTr="00F65E7B">
              <w:trPr>
                <w:trHeight w:val="15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963B3E" w:rsidRPr="008D2427" w:rsidTr="00F65E7B">
              <w:trPr>
                <w:trHeight w:val="1787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963B3E" w:rsidRPr="008D2427" w:rsidTr="00F65E7B">
              <w:trPr>
                <w:trHeight w:val="104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419 804,55</w:t>
                  </w:r>
                </w:p>
              </w:tc>
            </w:tr>
            <w:tr w:rsidR="00963B3E" w:rsidRPr="008D2427" w:rsidTr="00F65E7B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963B3E" w:rsidRPr="008D2427" w:rsidTr="00F65E7B">
              <w:trPr>
                <w:trHeight w:val="12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trHeight w:val="158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trHeight w:val="125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trHeight w:val="1420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trHeight w:val="123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trHeight w:val="143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963B3E" w:rsidRPr="008D2427" w:rsidTr="00F65E7B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</w:tr>
            <w:tr w:rsidR="00963B3E" w:rsidRPr="008D2427" w:rsidTr="00F65E7B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963B3E" w:rsidRPr="008D2427" w:rsidTr="00F65E7B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963B3E" w:rsidRPr="008D2427" w:rsidTr="00F65E7B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963B3E" w:rsidRPr="008D2427" w:rsidTr="00F65E7B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963B3E" w:rsidRPr="008D2427" w:rsidTr="00F65E7B">
              <w:trPr>
                <w:trHeight w:val="181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88 921,00</w:t>
                  </w:r>
                </w:p>
              </w:tc>
            </w:tr>
            <w:tr w:rsidR="00963B3E" w:rsidRPr="008D2427" w:rsidTr="00F65E7B">
              <w:trPr>
                <w:trHeight w:val="141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14D2C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6 579,00</w:t>
                  </w:r>
                </w:p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63B3E" w:rsidRPr="008D2427" w:rsidTr="00F65E7B">
              <w:trPr>
                <w:trHeight w:val="107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</w:tr>
            <w:tr w:rsidR="00963B3E" w:rsidRPr="008D2427" w:rsidTr="00F65E7B">
              <w:trPr>
                <w:trHeight w:val="10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1 079 349,95</w:t>
                  </w:r>
                </w:p>
              </w:tc>
            </w:tr>
            <w:tr w:rsidR="00963B3E" w:rsidRPr="008D2427" w:rsidTr="00F65E7B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14D2C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34 418,00</w:t>
                  </w:r>
                </w:p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63B3E" w:rsidRPr="008D2427" w:rsidTr="00F65E7B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963B3E" w:rsidRPr="008D2427" w:rsidTr="00F65E7B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124 000,00</w:t>
                  </w:r>
                </w:p>
              </w:tc>
            </w:tr>
            <w:tr w:rsidR="00963B3E" w:rsidRPr="008D2427" w:rsidTr="00F65E7B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1 200 000,00</w:t>
                  </w:r>
                </w:p>
              </w:tc>
            </w:tr>
            <w:tr w:rsidR="00963B3E" w:rsidRPr="008D2427" w:rsidTr="00F65E7B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495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963B3E" w:rsidRPr="008D2427" w:rsidTr="00F65E7B">
              <w:trPr>
                <w:trHeight w:val="16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14D2C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1 392 311,00</w:t>
                  </w:r>
                </w:p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63B3E" w:rsidRPr="008D2427" w:rsidTr="00F65E7B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457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69,00</w:t>
                  </w:r>
                </w:p>
              </w:tc>
            </w:tr>
            <w:tr w:rsidR="00963B3E" w:rsidRPr="008D2427" w:rsidTr="00F65E7B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963B3E" w:rsidRPr="008D2427" w:rsidTr="00F65E7B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работникам культуры муниципальных учреждений 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34 638,00</w:t>
                  </w:r>
                </w:p>
              </w:tc>
            </w:tr>
            <w:tr w:rsidR="00963B3E" w:rsidRPr="008D2427" w:rsidTr="00F65E7B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платы работникам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муниципальных учреждений культуры Ивановской области</w:t>
                  </w:r>
                  <w:proofErr w:type="gramEnd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14D2C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636 437,00</w:t>
                  </w:r>
                </w:p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63B3E" w:rsidRPr="008D2427" w:rsidTr="00F65E7B">
              <w:trPr>
                <w:trHeight w:val="129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C21579" w:rsidRDefault="00963B3E" w:rsidP="00F65E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947 200,00</w:t>
                  </w:r>
                </w:p>
              </w:tc>
            </w:tr>
            <w:tr w:rsidR="00963B3E" w:rsidRPr="008D2427" w:rsidTr="00F65E7B">
              <w:trPr>
                <w:trHeight w:val="170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14D2C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186 802,98</w:t>
                  </w:r>
                </w:p>
              </w:tc>
            </w:tr>
            <w:tr w:rsidR="00963B3E" w:rsidRPr="008D2427" w:rsidTr="00F65E7B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14D2C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963B3E" w:rsidRPr="008D2427" w:rsidTr="00F65E7B">
              <w:trPr>
                <w:trHeight w:val="160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платы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учреждений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 средней заработной платы в Ивановской области 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14D2C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9 218,00</w:t>
                  </w:r>
                </w:p>
              </w:tc>
            </w:tr>
            <w:tr w:rsidR="00963B3E" w:rsidRPr="008D2427" w:rsidTr="00F65E7B">
              <w:trPr>
                <w:trHeight w:val="219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расходов, связанных с п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доведение средней заработной платы работникам культуры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муниципальных учреждений культуры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Ивановской области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14D2C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175 130,26</w:t>
                  </w:r>
                </w:p>
              </w:tc>
            </w:tr>
          </w:tbl>
          <w:p w:rsidR="00264550" w:rsidRPr="00B65EFD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7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63B3E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27.12.2021 №50</w:t>
            </w: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264550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30.03.2022 №11)</w:t>
            </w:r>
            <w:r w:rsidR="00264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23-2024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478"/>
              <w:gridCol w:w="1730"/>
              <w:gridCol w:w="912"/>
              <w:gridCol w:w="917"/>
              <w:gridCol w:w="1299"/>
              <w:gridCol w:w="1158"/>
              <w:gridCol w:w="1453"/>
              <w:gridCol w:w="1453"/>
              <w:gridCol w:w="66"/>
            </w:tblGrid>
            <w:tr w:rsidR="00963B3E" w:rsidRPr="008D2427" w:rsidTr="00F65E7B">
              <w:trPr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  <w:tc>
                <w:tcPr>
                  <w:tcW w:w="0" w:type="auto"/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63B3E" w:rsidRPr="008D2427" w:rsidTr="00F65E7B">
              <w:trPr>
                <w:gridAfter w:val="1"/>
                <w:trHeight w:val="105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E63ECC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6 809 300,96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E63ECC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6 739 198,73</w:t>
                  </w:r>
                </w:p>
              </w:tc>
            </w:tr>
            <w:tr w:rsidR="00963B3E" w:rsidRPr="008D2427" w:rsidTr="00F65E7B">
              <w:trPr>
                <w:gridAfter w:val="1"/>
                <w:trHeight w:val="15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963B3E" w:rsidRPr="008D2427" w:rsidTr="00F65E7B">
              <w:trPr>
                <w:gridAfter w:val="1"/>
                <w:trHeight w:val="1787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963B3E" w:rsidRPr="008D2427" w:rsidTr="00F65E7B">
              <w:trPr>
                <w:gridAfter w:val="1"/>
                <w:trHeight w:val="104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104 213,50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47 759,50</w:t>
                  </w:r>
                </w:p>
              </w:tc>
            </w:tr>
            <w:tr w:rsidR="00963B3E" w:rsidRPr="008D2427" w:rsidTr="00F65E7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24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58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25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420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23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43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</w:tr>
            <w:tr w:rsidR="00963B3E" w:rsidRPr="008D2427" w:rsidTr="00F65E7B">
              <w:trPr>
                <w:gridAfter w:val="1"/>
                <w:trHeight w:val="107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963B3E" w:rsidRPr="008D2427" w:rsidTr="00F65E7B">
              <w:trPr>
                <w:gridAfter w:val="1"/>
                <w:trHeight w:val="107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963B3E" w:rsidRPr="008D2427" w:rsidTr="00F65E7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963B3E" w:rsidRPr="008D2427" w:rsidTr="00F65E7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963B3E" w:rsidRPr="008D2427" w:rsidTr="00F65E7B">
              <w:trPr>
                <w:gridAfter w:val="1"/>
                <w:trHeight w:val="181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92 521,00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101 900,00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41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6 079,00</w:t>
                  </w:r>
                </w:p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63B3E" w:rsidRPr="008D2427" w:rsidTr="00F65E7B">
              <w:trPr>
                <w:gridAfter w:val="1"/>
                <w:trHeight w:val="107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04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1 100 175,84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1 121 991,61</w:t>
                  </w:r>
                </w:p>
              </w:tc>
            </w:tr>
            <w:tr w:rsidR="00963B3E" w:rsidRPr="008D2427" w:rsidTr="00F65E7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963B3E" w:rsidRPr="008D2427" w:rsidTr="00F65E7B">
              <w:trPr>
                <w:gridAfter w:val="1"/>
                <w:trHeight w:val="97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06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06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D4D5E" w:rsidRDefault="00963B3E" w:rsidP="00F65E7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090040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</w:t>
                  </w:r>
                </w:p>
              </w:tc>
            </w:tr>
            <w:tr w:rsidR="00963B3E" w:rsidRPr="008D2427" w:rsidTr="00F65E7B">
              <w:trPr>
                <w:gridAfter w:val="1"/>
                <w:trHeight w:val="1053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60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</w:tr>
            <w:tr w:rsidR="00963B3E" w:rsidRPr="008D2427" w:rsidTr="00F65E7B">
              <w:trPr>
                <w:gridAfter w:val="1"/>
                <w:trHeight w:val="70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</w:tr>
            <w:tr w:rsidR="00963B3E" w:rsidRPr="008D2427" w:rsidTr="00F65E7B">
              <w:trPr>
                <w:gridAfter w:val="1"/>
                <w:trHeight w:val="170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</w:tr>
            <w:tr w:rsidR="00963B3E" w:rsidRPr="008D2427" w:rsidTr="00F65E7B">
              <w:trPr>
                <w:gridAfter w:val="1"/>
                <w:trHeight w:val="97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</w:tbl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Pr="00A51A09" w:rsidRDefault="00264550" w:rsidP="00AC2E38"/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264550" w:rsidRDefault="00264550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63B3E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27.12.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2021 №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963B3E" w:rsidRDefault="00963B3E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(в редакции решения Совета</w:t>
      </w:r>
      <w:proofErr w:type="gramEnd"/>
    </w:p>
    <w:p w:rsidR="00264550" w:rsidRPr="00264550" w:rsidRDefault="00963B3E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30.03.2022 №11) </w:t>
      </w:r>
      <w:r w:rsidR="00264550"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</w:p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AA7FA1" w:rsidRPr="00F80095" w:rsidTr="00F65E7B">
        <w:trPr>
          <w:tblHeader/>
        </w:trPr>
        <w:tc>
          <w:tcPr>
            <w:tcW w:w="1211" w:type="dxa"/>
            <w:vMerge w:val="restart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A7FA1" w:rsidRPr="00F80095" w:rsidTr="00F65E7B">
        <w:trPr>
          <w:trHeight w:val="495"/>
          <w:tblHeader/>
        </w:trPr>
        <w:tc>
          <w:tcPr>
            <w:tcW w:w="1211" w:type="dxa"/>
            <w:vMerge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A7FA1" w:rsidRPr="00F80095" w:rsidTr="00F65E7B">
        <w:tc>
          <w:tcPr>
            <w:tcW w:w="1211" w:type="dxa"/>
            <w:vAlign w:val="bottom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AA7FA1" w:rsidRPr="00C16699" w:rsidRDefault="00AA7FA1" w:rsidP="00F65E7B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3 043 700,45</w:t>
            </w:r>
          </w:p>
        </w:tc>
        <w:tc>
          <w:tcPr>
            <w:tcW w:w="1842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2 727 609,40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2 671 155,40</w:t>
            </w:r>
          </w:p>
        </w:tc>
      </w:tr>
      <w:tr w:rsidR="00AA7FA1" w:rsidRPr="00F80095" w:rsidTr="00F65E7B">
        <w:tc>
          <w:tcPr>
            <w:tcW w:w="1211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AA7FA1" w:rsidRPr="00C16699" w:rsidRDefault="00AA7FA1" w:rsidP="00F65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2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AA7FA1" w:rsidRPr="00F80095" w:rsidTr="00F65E7B">
        <w:tc>
          <w:tcPr>
            <w:tcW w:w="1211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AA7FA1" w:rsidRPr="00C16699" w:rsidRDefault="00AA7FA1" w:rsidP="00F65E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A7FA1" w:rsidRPr="00C16699" w:rsidRDefault="00AA7FA1" w:rsidP="00F65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1 165 070,55</w:t>
            </w:r>
          </w:p>
        </w:tc>
        <w:tc>
          <w:tcPr>
            <w:tcW w:w="1842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848 979,50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792 525,50</w:t>
            </w:r>
          </w:p>
        </w:tc>
      </w:tr>
      <w:tr w:rsidR="00AA7FA1" w:rsidRPr="00F80095" w:rsidTr="00F65E7B">
        <w:tc>
          <w:tcPr>
            <w:tcW w:w="1211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AA7FA1" w:rsidRPr="00C16699" w:rsidRDefault="00AA7FA1" w:rsidP="00F65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AA7FA1" w:rsidRPr="00C16699" w:rsidRDefault="00AA7FA1" w:rsidP="00F65E7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AA7FA1" w:rsidRPr="00C16699" w:rsidRDefault="00AA7FA1" w:rsidP="00F65E7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AA7FA1" w:rsidRPr="00C16699" w:rsidRDefault="00AA7FA1" w:rsidP="00F65E7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AA7FA1" w:rsidRPr="00F80095" w:rsidTr="00F65E7B">
        <w:tc>
          <w:tcPr>
            <w:tcW w:w="1211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AA7FA1" w:rsidRPr="00C16699" w:rsidRDefault="00AA7FA1" w:rsidP="00F65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AA7FA1" w:rsidRPr="00C16699" w:rsidRDefault="00AA7FA1" w:rsidP="00F65E7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AA7FA1" w:rsidRPr="00C16699" w:rsidRDefault="00AA7FA1" w:rsidP="00F65E7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AA7FA1" w:rsidRPr="00C16699" w:rsidRDefault="00AA7FA1" w:rsidP="00F65E7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A7FA1" w:rsidRPr="00F80095" w:rsidTr="00F65E7B">
        <w:tc>
          <w:tcPr>
            <w:tcW w:w="1211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AA7FA1" w:rsidRPr="00C16699" w:rsidRDefault="00AA7FA1" w:rsidP="00F65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  <w:tc>
          <w:tcPr>
            <w:tcW w:w="1842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</w:tr>
      <w:tr w:rsidR="00AA7FA1" w:rsidRPr="00F80095" w:rsidTr="00F65E7B">
        <w:tc>
          <w:tcPr>
            <w:tcW w:w="1211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AA7FA1" w:rsidRPr="00C16699" w:rsidRDefault="00AA7FA1" w:rsidP="00F65E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AA7FA1" w:rsidRPr="00F80095" w:rsidTr="00F65E7B">
        <w:tc>
          <w:tcPr>
            <w:tcW w:w="1211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AA7FA1" w:rsidRPr="00C16699" w:rsidRDefault="00AA7FA1" w:rsidP="00F65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AA7FA1" w:rsidRPr="00F80095" w:rsidTr="00F65E7B">
        <w:tc>
          <w:tcPr>
            <w:tcW w:w="1211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AA7FA1" w:rsidRPr="00C16699" w:rsidRDefault="00AA7FA1" w:rsidP="00F65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AA7FA1" w:rsidRPr="00F80095" w:rsidTr="00F65E7B">
        <w:trPr>
          <w:trHeight w:val="335"/>
        </w:trPr>
        <w:tc>
          <w:tcPr>
            <w:tcW w:w="1211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AA7FA1" w:rsidRPr="00C16699" w:rsidRDefault="00AA7FA1" w:rsidP="00F65E7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A7FA1" w:rsidRPr="00F80095" w:rsidTr="00F65E7B">
        <w:tc>
          <w:tcPr>
            <w:tcW w:w="1211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AA7FA1" w:rsidRPr="00C16699" w:rsidRDefault="00AA7FA1" w:rsidP="00F65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1 079 349,95</w:t>
            </w:r>
          </w:p>
        </w:tc>
        <w:tc>
          <w:tcPr>
            <w:tcW w:w="1842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1 121 991,61</w:t>
            </w:r>
          </w:p>
        </w:tc>
      </w:tr>
      <w:tr w:rsidR="00AA7FA1" w:rsidRPr="00F80095" w:rsidTr="00F65E7B">
        <w:tc>
          <w:tcPr>
            <w:tcW w:w="1211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AA7FA1" w:rsidRPr="00C16699" w:rsidRDefault="00AA7FA1" w:rsidP="00F65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1 079 349,95</w:t>
            </w:r>
          </w:p>
        </w:tc>
        <w:tc>
          <w:tcPr>
            <w:tcW w:w="1842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AA7FA1" w:rsidRPr="00F80095" w:rsidTr="00F65E7B">
        <w:tc>
          <w:tcPr>
            <w:tcW w:w="1211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AA7FA1" w:rsidRPr="00C16699" w:rsidRDefault="00AA7FA1" w:rsidP="00F65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842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61 131,00</w:t>
            </w:r>
          </w:p>
        </w:tc>
      </w:tr>
      <w:tr w:rsidR="00AA7FA1" w:rsidRPr="00F80095" w:rsidTr="00F65E7B">
        <w:tc>
          <w:tcPr>
            <w:tcW w:w="1211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AA7FA1" w:rsidRPr="00C16699" w:rsidRDefault="00AA7FA1" w:rsidP="00F65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842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61 131,00</w:t>
            </w:r>
          </w:p>
        </w:tc>
      </w:tr>
      <w:tr w:rsidR="00AA7FA1" w:rsidRPr="00F80095" w:rsidTr="00F65E7B">
        <w:trPr>
          <w:trHeight w:val="301"/>
        </w:trPr>
        <w:tc>
          <w:tcPr>
            <w:tcW w:w="1211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AA7FA1" w:rsidRPr="00C16699" w:rsidRDefault="00AA7FA1" w:rsidP="00F65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67,24</w:t>
            </w:r>
          </w:p>
        </w:tc>
        <w:tc>
          <w:tcPr>
            <w:tcW w:w="1842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</w:tr>
      <w:tr w:rsidR="00AA7FA1" w:rsidRPr="00F80095" w:rsidTr="00F65E7B">
        <w:tc>
          <w:tcPr>
            <w:tcW w:w="1211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AA7FA1" w:rsidRPr="00C16699" w:rsidRDefault="00AA7FA1" w:rsidP="00F65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67,24</w:t>
            </w:r>
          </w:p>
        </w:tc>
        <w:tc>
          <w:tcPr>
            <w:tcW w:w="1842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</w:tr>
      <w:tr w:rsidR="00AA7FA1" w:rsidRPr="00C80664" w:rsidTr="00F65E7B">
        <w:tc>
          <w:tcPr>
            <w:tcW w:w="1211" w:type="dxa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7FA1" w:rsidRPr="00C16699" w:rsidRDefault="00AA7FA1" w:rsidP="00F65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,64</w:t>
            </w:r>
          </w:p>
        </w:tc>
        <w:tc>
          <w:tcPr>
            <w:tcW w:w="1842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09 300,96</w:t>
            </w:r>
          </w:p>
        </w:tc>
        <w:tc>
          <w:tcPr>
            <w:tcW w:w="1843" w:type="dxa"/>
            <w:vAlign w:val="center"/>
          </w:tcPr>
          <w:p w:rsidR="00AA7FA1" w:rsidRPr="00C16699" w:rsidRDefault="00AA7FA1" w:rsidP="00F65E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39 198,73</w:t>
            </w:r>
          </w:p>
        </w:tc>
      </w:tr>
    </w:tbl>
    <w:p w:rsidR="00AA7FA1" w:rsidRDefault="00AA7FA1" w:rsidP="00AA7FA1">
      <w:pPr>
        <w:spacing w:after="0" w:line="240" w:lineRule="auto"/>
        <w:rPr>
          <w:rFonts w:ascii="Times New Roman" w:hAnsi="Times New Roman" w:cs="Times New Roman"/>
        </w:rPr>
      </w:pPr>
    </w:p>
    <w:p w:rsidR="00AA7FA1" w:rsidRDefault="00AA7FA1" w:rsidP="00AA7FA1">
      <w:pPr>
        <w:spacing w:after="0" w:line="240" w:lineRule="auto"/>
        <w:rPr>
          <w:rFonts w:ascii="Times New Roman" w:hAnsi="Times New Roman" w:cs="Times New Roman"/>
        </w:rPr>
      </w:pPr>
    </w:p>
    <w:p w:rsidR="00AA7FA1" w:rsidRDefault="00AA7FA1" w:rsidP="00AA7FA1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C16699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C16699" w:rsidRP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C16699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sz w:val="24"/>
          <w:szCs w:val="24"/>
        </w:rPr>
        <w:t>27.12.</w:t>
      </w:r>
      <w:r w:rsidRPr="00C16699">
        <w:rPr>
          <w:sz w:val="24"/>
          <w:szCs w:val="24"/>
        </w:rPr>
        <w:t>2021 №</w:t>
      </w:r>
      <w:r>
        <w:rPr>
          <w:sz w:val="24"/>
          <w:szCs w:val="24"/>
        </w:rPr>
        <w:t>50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BF0A25">
        <w:rPr>
          <w:b/>
          <w:sz w:val="24"/>
          <w:szCs w:val="24"/>
        </w:rPr>
        <w:t>Распределение межбюджетных трансфертов бюджет</w:t>
      </w:r>
      <w:r>
        <w:rPr>
          <w:b/>
          <w:sz w:val="24"/>
          <w:szCs w:val="24"/>
        </w:rPr>
        <w:t>у</w:t>
      </w:r>
      <w:r w:rsidRPr="00BF0A25">
        <w:rPr>
          <w:b/>
          <w:sz w:val="24"/>
          <w:szCs w:val="24"/>
        </w:rPr>
        <w:t xml:space="preserve"> </w:t>
      </w:r>
      <w:proofErr w:type="spellStart"/>
      <w:r w:rsidRPr="00BF0A25">
        <w:rPr>
          <w:b/>
          <w:sz w:val="24"/>
          <w:szCs w:val="24"/>
        </w:rPr>
        <w:t>Фурмановского</w:t>
      </w:r>
      <w:proofErr w:type="spellEnd"/>
      <w:r w:rsidRPr="00BF0A25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 xml:space="preserve">района </w:t>
      </w:r>
      <w:r w:rsidRPr="00BF0A25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2</w:t>
      </w:r>
      <w:r w:rsidRPr="00BF0A2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3</w:t>
      </w:r>
      <w:r w:rsidRPr="00BF0A2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BF0A25">
        <w:rPr>
          <w:b/>
          <w:sz w:val="24"/>
          <w:szCs w:val="24"/>
        </w:rPr>
        <w:t xml:space="preserve"> годов</w:t>
      </w:r>
    </w:p>
    <w:p w:rsidR="00C16699" w:rsidRPr="00BF0A25" w:rsidRDefault="00C16699" w:rsidP="00C16699">
      <w:pPr>
        <w:pStyle w:val="a5"/>
        <w:jc w:val="right"/>
        <w:rPr>
          <w:sz w:val="24"/>
          <w:szCs w:val="24"/>
        </w:rPr>
      </w:pPr>
    </w:p>
    <w:p w:rsidR="00C16699" w:rsidRPr="00BF0A25" w:rsidRDefault="00C16699" w:rsidP="00C16699">
      <w:pPr>
        <w:pStyle w:val="a5"/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1</w:t>
      </w:r>
    </w:p>
    <w:p w:rsidR="00C16699" w:rsidRPr="00BF0A25" w:rsidRDefault="00C16699" w:rsidP="00C1669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BF0A25">
        <w:rPr>
          <w:b/>
          <w:sz w:val="24"/>
          <w:szCs w:val="24"/>
        </w:rPr>
        <w:t>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межбюджетны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трансферт</w:t>
      </w:r>
      <w:r>
        <w:rPr>
          <w:b/>
          <w:sz w:val="24"/>
          <w:szCs w:val="24"/>
        </w:rPr>
        <w:t>ы</w:t>
      </w:r>
      <w:r w:rsidRPr="00BF0A25">
        <w:rPr>
          <w:b/>
          <w:sz w:val="24"/>
          <w:szCs w:val="24"/>
        </w:rPr>
        <w:t xml:space="preserve">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C16699" w:rsidRPr="00C16699" w:rsidTr="00B77A4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2</w:t>
      </w:r>
    </w:p>
    <w:p w:rsidR="00C16699" w:rsidRPr="001437F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7F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1437F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созданию условий для обеспечения поселения услугами связи, общественного питания, торговли и бытового обслуживания</w:t>
      </w:r>
    </w:p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Default="00C16699" w:rsidP="00C16699">
      <w:pPr>
        <w:jc w:val="right"/>
        <w:rPr>
          <w:sz w:val="24"/>
          <w:szCs w:val="24"/>
        </w:rPr>
      </w:pPr>
    </w:p>
    <w:p w:rsidR="00C16699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3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разработке прогноза социально-экономического развития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C16699" w:rsidRPr="00C16699" w:rsidTr="00B77A4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4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формированию и исполнению бюджета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5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</w:t>
      </w:r>
      <w:proofErr w:type="gramStart"/>
      <w:r>
        <w:rPr>
          <w:b/>
          <w:sz w:val="24"/>
          <w:szCs w:val="24"/>
        </w:rPr>
        <w:t>контролю за</w:t>
      </w:r>
      <w:proofErr w:type="gramEnd"/>
      <w:r>
        <w:rPr>
          <w:b/>
          <w:sz w:val="24"/>
          <w:szCs w:val="24"/>
        </w:rPr>
        <w:t xml:space="preserve"> исполнением бюджета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C16699" w:rsidRPr="00C16699" w:rsidTr="00B77A4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6</w:t>
      </w:r>
    </w:p>
    <w:p w:rsidR="00C16699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предусмотренно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16699" w:rsidRPr="00B3367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7</w:t>
      </w:r>
    </w:p>
    <w:p w:rsidR="00C16699" w:rsidRPr="00B3367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Панинского</w:t>
      </w:r>
      <w:proofErr w:type="spellEnd"/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финансово</w:t>
      </w:r>
      <w:r>
        <w:rPr>
          <w:rFonts w:ascii="Times New Roman" w:hAnsi="Times New Roman" w:cs="Times New Roman"/>
          <w:b/>
          <w:sz w:val="24"/>
          <w:szCs w:val="24"/>
        </w:rPr>
        <w:t>му контролю</w:t>
      </w:r>
    </w:p>
    <w:p w:rsidR="00C16699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8</w:t>
      </w:r>
    </w:p>
    <w:p w:rsidR="00C16699" w:rsidRPr="00C16699" w:rsidRDefault="00C16699" w:rsidP="00C16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99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16699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1669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</w:t>
      </w:r>
      <w:proofErr w:type="spellStart"/>
      <w:r w:rsidRPr="00C16699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C1669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C16699" w:rsidRPr="00BF0A25" w:rsidRDefault="00C16699" w:rsidP="00C16699">
      <w:pPr>
        <w:rPr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112DF2" w:rsidRDefault="00C16699" w:rsidP="00C16699">
      <w:pPr>
        <w:rPr>
          <w:szCs w:val="24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sectPr w:rsidR="00C16699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26" w:rsidRDefault="00D96126" w:rsidP="00053F1A">
      <w:pPr>
        <w:spacing w:after="0" w:line="240" w:lineRule="auto"/>
      </w:pPr>
      <w:r>
        <w:separator/>
      </w:r>
    </w:p>
  </w:endnote>
  <w:endnote w:type="continuationSeparator" w:id="0">
    <w:p w:rsidR="00D96126" w:rsidRDefault="00D9612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26" w:rsidRDefault="00D96126" w:rsidP="00053F1A">
      <w:pPr>
        <w:spacing w:after="0" w:line="240" w:lineRule="auto"/>
      </w:pPr>
      <w:r>
        <w:separator/>
      </w:r>
    </w:p>
  </w:footnote>
  <w:footnote w:type="continuationSeparator" w:id="0">
    <w:p w:rsidR="00D96126" w:rsidRDefault="00D9612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C4" w:rsidRDefault="00E244C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D54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54C4">
      <w:rPr>
        <w:rStyle w:val="a7"/>
        <w:noProof/>
      </w:rPr>
      <w:t>2</w:t>
    </w:r>
    <w:r>
      <w:rPr>
        <w:rStyle w:val="a7"/>
      </w:rPr>
      <w:fldChar w:fldCharType="end"/>
    </w:r>
  </w:p>
  <w:p w:rsidR="007D54C4" w:rsidRDefault="007D54C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C4" w:rsidRDefault="007D54C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D54C4" w:rsidRDefault="007D54C4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A6ADA"/>
    <w:rsid w:val="000D7F50"/>
    <w:rsid w:val="000E55DD"/>
    <w:rsid w:val="000F6B89"/>
    <w:rsid w:val="0011182F"/>
    <w:rsid w:val="00142C8C"/>
    <w:rsid w:val="00151979"/>
    <w:rsid w:val="00154313"/>
    <w:rsid w:val="0016471E"/>
    <w:rsid w:val="00190CD4"/>
    <w:rsid w:val="001A7D21"/>
    <w:rsid w:val="001E2EB3"/>
    <w:rsid w:val="001E790A"/>
    <w:rsid w:val="00241EA9"/>
    <w:rsid w:val="002443B4"/>
    <w:rsid w:val="0025439C"/>
    <w:rsid w:val="00264550"/>
    <w:rsid w:val="00272958"/>
    <w:rsid w:val="00280073"/>
    <w:rsid w:val="00280E34"/>
    <w:rsid w:val="002A08B3"/>
    <w:rsid w:val="002A6F60"/>
    <w:rsid w:val="002B0965"/>
    <w:rsid w:val="002B5ED7"/>
    <w:rsid w:val="002C1317"/>
    <w:rsid w:val="00324AEF"/>
    <w:rsid w:val="00324F4D"/>
    <w:rsid w:val="003263C6"/>
    <w:rsid w:val="00327E04"/>
    <w:rsid w:val="00356F05"/>
    <w:rsid w:val="0036257D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24B61"/>
    <w:rsid w:val="00425E89"/>
    <w:rsid w:val="00463E66"/>
    <w:rsid w:val="00465E3A"/>
    <w:rsid w:val="00475045"/>
    <w:rsid w:val="004A55D2"/>
    <w:rsid w:val="004A56E3"/>
    <w:rsid w:val="004B74AD"/>
    <w:rsid w:val="004B75A0"/>
    <w:rsid w:val="004D71BF"/>
    <w:rsid w:val="004E6840"/>
    <w:rsid w:val="00512BBD"/>
    <w:rsid w:val="00517ADA"/>
    <w:rsid w:val="00527C66"/>
    <w:rsid w:val="005346C5"/>
    <w:rsid w:val="00547929"/>
    <w:rsid w:val="0055550F"/>
    <w:rsid w:val="00566081"/>
    <w:rsid w:val="00574B85"/>
    <w:rsid w:val="0058394A"/>
    <w:rsid w:val="00591031"/>
    <w:rsid w:val="005A289F"/>
    <w:rsid w:val="005B154A"/>
    <w:rsid w:val="005B1EF0"/>
    <w:rsid w:val="005B2E1E"/>
    <w:rsid w:val="005E0924"/>
    <w:rsid w:val="00614A35"/>
    <w:rsid w:val="00615874"/>
    <w:rsid w:val="00623368"/>
    <w:rsid w:val="006670D5"/>
    <w:rsid w:val="00674A07"/>
    <w:rsid w:val="00675391"/>
    <w:rsid w:val="00676090"/>
    <w:rsid w:val="006B26DB"/>
    <w:rsid w:val="006D42DB"/>
    <w:rsid w:val="006D6565"/>
    <w:rsid w:val="006E21DD"/>
    <w:rsid w:val="006E4EFC"/>
    <w:rsid w:val="006F08B9"/>
    <w:rsid w:val="006F467C"/>
    <w:rsid w:val="00712F8A"/>
    <w:rsid w:val="007136C8"/>
    <w:rsid w:val="00714D05"/>
    <w:rsid w:val="00716A7D"/>
    <w:rsid w:val="00720364"/>
    <w:rsid w:val="00742266"/>
    <w:rsid w:val="00765274"/>
    <w:rsid w:val="0076546B"/>
    <w:rsid w:val="00774D02"/>
    <w:rsid w:val="007765A4"/>
    <w:rsid w:val="00784826"/>
    <w:rsid w:val="007C6DDD"/>
    <w:rsid w:val="007D1F78"/>
    <w:rsid w:val="007D54C4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63B3E"/>
    <w:rsid w:val="00971506"/>
    <w:rsid w:val="009B0D79"/>
    <w:rsid w:val="009B506E"/>
    <w:rsid w:val="009C69AF"/>
    <w:rsid w:val="009C73A2"/>
    <w:rsid w:val="009D068B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86825"/>
    <w:rsid w:val="00AA7FA1"/>
    <w:rsid w:val="00AC2E38"/>
    <w:rsid w:val="00AC5A01"/>
    <w:rsid w:val="00AD6127"/>
    <w:rsid w:val="00AE29E3"/>
    <w:rsid w:val="00AF00A8"/>
    <w:rsid w:val="00AF3F6A"/>
    <w:rsid w:val="00AF606B"/>
    <w:rsid w:val="00B169C5"/>
    <w:rsid w:val="00B20192"/>
    <w:rsid w:val="00B36FD2"/>
    <w:rsid w:val="00B704E2"/>
    <w:rsid w:val="00B707D9"/>
    <w:rsid w:val="00B77A4E"/>
    <w:rsid w:val="00B925BD"/>
    <w:rsid w:val="00BA64DE"/>
    <w:rsid w:val="00BA744F"/>
    <w:rsid w:val="00BC01D9"/>
    <w:rsid w:val="00BD53D0"/>
    <w:rsid w:val="00BF2BC3"/>
    <w:rsid w:val="00C16699"/>
    <w:rsid w:val="00C27E9E"/>
    <w:rsid w:val="00C31B35"/>
    <w:rsid w:val="00C654C8"/>
    <w:rsid w:val="00C8319F"/>
    <w:rsid w:val="00C92EAE"/>
    <w:rsid w:val="00C9370C"/>
    <w:rsid w:val="00CA473D"/>
    <w:rsid w:val="00CB4764"/>
    <w:rsid w:val="00CC1E36"/>
    <w:rsid w:val="00CC4E78"/>
    <w:rsid w:val="00CC7EC9"/>
    <w:rsid w:val="00D329B2"/>
    <w:rsid w:val="00D610D0"/>
    <w:rsid w:val="00D7106F"/>
    <w:rsid w:val="00D73BDD"/>
    <w:rsid w:val="00D90AAA"/>
    <w:rsid w:val="00D96126"/>
    <w:rsid w:val="00DB14F1"/>
    <w:rsid w:val="00DC4489"/>
    <w:rsid w:val="00DD6820"/>
    <w:rsid w:val="00DE455C"/>
    <w:rsid w:val="00DF27C4"/>
    <w:rsid w:val="00DF572D"/>
    <w:rsid w:val="00E11854"/>
    <w:rsid w:val="00E236E8"/>
    <w:rsid w:val="00E244C3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1C3C"/>
    <w:rsid w:val="00F929FE"/>
    <w:rsid w:val="00FA4CE8"/>
    <w:rsid w:val="00FA70E0"/>
    <w:rsid w:val="00FB3C89"/>
    <w:rsid w:val="00FC757A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BA51-5F67-40C8-B822-8F75A9C5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10379</Words>
  <Characters>59165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3</cp:revision>
  <cp:lastPrinted>2019-11-11T09:00:00Z</cp:lastPrinted>
  <dcterms:created xsi:type="dcterms:W3CDTF">2022-04-05T06:39:00Z</dcterms:created>
  <dcterms:modified xsi:type="dcterms:W3CDTF">2022-04-06T07:51:00Z</dcterms:modified>
</cp:coreProperties>
</file>