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</w:t>
      </w:r>
    </w:p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:rsidR="004E6840" w:rsidRPr="00E3460B" w:rsidRDefault="004E6840" w:rsidP="004E6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4E6840" w:rsidRDefault="004E6840" w:rsidP="004E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60B">
        <w:rPr>
          <w:rFonts w:ascii="Times New Roman" w:eastAsia="Calibri" w:hAnsi="Times New Roman" w:cs="Times New Roman"/>
          <w:b/>
          <w:bCs/>
          <w:sz w:val="24"/>
          <w:szCs w:val="24"/>
        </w:rPr>
        <w:t>ИВАНОВСКОЙ ОБЛАСТИ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840" w:rsidRDefault="004E6840" w:rsidP="004E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4E6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C2E38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C2E3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7D54C4" w:rsidRPr="004E6840" w:rsidRDefault="00D7106F" w:rsidP="004E6840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356F05">
        <w:rPr>
          <w:b/>
        </w:rPr>
        <w:t>2022</w:t>
      </w:r>
      <w:r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>
        <w:rPr>
          <w:b/>
        </w:rPr>
        <w:t xml:space="preserve"> и </w:t>
      </w:r>
      <w:r w:rsidR="00356F05">
        <w:rPr>
          <w:b/>
        </w:rPr>
        <w:t>2024</w:t>
      </w:r>
      <w:r w:rsidR="004E6840">
        <w:rPr>
          <w:b/>
        </w:rPr>
        <w:t xml:space="preserve"> годов </w:t>
      </w:r>
      <w:r w:rsidR="007D54C4" w:rsidRPr="004E6840">
        <w:rPr>
          <w:b/>
        </w:rPr>
        <w:t xml:space="preserve">(в редакции </w:t>
      </w:r>
      <w:r w:rsidR="00384F0A">
        <w:rPr>
          <w:b/>
        </w:rPr>
        <w:t>решения Совета от 14.04.2022 №12</w:t>
      </w:r>
      <w:r w:rsidR="007D54C4" w:rsidRPr="004E6840">
        <w:rPr>
          <w:b/>
        </w:rPr>
        <w:t>)</w:t>
      </w:r>
    </w:p>
    <w:p w:rsidR="00D7106F" w:rsidRPr="004E6840" w:rsidRDefault="00D7106F" w:rsidP="00D7106F">
      <w:pPr>
        <w:pStyle w:val="a3"/>
        <w:widowControl w:val="0"/>
        <w:ind w:firstLine="851"/>
        <w:rPr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10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DB14F1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6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630</w:t>
      </w:r>
      <w:r w:rsidR="00DB14F1">
        <w:rPr>
          <w:rFonts w:ascii="Times New Roman" w:hAnsi="Times New Roman" w:cs="Times New Roman"/>
          <w:sz w:val="24"/>
          <w:szCs w:val="24"/>
        </w:rPr>
        <w:t>,64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10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831</w:t>
      </w:r>
      <w:r w:rsidR="00DB14F1">
        <w:rPr>
          <w:rFonts w:ascii="Times New Roman" w:hAnsi="Times New Roman" w:cs="Times New Roman"/>
          <w:sz w:val="24"/>
          <w:szCs w:val="24"/>
        </w:rPr>
        <w:t> 1</w:t>
      </w:r>
      <w:r w:rsidR="007D54C4">
        <w:rPr>
          <w:rFonts w:ascii="Times New Roman" w:hAnsi="Times New Roman" w:cs="Times New Roman"/>
          <w:sz w:val="24"/>
          <w:szCs w:val="24"/>
        </w:rPr>
        <w:t>30</w:t>
      </w:r>
      <w:r w:rsidR="00DB14F1">
        <w:rPr>
          <w:rFonts w:ascii="Times New Roman" w:hAnsi="Times New Roman" w:cs="Times New Roman"/>
          <w:sz w:val="24"/>
          <w:szCs w:val="24"/>
        </w:rPr>
        <w:t xml:space="preserve">,64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724 50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>20,96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 xml:space="preserve">20,96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4F1">
        <w:rPr>
          <w:rFonts w:ascii="Times New Roman" w:hAnsi="Times New Roman" w:cs="Times New Roman"/>
          <w:sz w:val="24"/>
          <w:szCs w:val="24"/>
        </w:rPr>
        <w:t>4 195 757,0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2 9</w:t>
      </w:r>
      <w:r w:rsidR="00DB14F1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5</w:t>
      </w:r>
      <w:r w:rsidR="00DB14F1">
        <w:rPr>
          <w:rFonts w:ascii="Times New Roman" w:hAnsi="Times New Roman" w:cs="Times New Roman"/>
          <w:sz w:val="24"/>
          <w:szCs w:val="24"/>
        </w:rPr>
        <w:t> 5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</w:t>
      </w:r>
      <w:r w:rsidR="00DB14F1">
        <w:rPr>
          <w:rFonts w:ascii="Times New Roman" w:hAnsi="Times New Roman" w:cs="Times New Roman"/>
          <w:sz w:val="24"/>
          <w:szCs w:val="24"/>
        </w:rPr>
        <w:t>940 6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124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845</w:t>
      </w:r>
      <w:r w:rsidR="00FD30D9">
        <w:rPr>
          <w:rFonts w:ascii="Times New Roman" w:hAnsi="Times New Roman" w:cs="Times New Roman"/>
          <w:sz w:val="24"/>
          <w:szCs w:val="24"/>
        </w:rPr>
        <w:t>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72958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27295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84 646,73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1EF0">
        <w:rPr>
          <w:rFonts w:ascii="Times New Roman" w:hAnsi="Times New Roman" w:cs="Times New Roman"/>
          <w:sz w:val="24"/>
          <w:szCs w:val="24"/>
        </w:rPr>
        <w:t xml:space="preserve"> 11</w:t>
      </w:r>
      <w:r w:rsidR="00C27E9E">
        <w:rPr>
          <w:rFonts w:ascii="Times New Roman" w:hAnsi="Times New Roman" w:cs="Times New Roman"/>
          <w:sz w:val="24"/>
          <w:szCs w:val="24"/>
        </w:rPr>
        <w:t>6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620</w:t>
      </w:r>
      <w:r w:rsidR="005B1EF0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1EF0">
        <w:rPr>
          <w:rFonts w:ascii="Times New Roman" w:hAnsi="Times New Roman" w:cs="Times New Roman"/>
          <w:sz w:val="24"/>
          <w:szCs w:val="24"/>
        </w:rPr>
        <w:t>23</w:t>
      </w:r>
      <w:r w:rsidR="00C27E9E">
        <w:rPr>
          <w:rFonts w:ascii="Times New Roman" w:hAnsi="Times New Roman" w:cs="Times New Roman"/>
          <w:sz w:val="24"/>
          <w:szCs w:val="24"/>
        </w:rPr>
        <w:t>4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355</w:t>
      </w:r>
      <w:r w:rsidR="005B1EF0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356F05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B14F1" w:rsidRDefault="00DB14F1" w:rsidP="00DB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272958" w:rsidRDefault="00272958" w:rsidP="0027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DB14F1" w:rsidRPr="00512BBD" w:rsidRDefault="00DB14F1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F6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762 053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A6F60" w:rsidRDefault="002A6F60" w:rsidP="002A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356F0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B14F1" w:rsidRDefault="00356F05" w:rsidP="00DB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DB14F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</w:t>
      </w:r>
      <w:proofErr w:type="spellStart"/>
      <w:r w:rsidR="00DB14F1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="00DB14F1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4E6840" w:rsidRPr="004E6840" w:rsidRDefault="004E6840" w:rsidP="004E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840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4E6840" w:rsidRPr="004E6840" w:rsidRDefault="004E6840" w:rsidP="004E6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840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E68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E6840">
        <w:rPr>
          <w:rFonts w:ascii="Times New Roman" w:hAnsi="Times New Roman" w:cs="Times New Roman"/>
          <w:b/>
          <w:sz w:val="24"/>
          <w:szCs w:val="24"/>
        </w:rPr>
        <w:t xml:space="preserve">                 С.В. Беляев</w:t>
      </w:r>
    </w:p>
    <w:p w:rsidR="00AC2E38" w:rsidRPr="004E6840" w:rsidRDefault="00AC2E38" w:rsidP="004A5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  <w:sectPr w:rsidR="00AC2E3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C2E38" w:rsidTr="00AC2E38">
        <w:tc>
          <w:tcPr>
            <w:tcW w:w="4785" w:type="dxa"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№50</w:t>
            </w:r>
          </w:p>
        </w:tc>
      </w:tr>
    </w:tbl>
    <w:p w:rsidR="00AC2E38" w:rsidRDefault="00AC2E38" w:rsidP="00AC2E3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996CB5" w:rsidRDefault="00AC2E38" w:rsidP="00A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384F0A" w:rsidRPr="00384F0A" w:rsidRDefault="00384F0A" w:rsidP="0038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4F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         </w:t>
      </w:r>
    </w:p>
    <w:p w:rsidR="00384F0A" w:rsidRPr="00384F0A" w:rsidRDefault="00384F0A" w:rsidP="0038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4F0A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384F0A" w:rsidRPr="00384F0A" w:rsidRDefault="00384F0A" w:rsidP="0038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4F0A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384F0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84F0A" w:rsidRPr="00384F0A" w:rsidRDefault="00384F0A" w:rsidP="00384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4F0A">
        <w:rPr>
          <w:rFonts w:ascii="Times New Roman" w:eastAsia="Times New Roman" w:hAnsi="Times New Roman" w:cs="Times New Roman"/>
          <w:sz w:val="24"/>
          <w:szCs w:val="24"/>
        </w:rPr>
        <w:t xml:space="preserve"> от 27.12.2021 №50</w:t>
      </w:r>
    </w:p>
    <w:p w:rsidR="00384F0A" w:rsidRPr="00384F0A" w:rsidRDefault="00384F0A" w:rsidP="0038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F0A" w:rsidRPr="00384F0A" w:rsidRDefault="00384F0A" w:rsidP="0038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F0A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Pr="00384F0A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384F0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384F0A" w:rsidRPr="00384F0A" w:rsidRDefault="00384F0A" w:rsidP="0038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F0A">
        <w:rPr>
          <w:rFonts w:ascii="Times New Roman" w:eastAsia="Times New Roman" w:hAnsi="Times New Roman" w:cs="Times New Roman"/>
          <w:b/>
          <w:sz w:val="24"/>
          <w:szCs w:val="24"/>
        </w:rPr>
        <w:t>на 2022 год и на плановый период 2023 и 2024 годов</w:t>
      </w:r>
    </w:p>
    <w:p w:rsidR="00384F0A" w:rsidRPr="00384F0A" w:rsidRDefault="00384F0A" w:rsidP="0038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384F0A" w:rsidRPr="00384F0A" w:rsidTr="0080376D">
        <w:trPr>
          <w:trHeight w:val="465"/>
          <w:tblHeader/>
        </w:trPr>
        <w:tc>
          <w:tcPr>
            <w:tcW w:w="5724" w:type="dxa"/>
            <w:vMerge w:val="restart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384F0A" w:rsidRPr="00384F0A" w:rsidTr="0080376D">
        <w:trPr>
          <w:trHeight w:val="465"/>
          <w:tblHeader/>
        </w:trPr>
        <w:tc>
          <w:tcPr>
            <w:tcW w:w="5724" w:type="dxa"/>
            <w:vMerge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1 848 307,00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588 107,00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588 107,00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588 107,00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588 107,00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1 250 000,00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270 000,00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980 000,00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</w:tr>
      <w:tr w:rsidR="00384F0A" w:rsidRPr="00384F0A" w:rsidTr="0080376D"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230 000,00</w:t>
            </w:r>
          </w:p>
        </w:tc>
      </w:tr>
      <w:tr w:rsidR="00384F0A" w:rsidRPr="00384F0A" w:rsidTr="0080376D">
        <w:trPr>
          <w:trHeight w:val="296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384F0A" w:rsidRPr="00384F0A" w:rsidTr="0080376D">
        <w:trPr>
          <w:trHeight w:val="296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384F0A" w:rsidRPr="00384F0A" w:rsidTr="0080376D">
        <w:trPr>
          <w:trHeight w:val="296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384F0A" w:rsidRPr="00384F0A" w:rsidTr="0080376D">
        <w:trPr>
          <w:trHeight w:val="394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</w:t>
            </w: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000 1 11 09045 10 0000 120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84F0A" w:rsidRPr="00384F0A" w:rsidTr="0080376D">
        <w:trPr>
          <w:trHeight w:val="421"/>
        </w:trPr>
        <w:tc>
          <w:tcPr>
            <w:tcW w:w="5724" w:type="dxa"/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84F0A" w:rsidRPr="00384F0A" w:rsidTr="0080376D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8 570 602,59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5 125 246,73</w:t>
            </w:r>
          </w:p>
        </w:tc>
      </w:tr>
      <w:tr w:rsidR="00384F0A" w:rsidRPr="00384F0A" w:rsidTr="0080376D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8 570 602,59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5 125 246,73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2 838 700,00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2 838 700,00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2 838 700,00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2 838 700,00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200 000,00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+250 000,00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101 900,00</w:t>
            </w:r>
          </w:p>
        </w:tc>
      </w:tr>
      <w:tr w:rsidR="00384F0A" w:rsidRPr="00384F0A" w:rsidTr="0080376D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101 900,00</w:t>
            </w:r>
          </w:p>
        </w:tc>
      </w:tr>
      <w:tr w:rsidR="00384F0A" w:rsidRPr="00384F0A" w:rsidTr="0080376D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101 900,00</w:t>
            </w:r>
          </w:p>
        </w:tc>
      </w:tr>
      <w:tr w:rsidR="00384F0A" w:rsidRPr="00384F0A" w:rsidTr="0080376D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101 900,00</w:t>
            </w:r>
          </w:p>
        </w:tc>
      </w:tr>
      <w:tr w:rsidR="00384F0A" w:rsidRPr="00384F0A" w:rsidTr="0080376D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rPr>
                <w:rFonts w:ascii="Calibri" w:eastAsia="Times New Roman" w:hAnsi="Calibri" w:cs="Times New Roman"/>
                <w:b/>
              </w:rPr>
            </w:pPr>
            <w:r w:rsidRPr="00384F0A">
              <w:rPr>
                <w:rFonts w:ascii="Calibri" w:eastAsia="Times New Roman" w:hAnsi="Calibri" w:cs="Times New Roman"/>
                <w:b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1 984 646,73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rPr>
                <w:rFonts w:ascii="Calibri" w:eastAsia="Times New Roman" w:hAnsi="Calibri" w:cs="Times New Roman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1 984 646,73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rPr>
                <w:rFonts w:ascii="Calibri" w:eastAsia="Times New Roman" w:hAnsi="Calibri" w:cs="Times New Roman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1 984 646,73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2 924 845,59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1 984 646,73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6 110,40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84F0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377 139,00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180 625,72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1 079 349,95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1 121 991,61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Calibri" w:eastAsia="Times New Roman" w:hAnsi="Calibri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298 780,00</w:t>
            </w: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</w:t>
            </w:r>
            <w:r w:rsidRPr="00384F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013 2 02 40014 10 0000 150</w:t>
            </w:r>
          </w:p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0A" w:rsidRPr="00384F0A" w:rsidTr="0080376D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10 356 630,64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0A" w:rsidRPr="00384F0A" w:rsidRDefault="00384F0A" w:rsidP="00384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4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6 973 553,73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4785"/>
      </w:tblGrid>
      <w:tr w:rsidR="00E31D32" w:rsidRPr="00E31D32" w:rsidTr="0080376D">
        <w:tc>
          <w:tcPr>
            <w:tcW w:w="4741" w:type="dxa"/>
          </w:tcPr>
          <w:p w:rsidR="00E31D32" w:rsidRPr="00E31D32" w:rsidRDefault="00E31D32" w:rsidP="00E31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E31D32" w:rsidRPr="00E31D32" w:rsidRDefault="00E31D32" w:rsidP="00E31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E31D32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E3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D32" w:rsidRPr="00E31D32" w:rsidRDefault="00E31D32" w:rsidP="00E31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31D32" w:rsidRPr="00E31D32" w:rsidRDefault="00E31D32" w:rsidP="00E31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hAnsi="Times New Roman" w:cs="Times New Roman"/>
                <w:sz w:val="24"/>
                <w:szCs w:val="24"/>
              </w:rPr>
              <w:t>от 27.12.2021 № 50</w:t>
            </w:r>
          </w:p>
          <w:p w:rsidR="00E31D32" w:rsidRPr="00E31D32" w:rsidRDefault="00E31D32" w:rsidP="00E31D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D32" w:rsidRPr="00E31D32" w:rsidRDefault="00E31D32" w:rsidP="00E31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1D32" w:rsidRPr="00E31D32" w:rsidRDefault="00E31D32" w:rsidP="00E3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D32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E31D32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31D3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2022 год</w:t>
      </w:r>
    </w:p>
    <w:p w:rsidR="00E31D32" w:rsidRPr="00E31D32" w:rsidRDefault="00E31D32" w:rsidP="00E3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D32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2023 и 2024 годов</w:t>
      </w:r>
    </w:p>
    <w:p w:rsidR="00E31D32" w:rsidRPr="00E31D32" w:rsidRDefault="00E31D32" w:rsidP="00E31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31D32" w:rsidRPr="00E31D32" w:rsidTr="0080376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31D32" w:rsidRPr="00E31D32" w:rsidTr="0080376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724 500,0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-10 356 630,64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E31D32" w:rsidRPr="00E31D32" w:rsidTr="0080376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11 081 130,64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2" w:rsidRPr="00E31D32" w:rsidRDefault="00E31D32" w:rsidP="00E31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D32"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E31D32" w:rsidRPr="00A51A09" w:rsidTr="0080376D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D32" w:rsidRPr="00A51A09" w:rsidRDefault="00E31D32" w:rsidP="0080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31D32" w:rsidRPr="00A51A09" w:rsidRDefault="00E31D32" w:rsidP="00803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  <w:hideMark/>
          </w:tcPr>
          <w:p w:rsidR="00E31D32" w:rsidRDefault="00E31D32" w:rsidP="0080376D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32" w:rsidRPr="00A51A09" w:rsidTr="0080376D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E31D32" w:rsidRDefault="00E31D32" w:rsidP="00E31D3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E31D32" w:rsidRPr="00A51A09" w:rsidTr="0080376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31D32" w:rsidRPr="00A51A09" w:rsidTr="0080376D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E31D32" w:rsidRPr="00A51A09" w:rsidTr="0080376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E31D32" w:rsidRPr="00A51A09" w:rsidTr="0080376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E31D32" w:rsidRPr="00A51A09" w:rsidTr="0080376D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E31D32" w:rsidRPr="00A51A09" w:rsidTr="0080376D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E31D32" w:rsidRPr="00A51A09" w:rsidTr="0080376D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E31D32" w:rsidRPr="00A51A09" w:rsidTr="0080376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E31D32" w:rsidRPr="00A51A09" w:rsidTr="0080376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31D32" w:rsidRPr="00A51A09" w:rsidTr="0080376D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31D32" w:rsidRPr="00A51A09" w:rsidTr="0080376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31D32" w:rsidRPr="00A51A09" w:rsidTr="0080376D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886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67,24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E31D32" w:rsidRPr="00A51A09" w:rsidTr="0080376D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E31D32" w:rsidRPr="00A51A09" w:rsidTr="0080376D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D32" w:rsidRPr="00A51A09" w:rsidTr="0080376D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E31D32" w:rsidRPr="00A51A09" w:rsidTr="0080376D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E31D32" w:rsidRPr="00A51A09" w:rsidTr="0080376D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D32" w:rsidRPr="00A51A09" w:rsidTr="0080376D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E31D32" w:rsidRPr="00A51A09" w:rsidTr="0080376D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E31D32" w:rsidRPr="00A51A09" w:rsidTr="0080376D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E31D32" w:rsidRPr="00A51A09" w:rsidTr="0080376D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D32" w:rsidRPr="00A51A09" w:rsidTr="0080376D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E31D32" w:rsidRPr="00DF6B28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1D32" w:rsidRPr="00A51A09" w:rsidTr="0080376D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E31D32" w:rsidRPr="00A51A09" w:rsidTr="0080376D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E31D32" w:rsidRPr="00A51A09" w:rsidTr="0080376D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1 342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31D32" w:rsidRPr="00A51A09" w:rsidTr="0080376D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E31D32" w:rsidRPr="00A51A09" w:rsidTr="0080376D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34 418,00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E31D32" w:rsidRPr="00A51A09" w:rsidTr="0080376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E31D32" w:rsidRPr="00A51A09" w:rsidTr="0080376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31D32" w:rsidRPr="00A51A09" w:rsidTr="0080376D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31D32" w:rsidRPr="00A51A09" w:rsidTr="0080376D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31D32" w:rsidRPr="00A51A09" w:rsidTr="0080376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31D32" w:rsidRPr="00A51A09" w:rsidTr="0080376D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D32" w:rsidRPr="00A51A09" w:rsidTr="0080376D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31D32" w:rsidRPr="00A51A09" w:rsidTr="0080376D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66723" w:rsidRDefault="00E31D3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E31D32" w:rsidRPr="00A51A09" w:rsidTr="0080376D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91525" w:rsidRDefault="00E31D3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E31D32" w:rsidRPr="00A91525" w:rsidRDefault="00E31D3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E31D32" w:rsidRPr="00A51A09" w:rsidTr="0080376D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91525" w:rsidRDefault="00E31D3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91525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31D32" w:rsidRPr="00A51A09" w:rsidTr="0080376D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E31D32" w:rsidRPr="00A51A09" w:rsidTr="0080376D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E31D32" w:rsidRPr="00A51A09" w:rsidTr="0080376D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283CF4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E31D32" w:rsidRPr="00A51A09" w:rsidTr="0080376D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691120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E31D32" w:rsidRPr="00A51A09" w:rsidTr="0080376D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1 079 349,95</w:t>
            </w:r>
          </w:p>
        </w:tc>
      </w:tr>
      <w:tr w:rsidR="00E31D32" w:rsidRPr="00A51A09" w:rsidTr="0080376D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E31D32" w:rsidRPr="00A51A09" w:rsidTr="0080376D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31D32" w:rsidRPr="00A51A09" w:rsidTr="0080376D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E31D32" w:rsidRPr="00A51A09" w:rsidTr="0080376D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D32" w:rsidRPr="00C22727" w:rsidRDefault="00E31D32" w:rsidP="008037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E31D32" w:rsidRPr="00A51A09" w:rsidTr="0080376D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A51A09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D32" w:rsidRPr="00C22727" w:rsidRDefault="00E31D32" w:rsidP="00803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11 081 130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31D32" w:rsidRDefault="00E31D32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3-2024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4550" w:rsidRDefault="00264550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059"/>
              <w:gridCol w:w="1932"/>
              <w:gridCol w:w="1146"/>
              <w:gridCol w:w="1600"/>
              <w:gridCol w:w="1727"/>
            </w:tblGrid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63B3E" w:rsidRPr="00A51A09" w:rsidTr="00F65E7B">
              <w:trPr>
                <w:trHeight w:val="9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1 580 534,50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1 524 080,50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1 579 534,50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1 523 080,50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A51A09" w:rsidTr="00F65E7B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A51A09" w:rsidTr="00F65E7B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849 179,50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792 725,50</w:t>
                  </w:r>
                </w:p>
              </w:tc>
            </w:tr>
            <w:tr w:rsidR="00963B3E" w:rsidRPr="00A51A09" w:rsidTr="00F65E7B">
              <w:trPr>
                <w:trHeight w:val="15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A51A09" w:rsidTr="00F65E7B">
              <w:trPr>
                <w:trHeight w:val="11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5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1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20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35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A51A09" w:rsidTr="00F65E7B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«Культурное пространство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2 282 020,72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963B3E" w:rsidRPr="00A51A09" w:rsidTr="00F65E7B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2 101 395,00</w:t>
                  </w:r>
                </w:p>
              </w:tc>
            </w:tr>
            <w:tr w:rsidR="00963B3E" w:rsidRPr="00A51A09" w:rsidTr="00F65E7B">
              <w:trPr>
                <w:trHeight w:val="10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180 625,72</w:t>
                  </w:r>
                </w:p>
              </w:tc>
            </w:tr>
            <w:tr w:rsidR="00963B3E" w:rsidRPr="00A51A09" w:rsidTr="00F65E7B">
              <w:trPr>
                <w:trHeight w:val="138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A51A09" w:rsidTr="00F65E7B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963B3E" w:rsidRPr="00A51A09" w:rsidTr="00F65E7B">
              <w:trPr>
                <w:trHeight w:val="7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«Безопасность жизнедеятельности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97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A51A09" w:rsidTr="00F65E7B">
              <w:trPr>
                <w:trHeight w:val="7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62 351,00</w:t>
                  </w:r>
                </w:p>
              </w:tc>
            </w:tr>
            <w:tr w:rsidR="00963B3E" w:rsidRPr="00A51A09" w:rsidTr="00F65E7B">
              <w:trPr>
                <w:trHeight w:val="46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79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поселения"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3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72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5346C5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963B3E"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5346C5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="00963B3E"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63 725,50</w:t>
                  </w:r>
                </w:p>
              </w:tc>
            </w:tr>
            <w:tr w:rsidR="00963B3E" w:rsidRPr="00A51A09" w:rsidTr="00F65E7B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A51A09" w:rsidTr="00F65E7B">
              <w:trPr>
                <w:trHeight w:val="126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281E77" w:rsidRDefault="00963B3E" w:rsidP="00F65E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81E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1E77">
                    <w:rPr>
                      <w:rFonts w:ascii="Times New Roman" w:hAnsi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200 000,00</w:t>
                  </w:r>
                </w:p>
              </w:tc>
            </w:tr>
            <w:tr w:rsidR="00963B3E" w:rsidRPr="00A51A09" w:rsidTr="00F65E7B">
              <w:trPr>
                <w:trHeight w:val="9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A51A09" w:rsidTr="00F65E7B">
              <w:trPr>
                <w:trHeight w:val="87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98 600,00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189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Осуществление первичног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воинского учета органами местного самоуправления поселений и городских округов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101 900,00</w:t>
                  </w:r>
                </w:p>
              </w:tc>
            </w:tr>
            <w:tr w:rsidR="00963B3E" w:rsidRPr="00A51A09" w:rsidTr="00F65E7B">
              <w:trPr>
                <w:trHeight w:val="124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C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BD4CE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A51A09" w:rsidTr="00F65E7B">
              <w:trPr>
                <w:trHeight w:val="88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6D543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6D543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54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55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11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1 782 205,24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1 804 021,01</w:t>
                  </w:r>
                </w:p>
              </w:tc>
            </w:tr>
            <w:tr w:rsidR="00963B3E" w:rsidRPr="00A51A09" w:rsidTr="00F65E7B">
              <w:trPr>
                <w:trHeight w:val="12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A51A09" w:rsidTr="00F65E7B">
              <w:trPr>
                <w:trHeight w:val="63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A51A09" w:rsidTr="00F65E7B">
              <w:trPr>
                <w:trHeight w:val="810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A51A09" w:rsidTr="00F65E7B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A51A09" w:rsidTr="00F65E7B">
              <w:trPr>
                <w:trHeight w:val="100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A51A09" w:rsidTr="00F65E7B">
              <w:trPr>
                <w:trHeight w:val="315"/>
              </w:trPr>
              <w:tc>
                <w:tcPr>
                  <w:tcW w:w="2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A51A09" w:rsidRDefault="00963B3E" w:rsidP="00F65E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809 300,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B3E" w:rsidRPr="007B65E7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739 198</w:t>
                  </w:r>
                  <w:r w:rsidRPr="007B65E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,73</w:t>
                  </w:r>
                </w:p>
              </w:tc>
            </w:tr>
          </w:tbl>
          <w:p w:rsidR="00AC2E38" w:rsidRDefault="00AC2E38" w:rsidP="00AC2E38"/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Default="00CF7DD4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Default="00CF7DD4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Default="00CF7DD4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Default="00CF7DD4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Default="00CF7DD4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Default="00CF7DD4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Default="00CF7DD4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Pr="00A46669" w:rsidRDefault="00CF7DD4" w:rsidP="00CF7D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F7DD4" w:rsidRPr="00A46669" w:rsidRDefault="00CF7DD4" w:rsidP="00CF7D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CF7DD4" w:rsidRPr="00A46669" w:rsidRDefault="00CF7DD4" w:rsidP="00CF7D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CF7DD4" w:rsidRDefault="00CF7DD4" w:rsidP="00CF7D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 </w:t>
            </w:r>
          </w:p>
          <w:p w:rsidR="00CF7DD4" w:rsidRDefault="00CF7DD4" w:rsidP="00CF7D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7DD4" w:rsidRPr="00A46669" w:rsidRDefault="00CF7DD4" w:rsidP="00CF7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F7DD4" w:rsidRDefault="00CF7DD4" w:rsidP="00CF7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CF7DD4" w:rsidRDefault="00CF7DD4" w:rsidP="00CF7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CF7DD4" w:rsidRPr="008D2427" w:rsidTr="0080376D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CF7DD4" w:rsidRPr="008D2427" w:rsidTr="0080376D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2A19D0" w:rsidRDefault="00CF7DD4" w:rsidP="0080376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11 081 130,64</w:t>
                  </w:r>
                </w:p>
              </w:tc>
            </w:tr>
            <w:tr w:rsidR="00CF7DD4" w:rsidRPr="008D2427" w:rsidTr="0080376D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CF7DD4" w:rsidRPr="008D2427" w:rsidTr="0080376D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CF7DD4" w:rsidRPr="008D2427" w:rsidTr="0080376D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CF7DD4" w:rsidRPr="008D2427" w:rsidTr="0080376D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CF7DD4" w:rsidRPr="008D2427" w:rsidTr="0080376D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F7DD4" w:rsidRPr="008D2427" w:rsidTr="0080376D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F7DD4" w:rsidRPr="008D2427" w:rsidTr="0080376D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F7DD4" w:rsidRPr="008D2427" w:rsidTr="0080376D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F7DD4" w:rsidRPr="008D2427" w:rsidTr="0080376D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F7DD4" w:rsidRPr="008D2427" w:rsidTr="0080376D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F7DD4" w:rsidRPr="008D2427" w:rsidTr="0080376D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0E322E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0E322E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CF7DD4" w:rsidRPr="008D2427" w:rsidTr="0080376D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CF7DD4" w:rsidRPr="008D2427" w:rsidTr="0080376D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CF7DD4" w:rsidRPr="008D2427" w:rsidTr="0080376D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0E322E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0E322E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F7DD4" w:rsidRPr="008D2427" w:rsidTr="0080376D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CF7DD4" w:rsidRPr="008D2427" w:rsidTr="0080376D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CF7DD4" w:rsidRPr="008D2427" w:rsidTr="0080376D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CF7DD4" w:rsidRPr="008D2427" w:rsidTr="0080376D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CF7DD4" w:rsidRPr="008D2427" w:rsidTr="0080376D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7DD4" w:rsidRPr="008D2427" w:rsidTr="0080376D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</w:tr>
            <w:tr w:rsidR="00CF7DD4" w:rsidRPr="008D2427" w:rsidTr="0080376D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1 079 349,95</w:t>
                  </w:r>
                </w:p>
              </w:tc>
            </w:tr>
            <w:tr w:rsidR="00CF7DD4" w:rsidRPr="008D2427" w:rsidTr="0080376D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34 418,00</w:t>
                  </w:r>
                </w:p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7DD4" w:rsidRPr="008D2427" w:rsidTr="0080376D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CF7DD4" w:rsidRPr="008D2427" w:rsidTr="0080376D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CF7DD4" w:rsidRPr="008D2427" w:rsidTr="0080376D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CF7DD4" w:rsidRPr="008D2427" w:rsidTr="0080376D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A77A26" w:rsidRDefault="00CF7DD4" w:rsidP="0080376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CF7DD4" w:rsidRPr="002C36E0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CF7DD4" w:rsidRPr="008D2427" w:rsidTr="0080376D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A77A26" w:rsidRDefault="00CF7DD4" w:rsidP="0080376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A77A26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250 000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CF7DD4" w:rsidRPr="008D2427" w:rsidTr="0080376D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F7DD4" w:rsidRPr="008D2427" w:rsidTr="0080376D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7DD4" w:rsidRPr="008D2427" w:rsidTr="0080376D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CF7DD4" w:rsidRPr="008D2427" w:rsidTr="0080376D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CF7DD4" w:rsidRPr="008D2427" w:rsidTr="0080376D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CF7DD4" w:rsidRPr="008D2427" w:rsidTr="0080376D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7DD4" w:rsidRPr="008D2427" w:rsidTr="0080376D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C21579" w:rsidRDefault="00CF7DD4" w:rsidP="0080376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CF7DD4" w:rsidRPr="008D2427" w:rsidTr="0080376D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CF7DD4" w:rsidRPr="008D2427" w:rsidTr="0080376D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CF7DD4" w:rsidRPr="008D2427" w:rsidTr="0080376D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CF7DD4" w:rsidRPr="008D2427" w:rsidTr="0080376D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D2427" w:rsidRDefault="00CF7DD4" w:rsidP="008037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7DD4" w:rsidRPr="00814D2C" w:rsidRDefault="00CF7DD4" w:rsidP="0080376D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15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23-2024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78"/>
              <w:gridCol w:w="1730"/>
              <w:gridCol w:w="912"/>
              <w:gridCol w:w="917"/>
              <w:gridCol w:w="1299"/>
              <w:gridCol w:w="1158"/>
              <w:gridCol w:w="1453"/>
              <w:gridCol w:w="1453"/>
              <w:gridCol w:w="66"/>
            </w:tblGrid>
            <w:tr w:rsidR="00963B3E" w:rsidRPr="008D2427" w:rsidTr="00F65E7B">
              <w:trPr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gridAfter w:val="1"/>
                <w:trHeight w:val="10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6 809 300,96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F65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6 739 198,73</w:t>
                  </w:r>
                </w:p>
              </w:tc>
            </w:tr>
            <w:tr w:rsidR="00963B3E" w:rsidRPr="008D2427" w:rsidTr="00F65E7B">
              <w:trPr>
                <w:gridAfter w:val="1"/>
                <w:trHeight w:val="15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8D2427" w:rsidTr="00F65E7B">
              <w:trPr>
                <w:gridAfter w:val="1"/>
                <w:trHeight w:val="1787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4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58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5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2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3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3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8D2427" w:rsidTr="00F65E7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8D2427" w:rsidTr="00F65E7B">
              <w:trPr>
                <w:gridAfter w:val="1"/>
                <w:trHeight w:val="181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101 900,00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41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3B3E" w:rsidRPr="008D2427" w:rsidTr="00F65E7B">
              <w:trPr>
                <w:gridAfter w:val="1"/>
                <w:trHeight w:val="107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8D2427" w:rsidTr="00F65E7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8D2427" w:rsidTr="00F65E7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D4D5E" w:rsidRDefault="00963B3E" w:rsidP="00F65E7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090040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</w:tr>
            <w:tr w:rsidR="00963B3E" w:rsidRPr="008D2427" w:rsidTr="00F65E7B">
              <w:trPr>
                <w:gridAfter w:val="1"/>
                <w:trHeight w:val="105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8D2427" w:rsidTr="00F65E7B">
              <w:trPr>
                <w:gridAfter w:val="1"/>
                <w:trHeight w:val="16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8D2427" w:rsidTr="00F65E7B">
              <w:trPr>
                <w:gridAfter w:val="1"/>
                <w:trHeight w:val="7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8D2427" w:rsidTr="00F65E7B">
              <w:trPr>
                <w:gridAfter w:val="1"/>
                <w:trHeight w:val="17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8D2427" w:rsidTr="00F65E7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F65E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F65E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</w:tbl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Pr="00A51A09" w:rsidRDefault="00264550" w:rsidP="00AC2E38"/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52982" w:rsidRPr="00264550" w:rsidRDefault="00152982" w:rsidP="001529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2982" w:rsidRPr="00264550" w:rsidRDefault="00152982" w:rsidP="00152982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2982" w:rsidRPr="00264550" w:rsidRDefault="00152982" w:rsidP="00152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82" w:rsidRPr="00264550" w:rsidRDefault="00152982" w:rsidP="001529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152982" w:rsidRPr="00264550" w:rsidRDefault="00152982" w:rsidP="00152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152982" w:rsidRPr="00F80095" w:rsidTr="0080376D">
        <w:trPr>
          <w:tblHeader/>
        </w:trPr>
        <w:tc>
          <w:tcPr>
            <w:tcW w:w="1211" w:type="dxa"/>
            <w:vMerge w:val="restart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52982" w:rsidRPr="00F80095" w:rsidTr="0080376D">
        <w:trPr>
          <w:trHeight w:val="495"/>
          <w:tblHeader/>
        </w:trPr>
        <w:tc>
          <w:tcPr>
            <w:tcW w:w="1211" w:type="dxa"/>
            <w:vMerge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52982" w:rsidRPr="00F80095" w:rsidTr="0080376D">
        <w:tc>
          <w:tcPr>
            <w:tcW w:w="1211" w:type="dxa"/>
            <w:vAlign w:val="bottom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152982" w:rsidRPr="00C16699" w:rsidRDefault="00152982" w:rsidP="0080376D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152982" w:rsidRPr="00C16699" w:rsidRDefault="00152982" w:rsidP="0080376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152982" w:rsidRPr="00C16699" w:rsidRDefault="00152982" w:rsidP="0080376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152982" w:rsidRPr="00C16699" w:rsidRDefault="00152982" w:rsidP="0080376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152982" w:rsidRPr="00C16699" w:rsidRDefault="00152982" w:rsidP="0080376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152982" w:rsidRPr="00C16699" w:rsidRDefault="00152982" w:rsidP="0080376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152982" w:rsidRPr="00C16699" w:rsidRDefault="00152982" w:rsidP="0080376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95 500,00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152982" w:rsidRPr="00F80095" w:rsidTr="0080376D">
        <w:trPr>
          <w:trHeight w:val="335"/>
        </w:trPr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1 079 349,95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152982" w:rsidRPr="00F80095" w:rsidTr="0080376D">
        <w:trPr>
          <w:trHeight w:val="301"/>
        </w:trPr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152982" w:rsidRPr="00F80095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152982" w:rsidRPr="00C80664" w:rsidTr="0080376D">
        <w:tc>
          <w:tcPr>
            <w:tcW w:w="1211" w:type="dxa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2982" w:rsidRPr="00C16699" w:rsidRDefault="00152982" w:rsidP="00803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081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,64</w:t>
            </w:r>
          </w:p>
        </w:tc>
        <w:tc>
          <w:tcPr>
            <w:tcW w:w="1842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152982" w:rsidRPr="00C16699" w:rsidRDefault="00152982" w:rsidP="00803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16699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16699" w:rsidRP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C16699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27.12.</w:t>
      </w:r>
      <w:r w:rsidRPr="00C16699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C16699" w:rsidRPr="00BF0A25" w:rsidRDefault="00C16699" w:rsidP="00C1669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2</w:t>
      </w:r>
    </w:p>
    <w:p w:rsidR="00C16699" w:rsidRPr="001437F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3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16699" w:rsidRPr="00C16699" w:rsidTr="00B77A4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4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5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исполнением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6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7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8</w:t>
      </w:r>
    </w:p>
    <w:p w:rsidR="00C16699" w:rsidRPr="00C16699" w:rsidRDefault="00C16699" w:rsidP="00C1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99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16699" w:rsidRPr="00BF0A25" w:rsidRDefault="00C16699" w:rsidP="00C16699">
      <w:pPr>
        <w:rPr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112DF2" w:rsidRDefault="00C16699" w:rsidP="00C16699">
      <w:pPr>
        <w:rPr>
          <w:szCs w:val="24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29" w:rsidRDefault="00EE5829" w:rsidP="00053F1A">
      <w:pPr>
        <w:spacing w:after="0" w:line="240" w:lineRule="auto"/>
      </w:pPr>
      <w:r>
        <w:separator/>
      </w:r>
    </w:p>
  </w:endnote>
  <w:endnote w:type="continuationSeparator" w:id="0">
    <w:p w:rsidR="00EE5829" w:rsidRDefault="00EE582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29" w:rsidRDefault="00EE5829" w:rsidP="00053F1A">
      <w:pPr>
        <w:spacing w:after="0" w:line="240" w:lineRule="auto"/>
      </w:pPr>
      <w:r>
        <w:separator/>
      </w:r>
    </w:p>
  </w:footnote>
  <w:footnote w:type="continuationSeparator" w:id="0">
    <w:p w:rsidR="00EE5829" w:rsidRDefault="00EE582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4" w:rsidRDefault="00E244C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54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54C4">
      <w:rPr>
        <w:rStyle w:val="a7"/>
        <w:noProof/>
      </w:rPr>
      <w:t>2</w:t>
    </w:r>
    <w:r>
      <w:rPr>
        <w:rStyle w:val="a7"/>
      </w:rPr>
      <w:fldChar w:fldCharType="end"/>
    </w:r>
  </w:p>
  <w:p w:rsidR="007D54C4" w:rsidRDefault="007D54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C4" w:rsidRDefault="007D54C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D54C4" w:rsidRDefault="007D54C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A6ADA"/>
    <w:rsid w:val="000D7F50"/>
    <w:rsid w:val="000E55DD"/>
    <w:rsid w:val="000F6B89"/>
    <w:rsid w:val="0011182F"/>
    <w:rsid w:val="00142C8C"/>
    <w:rsid w:val="00151979"/>
    <w:rsid w:val="00152982"/>
    <w:rsid w:val="00154313"/>
    <w:rsid w:val="0016471E"/>
    <w:rsid w:val="00190CD4"/>
    <w:rsid w:val="001A7D21"/>
    <w:rsid w:val="001E2EB3"/>
    <w:rsid w:val="001E790A"/>
    <w:rsid w:val="00241EA9"/>
    <w:rsid w:val="002443B4"/>
    <w:rsid w:val="0025439C"/>
    <w:rsid w:val="00264550"/>
    <w:rsid w:val="00272958"/>
    <w:rsid w:val="00280073"/>
    <w:rsid w:val="00280E34"/>
    <w:rsid w:val="002A08B3"/>
    <w:rsid w:val="002A6F60"/>
    <w:rsid w:val="002B0965"/>
    <w:rsid w:val="002B5ED7"/>
    <w:rsid w:val="002C1317"/>
    <w:rsid w:val="00324AEF"/>
    <w:rsid w:val="00324F4D"/>
    <w:rsid w:val="003263C6"/>
    <w:rsid w:val="00327E04"/>
    <w:rsid w:val="00356F05"/>
    <w:rsid w:val="0036257D"/>
    <w:rsid w:val="003728D9"/>
    <w:rsid w:val="00384F0A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4B61"/>
    <w:rsid w:val="00425E89"/>
    <w:rsid w:val="00463E66"/>
    <w:rsid w:val="00465E3A"/>
    <w:rsid w:val="00475045"/>
    <w:rsid w:val="004A55D2"/>
    <w:rsid w:val="004A56E3"/>
    <w:rsid w:val="004B74AD"/>
    <w:rsid w:val="004B75A0"/>
    <w:rsid w:val="004D71BF"/>
    <w:rsid w:val="004E6840"/>
    <w:rsid w:val="00512BBD"/>
    <w:rsid w:val="00517ADA"/>
    <w:rsid w:val="00527C66"/>
    <w:rsid w:val="005346C5"/>
    <w:rsid w:val="00547929"/>
    <w:rsid w:val="0055550F"/>
    <w:rsid w:val="00566081"/>
    <w:rsid w:val="00574B85"/>
    <w:rsid w:val="0058394A"/>
    <w:rsid w:val="00591031"/>
    <w:rsid w:val="005A289F"/>
    <w:rsid w:val="005B154A"/>
    <w:rsid w:val="005B1EF0"/>
    <w:rsid w:val="005B2E1E"/>
    <w:rsid w:val="005E0924"/>
    <w:rsid w:val="00614A35"/>
    <w:rsid w:val="00615874"/>
    <w:rsid w:val="00623368"/>
    <w:rsid w:val="006670D5"/>
    <w:rsid w:val="00674A07"/>
    <w:rsid w:val="00675391"/>
    <w:rsid w:val="00676090"/>
    <w:rsid w:val="006B26DB"/>
    <w:rsid w:val="006D42DB"/>
    <w:rsid w:val="006D6565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42266"/>
    <w:rsid w:val="00765274"/>
    <w:rsid w:val="0076546B"/>
    <w:rsid w:val="00774D02"/>
    <w:rsid w:val="007765A4"/>
    <w:rsid w:val="00784826"/>
    <w:rsid w:val="007C6DDD"/>
    <w:rsid w:val="007D1F78"/>
    <w:rsid w:val="007D54C4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63B3E"/>
    <w:rsid w:val="00971506"/>
    <w:rsid w:val="009B0D79"/>
    <w:rsid w:val="009B506E"/>
    <w:rsid w:val="009C69AF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86825"/>
    <w:rsid w:val="00AA7FA1"/>
    <w:rsid w:val="00AC2E38"/>
    <w:rsid w:val="00AC5A01"/>
    <w:rsid w:val="00AD6127"/>
    <w:rsid w:val="00AE29E3"/>
    <w:rsid w:val="00AF00A8"/>
    <w:rsid w:val="00AF3F6A"/>
    <w:rsid w:val="00AF606B"/>
    <w:rsid w:val="00B169C5"/>
    <w:rsid w:val="00B20192"/>
    <w:rsid w:val="00B36FD2"/>
    <w:rsid w:val="00B704E2"/>
    <w:rsid w:val="00B707D9"/>
    <w:rsid w:val="00B77A4E"/>
    <w:rsid w:val="00B925BD"/>
    <w:rsid w:val="00BA64DE"/>
    <w:rsid w:val="00BA744F"/>
    <w:rsid w:val="00BC01D9"/>
    <w:rsid w:val="00BD53D0"/>
    <w:rsid w:val="00BF2BC3"/>
    <w:rsid w:val="00C16699"/>
    <w:rsid w:val="00C27E9E"/>
    <w:rsid w:val="00C31B35"/>
    <w:rsid w:val="00C654C8"/>
    <w:rsid w:val="00C8319F"/>
    <w:rsid w:val="00C92EAE"/>
    <w:rsid w:val="00C9370C"/>
    <w:rsid w:val="00CA473D"/>
    <w:rsid w:val="00CB4764"/>
    <w:rsid w:val="00CC1E36"/>
    <w:rsid w:val="00CC4E78"/>
    <w:rsid w:val="00CC7EC9"/>
    <w:rsid w:val="00CF7DD4"/>
    <w:rsid w:val="00D329B2"/>
    <w:rsid w:val="00D610D0"/>
    <w:rsid w:val="00D7106F"/>
    <w:rsid w:val="00D73BDD"/>
    <w:rsid w:val="00D90AAA"/>
    <w:rsid w:val="00D96126"/>
    <w:rsid w:val="00DB14F1"/>
    <w:rsid w:val="00DC4489"/>
    <w:rsid w:val="00DD6820"/>
    <w:rsid w:val="00DE455C"/>
    <w:rsid w:val="00DF27C4"/>
    <w:rsid w:val="00DF572D"/>
    <w:rsid w:val="00E11854"/>
    <w:rsid w:val="00E236E8"/>
    <w:rsid w:val="00E244C3"/>
    <w:rsid w:val="00E31D32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EE5829"/>
    <w:rsid w:val="00F00E20"/>
    <w:rsid w:val="00F024DB"/>
    <w:rsid w:val="00F12021"/>
    <w:rsid w:val="00F211B1"/>
    <w:rsid w:val="00F23921"/>
    <w:rsid w:val="00F31C3C"/>
    <w:rsid w:val="00F929FE"/>
    <w:rsid w:val="00FA4CE8"/>
    <w:rsid w:val="00FA70E0"/>
    <w:rsid w:val="00FB3C89"/>
    <w:rsid w:val="00FC757A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4330-D7CA-4CF8-A97E-F60E0149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10480</Words>
  <Characters>59739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7</cp:revision>
  <cp:lastPrinted>2019-11-11T09:00:00Z</cp:lastPrinted>
  <dcterms:created xsi:type="dcterms:W3CDTF">2022-04-05T06:39:00Z</dcterms:created>
  <dcterms:modified xsi:type="dcterms:W3CDTF">2022-04-26T07:09:00Z</dcterms:modified>
</cp:coreProperties>
</file>