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2C" w:rsidRPr="0000472C" w:rsidRDefault="0000472C" w:rsidP="0000472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00472C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СОВЕТ  </w:t>
      </w:r>
    </w:p>
    <w:p w:rsidR="0000472C" w:rsidRPr="0000472C" w:rsidRDefault="0000472C" w:rsidP="0000472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00472C">
        <w:rPr>
          <w:rFonts w:ascii="Times New Roman" w:eastAsia="Lucida Sans Unicode" w:hAnsi="Times New Roman" w:cs="Times New Roman"/>
          <w:b/>
          <w:bCs/>
          <w:sz w:val="26"/>
          <w:szCs w:val="26"/>
        </w:rPr>
        <w:t>ПАНИНСКОГО  СЕЛЬСКОГО  ПОСЕЛЕНИЯ</w:t>
      </w:r>
    </w:p>
    <w:p w:rsidR="0000472C" w:rsidRPr="0000472C" w:rsidRDefault="0000472C" w:rsidP="0000472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00472C">
        <w:rPr>
          <w:rFonts w:ascii="Times New Roman" w:eastAsia="Lucida Sans Unicode" w:hAnsi="Times New Roman" w:cs="Times New Roman"/>
          <w:b/>
          <w:bCs/>
          <w:sz w:val="26"/>
          <w:szCs w:val="26"/>
        </w:rPr>
        <w:t>четвертого созыва</w:t>
      </w:r>
    </w:p>
    <w:p w:rsidR="0000472C" w:rsidRPr="0000472C" w:rsidRDefault="0000472C" w:rsidP="0000472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00472C">
        <w:rPr>
          <w:rFonts w:ascii="Times New Roman" w:eastAsia="Lucida Sans Unicode" w:hAnsi="Times New Roman" w:cs="Times New Roman"/>
          <w:b/>
          <w:bCs/>
          <w:sz w:val="26"/>
          <w:szCs w:val="26"/>
        </w:rPr>
        <w:t>ФУРМАНОВСКОГО МУНИЦИПАЛЬНОГО РАЙОНА</w:t>
      </w:r>
    </w:p>
    <w:p w:rsidR="00B707D9" w:rsidRPr="00B707D9" w:rsidRDefault="0000472C" w:rsidP="00004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2C">
        <w:rPr>
          <w:rFonts w:ascii="Times New Roman" w:eastAsia="Lucida Sans Unicode" w:hAnsi="Times New Roman" w:cs="Times New Roman"/>
          <w:b/>
          <w:bCs/>
          <w:sz w:val="26"/>
          <w:szCs w:val="26"/>
        </w:rPr>
        <w:t>ИВАНОВСКОЙ ОБЛАСТИ</w:t>
      </w:r>
    </w:p>
    <w:p w:rsid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72C" w:rsidRPr="00B707D9" w:rsidRDefault="0000472C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C2E38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C2E3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7D54C4" w:rsidRPr="0000472C" w:rsidRDefault="00D7106F" w:rsidP="0000472C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356F05">
        <w:rPr>
          <w:b/>
        </w:rPr>
        <w:t>2022</w:t>
      </w:r>
      <w:r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>
        <w:rPr>
          <w:b/>
        </w:rPr>
        <w:t xml:space="preserve"> и </w:t>
      </w:r>
      <w:r w:rsidR="00356F05">
        <w:rPr>
          <w:b/>
        </w:rPr>
        <w:t>2024</w:t>
      </w:r>
      <w:r>
        <w:rPr>
          <w:b/>
        </w:rPr>
        <w:t xml:space="preserve"> годов</w:t>
      </w:r>
      <w:r w:rsidR="0000472C">
        <w:rPr>
          <w:b/>
        </w:rPr>
        <w:t xml:space="preserve"> </w:t>
      </w:r>
      <w:r w:rsidR="00A05C10" w:rsidRPr="0000472C">
        <w:rPr>
          <w:b/>
        </w:rPr>
        <w:t>(в редакции решений</w:t>
      </w:r>
      <w:r w:rsidR="007D54C4" w:rsidRPr="0000472C">
        <w:rPr>
          <w:b/>
        </w:rPr>
        <w:t xml:space="preserve"> Совета от 30.03.2022 №11</w:t>
      </w:r>
      <w:r w:rsidR="00A05C10" w:rsidRPr="0000472C">
        <w:rPr>
          <w:b/>
        </w:rPr>
        <w:t>, от 14.04.2022 №12</w:t>
      </w:r>
      <w:r w:rsidR="0012690B" w:rsidRPr="0000472C">
        <w:rPr>
          <w:b/>
        </w:rPr>
        <w:t>, от 30.05.2022 №19</w:t>
      </w:r>
      <w:r w:rsidR="00886A6A" w:rsidRPr="0000472C">
        <w:rPr>
          <w:b/>
        </w:rPr>
        <w:t>, от 30.06.2022 №22</w:t>
      </w:r>
      <w:r w:rsidR="00020DD5" w:rsidRPr="0000472C">
        <w:rPr>
          <w:b/>
        </w:rPr>
        <w:t xml:space="preserve">, </w:t>
      </w:r>
      <w:proofErr w:type="gramStart"/>
      <w:r w:rsidR="00020DD5" w:rsidRPr="0000472C">
        <w:rPr>
          <w:b/>
        </w:rPr>
        <w:t>от</w:t>
      </w:r>
      <w:proofErr w:type="gramEnd"/>
      <w:r w:rsidR="00020DD5" w:rsidRPr="0000472C">
        <w:rPr>
          <w:b/>
        </w:rPr>
        <w:t xml:space="preserve"> 30.09.2022 №27</w:t>
      </w:r>
      <w:r w:rsidR="007D54C4" w:rsidRPr="0000472C">
        <w:rPr>
          <w:b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020DD5">
        <w:rPr>
          <w:rFonts w:ascii="Times New Roman" w:hAnsi="Times New Roman" w:cs="Times New Roman"/>
          <w:sz w:val="24"/>
          <w:szCs w:val="24"/>
        </w:rPr>
        <w:t>3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6</w:t>
      </w:r>
      <w:r w:rsidR="00020DD5">
        <w:rPr>
          <w:rFonts w:ascii="Times New Roman" w:hAnsi="Times New Roman" w:cs="Times New Roman"/>
          <w:sz w:val="24"/>
          <w:szCs w:val="24"/>
        </w:rPr>
        <w:t>88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020DD5">
        <w:rPr>
          <w:rFonts w:ascii="Times New Roman" w:hAnsi="Times New Roman" w:cs="Times New Roman"/>
          <w:sz w:val="24"/>
          <w:szCs w:val="24"/>
        </w:rPr>
        <w:t>275</w:t>
      </w:r>
      <w:r w:rsidR="00DB14F1">
        <w:rPr>
          <w:rFonts w:ascii="Times New Roman" w:hAnsi="Times New Roman" w:cs="Times New Roman"/>
          <w:sz w:val="24"/>
          <w:szCs w:val="24"/>
        </w:rPr>
        <w:t>,</w:t>
      </w:r>
      <w:r w:rsidR="00020DD5">
        <w:rPr>
          <w:rFonts w:ascii="Times New Roman" w:hAnsi="Times New Roman" w:cs="Times New Roman"/>
          <w:sz w:val="24"/>
          <w:szCs w:val="24"/>
        </w:rPr>
        <w:t>78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12690B">
        <w:rPr>
          <w:rFonts w:ascii="Times New Roman" w:hAnsi="Times New Roman" w:cs="Times New Roman"/>
          <w:sz w:val="24"/>
          <w:szCs w:val="24"/>
        </w:rPr>
        <w:t>3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020DD5">
        <w:rPr>
          <w:rFonts w:ascii="Times New Roman" w:hAnsi="Times New Roman" w:cs="Times New Roman"/>
          <w:sz w:val="24"/>
          <w:szCs w:val="24"/>
        </w:rPr>
        <w:t>9</w:t>
      </w:r>
      <w:r w:rsidR="0012690B">
        <w:rPr>
          <w:rFonts w:ascii="Times New Roman" w:hAnsi="Times New Roman" w:cs="Times New Roman"/>
          <w:sz w:val="24"/>
          <w:szCs w:val="24"/>
        </w:rPr>
        <w:t>6</w:t>
      </w:r>
      <w:r w:rsidR="00020DD5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020DD5">
        <w:rPr>
          <w:rFonts w:ascii="Times New Roman" w:hAnsi="Times New Roman" w:cs="Times New Roman"/>
          <w:sz w:val="24"/>
          <w:szCs w:val="24"/>
        </w:rPr>
        <w:t>75</w:t>
      </w:r>
      <w:r w:rsidR="0012690B">
        <w:rPr>
          <w:rFonts w:ascii="Times New Roman" w:hAnsi="Times New Roman" w:cs="Times New Roman"/>
          <w:sz w:val="24"/>
          <w:szCs w:val="24"/>
        </w:rPr>
        <w:t>8</w:t>
      </w:r>
      <w:r w:rsidR="00DB14F1">
        <w:rPr>
          <w:rFonts w:ascii="Times New Roman" w:hAnsi="Times New Roman" w:cs="Times New Roman"/>
          <w:sz w:val="24"/>
          <w:szCs w:val="24"/>
        </w:rPr>
        <w:t>,</w:t>
      </w:r>
      <w:r w:rsidR="0012690B">
        <w:rPr>
          <w:rFonts w:ascii="Times New Roman" w:hAnsi="Times New Roman" w:cs="Times New Roman"/>
          <w:sz w:val="24"/>
          <w:szCs w:val="24"/>
        </w:rPr>
        <w:t>53</w:t>
      </w:r>
      <w:r w:rsidR="00DB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20DD5">
        <w:rPr>
          <w:rFonts w:ascii="Times New Roman" w:hAnsi="Times New Roman" w:cs="Times New Roman"/>
          <w:sz w:val="24"/>
          <w:szCs w:val="24"/>
        </w:rPr>
        <w:t>281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 w:rsidR="00020DD5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0DD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>20,96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 xml:space="preserve">20,96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4F1">
        <w:rPr>
          <w:rFonts w:ascii="Times New Roman" w:hAnsi="Times New Roman" w:cs="Times New Roman"/>
          <w:sz w:val="24"/>
          <w:szCs w:val="24"/>
        </w:rPr>
        <w:t>4 </w:t>
      </w:r>
      <w:r w:rsidR="00A05C10">
        <w:rPr>
          <w:rFonts w:ascii="Times New Roman" w:hAnsi="Times New Roman" w:cs="Times New Roman"/>
          <w:sz w:val="24"/>
          <w:szCs w:val="24"/>
        </w:rPr>
        <w:t>4</w:t>
      </w:r>
      <w:r w:rsidR="00020DD5">
        <w:rPr>
          <w:rFonts w:ascii="Times New Roman" w:hAnsi="Times New Roman" w:cs="Times New Roman"/>
          <w:sz w:val="24"/>
          <w:szCs w:val="24"/>
        </w:rPr>
        <w:t>93</w:t>
      </w:r>
      <w:r w:rsidR="00DB14F1">
        <w:rPr>
          <w:rFonts w:ascii="Times New Roman" w:hAnsi="Times New Roman" w:cs="Times New Roman"/>
          <w:sz w:val="24"/>
          <w:szCs w:val="24"/>
        </w:rPr>
        <w:t> 5</w:t>
      </w:r>
      <w:r w:rsidR="00020DD5">
        <w:rPr>
          <w:rFonts w:ascii="Times New Roman" w:hAnsi="Times New Roman" w:cs="Times New Roman"/>
          <w:sz w:val="24"/>
          <w:szCs w:val="24"/>
        </w:rPr>
        <w:t>2</w:t>
      </w:r>
      <w:r w:rsidR="00DB14F1">
        <w:rPr>
          <w:rFonts w:ascii="Times New Roman" w:hAnsi="Times New Roman" w:cs="Times New Roman"/>
          <w:sz w:val="24"/>
          <w:szCs w:val="24"/>
        </w:rPr>
        <w:t>7,0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2 9</w:t>
      </w:r>
      <w:r w:rsidR="00DB14F1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5</w:t>
      </w:r>
      <w:r w:rsidR="00DB14F1">
        <w:rPr>
          <w:rFonts w:ascii="Times New Roman" w:hAnsi="Times New Roman" w:cs="Times New Roman"/>
          <w:sz w:val="24"/>
          <w:szCs w:val="24"/>
        </w:rPr>
        <w:t> 5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</w:t>
      </w:r>
      <w:r w:rsidR="00DB14F1">
        <w:rPr>
          <w:rFonts w:ascii="Times New Roman" w:hAnsi="Times New Roman" w:cs="Times New Roman"/>
          <w:sz w:val="24"/>
          <w:szCs w:val="24"/>
        </w:rPr>
        <w:t>940 6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12690B">
        <w:rPr>
          <w:rFonts w:ascii="Times New Roman" w:hAnsi="Times New Roman" w:cs="Times New Roman"/>
          <w:sz w:val="24"/>
          <w:szCs w:val="24"/>
        </w:rPr>
        <w:t>6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020DD5">
        <w:rPr>
          <w:rFonts w:ascii="Times New Roman" w:hAnsi="Times New Roman" w:cs="Times New Roman"/>
          <w:sz w:val="24"/>
          <w:szCs w:val="24"/>
        </w:rPr>
        <w:t>2</w:t>
      </w:r>
      <w:r w:rsidR="0012690B">
        <w:rPr>
          <w:rFonts w:ascii="Times New Roman" w:hAnsi="Times New Roman" w:cs="Times New Roman"/>
          <w:sz w:val="24"/>
          <w:szCs w:val="24"/>
        </w:rPr>
        <w:t>0</w:t>
      </w:r>
      <w:r w:rsidR="00020DD5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020DD5">
        <w:rPr>
          <w:rFonts w:ascii="Times New Roman" w:hAnsi="Times New Roman" w:cs="Times New Roman"/>
          <w:sz w:val="24"/>
          <w:szCs w:val="24"/>
        </w:rPr>
        <w:t>0</w:t>
      </w:r>
      <w:r w:rsidR="007D54C4">
        <w:rPr>
          <w:rFonts w:ascii="Times New Roman" w:hAnsi="Times New Roman" w:cs="Times New Roman"/>
          <w:sz w:val="24"/>
          <w:szCs w:val="24"/>
        </w:rPr>
        <w:t>45</w:t>
      </w:r>
      <w:r w:rsidR="00FD30D9">
        <w:rPr>
          <w:rFonts w:ascii="Times New Roman" w:hAnsi="Times New Roman" w:cs="Times New Roman"/>
          <w:sz w:val="24"/>
          <w:szCs w:val="24"/>
        </w:rPr>
        <w:t>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C4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62 830,96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72958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27295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84 646,73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 w:rsidR="00D7106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1EF0">
        <w:rPr>
          <w:rFonts w:ascii="Times New Roman" w:hAnsi="Times New Roman" w:cs="Times New Roman"/>
          <w:sz w:val="24"/>
          <w:szCs w:val="24"/>
        </w:rPr>
        <w:t xml:space="preserve"> 11</w:t>
      </w:r>
      <w:r w:rsidR="00C27E9E">
        <w:rPr>
          <w:rFonts w:ascii="Times New Roman" w:hAnsi="Times New Roman" w:cs="Times New Roman"/>
          <w:sz w:val="24"/>
          <w:szCs w:val="24"/>
        </w:rPr>
        <w:t>6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620</w:t>
      </w:r>
      <w:r w:rsidR="005B1EF0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1EF0">
        <w:rPr>
          <w:rFonts w:ascii="Times New Roman" w:hAnsi="Times New Roman" w:cs="Times New Roman"/>
          <w:sz w:val="24"/>
          <w:szCs w:val="24"/>
        </w:rPr>
        <w:t>23</w:t>
      </w:r>
      <w:r w:rsidR="00C27E9E">
        <w:rPr>
          <w:rFonts w:ascii="Times New Roman" w:hAnsi="Times New Roman" w:cs="Times New Roman"/>
          <w:sz w:val="24"/>
          <w:szCs w:val="24"/>
        </w:rPr>
        <w:t>4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355</w:t>
      </w:r>
      <w:r w:rsidR="005B1EF0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356F05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B14F1" w:rsidRDefault="00DB14F1" w:rsidP="00DB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8072A3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072A3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272958" w:rsidRDefault="00272958" w:rsidP="0027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DB14F1" w:rsidRPr="00512BBD" w:rsidRDefault="00DB14F1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F60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886A6A">
        <w:rPr>
          <w:rFonts w:ascii="Times New Roman" w:hAnsi="Times New Roman" w:cs="Times New Roman"/>
          <w:sz w:val="24"/>
          <w:szCs w:val="24"/>
        </w:rPr>
        <w:t>333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886A6A">
        <w:rPr>
          <w:rFonts w:ascii="Times New Roman" w:hAnsi="Times New Roman" w:cs="Times New Roman"/>
          <w:sz w:val="24"/>
          <w:szCs w:val="24"/>
        </w:rPr>
        <w:t>995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2A6F60" w:rsidRDefault="002A6F60" w:rsidP="002A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356F0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B14F1" w:rsidRDefault="00356F05" w:rsidP="00DB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DB14F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</w:t>
      </w:r>
      <w:proofErr w:type="spellStart"/>
      <w:r w:rsidR="00DB14F1"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 w:rsidR="00DB14F1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00472C" w:rsidRPr="0000472C" w:rsidRDefault="0000472C" w:rsidP="00004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72C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C2E38" w:rsidRPr="0000472C" w:rsidRDefault="0000472C" w:rsidP="00004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72C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00472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00472C">
        <w:rPr>
          <w:rFonts w:ascii="Times New Roman" w:hAnsi="Times New Roman" w:cs="Times New Roman"/>
          <w:b/>
          <w:sz w:val="24"/>
          <w:szCs w:val="24"/>
        </w:rPr>
        <w:tab/>
      </w:r>
      <w:r w:rsidRPr="0000472C">
        <w:rPr>
          <w:rFonts w:ascii="Times New Roman" w:hAnsi="Times New Roman" w:cs="Times New Roman"/>
          <w:b/>
          <w:sz w:val="24"/>
          <w:szCs w:val="24"/>
        </w:rPr>
        <w:tab/>
      </w:r>
      <w:r w:rsidRPr="0000472C">
        <w:rPr>
          <w:rFonts w:ascii="Times New Roman" w:hAnsi="Times New Roman" w:cs="Times New Roman"/>
          <w:b/>
          <w:sz w:val="24"/>
          <w:szCs w:val="24"/>
        </w:rPr>
        <w:tab/>
      </w:r>
      <w:r w:rsidRPr="0000472C">
        <w:rPr>
          <w:rFonts w:ascii="Times New Roman" w:hAnsi="Times New Roman" w:cs="Times New Roman"/>
          <w:b/>
          <w:sz w:val="24"/>
          <w:szCs w:val="24"/>
        </w:rPr>
        <w:tab/>
      </w:r>
      <w:r w:rsidRPr="0000472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  <w:proofErr w:type="spellStart"/>
      <w:r w:rsidRPr="0000472C">
        <w:rPr>
          <w:rFonts w:ascii="Times New Roman" w:hAnsi="Times New Roman" w:cs="Times New Roman"/>
          <w:b/>
          <w:sz w:val="24"/>
          <w:szCs w:val="24"/>
        </w:rPr>
        <w:t>С.В.Беляев</w:t>
      </w:r>
      <w:proofErr w:type="spellEnd"/>
    </w:p>
    <w:p w:rsidR="00AC2E38" w:rsidRPr="0000472C" w:rsidRDefault="00AC2E38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  <w:sectPr w:rsidR="00AC2E3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AC2E38" w:rsidTr="00AC2E38">
        <w:tc>
          <w:tcPr>
            <w:tcW w:w="4785" w:type="dxa"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№50</w:t>
            </w:r>
          </w:p>
        </w:tc>
      </w:tr>
    </w:tbl>
    <w:p w:rsidR="00AC2E38" w:rsidRDefault="00AC2E38" w:rsidP="00AC2E3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996CB5" w:rsidRDefault="00AC2E38" w:rsidP="00A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C2E38" w:rsidRPr="00AC2E38" w:rsidTr="00AC2E38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2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C2E38">
              <w:rPr>
                <w:sz w:val="24"/>
                <w:szCs w:val="24"/>
              </w:rPr>
              <w:t>Панинского</w:t>
            </w:r>
            <w:proofErr w:type="spellEnd"/>
            <w:r w:rsidRPr="00AC2E38">
              <w:rPr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27.12.</w:t>
            </w:r>
            <w:r w:rsidRPr="00AC2E38">
              <w:rPr>
                <w:sz w:val="24"/>
                <w:szCs w:val="24"/>
              </w:rPr>
              <w:t>2021 №</w:t>
            </w:r>
            <w:r>
              <w:rPr>
                <w:sz w:val="24"/>
                <w:szCs w:val="24"/>
              </w:rPr>
              <w:t>50</w:t>
            </w:r>
            <w:r w:rsidRPr="00AC2E38">
              <w:rPr>
                <w:sz w:val="24"/>
                <w:szCs w:val="24"/>
              </w:rPr>
              <w:t xml:space="preserve"> </w:t>
            </w:r>
          </w:p>
          <w:p w:rsidR="00774D02" w:rsidRDefault="00774D02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774D02" w:rsidRPr="00AC2E38" w:rsidRDefault="00963B3E" w:rsidP="00020DD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74D0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12690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020DD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.2022 №</w:t>
            </w:r>
            <w:r w:rsidR="00020DD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)</w:t>
            </w:r>
            <w:r w:rsidR="00774D02">
              <w:rPr>
                <w:sz w:val="24"/>
                <w:szCs w:val="24"/>
              </w:rPr>
              <w:t xml:space="preserve"> </w:t>
            </w:r>
          </w:p>
        </w:tc>
      </w:tr>
    </w:tbl>
    <w:p w:rsidR="00AC2E38" w:rsidRPr="00AC2E38" w:rsidRDefault="00AC2E38" w:rsidP="00AC2E38">
      <w:pPr>
        <w:pStyle w:val="a5"/>
        <w:spacing w:after="0"/>
        <w:jc w:val="right"/>
        <w:rPr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</w:t>
      </w:r>
      <w:proofErr w:type="spellStart"/>
      <w:r w:rsidRPr="00AC2E38">
        <w:rPr>
          <w:b/>
          <w:sz w:val="24"/>
          <w:szCs w:val="24"/>
        </w:rPr>
        <w:t>Панинского</w:t>
      </w:r>
      <w:proofErr w:type="spellEnd"/>
      <w:r w:rsidRPr="00AC2E38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3"/>
        <w:gridCol w:w="6961"/>
        <w:gridCol w:w="2990"/>
        <w:gridCol w:w="129"/>
        <w:gridCol w:w="1701"/>
        <w:gridCol w:w="1559"/>
        <w:gridCol w:w="1352"/>
        <w:gridCol w:w="207"/>
      </w:tblGrid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D5" w:rsidRPr="000F1E54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DD5" w:rsidRPr="000F1E54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2 990 703,19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1 817 590,00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1 848 307,00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1 789 703,19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588 107,00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1 789 703,19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588 107,00</w:t>
            </w:r>
          </w:p>
        </w:tc>
      </w:tr>
      <w:tr w:rsidR="00020DD5" w:rsidRPr="000F1E54" w:rsidTr="00020DD5">
        <w:trPr>
          <w:gridBefore w:val="1"/>
          <w:wBefore w:w="93" w:type="dxa"/>
          <w:trHeight w:val="140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584 828,05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588 107,00</w:t>
            </w:r>
          </w:p>
        </w:tc>
      </w:tr>
      <w:tr w:rsidR="00020DD5" w:rsidRPr="000F1E54" w:rsidTr="00020DD5">
        <w:trPr>
          <w:gridBefore w:val="1"/>
          <w:wBefore w:w="93" w:type="dxa"/>
          <w:trHeight w:val="1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584 828,05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587 390,00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588 107,00</w:t>
            </w:r>
          </w:p>
        </w:tc>
      </w:tr>
      <w:tr w:rsidR="00020DD5" w:rsidRPr="000F1E54" w:rsidTr="00020DD5">
        <w:trPr>
          <w:gridBefore w:val="1"/>
          <w:wBefore w:w="93" w:type="dxa"/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69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7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74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75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55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55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5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20DD5" w:rsidRPr="000F1E54" w:rsidTr="00020DD5">
        <w:trPr>
          <w:gridBefore w:val="1"/>
          <w:wBefore w:w="93" w:type="dxa"/>
          <w:trHeight w:val="80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20DD5" w:rsidRPr="000F1E54" w:rsidTr="00020DD5">
        <w:trPr>
          <w:gridBefore w:val="1"/>
          <w:wBefore w:w="93" w:type="dxa"/>
          <w:trHeight w:val="139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20DD5" w:rsidRPr="000F1E54" w:rsidTr="00020DD5">
        <w:trPr>
          <w:gridBefore w:val="1"/>
          <w:wBefore w:w="93" w:type="dxa"/>
          <w:trHeight w:val="13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20DD5" w:rsidRPr="000F1E54" w:rsidTr="00020DD5">
        <w:trPr>
          <w:gridBefore w:val="1"/>
          <w:wBefore w:w="93" w:type="dxa"/>
          <w:trHeight w:val="5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14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1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14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14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27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10 697 572,59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5 108 330,96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5 125 246,73</w:t>
            </w:r>
          </w:p>
        </w:tc>
      </w:tr>
      <w:tr w:rsidR="00020DD5" w:rsidRPr="000F1E54" w:rsidTr="00020DD5">
        <w:trPr>
          <w:gridBefore w:val="1"/>
          <w:wBefore w:w="93" w:type="dxa"/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10 697 572,59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5 108 330,96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5 125 246,73</w:t>
            </w:r>
          </w:p>
        </w:tc>
      </w:tr>
      <w:tr w:rsidR="00020DD5" w:rsidRPr="000F1E54" w:rsidTr="00020DD5">
        <w:trPr>
          <w:gridBefore w:val="1"/>
          <w:wBefore w:w="93" w:type="dxa"/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3 506 090,00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</w:tr>
      <w:tr w:rsidR="00020DD5" w:rsidRPr="000F1E54" w:rsidTr="00020DD5">
        <w:trPr>
          <w:gridBefore w:val="1"/>
          <w:wBefore w:w="93" w:type="dxa"/>
          <w:trHeight w:val="20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020DD5" w:rsidRPr="000F1E54" w:rsidTr="00020DD5">
        <w:trPr>
          <w:gridBefore w:val="1"/>
          <w:wBefore w:w="93" w:type="dxa"/>
          <w:trHeight w:val="7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020DD5" w:rsidRPr="000F1E54" w:rsidTr="00020DD5">
        <w:trPr>
          <w:gridBefore w:val="1"/>
          <w:wBefore w:w="93" w:type="dxa"/>
          <w:trHeight w:val="7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</w:tr>
      <w:tr w:rsidR="00020DD5" w:rsidRPr="000F1E54" w:rsidTr="00020DD5">
        <w:trPr>
          <w:gridBefore w:val="1"/>
          <w:wBefore w:w="93" w:type="dxa"/>
          <w:trHeight w:val="5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5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2 015 437,00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8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2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20DD5" w:rsidRPr="000F1E54" w:rsidTr="00020DD5">
        <w:trPr>
          <w:gridBefore w:val="1"/>
          <w:wBefore w:w="93" w:type="dxa"/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30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29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40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1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020DD5" w:rsidRPr="000F1E54" w:rsidTr="00020DD5">
        <w:trPr>
          <w:gridBefore w:val="1"/>
          <w:wBefore w:w="93" w:type="dxa"/>
          <w:trHeight w:val="7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20DD5" w:rsidRPr="000F1E54" w:rsidTr="00020DD5">
        <w:trPr>
          <w:gridBefore w:val="1"/>
          <w:wBefore w:w="93" w:type="dxa"/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20DD5" w:rsidRPr="000F1E54" w:rsidTr="00020DD5">
        <w:trPr>
          <w:gridBefore w:val="1"/>
          <w:wBefore w:w="93" w:type="dxa"/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5 075 045,59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1 984 646,73</w:t>
            </w:r>
          </w:p>
        </w:tc>
      </w:tr>
      <w:tr w:rsidR="00020DD5" w:rsidRPr="000F1E54" w:rsidTr="00020DD5">
        <w:trPr>
          <w:gridBefore w:val="1"/>
          <w:wBefore w:w="93" w:type="dxa"/>
          <w:trHeight w:val="10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5 075 045,59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020DD5" w:rsidRPr="000F1E54" w:rsidTr="00020DD5">
        <w:trPr>
          <w:gridBefore w:val="1"/>
          <w:wBefore w:w="93" w:type="dxa"/>
          <w:trHeight w:val="13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5 075 045,59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020DD5" w:rsidRPr="000F1E54" w:rsidTr="00020DD5">
        <w:trPr>
          <w:gridBefore w:val="1"/>
          <w:wBefore w:w="93" w:type="dxa"/>
          <w:trHeight w:val="1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5 075 045,59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1 962 830,96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1 984 646,73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0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020DD5" w:rsidRPr="000F1E54" w:rsidTr="00020DD5">
        <w:trPr>
          <w:gridBefore w:val="1"/>
          <w:wBefore w:w="93" w:type="dxa"/>
          <w:trHeight w:val="139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4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377 139,00</w:t>
            </w:r>
          </w:p>
        </w:tc>
      </w:tr>
      <w:tr w:rsidR="00020DD5" w:rsidRPr="000F1E54" w:rsidTr="00020DD5">
        <w:trPr>
          <w:gridBefore w:val="1"/>
          <w:wBefore w:w="93" w:type="dxa"/>
          <w:trHeight w:val="11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196 202,98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180 625,72</w:t>
            </w:r>
          </w:p>
        </w:tc>
      </w:tr>
      <w:tr w:rsidR="00020DD5" w:rsidRPr="000F1E54" w:rsidTr="00020DD5">
        <w:trPr>
          <w:gridBefore w:val="1"/>
          <w:wBefore w:w="93" w:type="dxa"/>
          <w:trHeight w:val="12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3 149 549,95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020DD5" w:rsidRPr="000F1E54" w:rsidTr="00020DD5">
        <w:trPr>
          <w:gridBefore w:val="1"/>
          <w:wBefore w:w="93" w:type="dxa"/>
          <w:trHeight w:val="7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298 780,00</w:t>
            </w:r>
          </w:p>
        </w:tc>
      </w:tr>
      <w:tr w:rsidR="00020DD5" w:rsidRPr="000F1E54" w:rsidTr="00020DD5">
        <w:trPr>
          <w:gridBefore w:val="1"/>
          <w:wBefore w:w="93" w:type="dxa"/>
          <w:trHeight w:val="174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0F1E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97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169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175 130,26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DD5" w:rsidRPr="000F1E54" w:rsidTr="00020DD5">
        <w:trPr>
          <w:gridBefore w:val="1"/>
          <w:wBefore w:w="93" w:type="dxa"/>
          <w:trHeight w:val="31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13 688 275,78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6 925 920,96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0F1E54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6 973 553,73</w:t>
            </w:r>
          </w:p>
        </w:tc>
      </w:tr>
      <w:tr w:rsidR="00AC2E38" w:rsidRPr="00241EA9" w:rsidTr="00020DD5">
        <w:trPr>
          <w:gridAfter w:val="1"/>
          <w:wAfter w:w="207" w:type="dxa"/>
        </w:trPr>
        <w:tc>
          <w:tcPr>
            <w:tcW w:w="10044" w:type="dxa"/>
            <w:gridSpan w:val="3"/>
          </w:tcPr>
          <w:p w:rsidR="00AC2E38" w:rsidRPr="00241EA9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4"/>
          </w:tcPr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0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020D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20DD5" w:rsidRPr="009D068B" w:rsidTr="00020DD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20DD5" w:rsidRPr="009D068B" w:rsidTr="00020DD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20DD5" w:rsidRPr="009D068B" w:rsidTr="00020DD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281 482,75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0DD5" w:rsidRPr="009D068B" w:rsidTr="00020DD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281 482,75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0DD5" w:rsidRPr="009D068B" w:rsidTr="00020DD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-13 688 275,78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020DD5" w:rsidRPr="009D068B" w:rsidTr="00020DD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-13 688 275,78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020DD5" w:rsidRPr="009D068B" w:rsidTr="00020DD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-13 688 275,78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020DD5" w:rsidRPr="009D068B" w:rsidTr="00020DD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13 969 758,53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020DD5" w:rsidRPr="009D068B" w:rsidTr="00020DD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13 969 758,53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020DD5" w:rsidRPr="009D068B" w:rsidTr="00020DD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13 969 758,53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5" w:rsidRPr="004C2A50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5" w:rsidRPr="009D068B" w:rsidRDefault="00020DD5" w:rsidP="0002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963B3E" w:rsidRPr="00A51A09" w:rsidRDefault="00963B3E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20DD5">
              <w:rPr>
                <w:rFonts w:ascii="Times New Roman" w:hAnsi="Times New Roman"/>
                <w:sz w:val="24"/>
                <w:szCs w:val="24"/>
              </w:rPr>
              <w:t>9</w:t>
            </w:r>
            <w:r w:rsidR="00886A6A">
              <w:rPr>
                <w:rFonts w:ascii="Times New Roman" w:hAnsi="Times New Roman"/>
                <w:sz w:val="24"/>
                <w:szCs w:val="24"/>
              </w:rPr>
              <w:t>.2022 №2</w:t>
            </w:r>
            <w:r w:rsidR="00020D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020DD5" w:rsidRPr="00A51A09" w:rsidTr="00020DD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020DD5" w:rsidRPr="00A51A09" w:rsidTr="00020DD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5,55</w:t>
            </w:r>
          </w:p>
        </w:tc>
      </w:tr>
      <w:tr w:rsidR="00020DD5" w:rsidRPr="00A51A09" w:rsidTr="00020DD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5,55</w:t>
            </w:r>
          </w:p>
        </w:tc>
      </w:tr>
      <w:tr w:rsidR="00020DD5" w:rsidRPr="00A51A09" w:rsidTr="00020DD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020DD5" w:rsidRPr="00A51A09" w:rsidTr="00020DD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020DD5" w:rsidRPr="00A51A09" w:rsidTr="00020DD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020DD5" w:rsidRPr="00A51A09" w:rsidTr="00020DD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020DD5" w:rsidRPr="00A51A09" w:rsidTr="00020DD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9 804,55</w:t>
            </w:r>
          </w:p>
        </w:tc>
      </w:tr>
      <w:tr w:rsidR="00020DD5" w:rsidRPr="00A51A09" w:rsidTr="00020DD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020DD5" w:rsidRPr="00A51A09" w:rsidTr="00020DD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20DD5" w:rsidRPr="00A51A09" w:rsidTr="00020DD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20DD5" w:rsidRPr="00A51A09" w:rsidTr="00020DD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20DD5" w:rsidRPr="00A51A09" w:rsidTr="00020DD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20DD5" w:rsidRPr="00A51A09" w:rsidTr="00020DD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DF6B28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0DD5" w:rsidRPr="00A51A09" w:rsidTr="00020DD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020DD5" w:rsidRPr="00A51A09" w:rsidTr="00020DD5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020DD5" w:rsidRPr="00A51A09" w:rsidTr="00020DD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DF6B28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0DD5" w:rsidRPr="00A51A09" w:rsidTr="00020DD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020DD5" w:rsidRPr="00A51A09" w:rsidTr="00020DD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DF6B28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020DD5" w:rsidRPr="00A51A09" w:rsidTr="00020DD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DF6B28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020DD5" w:rsidRPr="00A51A09" w:rsidTr="00020DD5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DF6B28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020DD5" w:rsidRPr="00DF6B28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0DD5" w:rsidRPr="00A51A09" w:rsidTr="00020DD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DF6B28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020DD5" w:rsidRPr="00DF6B28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0DD5" w:rsidRPr="00A51A09" w:rsidTr="00020DD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20DD5" w:rsidRPr="00A51A09" w:rsidTr="00020DD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20DD5" w:rsidRPr="00A51A09" w:rsidTr="00020DD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83CF4" w:rsidRDefault="00020DD5" w:rsidP="00020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2 063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016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0DD5" w:rsidRPr="00A51A09" w:rsidTr="00020DD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83CF4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83CF4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020DD5" w:rsidRPr="00A51A09" w:rsidTr="00020DD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83CF4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020DD5" w:rsidRPr="00A51A09" w:rsidTr="00020DD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020DD5" w:rsidRPr="00A51A09" w:rsidTr="00020DD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0DD5" w:rsidRPr="00A51A09" w:rsidTr="00020DD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0DD5" w:rsidRPr="00A51A09" w:rsidTr="00020DD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0DD5" w:rsidRPr="00A51A09" w:rsidTr="00020DD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1 742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020DD5" w:rsidRPr="00A51A09" w:rsidTr="00020DD5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DD5" w:rsidRPr="00A51A09" w:rsidTr="00020DD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0DD5" w:rsidRPr="00A51A09" w:rsidTr="00020DD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66723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979 000,00</w:t>
            </w:r>
          </w:p>
        </w:tc>
      </w:tr>
      <w:tr w:rsidR="00020DD5" w:rsidRPr="00A51A09" w:rsidTr="00020DD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91525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020DD5" w:rsidRPr="00A91525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020DD5" w:rsidRPr="00A51A09" w:rsidTr="00020DD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7539BF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</w:t>
            </w:r>
          </w:p>
          <w:p w:rsidR="00020DD5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0DD5" w:rsidRPr="00A51A09" w:rsidTr="00020DD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7539BF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  <w:p w:rsidR="00020DD5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0DD5" w:rsidRPr="00A51A09" w:rsidTr="00020DD5">
        <w:trPr>
          <w:trHeight w:val="826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7539BF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020DD5" w:rsidRPr="00A91525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91525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157,89</w:t>
            </w:r>
          </w:p>
        </w:tc>
      </w:tr>
      <w:tr w:rsidR="00020DD5" w:rsidRPr="00A51A09" w:rsidTr="00020DD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83CF4" w:rsidRDefault="00020DD5" w:rsidP="00020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83CF4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20DD5" w:rsidRPr="00A51A09" w:rsidTr="00020DD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83CF4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020DD5" w:rsidRPr="00A51A09" w:rsidTr="00020DD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283CF4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020DD5" w:rsidRPr="00A51A09" w:rsidTr="00020DD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691120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020DD5" w:rsidRPr="00A51A09" w:rsidTr="00020DD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49,95</w:t>
            </w:r>
          </w:p>
        </w:tc>
      </w:tr>
      <w:tr w:rsidR="00020DD5" w:rsidRPr="00A51A09" w:rsidTr="00020DD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020DD5" w:rsidRPr="00A51A09" w:rsidTr="00020DD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20DD5" w:rsidRPr="00A51A09" w:rsidTr="00020DD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020DD5" w:rsidRPr="00A51A09" w:rsidTr="00020DD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020DD5" w:rsidRPr="00A51A09" w:rsidTr="00020DD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53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5" w:rsidRPr="00C22727" w:rsidRDefault="00020DD5" w:rsidP="00020D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020DD5" w:rsidRPr="00A51A09" w:rsidTr="00020DD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A51A09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D5" w:rsidRPr="00C22727" w:rsidRDefault="00020DD5" w:rsidP="00020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13 969 758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</w:t>
            </w:r>
            <w:r w:rsidR="007800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.2022 №1</w:t>
            </w:r>
            <w:r w:rsidR="007800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3-2024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4550" w:rsidRDefault="00264550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059"/>
              <w:gridCol w:w="1932"/>
              <w:gridCol w:w="1146"/>
              <w:gridCol w:w="1600"/>
              <w:gridCol w:w="1727"/>
            </w:tblGrid>
            <w:tr w:rsidR="0059044F" w:rsidRPr="00A51A09" w:rsidTr="00020DD5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9044F" w:rsidRPr="00A51A09" w:rsidTr="00020DD5">
              <w:trPr>
                <w:trHeight w:val="9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1 580 534,50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1 524 080,50</w:t>
                  </w:r>
                </w:p>
              </w:tc>
            </w:tr>
            <w:tr w:rsidR="0059044F" w:rsidRPr="00A51A09" w:rsidTr="00020DD5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1 579 534,50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1 523 080,50</w:t>
                  </w:r>
                </w:p>
              </w:tc>
            </w:tr>
            <w:tr w:rsidR="0059044F" w:rsidRPr="00A51A09" w:rsidTr="00020DD5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59044F" w:rsidRPr="00A51A09" w:rsidTr="00020DD5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59044F" w:rsidRPr="00A51A09" w:rsidTr="00020DD5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849 179,50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792 725,50</w:t>
                  </w:r>
                </w:p>
              </w:tc>
            </w:tr>
            <w:tr w:rsidR="0059044F" w:rsidRPr="00A51A09" w:rsidTr="00020DD5">
              <w:trPr>
                <w:trHeight w:val="15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59044F" w:rsidRPr="00A51A09" w:rsidTr="00020DD5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59044F" w:rsidRPr="00A51A09" w:rsidTr="00020DD5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59044F" w:rsidRPr="00A51A09" w:rsidTr="00020DD5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15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11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120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135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9044F" w:rsidRPr="00A51A09" w:rsidTr="00020DD5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59044F" w:rsidRPr="00A51A09" w:rsidTr="00020DD5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программа «Культурное пространство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59044F" w:rsidRPr="00A51A09" w:rsidTr="00020DD5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59044F" w:rsidRPr="00A51A09" w:rsidTr="00020DD5">
              <w:trPr>
                <w:trHeight w:val="10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59044F" w:rsidRPr="00A51A09" w:rsidTr="00020DD5">
              <w:trPr>
                <w:trHeight w:val="13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59044F" w:rsidRPr="00A51A09" w:rsidTr="00020DD5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59044F" w:rsidRPr="00A51A09" w:rsidTr="00020DD5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«Безопасность жизнедеятельности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59044F" w:rsidRPr="00A51A09" w:rsidTr="00020DD5">
              <w:trPr>
                <w:trHeight w:val="97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59044F" w:rsidRPr="00A51A09" w:rsidTr="00020DD5">
              <w:trPr>
                <w:trHeight w:val="7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62 351,00</w:t>
                  </w:r>
                </w:p>
              </w:tc>
            </w:tr>
            <w:tr w:rsidR="0059044F" w:rsidRPr="00A51A09" w:rsidTr="00020DD5">
              <w:trPr>
                <w:trHeight w:val="4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59044F" w:rsidRPr="00A51A09" w:rsidTr="00020DD5">
              <w:trPr>
                <w:trHeight w:val="79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59044F" w:rsidRPr="00A51A09" w:rsidTr="00020DD5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59044F" w:rsidRPr="00A51A09" w:rsidTr="00020DD5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«Энергосбережение и повышение энергетической эффективности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поселения"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59044F" w:rsidRPr="00A51A09" w:rsidTr="00020DD5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59044F" w:rsidRPr="00A51A09" w:rsidTr="00020DD5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59044F" w:rsidRPr="00A51A09" w:rsidTr="00020DD5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59044F" w:rsidRPr="00A51A09" w:rsidTr="00020DD5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59044F" w:rsidRPr="00A51A09" w:rsidTr="00020DD5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281E77" w:rsidRDefault="0059044F" w:rsidP="00020D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</w:tr>
            <w:tr w:rsidR="0059044F" w:rsidRPr="00A51A09" w:rsidTr="00020DD5">
              <w:trPr>
                <w:trHeight w:val="9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59044F" w:rsidRPr="00A51A09" w:rsidTr="00020DD5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59044F" w:rsidRPr="00A51A09" w:rsidTr="00020DD5">
              <w:trPr>
                <w:trHeight w:val="18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Осуществление первичног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воинского учета органами местного самоуправления поселений и городских округов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59044F" w:rsidRPr="00A51A09" w:rsidTr="00020DD5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BD4CEE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044F" w:rsidRPr="00A51A09" w:rsidTr="00020DD5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6D543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6D543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5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11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59044F" w:rsidRPr="00A51A09" w:rsidTr="00020DD5">
              <w:trPr>
                <w:trHeight w:val="12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59044F" w:rsidRPr="00A51A09" w:rsidTr="00020DD5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59044F" w:rsidRPr="00A51A09" w:rsidTr="00020DD5">
              <w:trPr>
                <w:trHeight w:val="8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59044F" w:rsidRPr="00A51A09" w:rsidTr="00020DD5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59044F" w:rsidRPr="00A51A09" w:rsidTr="00020DD5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59044F" w:rsidRPr="00A51A09" w:rsidTr="00020DD5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A51A09" w:rsidRDefault="0059044F" w:rsidP="00020D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809 300,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44F" w:rsidRPr="007B65E7" w:rsidRDefault="0059044F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739 198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,73</w:t>
                  </w:r>
                </w:p>
              </w:tc>
            </w:tr>
          </w:tbl>
          <w:p w:rsidR="00AC2E38" w:rsidRDefault="00AC2E38" w:rsidP="00AC2E38"/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0DD5" w:rsidRDefault="00020DD5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0DD5" w:rsidRDefault="00020DD5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0DD5" w:rsidRDefault="00020DD5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0DD5" w:rsidRDefault="00020DD5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20D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.2022 №</w:t>
            </w:r>
            <w:r w:rsidR="00886A6A">
              <w:rPr>
                <w:rFonts w:ascii="Times New Roman" w:hAnsi="Times New Roman"/>
                <w:sz w:val="24"/>
                <w:szCs w:val="24"/>
              </w:rPr>
              <w:t>2</w:t>
            </w:r>
            <w:r w:rsidR="00020D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020DD5" w:rsidRPr="008D2427" w:rsidTr="00020DD5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020DD5" w:rsidRPr="008D2427" w:rsidTr="00020DD5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2A19D0" w:rsidRDefault="00020DD5" w:rsidP="00020DD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13 969 758,53</w:t>
                  </w:r>
                </w:p>
              </w:tc>
            </w:tr>
            <w:tr w:rsidR="00020DD5" w:rsidRPr="008D2427" w:rsidTr="00020DD5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436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020DD5" w:rsidRPr="008D2427" w:rsidTr="00020DD5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020DD5" w:rsidRPr="008D2427" w:rsidTr="00020DD5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9 804,55</w:t>
                  </w:r>
                </w:p>
              </w:tc>
            </w:tr>
            <w:tr w:rsidR="00020DD5" w:rsidRPr="008D2427" w:rsidTr="00020DD5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020DD5" w:rsidRPr="008D2427" w:rsidTr="00020DD5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020DD5" w:rsidRPr="008D2427" w:rsidTr="00020DD5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020DD5" w:rsidRPr="008D2427" w:rsidTr="00020DD5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020DD5" w:rsidRPr="008D2427" w:rsidTr="00020DD5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020DD5" w:rsidRPr="008D2427" w:rsidTr="00020DD5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020DD5" w:rsidRPr="008D2427" w:rsidTr="00020DD5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020DD5" w:rsidRPr="008D2427" w:rsidTr="00020DD5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0E322E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0E322E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020DD5" w:rsidRPr="008D2427" w:rsidTr="00020DD5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020DD5" w:rsidRPr="008D2427" w:rsidTr="00020DD5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020DD5" w:rsidRPr="008D2427" w:rsidTr="00020DD5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0E322E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0E322E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020DD5" w:rsidRPr="008D2427" w:rsidTr="00020DD5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020DD5" w:rsidRPr="008D2427" w:rsidTr="00020DD5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020DD5" w:rsidRPr="008D2427" w:rsidTr="00020DD5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020DD5" w:rsidRPr="008D2427" w:rsidTr="00020DD5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21,00</w:t>
                  </w:r>
                </w:p>
              </w:tc>
            </w:tr>
            <w:tr w:rsidR="00020DD5" w:rsidRPr="008D2427" w:rsidTr="00020DD5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14D2C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0DD5" w:rsidRPr="008D2427" w:rsidTr="00020DD5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020DD5" w:rsidRPr="008D2427" w:rsidTr="00020DD5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020DD5" w:rsidRPr="008D2427" w:rsidTr="00020DD5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14D2C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0DD5" w:rsidRPr="008D2427" w:rsidTr="00020DD5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020DD5" w:rsidRPr="008D2427" w:rsidTr="00020DD5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20DD5" w:rsidRPr="008D2427" w:rsidTr="00020DD5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979 000,00</w:t>
                  </w:r>
                </w:p>
              </w:tc>
            </w:tr>
            <w:tr w:rsidR="00020DD5" w:rsidRPr="008D2427" w:rsidTr="00020DD5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2C36E0" w:rsidRDefault="00020DD5" w:rsidP="00020DD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020DD5" w:rsidRPr="008D2427" w:rsidTr="00020DD5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0B2956" w:rsidRDefault="00020DD5" w:rsidP="00020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020DD5" w:rsidRPr="008D2427" w:rsidTr="00020DD5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0B2956" w:rsidRDefault="00020DD5" w:rsidP="00020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020DD5" w:rsidRPr="008D2427" w:rsidTr="00020DD5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A77A26" w:rsidRDefault="00020DD5" w:rsidP="00020DD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A77A26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157,89</w:t>
                  </w:r>
                </w:p>
              </w:tc>
            </w:tr>
            <w:tr w:rsidR="00020DD5" w:rsidRPr="008D2427" w:rsidTr="00020DD5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020DD5" w:rsidRPr="008D2427" w:rsidTr="00020DD5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Default="00020DD5" w:rsidP="00020DD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80 000,00</w:t>
                  </w:r>
                </w:p>
              </w:tc>
            </w:tr>
            <w:tr w:rsidR="00020DD5" w:rsidRPr="008D2427" w:rsidTr="00020DD5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14D2C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0DD5" w:rsidRPr="008D2427" w:rsidTr="00020DD5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020DD5" w:rsidRPr="008D2427" w:rsidTr="00020DD5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020DD5" w:rsidRPr="008D2427" w:rsidTr="00020DD5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020DD5" w:rsidRPr="008D2427" w:rsidTr="00020DD5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14D2C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0DD5" w:rsidRPr="008D2427" w:rsidTr="00020DD5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C21579" w:rsidRDefault="00020DD5" w:rsidP="00020DD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020DD5" w:rsidRPr="008D2427" w:rsidTr="00020DD5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14D2C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020DD5" w:rsidRPr="008D2427" w:rsidTr="00020DD5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14D2C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020DD5" w:rsidRPr="008D2427" w:rsidTr="00020DD5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14D2C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020DD5" w:rsidRPr="008D2427" w:rsidTr="00020DD5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D2427" w:rsidRDefault="00020DD5" w:rsidP="00020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0DD5" w:rsidRPr="00814D2C" w:rsidRDefault="00020DD5" w:rsidP="00020DD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264550" w:rsidRPr="00B65EFD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0DD5" w:rsidRDefault="00020DD5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0DD5" w:rsidRDefault="00020DD5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23-2024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78"/>
              <w:gridCol w:w="1730"/>
              <w:gridCol w:w="912"/>
              <w:gridCol w:w="917"/>
              <w:gridCol w:w="1299"/>
              <w:gridCol w:w="1158"/>
              <w:gridCol w:w="1453"/>
              <w:gridCol w:w="1453"/>
              <w:gridCol w:w="66"/>
            </w:tblGrid>
            <w:tr w:rsidR="00963B3E" w:rsidRPr="008D2427" w:rsidTr="0012690B">
              <w:trPr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12690B">
              <w:trPr>
                <w:gridAfter w:val="1"/>
                <w:trHeight w:val="10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12690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6 809 300,96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12690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6 739 198,73</w:t>
                  </w:r>
                </w:p>
              </w:tc>
            </w:tr>
            <w:tr w:rsidR="00963B3E" w:rsidRPr="008D2427" w:rsidTr="0012690B">
              <w:trPr>
                <w:gridAfter w:val="1"/>
                <w:trHeight w:val="15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8D2427" w:rsidTr="0012690B">
              <w:trPr>
                <w:gridAfter w:val="1"/>
                <w:trHeight w:val="1787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4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58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5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2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3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3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8D2427" w:rsidTr="0012690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8D2427" w:rsidTr="0012690B">
              <w:trPr>
                <w:gridAfter w:val="1"/>
                <w:trHeight w:val="181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101 900,00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1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63B3E" w:rsidRPr="008D2427" w:rsidTr="0012690B">
              <w:trPr>
                <w:gridAfter w:val="1"/>
                <w:trHeight w:val="107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8D2427" w:rsidTr="0012690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D4D5E" w:rsidRDefault="00963B3E" w:rsidP="001269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090040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</w:tr>
            <w:tr w:rsidR="00963B3E" w:rsidRPr="008D2427" w:rsidTr="0012690B">
              <w:trPr>
                <w:gridAfter w:val="1"/>
                <w:trHeight w:val="105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6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8D2427" w:rsidTr="0012690B">
              <w:trPr>
                <w:gridAfter w:val="1"/>
                <w:trHeight w:val="7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8D2427" w:rsidTr="0012690B">
              <w:trPr>
                <w:gridAfter w:val="1"/>
                <w:trHeight w:val="170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8D2427" w:rsidTr="0012690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</w:tbl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Pr="00A51A09" w:rsidRDefault="00264550" w:rsidP="00AC2E38"/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63B3E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963B3E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264550" w:rsidRPr="00264550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9214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20DD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86A6A">
        <w:rPr>
          <w:rFonts w:ascii="Times New Roman" w:hAnsi="Times New Roman" w:cs="Times New Roman"/>
          <w:color w:val="000000"/>
          <w:sz w:val="24"/>
          <w:szCs w:val="24"/>
        </w:rPr>
        <w:t>.2022 №2</w:t>
      </w:r>
      <w:r w:rsidR="00020DD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64550"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020DD5" w:rsidRPr="00C16699" w:rsidTr="00020DD5">
        <w:trPr>
          <w:tblHeader/>
        </w:trPr>
        <w:tc>
          <w:tcPr>
            <w:tcW w:w="1211" w:type="dxa"/>
            <w:vMerge w:val="restart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20DD5" w:rsidRPr="00C16699" w:rsidTr="00020DD5">
        <w:trPr>
          <w:trHeight w:val="495"/>
          <w:tblHeader/>
        </w:trPr>
        <w:tc>
          <w:tcPr>
            <w:tcW w:w="1211" w:type="dxa"/>
            <w:vMerge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20DD5" w:rsidRPr="00C16699" w:rsidTr="00020DD5">
        <w:tc>
          <w:tcPr>
            <w:tcW w:w="1211" w:type="dxa"/>
            <w:vAlign w:val="bottom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020DD5" w:rsidRPr="00C16699" w:rsidRDefault="00020DD5" w:rsidP="00020DD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020DD5" w:rsidRPr="00C16699" w:rsidRDefault="00020DD5" w:rsidP="00020D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020DD5" w:rsidRPr="00C16699" w:rsidRDefault="00020DD5" w:rsidP="00020D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020DD5" w:rsidRPr="00C16699" w:rsidRDefault="00020DD5" w:rsidP="00020D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20DD5" w:rsidRPr="00C16699" w:rsidRDefault="00020DD5" w:rsidP="00020D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020DD5" w:rsidRPr="00C16699" w:rsidRDefault="00020DD5" w:rsidP="00020D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020DD5" w:rsidRPr="00C16699" w:rsidRDefault="00020DD5" w:rsidP="00020D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020DD5" w:rsidRPr="00C16699" w:rsidTr="00020DD5">
        <w:trPr>
          <w:trHeight w:val="335"/>
        </w:trPr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683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020DD5" w:rsidRPr="00C16699" w:rsidTr="00020DD5">
        <w:trPr>
          <w:trHeight w:val="301"/>
        </w:trPr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020DD5" w:rsidRPr="00C16699" w:rsidTr="00020DD5">
        <w:tc>
          <w:tcPr>
            <w:tcW w:w="1211" w:type="dxa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0DD5" w:rsidRPr="00C16699" w:rsidRDefault="00020DD5" w:rsidP="00020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020DD5" w:rsidRPr="00C16699" w:rsidRDefault="00020DD5" w:rsidP="00020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A05C10" w:rsidRDefault="00A05C10" w:rsidP="00A05C10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16699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16699" w:rsidRP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C16699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27.12.</w:t>
      </w:r>
      <w:r w:rsidRPr="00C16699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6B6AF6" w:rsidRDefault="006B6AF6" w:rsidP="006B6A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6B6AF6" w:rsidRPr="00264550" w:rsidRDefault="006B6AF6" w:rsidP="006B6A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30.06.2022 №22)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6AF6" w:rsidRPr="00264550" w:rsidRDefault="006B6AF6" w:rsidP="006B6AF6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6699" w:rsidRPr="00BF0A25" w:rsidRDefault="00C16699" w:rsidP="006B6AF6">
      <w:pPr>
        <w:pStyle w:val="a5"/>
        <w:spacing w:after="0"/>
        <w:jc w:val="right"/>
        <w:rPr>
          <w:b/>
          <w:sz w:val="24"/>
          <w:szCs w:val="24"/>
        </w:rPr>
      </w:pP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</w:t>
      </w:r>
      <w:proofErr w:type="spellStart"/>
      <w:r w:rsidRPr="00BF0A25">
        <w:rPr>
          <w:b/>
          <w:sz w:val="24"/>
          <w:szCs w:val="24"/>
        </w:rPr>
        <w:t>Фурмановского</w:t>
      </w:r>
      <w:proofErr w:type="spellEnd"/>
      <w:r w:rsidRPr="00BF0A25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F0A2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BF0A2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F0A25">
        <w:rPr>
          <w:b/>
          <w:sz w:val="24"/>
          <w:szCs w:val="24"/>
        </w:rPr>
        <w:t xml:space="preserve"> годов</w:t>
      </w: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C16699" w:rsidRPr="00BF0A25" w:rsidRDefault="00C16699" w:rsidP="00C1669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2</w:t>
      </w:r>
    </w:p>
    <w:p w:rsidR="00C16699" w:rsidRPr="001437F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1437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292140" w:rsidRDefault="00292140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2140" w:rsidRDefault="00292140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3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16699" w:rsidRPr="00C16699" w:rsidTr="00B77A4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4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5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</w:t>
      </w:r>
      <w:proofErr w:type="gramStart"/>
      <w:r>
        <w:rPr>
          <w:b/>
          <w:sz w:val="24"/>
          <w:szCs w:val="24"/>
        </w:rPr>
        <w:t>контролю за</w:t>
      </w:r>
      <w:proofErr w:type="gramEnd"/>
      <w:r>
        <w:rPr>
          <w:b/>
          <w:sz w:val="24"/>
          <w:szCs w:val="24"/>
        </w:rPr>
        <w:t xml:space="preserve"> исполнением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6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7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8</w:t>
      </w:r>
    </w:p>
    <w:p w:rsidR="00C16699" w:rsidRPr="00C16699" w:rsidRDefault="00C16699" w:rsidP="00C1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99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C16699" w:rsidRPr="00BF0A25" w:rsidRDefault="00C16699" w:rsidP="00C16699">
      <w:pPr>
        <w:rPr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886A6A" w:rsidP="0088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C16699" w:rsidRPr="00C16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C16699" w:rsidRPr="00C16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112DF2" w:rsidRDefault="00C16699" w:rsidP="00C16699">
      <w:pPr>
        <w:rPr>
          <w:szCs w:val="24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EA" w:rsidRDefault="005A36EA" w:rsidP="00053F1A">
      <w:pPr>
        <w:spacing w:after="0" w:line="240" w:lineRule="auto"/>
      </w:pPr>
      <w:r>
        <w:separator/>
      </w:r>
    </w:p>
  </w:endnote>
  <w:endnote w:type="continuationSeparator" w:id="0">
    <w:p w:rsidR="005A36EA" w:rsidRDefault="005A36E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EA" w:rsidRDefault="005A36EA" w:rsidP="00053F1A">
      <w:pPr>
        <w:spacing w:after="0" w:line="240" w:lineRule="auto"/>
      </w:pPr>
      <w:r>
        <w:separator/>
      </w:r>
    </w:p>
  </w:footnote>
  <w:footnote w:type="continuationSeparator" w:id="0">
    <w:p w:rsidR="005A36EA" w:rsidRDefault="005A36E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D5" w:rsidRDefault="00020DD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20DD5" w:rsidRDefault="00020DD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D5" w:rsidRDefault="00020DD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20DD5" w:rsidRDefault="00020DD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0472C"/>
    <w:rsid w:val="0002058F"/>
    <w:rsid w:val="00020DD5"/>
    <w:rsid w:val="00033474"/>
    <w:rsid w:val="0004680A"/>
    <w:rsid w:val="00053F1A"/>
    <w:rsid w:val="000638CA"/>
    <w:rsid w:val="00072BCF"/>
    <w:rsid w:val="000A6ADA"/>
    <w:rsid w:val="000D7F50"/>
    <w:rsid w:val="000F6B89"/>
    <w:rsid w:val="00105A73"/>
    <w:rsid w:val="0011182F"/>
    <w:rsid w:val="0012690B"/>
    <w:rsid w:val="00142C8C"/>
    <w:rsid w:val="0014645E"/>
    <w:rsid w:val="00151979"/>
    <w:rsid w:val="00154313"/>
    <w:rsid w:val="0016471E"/>
    <w:rsid w:val="00190CD4"/>
    <w:rsid w:val="001A7D21"/>
    <w:rsid w:val="001E2EB3"/>
    <w:rsid w:val="001E790A"/>
    <w:rsid w:val="00211E3E"/>
    <w:rsid w:val="00241EA9"/>
    <w:rsid w:val="002443B4"/>
    <w:rsid w:val="0025439C"/>
    <w:rsid w:val="00264550"/>
    <w:rsid w:val="00272958"/>
    <w:rsid w:val="00280073"/>
    <w:rsid w:val="00280E34"/>
    <w:rsid w:val="00292140"/>
    <w:rsid w:val="002A08B3"/>
    <w:rsid w:val="002A6F60"/>
    <w:rsid w:val="002B0965"/>
    <w:rsid w:val="002B5ED7"/>
    <w:rsid w:val="002C1317"/>
    <w:rsid w:val="002E562E"/>
    <w:rsid w:val="00324AEF"/>
    <w:rsid w:val="00324F4D"/>
    <w:rsid w:val="003263C6"/>
    <w:rsid w:val="00327E04"/>
    <w:rsid w:val="00336105"/>
    <w:rsid w:val="00356F05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4B61"/>
    <w:rsid w:val="00425E89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346C5"/>
    <w:rsid w:val="00547929"/>
    <w:rsid w:val="0055550F"/>
    <w:rsid w:val="00555D44"/>
    <w:rsid w:val="00566081"/>
    <w:rsid w:val="00574B85"/>
    <w:rsid w:val="0058394A"/>
    <w:rsid w:val="0059044F"/>
    <w:rsid w:val="00591031"/>
    <w:rsid w:val="005A289F"/>
    <w:rsid w:val="005A36EA"/>
    <w:rsid w:val="005B154A"/>
    <w:rsid w:val="005B1EF0"/>
    <w:rsid w:val="005B2E1E"/>
    <w:rsid w:val="005B60E0"/>
    <w:rsid w:val="005E0924"/>
    <w:rsid w:val="00614A35"/>
    <w:rsid w:val="00615874"/>
    <w:rsid w:val="00623368"/>
    <w:rsid w:val="00656BCE"/>
    <w:rsid w:val="006670D5"/>
    <w:rsid w:val="00674A07"/>
    <w:rsid w:val="00675391"/>
    <w:rsid w:val="006B26DB"/>
    <w:rsid w:val="006B6AF6"/>
    <w:rsid w:val="006D42DB"/>
    <w:rsid w:val="006D6565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42266"/>
    <w:rsid w:val="00765274"/>
    <w:rsid w:val="0076546B"/>
    <w:rsid w:val="00774D02"/>
    <w:rsid w:val="007765A4"/>
    <w:rsid w:val="007800B1"/>
    <w:rsid w:val="00784826"/>
    <w:rsid w:val="007C6DDD"/>
    <w:rsid w:val="007D1F78"/>
    <w:rsid w:val="007D54C4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638D1"/>
    <w:rsid w:val="00870642"/>
    <w:rsid w:val="00877C40"/>
    <w:rsid w:val="00886A6A"/>
    <w:rsid w:val="008A7DE9"/>
    <w:rsid w:val="008B2150"/>
    <w:rsid w:val="008B489D"/>
    <w:rsid w:val="008C30ED"/>
    <w:rsid w:val="008C6FEA"/>
    <w:rsid w:val="008D626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1C8A"/>
    <w:rsid w:val="00961FFF"/>
    <w:rsid w:val="00963B3E"/>
    <w:rsid w:val="00971506"/>
    <w:rsid w:val="009B0D79"/>
    <w:rsid w:val="009B506E"/>
    <w:rsid w:val="009C69AF"/>
    <w:rsid w:val="009C73A2"/>
    <w:rsid w:val="009D068B"/>
    <w:rsid w:val="009E4168"/>
    <w:rsid w:val="009E609A"/>
    <w:rsid w:val="009E60D2"/>
    <w:rsid w:val="00A05C10"/>
    <w:rsid w:val="00A07878"/>
    <w:rsid w:val="00A15188"/>
    <w:rsid w:val="00A16A7E"/>
    <w:rsid w:val="00A171E7"/>
    <w:rsid w:val="00A45489"/>
    <w:rsid w:val="00A46BD0"/>
    <w:rsid w:val="00A470CC"/>
    <w:rsid w:val="00A5300D"/>
    <w:rsid w:val="00A7176F"/>
    <w:rsid w:val="00A86825"/>
    <w:rsid w:val="00AA7FA1"/>
    <w:rsid w:val="00AC2E38"/>
    <w:rsid w:val="00AC3A77"/>
    <w:rsid w:val="00AC5A01"/>
    <w:rsid w:val="00AD6127"/>
    <w:rsid w:val="00AE29E3"/>
    <w:rsid w:val="00AF00A8"/>
    <w:rsid w:val="00AF3F6A"/>
    <w:rsid w:val="00AF606B"/>
    <w:rsid w:val="00B169C5"/>
    <w:rsid w:val="00B17D35"/>
    <w:rsid w:val="00B20192"/>
    <w:rsid w:val="00B36FD2"/>
    <w:rsid w:val="00B704E2"/>
    <w:rsid w:val="00B707D9"/>
    <w:rsid w:val="00B77A4E"/>
    <w:rsid w:val="00B925BD"/>
    <w:rsid w:val="00BA531E"/>
    <w:rsid w:val="00BA64DE"/>
    <w:rsid w:val="00BA744F"/>
    <w:rsid w:val="00BB584E"/>
    <w:rsid w:val="00BC01D9"/>
    <w:rsid w:val="00BD1A04"/>
    <w:rsid w:val="00BD53D0"/>
    <w:rsid w:val="00BE30F5"/>
    <w:rsid w:val="00BF2BC3"/>
    <w:rsid w:val="00C16699"/>
    <w:rsid w:val="00C27E9E"/>
    <w:rsid w:val="00C31B35"/>
    <w:rsid w:val="00C654C8"/>
    <w:rsid w:val="00C77329"/>
    <w:rsid w:val="00C8319F"/>
    <w:rsid w:val="00C92EAE"/>
    <w:rsid w:val="00C9370C"/>
    <w:rsid w:val="00CA473D"/>
    <w:rsid w:val="00CB4764"/>
    <w:rsid w:val="00CC1E36"/>
    <w:rsid w:val="00CC4E78"/>
    <w:rsid w:val="00CC7EC9"/>
    <w:rsid w:val="00D329B2"/>
    <w:rsid w:val="00D610D0"/>
    <w:rsid w:val="00D7106F"/>
    <w:rsid w:val="00D73BDD"/>
    <w:rsid w:val="00D90AAA"/>
    <w:rsid w:val="00D97B59"/>
    <w:rsid w:val="00DB14F1"/>
    <w:rsid w:val="00DC4489"/>
    <w:rsid w:val="00DD6820"/>
    <w:rsid w:val="00DE455C"/>
    <w:rsid w:val="00DF27C4"/>
    <w:rsid w:val="00DF572D"/>
    <w:rsid w:val="00E10CCE"/>
    <w:rsid w:val="00E11854"/>
    <w:rsid w:val="00E236E8"/>
    <w:rsid w:val="00E244C3"/>
    <w:rsid w:val="00E459A0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1C3C"/>
    <w:rsid w:val="00F929FE"/>
    <w:rsid w:val="00FA4CE8"/>
    <w:rsid w:val="00FA70E0"/>
    <w:rsid w:val="00FB3C89"/>
    <w:rsid w:val="00FC757A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6136-8CBA-4FFD-AA75-D0C20637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11129</Words>
  <Characters>63436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</cp:revision>
  <cp:lastPrinted>2019-11-11T09:00:00Z</cp:lastPrinted>
  <dcterms:created xsi:type="dcterms:W3CDTF">2022-10-03T09:33:00Z</dcterms:created>
  <dcterms:modified xsi:type="dcterms:W3CDTF">2022-10-03T09:44:00Z</dcterms:modified>
</cp:coreProperties>
</file>