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470A">
        <w:rPr>
          <w:rFonts w:ascii="Times New Roman" w:hAnsi="Times New Roman" w:cs="Times New Roman"/>
          <w:b/>
          <w:sz w:val="24"/>
          <w:szCs w:val="24"/>
        </w:rPr>
        <w:t>11.12.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470A" w:rsidRPr="00EB470A">
        <w:rPr>
          <w:rFonts w:ascii="Times New Roman" w:hAnsi="Times New Roman" w:cs="Times New Roman"/>
          <w:b/>
          <w:sz w:val="24"/>
          <w:szCs w:val="24"/>
        </w:rPr>
        <w:t>18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7106F" w:rsidRDefault="00E31ABB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1F4AED">
        <w:rPr>
          <w:b w:val="0"/>
          <w:sz w:val="24"/>
          <w:szCs w:val="24"/>
        </w:rPr>
        <w:t xml:space="preserve"> Совета от 22.12.2020 №20</w:t>
      </w:r>
      <w:r>
        <w:rPr>
          <w:b w:val="0"/>
          <w:sz w:val="24"/>
          <w:szCs w:val="24"/>
        </w:rPr>
        <w:t>, от 29.01.2021 №9</w:t>
      </w:r>
      <w:r w:rsidR="001F4AED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/>
          <w:sz w:val="24"/>
          <w:szCs w:val="24"/>
        </w:rPr>
        <w:t>8 7</w:t>
      </w:r>
      <w:r w:rsidR="00E31ABB">
        <w:rPr>
          <w:rFonts w:ascii="Times New Roman" w:hAnsi="Times New Roman"/>
          <w:sz w:val="24"/>
          <w:szCs w:val="24"/>
        </w:rPr>
        <w:t>87</w:t>
      </w:r>
      <w:r w:rsidR="00961FFF">
        <w:rPr>
          <w:rFonts w:ascii="Times New Roman" w:hAnsi="Times New Roman"/>
          <w:sz w:val="24"/>
          <w:szCs w:val="24"/>
        </w:rPr>
        <w:t> </w:t>
      </w:r>
      <w:r w:rsidR="00E31ABB">
        <w:rPr>
          <w:rFonts w:ascii="Times New Roman" w:hAnsi="Times New Roman"/>
          <w:sz w:val="24"/>
          <w:szCs w:val="24"/>
        </w:rPr>
        <w:t>931</w:t>
      </w:r>
      <w:r w:rsidR="00961FFF">
        <w:rPr>
          <w:rFonts w:ascii="Times New Roman" w:hAnsi="Times New Roman"/>
          <w:sz w:val="24"/>
          <w:szCs w:val="24"/>
        </w:rPr>
        <w:t>,</w:t>
      </w:r>
      <w:r w:rsidR="00E31ABB">
        <w:rPr>
          <w:rFonts w:ascii="Times New Roman" w:hAnsi="Times New Roman"/>
          <w:sz w:val="24"/>
          <w:szCs w:val="24"/>
        </w:rPr>
        <w:t>8</w:t>
      </w:r>
      <w:r w:rsidR="00961FF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/>
          <w:sz w:val="24"/>
          <w:szCs w:val="24"/>
        </w:rPr>
        <w:t>8 7</w:t>
      </w:r>
      <w:r w:rsidR="00E31ABB">
        <w:rPr>
          <w:rFonts w:ascii="Times New Roman" w:hAnsi="Times New Roman"/>
          <w:sz w:val="24"/>
          <w:szCs w:val="24"/>
        </w:rPr>
        <w:t>90</w:t>
      </w:r>
      <w:r w:rsidR="00961FFF">
        <w:rPr>
          <w:rFonts w:ascii="Times New Roman" w:hAnsi="Times New Roman"/>
          <w:sz w:val="24"/>
          <w:szCs w:val="24"/>
        </w:rPr>
        <w:t> </w:t>
      </w:r>
      <w:r w:rsidR="00E31ABB">
        <w:rPr>
          <w:rFonts w:ascii="Times New Roman" w:hAnsi="Times New Roman"/>
          <w:sz w:val="24"/>
          <w:szCs w:val="24"/>
        </w:rPr>
        <w:t>7</w:t>
      </w:r>
      <w:r w:rsidR="00961FFF">
        <w:rPr>
          <w:rFonts w:ascii="Times New Roman" w:hAnsi="Times New Roman"/>
          <w:sz w:val="24"/>
          <w:szCs w:val="24"/>
        </w:rPr>
        <w:t>6</w:t>
      </w:r>
      <w:r w:rsidR="00E31ABB">
        <w:rPr>
          <w:rFonts w:ascii="Times New Roman" w:hAnsi="Times New Roman"/>
          <w:sz w:val="24"/>
          <w:szCs w:val="24"/>
        </w:rPr>
        <w:t>1</w:t>
      </w:r>
      <w:r w:rsidR="00961FFF">
        <w:rPr>
          <w:rFonts w:ascii="Times New Roman" w:hAnsi="Times New Roman"/>
          <w:sz w:val="24"/>
          <w:szCs w:val="24"/>
        </w:rPr>
        <w:t>,</w:t>
      </w:r>
      <w:r w:rsidR="00E31ABB">
        <w:rPr>
          <w:rFonts w:ascii="Times New Roman" w:hAnsi="Times New Roman"/>
          <w:sz w:val="24"/>
          <w:szCs w:val="24"/>
        </w:rPr>
        <w:t>5</w:t>
      </w:r>
      <w:r w:rsidR="00961FFF">
        <w:rPr>
          <w:rFonts w:ascii="Times New Roman" w:hAnsi="Times New Roman"/>
          <w:sz w:val="24"/>
          <w:szCs w:val="24"/>
        </w:rPr>
        <w:t>3</w:t>
      </w:r>
      <w:r w:rsidR="00527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31ABB">
        <w:rPr>
          <w:rFonts w:ascii="Times New Roman" w:hAnsi="Times New Roman" w:cs="Times New Roman"/>
          <w:sz w:val="24"/>
          <w:szCs w:val="24"/>
        </w:rPr>
        <w:t>2 829,66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8</w:t>
      </w:r>
      <w:r w:rsidR="00961FFF">
        <w:rPr>
          <w:rFonts w:ascii="Times New Roman" w:hAnsi="Times New Roman" w:cs="Times New Roman"/>
          <w:sz w:val="24"/>
          <w:szCs w:val="24"/>
        </w:rPr>
        <w:t>51,83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8</w:t>
      </w:r>
      <w:r w:rsidR="00961FFF">
        <w:rPr>
          <w:rFonts w:ascii="Times New Roman" w:hAnsi="Times New Roman" w:cs="Times New Roman"/>
          <w:sz w:val="24"/>
          <w:szCs w:val="24"/>
        </w:rPr>
        <w:t>51,83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6 6</w:t>
      </w:r>
      <w:r w:rsidR="001F4AED">
        <w:rPr>
          <w:rFonts w:ascii="Times New Roman" w:hAnsi="Times New Roman" w:cs="Times New Roman"/>
          <w:sz w:val="24"/>
          <w:szCs w:val="24"/>
        </w:rPr>
        <w:t>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1ABB">
        <w:rPr>
          <w:rFonts w:ascii="Times New Roman" w:hAnsi="Times New Roman" w:cs="Times New Roman"/>
          <w:sz w:val="24"/>
          <w:szCs w:val="24"/>
        </w:rPr>
        <w:t>4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E31ABB">
        <w:rPr>
          <w:rFonts w:ascii="Times New Roman" w:hAnsi="Times New Roman" w:cs="Times New Roman"/>
          <w:sz w:val="24"/>
          <w:szCs w:val="24"/>
        </w:rPr>
        <w:t>043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E31ABB">
        <w:rPr>
          <w:rFonts w:ascii="Times New Roman" w:hAnsi="Times New Roman" w:cs="Times New Roman"/>
          <w:sz w:val="24"/>
          <w:szCs w:val="24"/>
        </w:rPr>
        <w:t>560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E31ABB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1F4AED">
        <w:rPr>
          <w:rFonts w:ascii="Times New Roman" w:hAnsi="Times New Roman" w:cs="Times New Roman"/>
          <w:sz w:val="24"/>
          <w:szCs w:val="24"/>
        </w:rPr>
        <w:t>7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45</w:t>
      </w:r>
      <w:r w:rsidR="00961FFF">
        <w:rPr>
          <w:rFonts w:ascii="Times New Roman" w:hAnsi="Times New Roman" w:cs="Times New Roman"/>
          <w:sz w:val="24"/>
          <w:szCs w:val="24"/>
        </w:rPr>
        <w:t>1,04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905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961FFF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3 025 506,37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154313">
        <w:rPr>
          <w:rFonts w:ascii="Times New Roman" w:hAnsi="Times New Roman" w:cs="Times New Roman"/>
          <w:sz w:val="24"/>
          <w:szCs w:val="24"/>
        </w:rPr>
        <w:t>11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4</w:t>
      </w:r>
      <w:r w:rsidR="00154313">
        <w:rPr>
          <w:rFonts w:ascii="Times New Roman" w:hAnsi="Times New Roman" w:cs="Times New Roman"/>
          <w:sz w:val="24"/>
          <w:szCs w:val="24"/>
        </w:rPr>
        <w:t>50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154313">
        <w:rPr>
          <w:rFonts w:ascii="Times New Roman" w:hAnsi="Times New Roman" w:cs="Times New Roman"/>
          <w:sz w:val="24"/>
          <w:szCs w:val="24"/>
        </w:rPr>
        <w:t>22</w:t>
      </w:r>
      <w:r w:rsidR="001F4AED">
        <w:rPr>
          <w:rFonts w:ascii="Times New Roman" w:hAnsi="Times New Roman" w:cs="Times New Roman"/>
          <w:sz w:val="24"/>
          <w:szCs w:val="24"/>
        </w:rPr>
        <w:t>6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91</w:t>
      </w:r>
      <w:r w:rsidR="00154313">
        <w:rPr>
          <w:rFonts w:ascii="Times New Roman" w:hAnsi="Times New Roman" w:cs="Times New Roman"/>
          <w:sz w:val="24"/>
          <w:szCs w:val="24"/>
        </w:rPr>
        <w:t>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EB470A" w:rsidTr="00D24176">
        <w:tc>
          <w:tcPr>
            <w:tcW w:w="4785" w:type="dxa"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№18</w:t>
            </w:r>
          </w:p>
        </w:tc>
      </w:tr>
    </w:tbl>
    <w:p w:rsidR="00EB470A" w:rsidRDefault="00EB470A" w:rsidP="00EB470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Pr="00B42673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Pr="00B42673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Pr="00B42673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70A" w:rsidTr="00D2417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A" w:rsidRDefault="00EB470A" w:rsidP="00D2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0A" w:rsidRDefault="00EB470A" w:rsidP="00D2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EB470A" w:rsidRPr="00EB470A" w:rsidTr="00EB470A">
        <w:tc>
          <w:tcPr>
            <w:tcW w:w="4927" w:type="dxa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Панинского сельского поселения</w:t>
            </w:r>
          </w:p>
          <w:p w:rsidR="001F4AED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11.12.2020 №18</w:t>
            </w:r>
          </w:p>
          <w:p w:rsidR="001F4AED" w:rsidRDefault="001F4AED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EB470A" w:rsidRPr="00EB470A" w:rsidRDefault="001F4AED" w:rsidP="00E31AB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 w:rsidR="00E31A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E31A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</w:t>
            </w:r>
            <w:r w:rsidR="00E31ABB">
              <w:rPr>
                <w:sz w:val="24"/>
                <w:szCs w:val="24"/>
              </w:rPr>
              <w:t>1 №9</w:t>
            </w:r>
            <w:r>
              <w:rPr>
                <w:sz w:val="24"/>
                <w:szCs w:val="24"/>
              </w:rPr>
              <w:t>)</w:t>
            </w:r>
            <w:r w:rsidR="00EB470A" w:rsidRPr="00EB470A">
              <w:rPr>
                <w:sz w:val="24"/>
                <w:szCs w:val="24"/>
              </w:rPr>
              <w:t xml:space="preserve">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D24176" w:rsidRDefault="00D24176" w:rsidP="00D24176">
      <w:pPr>
        <w:rPr>
          <w:rFonts w:ascii="Times New Roman" w:hAnsi="Times New Roman" w:cs="Times New Roman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 w:val="restart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97030D" w:rsidRPr="00EB6E07" w:rsidRDefault="0097030D" w:rsidP="002A276A">
            <w:pPr>
              <w:pStyle w:val="2"/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</w:pPr>
            <w:r w:rsidRPr="00EB6E07"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1 718</w:t>
            </w:r>
            <w:r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 865,00</w:t>
            </w:r>
          </w:p>
        </w:tc>
        <w:tc>
          <w:tcPr>
            <w:tcW w:w="1559" w:type="dxa"/>
          </w:tcPr>
          <w:p w:rsidR="0097030D" w:rsidRPr="0065511E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97030D" w:rsidRPr="0065511E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D6D41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</w:t>
            </w:r>
            <w:r>
              <w:rPr>
                <w:sz w:val="24"/>
                <w:szCs w:val="24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7030D" w:rsidRPr="0018554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Pr="00341C1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</w:t>
            </w:r>
            <w:r w:rsidRPr="0077673C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Pr="0077673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Pr="0077673C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97030D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834C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7 069 066,87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97030D" w:rsidRPr="006D3368" w:rsidTr="002A276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7673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BA5BA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B6124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7 069 066</w:t>
            </w:r>
            <w:r w:rsidRPr="009B61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B612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6612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66126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A5B6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1872BF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7DA6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5765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D336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77BE9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D0B4B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F7A35" w:rsidRDefault="0097030D" w:rsidP="002A276A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97030D" w:rsidRPr="004C498C" w:rsidRDefault="0097030D" w:rsidP="002A276A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B6C93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612764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97030D" w:rsidRPr="004C498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A57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9310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963AC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908EC" w:rsidRDefault="0097030D" w:rsidP="002A276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A75016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805DE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A00B5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DE0077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71EC0" w:rsidRDefault="0097030D" w:rsidP="002A276A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4493F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0421CD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E0083B" w:rsidRDefault="0097030D" w:rsidP="002A276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F100F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3 025 506,37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733AA" w:rsidRDefault="0097030D" w:rsidP="002A276A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12B4C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444196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12B4C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1 061 007,55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CD6D41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7A2458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DE0077" w:rsidTr="002A276A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DE0077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030D" w:rsidRPr="00CD6D41" w:rsidTr="002A276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E34B62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2834C8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8 787 931,87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3D5884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6 633 851,83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3D5884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D24176" w:rsidRPr="00D24176" w:rsidRDefault="00D24176" w:rsidP="00D24176">
      <w:pPr>
        <w:rPr>
          <w:rFonts w:ascii="Times New Roman" w:hAnsi="Times New Roman" w:cs="Times New Roman"/>
        </w:rPr>
      </w:pPr>
    </w:p>
    <w:p w:rsidR="00D24176" w:rsidRDefault="00D24176" w:rsidP="00D24176">
      <w:pPr>
        <w:jc w:val="center"/>
        <w:rPr>
          <w:rFonts w:ascii="Times New Roman" w:hAnsi="Times New Roman" w:cs="Times New Roman"/>
        </w:rPr>
      </w:pPr>
    </w:p>
    <w:p w:rsidR="00D24176" w:rsidRDefault="00D24176" w:rsidP="00D24176">
      <w:pPr>
        <w:rPr>
          <w:rFonts w:ascii="Times New Roman" w:hAnsi="Times New Roman" w:cs="Times New Roman"/>
        </w:rPr>
      </w:pPr>
    </w:p>
    <w:p w:rsidR="00EB470A" w:rsidRPr="00D24176" w:rsidRDefault="00EB470A" w:rsidP="00D24176">
      <w:pPr>
        <w:rPr>
          <w:rFonts w:ascii="Times New Roman" w:hAnsi="Times New Roman" w:cs="Times New Roman"/>
        </w:rPr>
        <w:sectPr w:rsidR="00EB470A" w:rsidRPr="00D24176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D24176" w:rsidRPr="0059719A" w:rsidTr="00D24176">
        <w:tc>
          <w:tcPr>
            <w:tcW w:w="4926" w:type="dxa"/>
          </w:tcPr>
          <w:p w:rsidR="00D24176" w:rsidRPr="0062738A" w:rsidRDefault="00D24176" w:rsidP="0097030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Приложение 3        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к решению Совета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Панинского сельского поселения</w:t>
            </w:r>
          </w:p>
          <w:p w:rsidR="00D24176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5971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9719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</w:p>
          <w:p w:rsidR="0097030D" w:rsidRDefault="0097030D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97030D" w:rsidRPr="0059719A" w:rsidRDefault="0097030D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29.01.2021 №9) </w:t>
            </w:r>
          </w:p>
        </w:tc>
      </w:tr>
    </w:tbl>
    <w:p w:rsidR="00D24176" w:rsidRPr="0059719A" w:rsidRDefault="00D24176" w:rsidP="0097030D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Перечень главных администраторов</w:t>
      </w: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59719A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59719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59719A">
        <w:rPr>
          <w:b/>
          <w:sz w:val="24"/>
          <w:szCs w:val="24"/>
        </w:rPr>
        <w:t xml:space="preserve"> годов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97030D" w:rsidRPr="0059719A" w:rsidTr="002A276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072" w:type="dxa"/>
            <w:vMerge w:val="restart"/>
          </w:tcPr>
          <w:p w:rsidR="0097030D" w:rsidRPr="0059719A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97030D" w:rsidRPr="0059719A" w:rsidRDefault="0097030D" w:rsidP="002A276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59719A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009 </w:t>
            </w:r>
            <w:r w:rsidRPr="0059719A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</w:t>
            </w:r>
            <w:r w:rsidRPr="0059719A">
              <w:rPr>
                <w:bCs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 w:rsidRPr="0059719A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013 1 16 10081 10 0000 140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E6B12" w:rsidRDefault="0097030D" w:rsidP="002A276A">
            <w:pPr>
              <w:rPr>
                <w:sz w:val="24"/>
                <w:szCs w:val="24"/>
              </w:rPr>
            </w:pPr>
            <w:r w:rsidRPr="005E6B12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97030D" w:rsidRPr="005E6B12" w:rsidRDefault="0097030D" w:rsidP="002A276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6B1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C43DEC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013 2 02 25519 10 0000 150 </w:t>
            </w:r>
          </w:p>
        </w:tc>
        <w:tc>
          <w:tcPr>
            <w:tcW w:w="7371" w:type="dxa"/>
          </w:tcPr>
          <w:p w:rsidR="0097030D" w:rsidRPr="00C43DEC" w:rsidRDefault="0097030D" w:rsidP="002A276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59719A">
              <w:rPr>
                <w:sz w:val="24"/>
                <w:szCs w:val="24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013 2 02 49999 10 0000 150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8B4437" w:rsidRDefault="0097030D" w:rsidP="002A276A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97030D" w:rsidRPr="008B4437" w:rsidRDefault="0097030D" w:rsidP="002A276A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7030D" w:rsidRPr="0059719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97030D" w:rsidRPr="00FC5E3A" w:rsidTr="002A276A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59719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FC5E3A" w:rsidRDefault="0097030D" w:rsidP="002A276A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9703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3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9703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703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D24176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7030D" w:rsidRPr="009D068B" w:rsidTr="002A276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030D" w:rsidRPr="009D068B" w:rsidTr="002A276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2 829,66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-8 787 931,87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97030D" w:rsidRPr="009D068B" w:rsidTr="002A276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8 790 761,53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0D" w:rsidRPr="004C2A50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D" w:rsidRPr="009D068B" w:rsidRDefault="0097030D" w:rsidP="002A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EB470A" w:rsidRDefault="00D24176" w:rsidP="00D241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11.12.20</w:t>
      </w:r>
      <w:r w:rsidRPr="007039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D2417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Панинского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D24176" w:rsidTr="00D24176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24176" w:rsidTr="00D24176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176" w:rsidTr="00D24176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574033" w:rsidRPr="00A51A09" w:rsidRDefault="00574033" w:rsidP="0097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9703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03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1.202</w:t>
            </w:r>
            <w:r w:rsidR="0097030D">
              <w:rPr>
                <w:rFonts w:ascii="Times New Roman" w:hAnsi="Times New Roman"/>
                <w:sz w:val="24"/>
                <w:szCs w:val="24"/>
              </w:rPr>
              <w:t>1 №9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 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97030D" w:rsidRPr="00A51A09" w:rsidTr="002A276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1 791 185,00</w:t>
            </w:r>
          </w:p>
        </w:tc>
      </w:tr>
      <w:tr w:rsidR="0097030D" w:rsidRPr="00A51A09" w:rsidTr="002A276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1 790 185,00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97030D" w:rsidRPr="00A51A09" w:rsidTr="002A276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97030D" w:rsidRPr="00A51A09" w:rsidTr="002A276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1 087 948,00</w:t>
            </w:r>
          </w:p>
        </w:tc>
      </w:tr>
      <w:tr w:rsidR="0097030D" w:rsidRPr="00A51A09" w:rsidTr="002A276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370 787,00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97030D" w:rsidRPr="00A51A09" w:rsidTr="002A276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7030D" w:rsidRPr="00A51A09" w:rsidTr="002A276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030D" w:rsidRPr="00A51A09" w:rsidTr="002A276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7030D" w:rsidRPr="00A51A09" w:rsidTr="002A276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97030D" w:rsidRPr="00A51A09" w:rsidTr="002A276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97030D" w:rsidRPr="00A51A09" w:rsidTr="002A276A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97030D" w:rsidRPr="00A51A09" w:rsidTr="002A276A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7030D" w:rsidRPr="00A51A09" w:rsidTr="002A276A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97030D" w:rsidRPr="00A51A09" w:rsidTr="002A276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97030D" w:rsidRPr="00A51A09" w:rsidTr="002A276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97030D" w:rsidRPr="00A51A09" w:rsidTr="002A276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</w:t>
            </w:r>
            <w:r>
              <w:rPr>
                <w:rFonts w:ascii="Times New Roman" w:hAnsi="Times New Roman"/>
                <w:sz w:val="24"/>
                <w:szCs w:val="24"/>
              </w:rPr>
              <w:t>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97030D" w:rsidRPr="00A51A09" w:rsidTr="002A276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97030D" w:rsidRPr="00A51A09" w:rsidTr="002A276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97030D" w:rsidRPr="00A51A09" w:rsidTr="002A276A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97030D" w:rsidRPr="00A51A09" w:rsidTr="002A276A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97030D" w:rsidRPr="00A51A09" w:rsidTr="002A276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7030D" w:rsidRPr="00A51A09" w:rsidTr="002A276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97030D" w:rsidRPr="00A51A09" w:rsidTr="002A276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97030D" w:rsidRPr="00A51A09" w:rsidTr="002A276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97030D" w:rsidRPr="00A51A09" w:rsidTr="002A276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97030D" w:rsidRPr="00A51A09" w:rsidTr="002A276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97030D" w:rsidRPr="00A51A09" w:rsidTr="002A276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97030D" w:rsidRPr="00A51A09" w:rsidTr="002A276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97030D" w:rsidRPr="00A51A09" w:rsidTr="002A276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97030D" w:rsidRPr="00A51A09" w:rsidTr="002A276A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97030D" w:rsidRPr="00A51A09" w:rsidTr="002A276A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97030D" w:rsidRPr="00A51A09" w:rsidTr="002A276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97030D" w:rsidRPr="00A51A09" w:rsidTr="002A276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97030D" w:rsidRPr="00A51A09" w:rsidTr="002A276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97030D" w:rsidRPr="00A51A09" w:rsidTr="002A276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7030D" w:rsidRPr="00A51A09" w:rsidTr="002A276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7030D" w:rsidRPr="00A51A09" w:rsidTr="002A276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7030D" w:rsidRPr="00A51A09" w:rsidTr="002A276A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97030D" w:rsidRPr="00A51A09" w:rsidTr="002A276A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97030D" w:rsidRPr="00A51A09" w:rsidTr="002A276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97030D" w:rsidRPr="00A51A09" w:rsidTr="002A276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97030D" w:rsidRPr="00A51A09" w:rsidTr="002A276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97030D" w:rsidRPr="00A51A09" w:rsidTr="002A276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97030D" w:rsidRPr="00A51A09" w:rsidTr="002A276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97030D" w:rsidRPr="00A51A09" w:rsidTr="002A276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0D" w:rsidRPr="00A51A09" w:rsidRDefault="0097030D" w:rsidP="002A2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97030D" w:rsidRPr="00A51A09" w:rsidRDefault="0097030D" w:rsidP="0097030D"/>
    <w:p w:rsidR="0097030D" w:rsidRDefault="0097030D" w:rsidP="00970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30D" w:rsidRDefault="0097030D" w:rsidP="009703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D24176" w:rsidRPr="00A51A09" w:rsidTr="00D24176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</w:p>
          <w:p w:rsidR="00574033" w:rsidRDefault="00574033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22.12.2020 №20)</w:t>
            </w: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4033" w:rsidRPr="00A51A09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4033" w:rsidRPr="00A51A09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</w:p>
        </w:tc>
      </w:tr>
      <w:tr w:rsidR="00574033" w:rsidRPr="00BE13F5" w:rsidTr="00E31ABB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574033" w:rsidRPr="00BE13F5" w:rsidTr="00E31ABB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574033" w:rsidRPr="00BE13F5" w:rsidTr="00E31ABB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574033" w:rsidRPr="00BE13F5" w:rsidTr="00E31ABB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574033" w:rsidRPr="00BE13F5" w:rsidTr="00E31ABB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74033" w:rsidRPr="00BE13F5" w:rsidTr="00E31ABB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574033" w:rsidRPr="00BE13F5" w:rsidTr="00E31ABB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574033" w:rsidRPr="00BE13F5" w:rsidTr="00E31ABB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574033" w:rsidRPr="00BE13F5" w:rsidTr="00E31ABB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574033" w:rsidRPr="00BE13F5" w:rsidTr="00E31ABB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574033" w:rsidRPr="00BE13F5" w:rsidTr="00E31ABB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574033" w:rsidRPr="00BE13F5" w:rsidTr="00E31ABB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574033" w:rsidRPr="00BE13F5" w:rsidTr="00E31ABB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574033" w:rsidRPr="00BE13F5" w:rsidTr="00E31ABB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574033" w:rsidRPr="00BE13F5" w:rsidTr="00E31ABB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574033" w:rsidRPr="00BE13F5" w:rsidTr="00E31ABB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574033" w:rsidRPr="00BE13F5" w:rsidTr="00E31ABB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574033" w:rsidRPr="00BE13F5" w:rsidTr="00E31ABB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574033" w:rsidRPr="00BE13F5" w:rsidTr="00E31ABB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97 500,00</w:t>
            </w:r>
          </w:p>
        </w:tc>
      </w:tr>
      <w:tr w:rsidR="00574033" w:rsidRPr="00BE13F5" w:rsidTr="00E31ABB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574033" w:rsidRPr="00BE13F5" w:rsidTr="00E31ABB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4 993,00</w:t>
            </w:r>
          </w:p>
        </w:tc>
      </w:tr>
      <w:tr w:rsidR="00574033" w:rsidRPr="00BE13F5" w:rsidTr="00E31ABB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74033" w:rsidRPr="00BE13F5" w:rsidTr="00E31ABB">
        <w:trPr>
          <w:trHeight w:val="114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172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1 951,04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574033" w:rsidRPr="00BE13F5" w:rsidTr="00E31ABB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574033" w:rsidRPr="00BE13F5" w:rsidTr="00E31ABB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574033" w:rsidRPr="00BE13F5" w:rsidTr="00E31ABB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574033" w:rsidRPr="00BE13F5" w:rsidTr="00E31ABB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574033" w:rsidRPr="00BE13F5" w:rsidTr="00E31ABB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A51A09" w:rsidRDefault="00574033" w:rsidP="00E31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3" w:rsidRPr="00BE13F5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D24176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9703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97030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1.202</w:t>
      </w:r>
      <w:r w:rsidR="009703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703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="00D24176">
        <w:rPr>
          <w:rFonts w:ascii="Times New Roman" w:hAnsi="Times New Roman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7030D" w:rsidRDefault="0097030D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9D5AC9" w:rsidRPr="008D2427" w:rsidTr="002A276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D5AC9" w:rsidRPr="008D2427" w:rsidTr="002A276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90 761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D5AC9" w:rsidRPr="008D2427" w:rsidTr="002A276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9D5AC9" w:rsidRPr="008D2427" w:rsidTr="002A276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9D5AC9" w:rsidRPr="008D2427" w:rsidTr="002A276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370787,00</w:t>
            </w:r>
          </w:p>
        </w:tc>
      </w:tr>
      <w:tr w:rsidR="009D5AC9" w:rsidRPr="008D2427" w:rsidTr="002A276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14500,00</w:t>
            </w:r>
          </w:p>
        </w:tc>
      </w:tr>
      <w:tr w:rsidR="009D5AC9" w:rsidRPr="008D2427" w:rsidTr="002A276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D5AC9" w:rsidRPr="008D2427" w:rsidTr="002A276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D5AC9" w:rsidRPr="008D2427" w:rsidTr="002A276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9D5AC9" w:rsidRPr="008D2427" w:rsidTr="002A276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9D5AC9" w:rsidRPr="008D2427" w:rsidTr="002A276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5AC9" w:rsidRPr="008D2427" w:rsidTr="002A276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9D5AC9" w:rsidRPr="008D2427" w:rsidTr="002A276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9D5AC9" w:rsidRPr="008D2427" w:rsidTr="002A276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0E322E" w:rsidRDefault="009D5AC9" w:rsidP="002A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9D5AC9" w:rsidRPr="008D2427" w:rsidTr="002A276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D5AC9" w:rsidRPr="008D2427" w:rsidTr="002A276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D5AC9" w:rsidRPr="008D2427" w:rsidTr="002A276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D5AC9" w:rsidRPr="008D2427" w:rsidTr="002A276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1061007,55</w:t>
            </w:r>
          </w:p>
        </w:tc>
      </w:tr>
      <w:tr w:rsidR="009D5AC9" w:rsidRPr="008D2427" w:rsidTr="002A276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8D2427" w:rsidTr="002A276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151500,00</w:t>
            </w:r>
          </w:p>
        </w:tc>
      </w:tr>
      <w:tr w:rsidR="009D5AC9" w:rsidRPr="008D2427" w:rsidTr="002A276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</w:tr>
      <w:tr w:rsidR="009D5AC9" w:rsidRPr="008D2427" w:rsidTr="002A276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275000,00</w:t>
            </w:r>
          </w:p>
        </w:tc>
      </w:tr>
      <w:tr w:rsidR="009D5AC9" w:rsidRPr="008D2427" w:rsidTr="002A276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9D5AC9" w:rsidRPr="008D2427" w:rsidTr="002A276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1428576,00</w:t>
            </w:r>
          </w:p>
        </w:tc>
      </w:tr>
      <w:tr w:rsidR="009D5AC9" w:rsidRPr="008D2427" w:rsidTr="002A276A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9D5AC9" w:rsidRPr="008D2427" w:rsidTr="002A276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38161,00</w:t>
            </w:r>
          </w:p>
        </w:tc>
      </w:tr>
      <w:tr w:rsidR="009D5AC9" w:rsidRPr="008D2427" w:rsidTr="002A276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31325,00</w:t>
            </w:r>
          </w:p>
        </w:tc>
      </w:tr>
      <w:tr w:rsidR="009D5AC9" w:rsidRPr="008D2427" w:rsidTr="002A276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D5AC9" w:rsidRPr="008D2427" w:rsidTr="002A276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132339,00</w:t>
            </w:r>
          </w:p>
        </w:tc>
      </w:tr>
      <w:tr w:rsidR="009D5AC9" w:rsidRPr="008D2427" w:rsidTr="002A276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776338,00</w:t>
            </w:r>
          </w:p>
        </w:tc>
      </w:tr>
      <w:tr w:rsidR="009D5AC9" w:rsidRPr="008D2427" w:rsidTr="002A276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лучших работников сельских учреждений культуры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9D5AC9" w:rsidRPr="008D2427" w:rsidTr="002A276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9D5AC9" w:rsidRPr="008D2427" w:rsidTr="002A276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  <w:tr w:rsidR="009D5AC9" w:rsidRPr="008D2427" w:rsidTr="002A276A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8565,00</w:t>
            </w:r>
          </w:p>
        </w:tc>
      </w:tr>
      <w:tr w:rsidR="009D5AC9" w:rsidRPr="008D2427" w:rsidTr="002A276A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8D2427" w:rsidRDefault="009D5AC9" w:rsidP="002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C9" w:rsidRPr="002A19D0" w:rsidRDefault="009D5AC9" w:rsidP="002A2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162724,52</w:t>
            </w:r>
          </w:p>
        </w:tc>
      </w:tr>
    </w:tbl>
    <w:p w:rsidR="009D5AC9" w:rsidRPr="00A51A09" w:rsidRDefault="009D5AC9" w:rsidP="009D5AC9"/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4D6EC5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22.12.2020 №20)</w:t>
      </w:r>
      <w:r w:rsidR="004D6EC5">
        <w:rPr>
          <w:rFonts w:ascii="Times New Roman" w:hAnsi="Times New Roman"/>
          <w:sz w:val="24"/>
          <w:szCs w:val="24"/>
        </w:rPr>
        <w:t xml:space="preserve"> </w:t>
      </w:r>
    </w:p>
    <w:p w:rsidR="004D6EC5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EC5" w:rsidRPr="00A46669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22-2023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74033" w:rsidRPr="008D2427" w:rsidTr="00E31ABB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01,83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 w:rsidR="00574033" w:rsidRPr="008D2427" w:rsidTr="00E31ABB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574033" w:rsidRPr="008D2427" w:rsidTr="00E31ABB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574033" w:rsidRPr="008D2427" w:rsidTr="00E31ABB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574033" w:rsidRPr="008D2427" w:rsidTr="00E31ABB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574033" w:rsidRPr="008D2427" w:rsidTr="00E31ABB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0E322E" w:rsidRDefault="00574033" w:rsidP="00E31A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574033" w:rsidRPr="008D2427" w:rsidTr="00E31ABB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574033" w:rsidRPr="008D2427" w:rsidTr="00E31ABB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</w:t>
            </w:r>
          </w:p>
        </w:tc>
      </w:tr>
      <w:tr w:rsidR="00574033" w:rsidRPr="008D2427" w:rsidTr="00E31ABB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574033" w:rsidRPr="008D2427" w:rsidTr="00E31ABB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74033" w:rsidRPr="008D2427" w:rsidTr="00E31ABB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574033" w:rsidRPr="008D2427" w:rsidTr="00E31ABB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234 34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033" w:rsidRPr="008D2427" w:rsidTr="00E31ABB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</w:tr>
      <w:tr w:rsidR="00574033" w:rsidRPr="008D2427" w:rsidTr="00E31ABB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574033" w:rsidRPr="008D2427" w:rsidTr="00E31ABB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574033" w:rsidRPr="008D2427" w:rsidTr="00E31ABB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574033" w:rsidRPr="008D2427" w:rsidTr="00E31ABB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574033" w:rsidRPr="008D2427" w:rsidTr="00E31ABB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8D2427" w:rsidRDefault="00574033" w:rsidP="00E3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33" w:rsidRPr="00E63ECC" w:rsidRDefault="00574033" w:rsidP="00E31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от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4D6EC5" w:rsidRPr="004D6EC5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1.202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1 №9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D6EC5"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9D5AC9" w:rsidRPr="004D6EC5" w:rsidTr="002A276A">
        <w:trPr>
          <w:tblHeader/>
        </w:trPr>
        <w:tc>
          <w:tcPr>
            <w:tcW w:w="1211" w:type="dxa"/>
            <w:vMerge w:val="restart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D5AC9" w:rsidRPr="004D6EC5" w:rsidTr="002A276A">
        <w:trPr>
          <w:trHeight w:val="495"/>
          <w:tblHeader/>
        </w:trPr>
        <w:tc>
          <w:tcPr>
            <w:tcW w:w="1211" w:type="dxa"/>
            <w:vMerge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9D5AC9" w:rsidRPr="004D6EC5" w:rsidTr="002A276A">
        <w:tc>
          <w:tcPr>
            <w:tcW w:w="1211" w:type="dxa"/>
            <w:vAlign w:val="bottom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D5AC9" w:rsidRPr="004D6EC5" w:rsidRDefault="009D5AC9" w:rsidP="002A276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2 853 934,98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1 087 748,00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9D5AC9" w:rsidRPr="003D1EA5" w:rsidRDefault="009D5AC9" w:rsidP="002A2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9D5AC9" w:rsidRPr="004D6EC5" w:rsidTr="002A276A">
        <w:trPr>
          <w:trHeight w:val="335"/>
        </w:trPr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9D5AC9" w:rsidRPr="004D6EC5" w:rsidTr="002A276A">
        <w:trPr>
          <w:trHeight w:val="301"/>
        </w:trPr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9D5AC9" w:rsidRPr="00DA5491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9D5AC9" w:rsidRPr="004D6EC5" w:rsidTr="002A276A">
        <w:tc>
          <w:tcPr>
            <w:tcW w:w="1211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5AC9" w:rsidRPr="004D6EC5" w:rsidRDefault="009D5AC9" w:rsidP="002A2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9D5AC9" w:rsidRPr="004D6EC5" w:rsidRDefault="009D5AC9" w:rsidP="002A27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6EC5" w:rsidRPr="00463E66" w:rsidTr="001F4AED">
        <w:tc>
          <w:tcPr>
            <w:tcW w:w="4785" w:type="dxa"/>
          </w:tcPr>
          <w:p w:rsidR="004D6EC5" w:rsidRPr="00463E66" w:rsidRDefault="004D6EC5" w:rsidP="001F4A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9E36E2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4D6EC5" w:rsidRPr="009E36E2" w:rsidTr="001F4AED">
        <w:tc>
          <w:tcPr>
            <w:tcW w:w="4688" w:type="dxa"/>
            <w:vMerge w:val="restart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9E36E2" w:rsidTr="001F4AED">
        <w:tc>
          <w:tcPr>
            <w:tcW w:w="4688" w:type="dxa"/>
            <w:vMerge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  <w:sectPr w:rsidR="004D6EC5" w:rsidSect="004D6EC5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4D6EC5" w:rsidRPr="00463E66" w:rsidTr="001F4AED"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Pr="00E8319D" w:rsidRDefault="004D6EC5" w:rsidP="004D6EC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4D6EC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6B" w:rsidRDefault="0004606B" w:rsidP="00053F1A">
      <w:pPr>
        <w:spacing w:after="0" w:line="240" w:lineRule="auto"/>
      </w:pPr>
      <w:r>
        <w:separator/>
      </w:r>
    </w:p>
  </w:endnote>
  <w:endnote w:type="continuationSeparator" w:id="1">
    <w:p w:rsidR="0004606B" w:rsidRDefault="0004606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6B" w:rsidRDefault="0004606B" w:rsidP="00053F1A">
      <w:pPr>
        <w:spacing w:after="0" w:line="240" w:lineRule="auto"/>
      </w:pPr>
      <w:r>
        <w:separator/>
      </w:r>
    </w:p>
  </w:footnote>
  <w:footnote w:type="continuationSeparator" w:id="1">
    <w:p w:rsidR="0004606B" w:rsidRDefault="0004606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BB" w:rsidRDefault="00E31A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31ABB" w:rsidRDefault="00E31AB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BB" w:rsidRDefault="00E31AB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1ABB" w:rsidRDefault="00E31AB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33474"/>
    <w:rsid w:val="0004513B"/>
    <w:rsid w:val="0004606B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1F4AED"/>
    <w:rsid w:val="00241EA9"/>
    <w:rsid w:val="002443B4"/>
    <w:rsid w:val="00280073"/>
    <w:rsid w:val="002A0188"/>
    <w:rsid w:val="002A08B3"/>
    <w:rsid w:val="002B0965"/>
    <w:rsid w:val="002B5ED7"/>
    <w:rsid w:val="002C1317"/>
    <w:rsid w:val="00324AEF"/>
    <w:rsid w:val="003263C6"/>
    <w:rsid w:val="00327E04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6EC5"/>
    <w:rsid w:val="004D71BF"/>
    <w:rsid w:val="00512BBD"/>
    <w:rsid w:val="00517ADA"/>
    <w:rsid w:val="00527C66"/>
    <w:rsid w:val="00547929"/>
    <w:rsid w:val="0055550F"/>
    <w:rsid w:val="00566081"/>
    <w:rsid w:val="00574033"/>
    <w:rsid w:val="0058394A"/>
    <w:rsid w:val="00591031"/>
    <w:rsid w:val="005A289F"/>
    <w:rsid w:val="005B154A"/>
    <w:rsid w:val="005B2E1E"/>
    <w:rsid w:val="00614A35"/>
    <w:rsid w:val="00615874"/>
    <w:rsid w:val="00623368"/>
    <w:rsid w:val="00656FE1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030D"/>
    <w:rsid w:val="00971506"/>
    <w:rsid w:val="009B0D79"/>
    <w:rsid w:val="009B506E"/>
    <w:rsid w:val="009C73A2"/>
    <w:rsid w:val="009D068B"/>
    <w:rsid w:val="009D5AC9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61749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24176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236E8"/>
    <w:rsid w:val="00E31ABB"/>
    <w:rsid w:val="00E52CD5"/>
    <w:rsid w:val="00E5573F"/>
    <w:rsid w:val="00E84972"/>
    <w:rsid w:val="00E94324"/>
    <w:rsid w:val="00EA74B2"/>
    <w:rsid w:val="00EB13BA"/>
    <w:rsid w:val="00EB458E"/>
    <w:rsid w:val="00EB470A"/>
    <w:rsid w:val="00EC5EC6"/>
    <w:rsid w:val="00EE0B78"/>
    <w:rsid w:val="00F00E20"/>
    <w:rsid w:val="00F024DB"/>
    <w:rsid w:val="00F12021"/>
    <w:rsid w:val="00F211B1"/>
    <w:rsid w:val="00F23921"/>
    <w:rsid w:val="00F730C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4901-7728-4F61-A828-6B165EE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58</Pages>
  <Words>12480</Words>
  <Characters>71142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16</cp:revision>
  <cp:lastPrinted>2019-11-11T09:00:00Z</cp:lastPrinted>
  <dcterms:created xsi:type="dcterms:W3CDTF">2020-11-15T10:05:00Z</dcterms:created>
  <dcterms:modified xsi:type="dcterms:W3CDTF">2021-02-01T12:25:00Z</dcterms:modified>
</cp:coreProperties>
</file>