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EB470A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B470A">
        <w:rPr>
          <w:rFonts w:ascii="Times New Roman" w:hAnsi="Times New Roman" w:cs="Times New Roman"/>
          <w:b/>
          <w:sz w:val="24"/>
          <w:szCs w:val="24"/>
        </w:rPr>
        <w:t>11.12.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B470A" w:rsidRPr="00EB470A">
        <w:rPr>
          <w:rFonts w:ascii="Times New Roman" w:hAnsi="Times New Roman" w:cs="Times New Roman"/>
          <w:b/>
          <w:sz w:val="24"/>
          <w:szCs w:val="24"/>
        </w:rPr>
        <w:t>18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на </w:t>
      </w:r>
      <w:r w:rsidR="00950B90">
        <w:rPr>
          <w:b/>
        </w:rPr>
        <w:t>2021</w:t>
      </w:r>
      <w:r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</w:p>
    <w:p w:rsidR="00D7106F" w:rsidRDefault="00E31ABB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1F4AED">
        <w:rPr>
          <w:b w:val="0"/>
          <w:sz w:val="24"/>
          <w:szCs w:val="24"/>
        </w:rPr>
        <w:t xml:space="preserve"> Совета от 22.12.2020 №20</w:t>
      </w:r>
      <w:r>
        <w:rPr>
          <w:b w:val="0"/>
          <w:sz w:val="24"/>
          <w:szCs w:val="24"/>
        </w:rPr>
        <w:t>, от 29.01.2021 №9</w:t>
      </w:r>
      <w:r w:rsidR="001F184A">
        <w:rPr>
          <w:b w:val="0"/>
          <w:sz w:val="24"/>
          <w:szCs w:val="24"/>
        </w:rPr>
        <w:t>, от 08.02.2021 №14</w:t>
      </w:r>
      <w:r w:rsidR="004412A1">
        <w:rPr>
          <w:b w:val="0"/>
          <w:sz w:val="24"/>
          <w:szCs w:val="24"/>
        </w:rPr>
        <w:t>, от 16.02.2021  №15</w:t>
      </w:r>
      <w:r w:rsidR="00ED545A">
        <w:rPr>
          <w:b w:val="0"/>
          <w:sz w:val="24"/>
          <w:szCs w:val="24"/>
        </w:rPr>
        <w:t>, от 11.03.2021 №17</w:t>
      </w:r>
      <w:r w:rsidR="00830EBE">
        <w:rPr>
          <w:b w:val="0"/>
          <w:sz w:val="24"/>
          <w:szCs w:val="24"/>
        </w:rPr>
        <w:t>, от 24.03.2021 №18</w:t>
      </w:r>
      <w:r w:rsidR="0080488E">
        <w:rPr>
          <w:b w:val="0"/>
          <w:sz w:val="24"/>
          <w:szCs w:val="24"/>
        </w:rPr>
        <w:t>, от 30.04.2021 №21</w:t>
      </w:r>
      <w:r w:rsidR="00902C9A">
        <w:rPr>
          <w:b w:val="0"/>
          <w:sz w:val="24"/>
          <w:szCs w:val="24"/>
        </w:rPr>
        <w:t>, от 02.07.2021 №23</w:t>
      </w:r>
      <w:r w:rsidR="001F4AED">
        <w:rPr>
          <w:b w:val="0"/>
          <w:sz w:val="24"/>
          <w:szCs w:val="24"/>
        </w:rPr>
        <w:t>)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961FFF">
        <w:rPr>
          <w:b w:val="0"/>
          <w:sz w:val="24"/>
          <w:szCs w:val="24"/>
        </w:rPr>
        <w:t>Панинского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B470A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EB4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F42A3">
        <w:rPr>
          <w:rFonts w:ascii="Times New Roman" w:hAnsi="Times New Roman" w:cs="Times New Roman"/>
          <w:sz w:val="24"/>
          <w:szCs w:val="24"/>
        </w:rPr>
        <w:t>1</w:t>
      </w:r>
      <w:r w:rsidR="00902C9A">
        <w:rPr>
          <w:rFonts w:ascii="Times New Roman" w:hAnsi="Times New Roman" w:cs="Times New Roman"/>
          <w:sz w:val="24"/>
          <w:szCs w:val="24"/>
        </w:rPr>
        <w:t>2</w:t>
      </w:r>
      <w:r w:rsidR="00961FFF">
        <w:rPr>
          <w:rFonts w:ascii="Times New Roman" w:hAnsi="Times New Roman"/>
          <w:sz w:val="24"/>
          <w:szCs w:val="24"/>
        </w:rPr>
        <w:t> </w:t>
      </w:r>
      <w:r w:rsidR="00902C9A">
        <w:rPr>
          <w:rFonts w:ascii="Times New Roman" w:hAnsi="Times New Roman"/>
          <w:sz w:val="24"/>
          <w:szCs w:val="24"/>
        </w:rPr>
        <w:t>19</w:t>
      </w:r>
      <w:r w:rsidR="00DB1DE0">
        <w:rPr>
          <w:rFonts w:ascii="Times New Roman" w:hAnsi="Times New Roman"/>
          <w:sz w:val="24"/>
          <w:szCs w:val="24"/>
        </w:rPr>
        <w:t>8</w:t>
      </w:r>
      <w:r w:rsidR="00961FFF">
        <w:rPr>
          <w:rFonts w:ascii="Times New Roman" w:hAnsi="Times New Roman"/>
          <w:sz w:val="24"/>
          <w:szCs w:val="24"/>
        </w:rPr>
        <w:t> </w:t>
      </w:r>
      <w:r w:rsidR="00DB1DE0">
        <w:rPr>
          <w:rFonts w:ascii="Times New Roman" w:hAnsi="Times New Roman"/>
          <w:sz w:val="24"/>
          <w:szCs w:val="24"/>
        </w:rPr>
        <w:t>9</w:t>
      </w:r>
      <w:r w:rsidR="00902C9A">
        <w:rPr>
          <w:rFonts w:ascii="Times New Roman" w:hAnsi="Times New Roman"/>
          <w:sz w:val="24"/>
          <w:szCs w:val="24"/>
        </w:rPr>
        <w:t>79</w:t>
      </w:r>
      <w:r w:rsidR="00961FFF">
        <w:rPr>
          <w:rFonts w:ascii="Times New Roman" w:hAnsi="Times New Roman"/>
          <w:sz w:val="24"/>
          <w:szCs w:val="24"/>
        </w:rPr>
        <w:t>,</w:t>
      </w:r>
      <w:r w:rsidR="002F42A3">
        <w:rPr>
          <w:rFonts w:ascii="Times New Roman" w:hAnsi="Times New Roman"/>
          <w:sz w:val="24"/>
          <w:szCs w:val="24"/>
        </w:rPr>
        <w:t>3</w:t>
      </w:r>
      <w:r w:rsidR="00902C9A">
        <w:rPr>
          <w:rFonts w:ascii="Times New Roman" w:hAnsi="Times New Roman"/>
          <w:sz w:val="24"/>
          <w:szCs w:val="24"/>
        </w:rPr>
        <w:t>0</w:t>
      </w:r>
      <w:r w:rsidR="00961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2F42A3">
        <w:rPr>
          <w:rFonts w:ascii="Times New Roman" w:hAnsi="Times New Roman" w:cs="Times New Roman"/>
          <w:sz w:val="24"/>
          <w:szCs w:val="24"/>
        </w:rPr>
        <w:t>1</w:t>
      </w:r>
      <w:r w:rsidR="00902C9A">
        <w:rPr>
          <w:rFonts w:ascii="Times New Roman" w:hAnsi="Times New Roman" w:cs="Times New Roman"/>
          <w:sz w:val="24"/>
          <w:szCs w:val="24"/>
        </w:rPr>
        <w:t>2</w:t>
      </w:r>
      <w:r w:rsidR="00961FFF">
        <w:rPr>
          <w:rFonts w:ascii="Times New Roman" w:hAnsi="Times New Roman"/>
          <w:sz w:val="24"/>
          <w:szCs w:val="24"/>
        </w:rPr>
        <w:t> </w:t>
      </w:r>
      <w:r w:rsidR="00902C9A">
        <w:rPr>
          <w:rFonts w:ascii="Times New Roman" w:hAnsi="Times New Roman"/>
          <w:sz w:val="24"/>
          <w:szCs w:val="24"/>
        </w:rPr>
        <w:t>24</w:t>
      </w:r>
      <w:r w:rsidR="00864CC1">
        <w:rPr>
          <w:rFonts w:ascii="Times New Roman" w:hAnsi="Times New Roman"/>
          <w:sz w:val="24"/>
          <w:szCs w:val="24"/>
        </w:rPr>
        <w:t>7</w:t>
      </w:r>
      <w:r w:rsidR="00961FFF">
        <w:rPr>
          <w:rFonts w:ascii="Times New Roman" w:hAnsi="Times New Roman"/>
          <w:sz w:val="24"/>
          <w:szCs w:val="24"/>
        </w:rPr>
        <w:t> </w:t>
      </w:r>
      <w:r w:rsidR="00902C9A">
        <w:rPr>
          <w:rFonts w:ascii="Times New Roman" w:hAnsi="Times New Roman"/>
          <w:sz w:val="24"/>
          <w:szCs w:val="24"/>
        </w:rPr>
        <w:t>800</w:t>
      </w:r>
      <w:r w:rsidR="00961FFF">
        <w:rPr>
          <w:rFonts w:ascii="Times New Roman" w:hAnsi="Times New Roman"/>
          <w:sz w:val="24"/>
          <w:szCs w:val="24"/>
        </w:rPr>
        <w:t>,</w:t>
      </w:r>
      <w:r w:rsidR="00902C9A">
        <w:rPr>
          <w:rFonts w:ascii="Times New Roman" w:hAnsi="Times New Roman"/>
          <w:sz w:val="24"/>
          <w:szCs w:val="24"/>
        </w:rPr>
        <w:t>82</w:t>
      </w:r>
      <w:r w:rsidR="00527C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02C9A">
        <w:rPr>
          <w:rFonts w:ascii="Times New Roman" w:hAnsi="Times New Roman" w:cs="Times New Roman"/>
          <w:sz w:val="24"/>
          <w:szCs w:val="24"/>
        </w:rPr>
        <w:t>4</w:t>
      </w:r>
      <w:r w:rsidR="00864CC1">
        <w:rPr>
          <w:rFonts w:ascii="Times New Roman" w:hAnsi="Times New Roman" w:cs="Times New Roman"/>
          <w:sz w:val="24"/>
          <w:szCs w:val="24"/>
        </w:rPr>
        <w:t>8</w:t>
      </w:r>
      <w:r w:rsidR="00E31ABB">
        <w:rPr>
          <w:rFonts w:ascii="Times New Roman" w:hAnsi="Times New Roman" w:cs="Times New Roman"/>
          <w:sz w:val="24"/>
          <w:szCs w:val="24"/>
        </w:rPr>
        <w:t> 82</w:t>
      </w:r>
      <w:r w:rsidR="00864CC1">
        <w:rPr>
          <w:rFonts w:ascii="Times New Roman" w:hAnsi="Times New Roman" w:cs="Times New Roman"/>
          <w:sz w:val="24"/>
          <w:szCs w:val="24"/>
        </w:rPr>
        <w:t>1</w:t>
      </w:r>
      <w:r w:rsidR="00E31ABB">
        <w:rPr>
          <w:rFonts w:ascii="Times New Roman" w:hAnsi="Times New Roman" w:cs="Times New Roman"/>
          <w:sz w:val="24"/>
          <w:szCs w:val="24"/>
        </w:rPr>
        <w:t>,</w:t>
      </w:r>
      <w:r w:rsidR="00864CC1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</w:t>
      </w:r>
      <w:r w:rsidR="00DB1DE0">
        <w:rPr>
          <w:rFonts w:ascii="Times New Roman" w:hAnsi="Times New Roman" w:cs="Times New Roman"/>
          <w:sz w:val="24"/>
          <w:szCs w:val="24"/>
        </w:rPr>
        <w:t>1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DB1DE0">
        <w:rPr>
          <w:rFonts w:ascii="Times New Roman" w:hAnsi="Times New Roman" w:cs="Times New Roman"/>
          <w:sz w:val="24"/>
          <w:szCs w:val="24"/>
        </w:rPr>
        <w:t>900</w:t>
      </w:r>
      <w:r w:rsidR="00961FFF">
        <w:rPr>
          <w:rFonts w:ascii="Times New Roman" w:hAnsi="Times New Roman" w:cs="Times New Roman"/>
          <w:sz w:val="24"/>
          <w:szCs w:val="24"/>
        </w:rPr>
        <w:t>,</w:t>
      </w:r>
      <w:r w:rsidR="00DB1DE0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</w:t>
      </w:r>
      <w:r w:rsidR="00DB1DE0">
        <w:rPr>
          <w:rFonts w:ascii="Times New Roman" w:hAnsi="Times New Roman" w:cs="Times New Roman"/>
          <w:sz w:val="24"/>
          <w:szCs w:val="24"/>
        </w:rPr>
        <w:t>1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DB1DE0">
        <w:rPr>
          <w:rFonts w:ascii="Times New Roman" w:hAnsi="Times New Roman" w:cs="Times New Roman"/>
          <w:sz w:val="24"/>
          <w:szCs w:val="24"/>
        </w:rPr>
        <w:t>900</w:t>
      </w:r>
      <w:r w:rsidR="00961FFF">
        <w:rPr>
          <w:rFonts w:ascii="Times New Roman" w:hAnsi="Times New Roman" w:cs="Times New Roman"/>
          <w:sz w:val="24"/>
          <w:szCs w:val="24"/>
        </w:rPr>
        <w:t>,</w:t>
      </w:r>
      <w:r w:rsidR="00DB1DE0">
        <w:rPr>
          <w:rFonts w:ascii="Times New Roman" w:hAnsi="Times New Roman" w:cs="Times New Roman"/>
          <w:sz w:val="24"/>
          <w:szCs w:val="24"/>
        </w:rPr>
        <w:t>79</w:t>
      </w:r>
      <w:r w:rsidR="0052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961FFF">
        <w:rPr>
          <w:rFonts w:ascii="Times New Roman" w:hAnsi="Times New Roman" w:cs="Times New Roman"/>
          <w:sz w:val="24"/>
          <w:szCs w:val="24"/>
        </w:rPr>
        <w:t>6 </w:t>
      </w:r>
      <w:r w:rsidR="001F4AED">
        <w:rPr>
          <w:rFonts w:ascii="Times New Roman" w:hAnsi="Times New Roman" w:cs="Times New Roman"/>
          <w:sz w:val="24"/>
          <w:szCs w:val="24"/>
        </w:rPr>
        <w:t>636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61,79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1FFF">
        <w:rPr>
          <w:rFonts w:ascii="Times New Roman" w:hAnsi="Times New Roman" w:cs="Times New Roman"/>
          <w:sz w:val="24"/>
          <w:szCs w:val="24"/>
        </w:rPr>
        <w:t>6 6</w:t>
      </w:r>
      <w:r w:rsidR="001F4AED">
        <w:rPr>
          <w:rFonts w:ascii="Times New Roman" w:hAnsi="Times New Roman" w:cs="Times New Roman"/>
          <w:sz w:val="24"/>
          <w:szCs w:val="24"/>
        </w:rPr>
        <w:t>36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61,79</w:t>
      </w:r>
      <w:r w:rsidR="00527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31ABB">
        <w:rPr>
          <w:rFonts w:ascii="Times New Roman" w:hAnsi="Times New Roman" w:cs="Times New Roman"/>
          <w:sz w:val="24"/>
          <w:szCs w:val="24"/>
        </w:rPr>
        <w:t>4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E31ABB">
        <w:rPr>
          <w:rFonts w:ascii="Times New Roman" w:hAnsi="Times New Roman" w:cs="Times New Roman"/>
          <w:sz w:val="24"/>
          <w:szCs w:val="24"/>
        </w:rPr>
        <w:t>043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DB1DE0">
        <w:rPr>
          <w:rFonts w:ascii="Times New Roman" w:hAnsi="Times New Roman" w:cs="Times New Roman"/>
          <w:sz w:val="24"/>
          <w:szCs w:val="24"/>
        </w:rPr>
        <w:t>40</w:t>
      </w:r>
      <w:r w:rsidR="00E31ABB">
        <w:rPr>
          <w:rFonts w:ascii="Times New Roman" w:hAnsi="Times New Roman" w:cs="Times New Roman"/>
          <w:sz w:val="24"/>
          <w:szCs w:val="24"/>
        </w:rPr>
        <w:t>0</w:t>
      </w:r>
      <w:r w:rsidR="00961FFF">
        <w:rPr>
          <w:rFonts w:ascii="Times New Roman" w:hAnsi="Times New Roman" w:cs="Times New Roman"/>
          <w:sz w:val="24"/>
          <w:szCs w:val="24"/>
        </w:rPr>
        <w:t>,</w:t>
      </w:r>
      <w:r w:rsidR="00E31ABB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</w:t>
      </w:r>
      <w:r w:rsidR="001F4AED">
        <w:rPr>
          <w:rFonts w:ascii="Times New Roman" w:hAnsi="Times New Roman" w:cs="Times New Roman"/>
          <w:sz w:val="24"/>
          <w:szCs w:val="24"/>
        </w:rPr>
        <w:t>9</w:t>
      </w:r>
      <w:r w:rsidR="00961FFF">
        <w:rPr>
          <w:rFonts w:ascii="Times New Roman" w:hAnsi="Times New Roman" w:cs="Times New Roman"/>
          <w:sz w:val="24"/>
          <w:szCs w:val="24"/>
        </w:rPr>
        <w:t>0</w:t>
      </w:r>
      <w:r w:rsidR="00DB1DE0">
        <w:rPr>
          <w:rFonts w:ascii="Times New Roman" w:hAnsi="Times New Roman" w:cs="Times New Roman"/>
          <w:sz w:val="24"/>
          <w:szCs w:val="24"/>
        </w:rPr>
        <w:t>5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5</w:t>
      </w:r>
      <w:r w:rsidR="00DB1DE0">
        <w:rPr>
          <w:rFonts w:ascii="Times New Roman" w:hAnsi="Times New Roman" w:cs="Times New Roman"/>
          <w:sz w:val="24"/>
          <w:szCs w:val="24"/>
        </w:rPr>
        <w:t>00</w:t>
      </w:r>
      <w:r w:rsidR="00961FFF">
        <w:rPr>
          <w:rFonts w:ascii="Times New Roman" w:hAnsi="Times New Roman" w:cs="Times New Roman"/>
          <w:sz w:val="24"/>
          <w:szCs w:val="24"/>
        </w:rPr>
        <w:t>,0</w:t>
      </w:r>
      <w:r w:rsidR="00DB1DE0">
        <w:rPr>
          <w:rFonts w:ascii="Times New Roman" w:hAnsi="Times New Roman" w:cs="Times New Roman"/>
          <w:sz w:val="24"/>
          <w:szCs w:val="24"/>
        </w:rPr>
        <w:t>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</w:t>
      </w:r>
      <w:r w:rsidR="001F4AED">
        <w:rPr>
          <w:rFonts w:ascii="Times New Roman" w:hAnsi="Times New Roman" w:cs="Times New Roman"/>
          <w:sz w:val="24"/>
          <w:szCs w:val="24"/>
        </w:rPr>
        <w:t>905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1F4AED">
        <w:rPr>
          <w:rFonts w:ascii="Times New Roman" w:hAnsi="Times New Roman" w:cs="Times New Roman"/>
          <w:sz w:val="24"/>
          <w:szCs w:val="24"/>
        </w:rPr>
        <w:t>3</w:t>
      </w:r>
      <w:r w:rsidR="00961FFF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02C9A">
        <w:rPr>
          <w:rFonts w:ascii="Times New Roman" w:hAnsi="Times New Roman" w:cs="Times New Roman"/>
          <w:sz w:val="24"/>
          <w:szCs w:val="24"/>
        </w:rPr>
        <w:t>6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902C9A">
        <w:rPr>
          <w:rFonts w:ascii="Times New Roman" w:hAnsi="Times New Roman" w:cs="Times New Roman"/>
          <w:sz w:val="24"/>
          <w:szCs w:val="24"/>
        </w:rPr>
        <w:t>43</w:t>
      </w:r>
      <w:r w:rsidR="0080488E">
        <w:rPr>
          <w:rFonts w:ascii="Times New Roman" w:hAnsi="Times New Roman" w:cs="Times New Roman"/>
          <w:sz w:val="24"/>
          <w:szCs w:val="24"/>
        </w:rPr>
        <w:t>6</w:t>
      </w:r>
      <w:r w:rsidR="00961FFF">
        <w:rPr>
          <w:rFonts w:ascii="Times New Roman" w:hAnsi="Times New Roman" w:cs="Times New Roman"/>
          <w:sz w:val="24"/>
          <w:szCs w:val="24"/>
        </w:rPr>
        <w:t> </w:t>
      </w:r>
      <w:r w:rsidR="00F96E42">
        <w:rPr>
          <w:rFonts w:ascii="Times New Roman" w:hAnsi="Times New Roman" w:cs="Times New Roman"/>
          <w:sz w:val="24"/>
          <w:szCs w:val="24"/>
        </w:rPr>
        <w:t>7</w:t>
      </w:r>
      <w:r w:rsidR="00902C9A">
        <w:rPr>
          <w:rFonts w:ascii="Times New Roman" w:hAnsi="Times New Roman" w:cs="Times New Roman"/>
          <w:sz w:val="24"/>
          <w:szCs w:val="24"/>
        </w:rPr>
        <w:t>13</w:t>
      </w:r>
      <w:r w:rsidR="00961FFF">
        <w:rPr>
          <w:rFonts w:ascii="Times New Roman" w:hAnsi="Times New Roman" w:cs="Times New Roman"/>
          <w:sz w:val="24"/>
          <w:szCs w:val="24"/>
        </w:rPr>
        <w:t>,</w:t>
      </w:r>
      <w:r w:rsidR="00902C9A">
        <w:rPr>
          <w:rFonts w:ascii="Times New Roman" w:hAnsi="Times New Roman" w:cs="Times New Roman"/>
          <w:sz w:val="24"/>
          <w:szCs w:val="24"/>
        </w:rPr>
        <w:t>80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2 001 011,79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61FFF">
        <w:rPr>
          <w:rFonts w:ascii="Times New Roman" w:hAnsi="Times New Roman" w:cs="Times New Roman"/>
          <w:sz w:val="24"/>
          <w:szCs w:val="24"/>
        </w:rPr>
        <w:t>2 001 011,79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внутреннего финансирования дефицита 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Утвердить в пределах общего объема расходов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154313">
        <w:rPr>
          <w:rFonts w:ascii="Times New Roman" w:hAnsi="Times New Roman" w:cs="Times New Roman"/>
          <w:sz w:val="24"/>
          <w:szCs w:val="24"/>
        </w:rPr>
        <w:t>11</w:t>
      </w:r>
      <w:r w:rsidR="001F4AED">
        <w:rPr>
          <w:rFonts w:ascii="Times New Roman" w:hAnsi="Times New Roman" w:cs="Times New Roman"/>
          <w:sz w:val="24"/>
          <w:szCs w:val="24"/>
        </w:rPr>
        <w:t>3</w:t>
      </w:r>
      <w:r w:rsidR="00154313">
        <w:rPr>
          <w:rFonts w:ascii="Times New Roman" w:hAnsi="Times New Roman" w:cs="Times New Roman"/>
          <w:sz w:val="24"/>
          <w:szCs w:val="24"/>
        </w:rPr>
        <w:t xml:space="preserve"> </w:t>
      </w:r>
      <w:r w:rsidR="001F4AED">
        <w:rPr>
          <w:rFonts w:ascii="Times New Roman" w:hAnsi="Times New Roman" w:cs="Times New Roman"/>
          <w:sz w:val="24"/>
          <w:szCs w:val="24"/>
        </w:rPr>
        <w:t>4</w:t>
      </w:r>
      <w:r w:rsidR="00154313">
        <w:rPr>
          <w:rFonts w:ascii="Times New Roman" w:hAnsi="Times New Roman" w:cs="Times New Roman"/>
          <w:sz w:val="24"/>
          <w:szCs w:val="24"/>
        </w:rPr>
        <w:t>50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154313">
        <w:rPr>
          <w:rFonts w:ascii="Times New Roman" w:hAnsi="Times New Roman" w:cs="Times New Roman"/>
          <w:sz w:val="24"/>
          <w:szCs w:val="24"/>
        </w:rPr>
        <w:t>22</w:t>
      </w:r>
      <w:r w:rsidR="001F4AED">
        <w:rPr>
          <w:rFonts w:ascii="Times New Roman" w:hAnsi="Times New Roman" w:cs="Times New Roman"/>
          <w:sz w:val="24"/>
          <w:szCs w:val="24"/>
        </w:rPr>
        <w:t>6</w:t>
      </w:r>
      <w:r w:rsidR="00154313">
        <w:rPr>
          <w:rFonts w:ascii="Times New Roman" w:hAnsi="Times New Roman" w:cs="Times New Roman"/>
          <w:sz w:val="24"/>
          <w:szCs w:val="24"/>
        </w:rPr>
        <w:t xml:space="preserve"> </w:t>
      </w:r>
      <w:r w:rsidR="001F4AED">
        <w:rPr>
          <w:rFonts w:ascii="Times New Roman" w:hAnsi="Times New Roman" w:cs="Times New Roman"/>
          <w:sz w:val="24"/>
          <w:szCs w:val="24"/>
        </w:rPr>
        <w:t>91</w:t>
      </w:r>
      <w:r w:rsidR="00154313">
        <w:rPr>
          <w:rFonts w:ascii="Times New Roman" w:hAnsi="Times New Roman" w:cs="Times New Roman"/>
          <w:sz w:val="24"/>
          <w:szCs w:val="24"/>
        </w:rPr>
        <w:t>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r w:rsidR="003263C6"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8.2. Установить предельный объем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864C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Зобнин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4412A1" w:rsidRPr="00B707D9" w:rsidTr="00ED545A">
        <w:tc>
          <w:tcPr>
            <w:tcW w:w="4783" w:type="dxa"/>
            <w:vAlign w:val="center"/>
          </w:tcPr>
          <w:p w:rsidR="004412A1" w:rsidRDefault="004412A1" w:rsidP="00ED545A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Совета </w:t>
            </w:r>
          </w:p>
          <w:p w:rsidR="004412A1" w:rsidRPr="00B707D9" w:rsidRDefault="004412A1" w:rsidP="004412A1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Панинского</w:t>
            </w:r>
            <w:r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4412A1" w:rsidRPr="00B707D9" w:rsidRDefault="004412A1" w:rsidP="004412A1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</w:t>
            </w:r>
            <w:r w:rsidR="005B59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Беляев</w:t>
            </w:r>
          </w:p>
        </w:tc>
      </w:tr>
    </w:tbl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EB470A" w:rsidTr="00D24176">
        <w:tc>
          <w:tcPr>
            <w:tcW w:w="4785" w:type="dxa"/>
          </w:tcPr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 сельского поселения</w:t>
            </w:r>
          </w:p>
          <w:p w:rsidR="00EB470A" w:rsidRDefault="00EB470A" w:rsidP="00D241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 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№18</w:t>
            </w:r>
          </w:p>
          <w:p w:rsidR="00CC381E" w:rsidRDefault="00CC381E" w:rsidP="00CC381E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</w:t>
            </w:r>
          </w:p>
          <w:p w:rsidR="00CC381E" w:rsidRPr="00CC381E" w:rsidRDefault="00CC381E" w:rsidP="00CC38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81E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38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381E">
              <w:rPr>
                <w:rFonts w:ascii="Times New Roman" w:hAnsi="Times New Roman" w:cs="Times New Roman"/>
                <w:sz w:val="24"/>
                <w:szCs w:val="24"/>
              </w:rPr>
              <w:t>.2021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38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B470A" w:rsidRDefault="00EB470A" w:rsidP="00EB470A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70A" w:rsidRDefault="00EB470A" w:rsidP="00EB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Панинского сельского поселения</w:t>
      </w: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Pr="00054FE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  </w:t>
      </w:r>
    </w:p>
    <w:p w:rsidR="00EB470A" w:rsidRDefault="00EB470A" w:rsidP="00EB4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70A" w:rsidRDefault="00EB470A" w:rsidP="00EB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Панинского сельского поселения Фурмановского муниципального района</w:t>
            </w:r>
          </w:p>
        </w:tc>
      </w:tr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Панинского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Pr="00B42673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Pr="00B42673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Pr="00B42673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1E" w:rsidRDefault="00CC381E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381E" w:rsidTr="00DE29A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000 117 15030 10 0000 150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1E" w:rsidRDefault="00CC381E" w:rsidP="00DE2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81E" w:rsidRDefault="00CC381E" w:rsidP="00DE2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4A56E3">
      <w:pPr>
        <w:spacing w:after="0" w:line="240" w:lineRule="auto"/>
        <w:rPr>
          <w:rFonts w:ascii="Times New Roman" w:hAnsi="Times New Roman" w:cs="Times New Roman"/>
        </w:rPr>
      </w:pPr>
    </w:p>
    <w:p w:rsidR="00EB470A" w:rsidRDefault="00EB470A" w:rsidP="00EB470A">
      <w:pPr>
        <w:pStyle w:val="a5"/>
        <w:jc w:val="center"/>
        <w:rPr>
          <w:b/>
          <w:sz w:val="24"/>
          <w:szCs w:val="24"/>
        </w:rPr>
        <w:sectPr w:rsidR="00EB470A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36"/>
        <w:gridCol w:w="7336"/>
      </w:tblGrid>
      <w:tr w:rsidR="00EB470A" w:rsidRPr="00EB470A" w:rsidTr="00D24176"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Приложение 2          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к решению Совета</w:t>
            </w:r>
          </w:p>
          <w:p w:rsidR="00EB470A" w:rsidRPr="00EB470A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>Панинского сельского поселения</w:t>
            </w:r>
          </w:p>
          <w:p w:rsidR="001F4AED" w:rsidRDefault="00EB470A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EB470A">
              <w:rPr>
                <w:sz w:val="24"/>
                <w:szCs w:val="24"/>
              </w:rPr>
              <w:t xml:space="preserve"> от 11.12.2020 №18</w:t>
            </w:r>
          </w:p>
          <w:p w:rsidR="001F4AED" w:rsidRDefault="001F4AED" w:rsidP="00EB470A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редакции Решения Совета </w:t>
            </w:r>
          </w:p>
          <w:p w:rsidR="00EB470A" w:rsidRPr="00EB470A" w:rsidRDefault="001F4AED" w:rsidP="00CC381E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80488E">
              <w:rPr>
                <w:sz w:val="24"/>
                <w:szCs w:val="24"/>
              </w:rPr>
              <w:t>0</w:t>
            </w:r>
            <w:r w:rsidR="00CC38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E31ABB">
              <w:rPr>
                <w:sz w:val="24"/>
                <w:szCs w:val="24"/>
              </w:rPr>
              <w:t>0</w:t>
            </w:r>
            <w:r w:rsidR="00CC38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</w:t>
            </w:r>
            <w:r w:rsidR="00E31ABB">
              <w:rPr>
                <w:sz w:val="24"/>
                <w:szCs w:val="24"/>
              </w:rPr>
              <w:t>1 №</w:t>
            </w:r>
            <w:r w:rsidR="0080488E">
              <w:rPr>
                <w:sz w:val="24"/>
                <w:szCs w:val="24"/>
              </w:rPr>
              <w:t>2</w:t>
            </w:r>
            <w:r w:rsidR="00CC38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 w:rsidR="00EB470A" w:rsidRPr="00EB470A">
              <w:rPr>
                <w:sz w:val="24"/>
                <w:szCs w:val="24"/>
              </w:rPr>
              <w:t xml:space="preserve"> </w:t>
            </w:r>
          </w:p>
        </w:tc>
      </w:tr>
    </w:tbl>
    <w:p w:rsidR="00EB470A" w:rsidRPr="00EB470A" w:rsidRDefault="00EB470A" w:rsidP="00EB470A">
      <w:pPr>
        <w:pStyle w:val="a5"/>
        <w:spacing w:after="0"/>
        <w:jc w:val="right"/>
        <w:rPr>
          <w:sz w:val="24"/>
          <w:szCs w:val="24"/>
        </w:rPr>
      </w:pPr>
    </w:p>
    <w:p w:rsidR="00EB470A" w:rsidRDefault="00EB470A" w:rsidP="00EB470A">
      <w:pPr>
        <w:pStyle w:val="a5"/>
        <w:jc w:val="right"/>
        <w:rPr>
          <w:b/>
          <w:sz w:val="24"/>
          <w:szCs w:val="24"/>
        </w:rPr>
      </w:pP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 xml:space="preserve">Доходы бюджета Панинского сельского поселения по кодам классификации доходов бюджетов </w:t>
      </w:r>
    </w:p>
    <w:p w:rsidR="00EB470A" w:rsidRP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  <w:r w:rsidRPr="00EB470A">
        <w:rPr>
          <w:b/>
          <w:sz w:val="24"/>
          <w:szCs w:val="24"/>
        </w:rPr>
        <w:t>на 2021 год и на плановый период 2022 и 2023 годов</w:t>
      </w: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4"/>
        <w:gridCol w:w="4341"/>
        <w:gridCol w:w="1716"/>
        <w:gridCol w:w="1559"/>
        <w:gridCol w:w="1523"/>
      </w:tblGrid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 w:val="restart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65"/>
          <w:tblHeader/>
        </w:trPr>
        <w:tc>
          <w:tcPr>
            <w:tcW w:w="5724" w:type="dxa"/>
            <w:vMerge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CC381E" w:rsidRPr="00EB6E07" w:rsidRDefault="00CC381E" w:rsidP="00DE29A1">
            <w:pPr>
              <w:pStyle w:val="2"/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</w:pPr>
            <w:r w:rsidRPr="00EB6E07"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  <w:t>1 718</w:t>
            </w:r>
            <w:r>
              <w:rPr>
                <w:rFonts w:ascii="Cambria" w:eastAsia="Times New Roman" w:hAnsi="Cambria" w:cs="Times New Roman"/>
                <w:color w:val="4F81BD"/>
                <w:sz w:val="24"/>
                <w:szCs w:val="24"/>
              </w:rPr>
              <w:t> 865,00</w:t>
            </w:r>
          </w:p>
        </w:tc>
        <w:tc>
          <w:tcPr>
            <w:tcW w:w="1559" w:type="dxa"/>
          </w:tcPr>
          <w:p w:rsidR="00CC381E" w:rsidRPr="006551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1 725 389,00</w:t>
            </w:r>
          </w:p>
        </w:tc>
        <w:tc>
          <w:tcPr>
            <w:tcW w:w="1523" w:type="dxa"/>
          </w:tcPr>
          <w:p w:rsidR="00CC381E" w:rsidRPr="006551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1 730 250,00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538 165,00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539 689,00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544 550,00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538 700,00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533 900,00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538 700,00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</w:t>
            </w:r>
            <w:r w:rsidRPr="00925D6D">
              <w:rPr>
                <w:sz w:val="24"/>
                <w:szCs w:val="24"/>
              </w:rPr>
              <w:lastRenderedPageBreak/>
              <w:t xml:space="preserve"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5 115,00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5 167,00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1 170 500,00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1 175 500,00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CD6D41">
              <w:rPr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930 500,00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730 500,00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CC381E" w:rsidRPr="0077673C" w:rsidRDefault="00CC381E" w:rsidP="00DE29A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4341" w:type="dxa"/>
          </w:tcPr>
          <w:p w:rsidR="00CC381E" w:rsidRPr="0077673C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1716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Государственная пошлина за совершение </w:t>
            </w:r>
            <w:r w:rsidRPr="00CD6D41">
              <w:rPr>
                <w:sz w:val="24"/>
                <w:szCs w:val="24"/>
              </w:rPr>
              <w:lastRenderedPageBreak/>
              <w:t>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4341" w:type="dxa"/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1716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CC381E" w:rsidRPr="0018554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CC381E" w:rsidRPr="0077673C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CC381E" w:rsidRPr="0077673C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CC381E" w:rsidRPr="00341C12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C381E" w:rsidRPr="00341C12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C381E" w:rsidRPr="00341C12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CC381E" w:rsidRPr="0077673C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C381E" w:rsidRPr="0077673C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CC381E" w:rsidRPr="0077673C" w:rsidRDefault="00CC381E" w:rsidP="00DE29A1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4341" w:type="dxa"/>
          </w:tcPr>
          <w:p w:rsidR="00CC381E" w:rsidRPr="0077673C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CC381E" w:rsidRPr="0077673C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 xml:space="preserve">рочие поступления от использования имущества, находящегося в собственности сельских поселений </w:t>
            </w:r>
            <w:r w:rsidRPr="0077673C">
              <w:rPr>
                <w:sz w:val="24"/>
                <w:szCs w:val="24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C381E" w:rsidRPr="0077673C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724" w:type="dxa"/>
          </w:tcPr>
          <w:p w:rsidR="00CC381E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716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2834C8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10 480 114,30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0421CD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0421CD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4 906 311,79</w:t>
            </w:r>
          </w:p>
        </w:tc>
      </w:tr>
      <w:tr w:rsidR="00CC381E" w:rsidRPr="006D3368" w:rsidTr="00DE29A1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7673C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BA5BA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B6124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10 480 114,30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A00B5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4 906 511,79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A00B5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4 906 311,79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F93108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3 303 120,00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66126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66126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2 807 800,00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A5B6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A5B6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A5B6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A5B6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A5B6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A5B6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5765D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A576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091</w:t>
            </w:r>
            <w:r>
              <w:rPr>
                <w:sz w:val="24"/>
                <w:szCs w:val="24"/>
              </w:rPr>
              <w:t xml:space="preserve"> </w:t>
            </w:r>
            <w:r w:rsidRPr="00A5765D">
              <w:rPr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A5B6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2 811 600,00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A5B6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2 807 800,00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1872BF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43131">
              <w:rPr>
                <w:rFonts w:ascii="Calibri" w:eastAsia="Times New Roman" w:hAnsi="Calibri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5765D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5765D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7DA6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5765D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212 120,00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D336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F93108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F93108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277BE9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D0B4B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B6C9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75016" w:rsidRDefault="00CC381E" w:rsidP="00DE29A1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F7A35" w:rsidRDefault="00CC381E" w:rsidP="00DE29A1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B6C9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75016" w:rsidRDefault="00CC381E" w:rsidP="00DE29A1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CC381E" w:rsidRPr="004C498C" w:rsidRDefault="00CC381E" w:rsidP="00DE29A1">
            <w:pPr>
              <w:pStyle w:val="a5"/>
              <w:jc w:val="center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B6C93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75016" w:rsidRDefault="00CC381E" w:rsidP="00DE29A1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612764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Субвенции бюджетам сельских поселений  на осуществление   первично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воинско</w:t>
            </w:r>
            <w:r>
              <w:rPr>
                <w:sz w:val="24"/>
                <w:szCs w:val="24"/>
              </w:rPr>
              <w:t>го</w:t>
            </w:r>
            <w:r w:rsidRPr="00CD6D4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а</w:t>
            </w:r>
            <w:r w:rsidRPr="00CD6D41">
              <w:rPr>
                <w:sz w:val="24"/>
                <w:szCs w:val="24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CC381E" w:rsidRPr="004C498C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A57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963AC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963AC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F93108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2 127 280,50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963AC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963AC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000 2 02 25519 00 0000 150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53 763,50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13 2 02 25519 10 0000 150</w:t>
            </w:r>
          </w:p>
          <w:p w:rsidR="00CC381E" w:rsidRPr="00805DE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53 763,50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1 480 000,00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43DEC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  <w:r w:rsidRPr="00C43DEC">
              <w:rPr>
                <w:rFonts w:ascii="Calibri" w:eastAsia="Times New Roman" w:hAnsi="Calibri" w:cs="Times New Roman"/>
                <w:sz w:val="24"/>
                <w:szCs w:val="24"/>
              </w:rPr>
              <w:t xml:space="preserve"> 2 02 29900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  <w:r w:rsidRPr="00C43DEC">
              <w:rPr>
                <w:rFonts w:ascii="Calibri" w:eastAsia="Times New Roman" w:hAnsi="Calibri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43DEC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1 330 000,00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75016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908EC" w:rsidRDefault="00CC381E" w:rsidP="00DE29A1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93 517</w:t>
            </w:r>
            <w:r w:rsidRPr="004908EC">
              <w:rPr>
                <w:rFonts w:ascii="Calibri" w:eastAsia="Times New Roman" w:hAnsi="Calibri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A75016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805DE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A00B5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DE0077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lastRenderedPageBreak/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013 2 02 29999 10 0000 150</w:t>
            </w:r>
          </w:p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593 517,00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71EC0" w:rsidRDefault="00CC381E" w:rsidP="00DE29A1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4493F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4 956 713,80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0421CD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0421CD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2 001 011,79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E0083B" w:rsidRDefault="00CC381E" w:rsidP="00DE29A1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F100F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4 956 713,80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4 956 713,80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 передаваемые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из бюджетов муниципальных районов</w:t>
            </w: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4 956 713,80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2 001 011,79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2733AA" w:rsidRDefault="00CC381E" w:rsidP="00DE29A1">
            <w:pPr>
              <w:pStyle w:val="a5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Межбюджетные трансферты</w:t>
            </w:r>
            <w:r w:rsidRPr="002733AA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3 233,28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12B4C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444196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444196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44419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380 338,70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12B4C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Межбюджетные трансферты</w:t>
            </w:r>
            <w:r w:rsidRPr="00512B4C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231 250,32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 Фурмановского муниципального района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2 992 214,98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1 116 479,49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1 116 479,49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D6D41">
              <w:rPr>
                <w:rFonts w:ascii="Calibri" w:eastAsia="Times New Roman" w:hAnsi="Calibri" w:cs="Times New Roman"/>
                <w:sz w:val="24"/>
                <w:szCs w:val="24"/>
              </w:rPr>
              <w:t>Межбюджетные трансферты</w:t>
            </w:r>
            <w:r w:rsidRPr="009B2F1E">
              <w:rPr>
                <w:rFonts w:ascii="Calibri" w:eastAsia="Times New Roman" w:hAnsi="Calibri" w:cs="Times New Roman"/>
                <w:sz w:val="24"/>
                <w:szCs w:val="24"/>
              </w:rPr>
              <w:t xml:space="preserve"> бюджетам сельских поселений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на осуществление передаваемых полномочий Фурмановского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269 710,00</w:t>
            </w: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733A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8A2CFF">
              <w:rPr>
                <w:sz w:val="24"/>
                <w:szCs w:val="24"/>
              </w:rPr>
              <w:t xml:space="preserve"> </w:t>
            </w:r>
            <w:r w:rsidRPr="008A2CFF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CD6D41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7A245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DE0077" w:rsidTr="00DE29A1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lastRenderedPageBreak/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013 2 02 40014 10 0000 150</w:t>
            </w:r>
          </w:p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DE0077">
              <w:rPr>
                <w:sz w:val="24"/>
                <w:szCs w:val="24"/>
              </w:rPr>
              <w:t>162 724,52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DE0077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CC381E" w:rsidRPr="00CD6D41" w:rsidTr="00DE29A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E34B62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2834C8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12 198 979,30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3D5884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6 631 900,79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3D5884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6 636 561,79</w:t>
            </w:r>
          </w:p>
        </w:tc>
      </w:tr>
    </w:tbl>
    <w:p w:rsidR="00EB470A" w:rsidRDefault="00EB470A" w:rsidP="00EB470A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D24176" w:rsidRDefault="00D24176" w:rsidP="00D24176">
      <w:pPr>
        <w:rPr>
          <w:rFonts w:ascii="Times New Roman" w:hAnsi="Times New Roman" w:cs="Times New Roman"/>
        </w:rPr>
      </w:pPr>
    </w:p>
    <w:p w:rsidR="00EB470A" w:rsidRPr="00D24176" w:rsidRDefault="00EB470A" w:rsidP="00D24176">
      <w:pPr>
        <w:rPr>
          <w:rFonts w:ascii="Times New Roman" w:hAnsi="Times New Roman" w:cs="Times New Roman"/>
        </w:rPr>
        <w:sectPr w:rsidR="00EB470A" w:rsidRPr="00D24176" w:rsidSect="00EB470A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D24176" w:rsidRPr="0059719A" w:rsidTr="00D24176">
        <w:tc>
          <w:tcPr>
            <w:tcW w:w="4926" w:type="dxa"/>
          </w:tcPr>
          <w:p w:rsidR="00D24176" w:rsidRPr="0062738A" w:rsidRDefault="00D24176" w:rsidP="0097030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Приложение 3        </w:t>
            </w:r>
          </w:p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к решению Совета</w:t>
            </w:r>
          </w:p>
          <w:p w:rsidR="00D24176" w:rsidRPr="0059719A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Панинского сельского поселения</w:t>
            </w:r>
          </w:p>
          <w:p w:rsidR="00D24176" w:rsidRDefault="00D24176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11.12.</w:t>
            </w:r>
            <w:r w:rsidRPr="0059719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9719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18</w:t>
            </w:r>
          </w:p>
          <w:p w:rsidR="0097030D" w:rsidRDefault="0097030D" w:rsidP="0097030D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редакции решения Совета</w:t>
            </w:r>
          </w:p>
          <w:p w:rsidR="0097030D" w:rsidRPr="0059719A" w:rsidRDefault="0097030D" w:rsidP="00CC381E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CC381E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</w:t>
            </w:r>
            <w:r w:rsidR="00CC38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.2021 №</w:t>
            </w:r>
            <w:r w:rsidR="00CC381E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</w:tbl>
    <w:p w:rsidR="00D24176" w:rsidRPr="0059719A" w:rsidRDefault="00D24176" w:rsidP="0097030D">
      <w:pPr>
        <w:pStyle w:val="a5"/>
        <w:spacing w:after="0"/>
        <w:jc w:val="center"/>
        <w:rPr>
          <w:b/>
          <w:sz w:val="24"/>
          <w:szCs w:val="24"/>
        </w:rPr>
      </w:pP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Перечень главных администраторов</w:t>
      </w:r>
    </w:p>
    <w:p w:rsidR="00D24176" w:rsidRPr="0059719A" w:rsidRDefault="00D24176" w:rsidP="00D24176">
      <w:pPr>
        <w:pStyle w:val="a5"/>
        <w:jc w:val="center"/>
        <w:rPr>
          <w:b/>
          <w:sz w:val="24"/>
          <w:szCs w:val="24"/>
        </w:rPr>
      </w:pPr>
      <w:r w:rsidRPr="0059719A">
        <w:rPr>
          <w:b/>
          <w:sz w:val="24"/>
          <w:szCs w:val="24"/>
        </w:rPr>
        <w:t>доходов бюджета Панинского сельского поселения, закрепляемые за ними виды (подвиды) доходов бюджета на 202</w:t>
      </w:r>
      <w:r>
        <w:rPr>
          <w:b/>
          <w:sz w:val="24"/>
          <w:szCs w:val="24"/>
        </w:rPr>
        <w:t>1</w:t>
      </w:r>
      <w:r w:rsidRPr="0059719A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2</w:t>
      </w:r>
      <w:r w:rsidRPr="0059719A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59719A">
        <w:rPr>
          <w:b/>
          <w:sz w:val="24"/>
          <w:szCs w:val="24"/>
        </w:rPr>
        <w:t xml:space="preserve"> годов</w:t>
      </w: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CC381E" w:rsidRPr="0059719A" w:rsidTr="00DE29A1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3072" w:type="dxa"/>
            <w:vMerge w:val="restart"/>
          </w:tcPr>
          <w:p w:rsidR="00CC381E" w:rsidRPr="0059719A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Панинского сельского поселения</w:t>
            </w:r>
          </w:p>
        </w:tc>
        <w:tc>
          <w:tcPr>
            <w:tcW w:w="7371" w:type="dxa"/>
            <w:vMerge w:val="restart"/>
          </w:tcPr>
          <w:p w:rsidR="00CC381E" w:rsidRPr="0059719A" w:rsidRDefault="00CC381E" w:rsidP="00DE29A1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 xml:space="preserve">Административные штрафы, установленные </w:t>
            </w:r>
            <w:r>
              <w:rPr>
                <w:bCs/>
                <w:sz w:val="24"/>
                <w:szCs w:val="24"/>
              </w:rPr>
              <w:t>г</w:t>
            </w:r>
            <w:r w:rsidRPr="0059719A">
              <w:rPr>
                <w:bCs/>
                <w:sz w:val="24"/>
                <w:szCs w:val="24"/>
              </w:rPr>
              <w:t xml:space="preserve"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</w:t>
            </w:r>
            <w:r w:rsidRPr="0059719A">
              <w:rPr>
                <w:bCs/>
                <w:sz w:val="24"/>
                <w:szCs w:val="24"/>
              </w:rPr>
              <w:lastRenderedPageBreak/>
              <w:t>контроля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001 1 16 10100 10 0000 140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EE4C04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371" w:type="dxa"/>
          </w:tcPr>
          <w:p w:rsidR="00CC381E" w:rsidRPr="00EE4C04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EE4C04">
              <w:rPr>
                <w:b/>
                <w:sz w:val="24"/>
                <w:szCs w:val="24"/>
              </w:rPr>
              <w:t>Финансовое управление администрации Фурмановского муниципального района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15209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152098">
              <w:rPr>
                <w:sz w:val="24"/>
                <w:szCs w:val="24"/>
              </w:rPr>
              <w:t>005 1 17 01050 10 0000 180</w:t>
            </w:r>
          </w:p>
        </w:tc>
        <w:tc>
          <w:tcPr>
            <w:tcW w:w="7371" w:type="dxa"/>
          </w:tcPr>
          <w:p w:rsidR="00CC381E" w:rsidRPr="00152098" w:rsidRDefault="00CC381E" w:rsidP="00DE29A1">
            <w:pPr>
              <w:pStyle w:val="a5"/>
              <w:rPr>
                <w:sz w:val="24"/>
                <w:szCs w:val="24"/>
              </w:rPr>
            </w:pPr>
            <w:r w:rsidRPr="0015209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152098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152098">
              <w:rPr>
                <w:sz w:val="24"/>
                <w:szCs w:val="24"/>
              </w:rPr>
              <w:t>005 2 08 05000 10 0000 150</w:t>
            </w:r>
          </w:p>
        </w:tc>
        <w:tc>
          <w:tcPr>
            <w:tcW w:w="7371" w:type="dxa"/>
          </w:tcPr>
          <w:p w:rsidR="00CC381E" w:rsidRPr="00152098" w:rsidRDefault="00CC381E" w:rsidP="00DE29A1">
            <w:pPr>
              <w:pStyle w:val="a5"/>
              <w:rPr>
                <w:sz w:val="24"/>
                <w:szCs w:val="24"/>
              </w:rPr>
            </w:pPr>
            <w:r w:rsidRPr="00152098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009 1 16 01154 01 0000 140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9719A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r>
              <w:rPr>
                <w:rFonts w:ascii="Times New Roman" w:hAnsi="Times New Roman" w:cs="Times New Roman"/>
              </w:rPr>
              <w:t>г</w:t>
            </w:r>
            <w:r w:rsidRPr="0059719A">
              <w:rPr>
                <w:rFonts w:ascii="Times New Roman" w:hAnsi="Times New Roman" w:cs="Times New Roman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009 </w:t>
            </w:r>
            <w:r w:rsidRPr="0059719A">
              <w:rPr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Денежные взыскания, налагаемые в возмещение ущерба, </w:t>
            </w:r>
            <w:r w:rsidRPr="0059719A">
              <w:rPr>
                <w:sz w:val="24"/>
                <w:szCs w:val="24"/>
              </w:rPr>
              <w:lastRenderedPageBreak/>
              <w:t>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9719A">
              <w:rPr>
                <w:b/>
                <w:bCs/>
                <w:sz w:val="24"/>
                <w:szCs w:val="24"/>
              </w:rPr>
              <w:lastRenderedPageBreak/>
              <w:t>012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59719A">
              <w:rPr>
                <w:b/>
                <w:bCs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719A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(доходы от возврата бюджетных средств, предоставленных за счет средств межбюджетных трансфертов из областного бюджета)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доходы от компенсации затрат бюджетов сельских поселений (прочие доходы от компенсации затрат бюджета Панинского сельского поселения)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jc w:val="center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59719A">
              <w:rPr>
                <w:sz w:val="24"/>
                <w:szCs w:val="24"/>
              </w:rPr>
              <w:lastRenderedPageBreak/>
              <w:t>заключенным муниципальным органом, казенным учреждением сельского поселения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013 1 16 07090 10 0000 140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E6B12" w:rsidRDefault="00CC381E" w:rsidP="00DE29A1">
            <w:pPr>
              <w:rPr>
                <w:sz w:val="24"/>
                <w:szCs w:val="24"/>
              </w:rPr>
            </w:pPr>
            <w:r w:rsidRPr="005E6B12">
              <w:rPr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CC381E" w:rsidRPr="005E6B12" w:rsidRDefault="00CC381E" w:rsidP="00DE29A1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5E6B12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направляемых на формирование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Pr="005E6B12">
              <w:rPr>
                <w:rFonts w:ascii="Times New Roman" w:hAnsi="Times New Roman" w:cs="Times New Roman"/>
              </w:rPr>
              <w:t xml:space="preserve">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013 1 17 01050 10 0000 180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C43DEC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013 2 02 25519 10 0000 150 </w:t>
            </w:r>
          </w:p>
        </w:tc>
        <w:tc>
          <w:tcPr>
            <w:tcW w:w="7371" w:type="dxa"/>
          </w:tcPr>
          <w:p w:rsidR="00CC381E" w:rsidRPr="00C43DEC" w:rsidRDefault="00CC381E" w:rsidP="00DE29A1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i/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59719A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013 2 02 35118 10 0000 150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921576">
              <w:rPr>
                <w:sz w:val="24"/>
                <w:szCs w:val="24"/>
              </w:rPr>
              <w:t>Прочие безвозмездные поступления  в бюджеты городских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8B4437" w:rsidRDefault="00CC381E" w:rsidP="00DE29A1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CC381E" w:rsidRPr="008B4437" w:rsidRDefault="00CC381E" w:rsidP="00DE29A1">
            <w:pPr>
              <w:pStyle w:val="a5"/>
              <w:rPr>
                <w:sz w:val="24"/>
                <w:szCs w:val="24"/>
              </w:rPr>
            </w:pPr>
            <w:r w:rsidRPr="008B443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b/>
                <w:sz w:val="24"/>
                <w:szCs w:val="24"/>
              </w:rPr>
            </w:pPr>
            <w:r w:rsidRPr="0059719A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</w:t>
            </w:r>
            <w:r w:rsidRPr="0059719A">
              <w:rPr>
                <w:sz w:val="24"/>
                <w:szCs w:val="24"/>
              </w:rPr>
              <w:lastRenderedPageBreak/>
              <w:t xml:space="preserve">Налогового кодекса Российской Федерации  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C381E" w:rsidRPr="0059719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CC381E" w:rsidRPr="00FC5E3A" w:rsidTr="00DE29A1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59719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FC5E3A" w:rsidRDefault="00CC381E" w:rsidP="00DE29A1">
            <w:pPr>
              <w:pStyle w:val="a5"/>
              <w:rPr>
                <w:sz w:val="24"/>
                <w:szCs w:val="24"/>
              </w:rPr>
            </w:pPr>
            <w:r w:rsidRPr="0059719A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C5E3A">
              <w:rPr>
                <w:sz w:val="24"/>
                <w:szCs w:val="24"/>
              </w:rPr>
              <w:t xml:space="preserve">  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CC3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24176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76" w:rsidRPr="00241EA9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11.12.2020 №18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488E">
        <w:rPr>
          <w:rFonts w:ascii="Times New Roman" w:hAnsi="Times New Roman" w:cs="Times New Roman"/>
          <w:sz w:val="24"/>
          <w:szCs w:val="24"/>
        </w:rPr>
        <w:t>0</w:t>
      </w:r>
      <w:r w:rsidR="00CC38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030D">
        <w:rPr>
          <w:rFonts w:ascii="Times New Roman" w:hAnsi="Times New Roman" w:cs="Times New Roman"/>
          <w:sz w:val="24"/>
          <w:szCs w:val="24"/>
        </w:rPr>
        <w:t>0</w:t>
      </w:r>
      <w:r w:rsidR="00CC381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703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0488E">
        <w:rPr>
          <w:rFonts w:ascii="Times New Roman" w:hAnsi="Times New Roman" w:cs="Times New Roman"/>
          <w:sz w:val="24"/>
          <w:szCs w:val="24"/>
        </w:rPr>
        <w:t>2</w:t>
      </w:r>
      <w:r w:rsidR="00CC38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381E" w:rsidRDefault="00CC381E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Pr="00241EA9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Панинского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D24176" w:rsidRDefault="00D24176" w:rsidP="00D2417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CC381E" w:rsidRDefault="00CC381E" w:rsidP="00D24176">
      <w:pPr>
        <w:pStyle w:val="a5"/>
        <w:spacing w:after="0"/>
        <w:jc w:val="center"/>
        <w:rPr>
          <w:b/>
          <w:sz w:val="24"/>
          <w:szCs w:val="24"/>
        </w:rPr>
      </w:pPr>
    </w:p>
    <w:p w:rsidR="00CC381E" w:rsidRPr="00241EA9" w:rsidRDefault="00CC381E" w:rsidP="00D24176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CC381E" w:rsidRPr="009D068B" w:rsidTr="00DE29A1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381E" w:rsidRPr="009D068B" w:rsidTr="00DE29A1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C381E" w:rsidRPr="009D068B" w:rsidTr="00DE29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48 821,52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81E" w:rsidRPr="009D068B" w:rsidTr="00DE29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48 821,52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381E" w:rsidRPr="009D068B" w:rsidTr="00DE29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F941E2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CC381E" w:rsidRPr="009D068B" w:rsidTr="00DE29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F941E2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CC381E" w:rsidRPr="009D068B" w:rsidTr="00DE29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F941E2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Pr="00F941E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-6 636 561,79</w:t>
            </w:r>
          </w:p>
        </w:tc>
      </w:tr>
      <w:tr w:rsidR="00CC381E" w:rsidRPr="009D068B" w:rsidTr="00DE29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12 247 800,82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CC381E" w:rsidRPr="009D068B" w:rsidTr="00DE29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12 247 800,82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  <w:tr w:rsidR="00CC381E" w:rsidRPr="009D068B" w:rsidTr="00DE29A1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12 247 800,82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1E" w:rsidRPr="004C2A50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6 631 900,79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1E" w:rsidRPr="009D068B" w:rsidRDefault="00CC381E" w:rsidP="00DE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6 636 561,79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Панинского сельского поселения</w:t>
      </w:r>
    </w:p>
    <w:p w:rsidR="00EB470A" w:rsidRDefault="00D24176" w:rsidP="00D241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11.12.20</w:t>
      </w:r>
      <w:r w:rsidRPr="007039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№18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D2417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источников внутреннего финансирования  дефицита бюджета Панинского сельского поселения на 202</w:t>
      </w:r>
      <w:r w:rsidRPr="007039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на плановый период 202</w:t>
      </w:r>
      <w:r w:rsidRPr="007039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и 202</w:t>
      </w:r>
      <w:r w:rsidRPr="007039E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годов</w:t>
      </w: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D24176" w:rsidTr="00D24176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D24176" w:rsidTr="00D24176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176" w:rsidTr="00D24176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76" w:rsidRDefault="00D24176" w:rsidP="00D2417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76" w:rsidRDefault="00D24176" w:rsidP="00D24176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Панинского сельского поселения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D24176" w:rsidTr="00D24176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76" w:rsidRDefault="00D24176" w:rsidP="00D2417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470A" w:rsidRDefault="00EB470A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4176" w:rsidRDefault="00D24176" w:rsidP="00EB470A">
      <w:pPr>
        <w:spacing w:after="0" w:line="240" w:lineRule="auto"/>
        <w:jc w:val="right"/>
        <w:rPr>
          <w:rFonts w:ascii="Times New Roman" w:hAnsi="Times New Roman" w:cs="Times New Roman"/>
        </w:rPr>
        <w:sectPr w:rsidR="00D24176" w:rsidSect="004A56E3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426" w:type="dxa"/>
        <w:tblInd w:w="96" w:type="dxa"/>
        <w:tblLook w:val="04A0"/>
      </w:tblPr>
      <w:tblGrid>
        <w:gridCol w:w="9715"/>
        <w:gridCol w:w="2374"/>
        <w:gridCol w:w="3337"/>
      </w:tblGrid>
      <w:tr w:rsidR="00D24176" w:rsidRPr="00A51A09" w:rsidTr="0074509F">
        <w:trPr>
          <w:trHeight w:val="1575"/>
        </w:trPr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74033" w:rsidRDefault="00574033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</w:p>
          <w:p w:rsidR="00574033" w:rsidRPr="00A51A09" w:rsidRDefault="00574033" w:rsidP="00DE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0488E">
              <w:rPr>
                <w:rFonts w:ascii="Times New Roman" w:hAnsi="Times New Roman"/>
                <w:sz w:val="24"/>
                <w:szCs w:val="24"/>
              </w:rPr>
              <w:t>0</w:t>
            </w:r>
            <w:r w:rsidR="00DE29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7030D">
              <w:rPr>
                <w:rFonts w:ascii="Times New Roman" w:hAnsi="Times New Roman"/>
                <w:sz w:val="24"/>
                <w:szCs w:val="24"/>
              </w:rPr>
              <w:t>0</w:t>
            </w:r>
            <w:r w:rsidR="00DE29A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97030D">
              <w:rPr>
                <w:rFonts w:ascii="Times New Roman" w:hAnsi="Times New Roman"/>
                <w:sz w:val="24"/>
                <w:szCs w:val="24"/>
              </w:rPr>
              <w:t>1 №</w:t>
            </w:r>
            <w:r w:rsidR="0080488E">
              <w:rPr>
                <w:rFonts w:ascii="Times New Roman" w:hAnsi="Times New Roman"/>
                <w:sz w:val="24"/>
                <w:szCs w:val="24"/>
              </w:rPr>
              <w:t>2</w:t>
            </w:r>
            <w:r w:rsidR="00DE29A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24176" w:rsidRPr="00A51A09" w:rsidTr="0074509F">
        <w:trPr>
          <w:trHeight w:val="1200"/>
        </w:trPr>
        <w:tc>
          <w:tcPr>
            <w:tcW w:w="15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21C" w:rsidRDefault="00C8621C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CC1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      </w:r>
          </w:p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15104" w:type="dxa"/>
              <w:tblInd w:w="96" w:type="dxa"/>
              <w:tblLook w:val="04A0"/>
            </w:tblPr>
            <w:tblGrid>
              <w:gridCol w:w="9084"/>
              <w:gridCol w:w="2220"/>
              <w:gridCol w:w="1540"/>
              <w:gridCol w:w="2260"/>
            </w:tblGrid>
            <w:tr w:rsidR="00DE29A1" w:rsidRPr="00A51A09" w:rsidTr="00DE29A1">
              <w:trPr>
                <w:trHeight w:val="63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2021 год, руб.</w:t>
                  </w:r>
                </w:p>
              </w:tc>
            </w:tr>
            <w:tr w:rsidR="00DE29A1" w:rsidRPr="00A51A09" w:rsidTr="00DE29A1">
              <w:trPr>
                <w:trHeight w:val="96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185,00</w:t>
                  </w:r>
                </w:p>
              </w:tc>
            </w:tr>
            <w:tr w:rsidR="00DE29A1" w:rsidRPr="00A51A09" w:rsidTr="00DE29A1">
              <w:trPr>
                <w:trHeight w:val="72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816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185,00</w:t>
                  </w:r>
                </w:p>
              </w:tc>
            </w:tr>
            <w:tr w:rsidR="00DE29A1" w:rsidRPr="00A51A09" w:rsidTr="00DE29A1">
              <w:trPr>
                <w:trHeight w:val="63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702 237,00</w:t>
                  </w:r>
                </w:p>
              </w:tc>
            </w:tr>
            <w:tr w:rsidR="00DE29A1" w:rsidRPr="00A51A09" w:rsidTr="00DE29A1">
              <w:trPr>
                <w:trHeight w:val="118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702 237,00</w:t>
                  </w:r>
                </w:p>
              </w:tc>
            </w:tr>
            <w:tr w:rsidR="00DE29A1" w:rsidRPr="00A51A09" w:rsidTr="00DE29A1">
              <w:trPr>
                <w:trHeight w:val="88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948,00</w:t>
                  </w:r>
                </w:p>
              </w:tc>
            </w:tr>
            <w:tr w:rsidR="00DE29A1" w:rsidRPr="00A51A09" w:rsidTr="00DE29A1">
              <w:trPr>
                <w:trHeight w:val="15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702 061,00</w:t>
                  </w:r>
                </w:p>
              </w:tc>
            </w:tr>
            <w:tr w:rsidR="00DE29A1" w:rsidRPr="00A51A09" w:rsidTr="00DE29A1">
              <w:trPr>
                <w:trHeight w:val="63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787,00</w:t>
                  </w:r>
                </w:p>
              </w:tc>
            </w:tr>
            <w:tr w:rsidR="00DE29A1" w:rsidRPr="00A51A09" w:rsidTr="00DE29A1">
              <w:trPr>
                <w:trHeight w:val="63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14 500,00</w:t>
                  </w:r>
                </w:p>
              </w:tc>
            </w:tr>
            <w:tr w:rsidR="00DE29A1" w:rsidRPr="00A51A09" w:rsidTr="00DE29A1">
              <w:trPr>
                <w:trHeight w:val="118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156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124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115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120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135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DE29A1" w:rsidRPr="00A51A09" w:rsidTr="00DE29A1">
              <w:trPr>
                <w:trHeight w:val="63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Резервный фонд администрации Панинского сельского поселения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DE29A1" w:rsidRPr="00A51A09" w:rsidTr="00DE29A1">
              <w:trPr>
                <w:trHeight w:val="87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 программа «Культурное пространство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526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509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3 123 969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DE29A1" w:rsidRPr="00A51A09" w:rsidTr="00DE29A1">
              <w:trPr>
                <w:trHeight w:val="3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E29A1" w:rsidRPr="00A51A09" w:rsidTr="00DE29A1">
              <w:trPr>
                <w:trHeight w:val="108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1 428 576,00</w:t>
                  </w:r>
                </w:p>
              </w:tc>
            </w:tr>
            <w:tr w:rsidR="00DE29A1" w:rsidRPr="00A51A09" w:rsidTr="00DE29A1">
              <w:trPr>
                <w:trHeight w:val="100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67 120,00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38 161,00</w:t>
                  </w:r>
                </w:p>
              </w:tc>
            </w:tr>
            <w:tr w:rsidR="00DE29A1" w:rsidRPr="00A51A09" w:rsidTr="00DE29A1">
              <w:trPr>
                <w:trHeight w:val="157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31 325,00</w:t>
                  </w:r>
                </w:p>
              </w:tc>
            </w:tr>
            <w:tr w:rsidR="00DE29A1" w:rsidRPr="00A51A09" w:rsidTr="00DE29A1">
              <w:trPr>
                <w:trHeight w:val="135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E29A1" w:rsidRPr="00A51A09" w:rsidTr="00DE29A1">
              <w:trPr>
                <w:trHeight w:val="15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132 339,00</w:t>
                  </w:r>
                </w:p>
              </w:tc>
            </w:tr>
            <w:tr w:rsidR="00DE29A1" w:rsidRPr="00A51A09" w:rsidTr="00DE29A1">
              <w:trPr>
                <w:trHeight w:val="12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776 338,00</w:t>
                  </w:r>
                </w:p>
              </w:tc>
            </w:tr>
            <w:tr w:rsidR="00DE29A1" w:rsidRPr="00A51A09" w:rsidTr="00DE29A1">
              <w:trPr>
                <w:trHeight w:val="12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Региональный проект «Творческие люди»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021А200000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56 593,16</w:t>
                  </w:r>
                </w:p>
              </w:tc>
            </w:tr>
            <w:tr w:rsidR="00DE29A1" w:rsidRPr="00A51A09" w:rsidTr="00DE29A1">
              <w:trPr>
                <w:trHeight w:val="12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</w:t>
                  </w:r>
                  <w:r w:rsidRPr="00643E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021А255194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56 593,16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402 539,84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402 539,84</w:t>
                  </w:r>
                </w:p>
              </w:tc>
            </w:tr>
            <w:tr w:rsidR="00DE29A1" w:rsidRPr="00A51A09" w:rsidTr="00DE29A1">
              <w:trPr>
                <w:trHeight w:val="138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221 760,32</w:t>
                  </w:r>
                </w:p>
              </w:tc>
            </w:tr>
            <w:tr w:rsidR="00DE29A1" w:rsidRPr="00A51A09" w:rsidTr="00DE29A1">
              <w:trPr>
                <w:trHeight w:val="76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9 490,00</w:t>
                  </w:r>
                </w:p>
              </w:tc>
            </w:tr>
            <w:tr w:rsidR="00DE29A1" w:rsidRPr="00A51A09" w:rsidTr="00DE29A1">
              <w:trPr>
                <w:trHeight w:val="162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8 565,00</w:t>
                  </w:r>
                </w:p>
              </w:tc>
            </w:tr>
            <w:tr w:rsidR="00DE29A1" w:rsidRPr="00A51A09" w:rsidTr="00DE29A1">
              <w:trPr>
                <w:trHeight w:val="15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162 724,52</w:t>
                  </w:r>
                </w:p>
              </w:tc>
            </w:tr>
            <w:tr w:rsidR="00DE29A1" w:rsidRPr="00A51A09" w:rsidTr="00DE29A1">
              <w:trPr>
                <w:trHeight w:val="76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«Безопасность жизнедеятельности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130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E29A1" w:rsidRPr="00A51A09" w:rsidTr="00DE29A1">
              <w:trPr>
                <w:trHeight w:val="97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130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</w:tr>
            <w:tr w:rsidR="00DE29A1" w:rsidRPr="00A51A09" w:rsidTr="00DE29A1">
              <w:trPr>
                <w:trHeight w:val="70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667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437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</w:tr>
            <w:tr w:rsidR="00DE29A1" w:rsidRPr="00A51A09" w:rsidTr="00DE29A1">
              <w:trPr>
                <w:trHeight w:val="46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DE29A1" w:rsidRPr="00A51A09" w:rsidTr="00DE29A1">
              <w:trPr>
                <w:trHeight w:val="79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275 537,36</w:t>
                  </w:r>
                </w:p>
              </w:tc>
            </w:tr>
            <w:tr w:rsidR="00DE29A1" w:rsidRPr="00A51A09" w:rsidTr="00DE29A1">
              <w:trPr>
                <w:trHeight w:val="72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275 537,36</w:t>
                  </w:r>
                </w:p>
              </w:tc>
            </w:tr>
            <w:tr w:rsidR="00DE29A1" w:rsidRPr="00A51A09" w:rsidTr="00DE29A1">
              <w:trPr>
                <w:trHeight w:val="72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Панинского сельского поселения"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05CF6" w:rsidRDefault="00DE29A1" w:rsidP="00DE29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E29A1" w:rsidRPr="00A51A09" w:rsidTr="00DE29A1">
              <w:trPr>
                <w:trHeight w:val="3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05CF6" w:rsidRDefault="00DE29A1" w:rsidP="00DE29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E29A1" w:rsidRPr="00A51A09" w:rsidTr="00DE29A1">
              <w:trPr>
                <w:trHeight w:val="72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05CF6" w:rsidRDefault="00DE29A1" w:rsidP="00DE29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A05C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00,00</w:t>
                  </w:r>
                </w:p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E29A1" w:rsidRPr="00A51A09" w:rsidTr="00DE29A1">
              <w:trPr>
                <w:trHeight w:val="72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«Благоустройство территорий в рамках поддержки местных инициатив»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DE29A1" w:rsidRPr="00A51A09" w:rsidTr="00DE29A1">
              <w:trPr>
                <w:trHeight w:val="93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</w:t>
                  </w: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DE29A1" w:rsidRPr="00A51A09" w:rsidTr="00DE29A1">
              <w:trPr>
                <w:trHeight w:val="79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территории муниципальных образований Ивановской области, основанных на местных инициативах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(инициативных проектов)</w:t>
                  </w: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045</w:t>
                  </w: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85ED3" w:rsidRDefault="00DE29A1" w:rsidP="00DE29A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DE29A1" w:rsidRPr="00A51A09" w:rsidTr="00DE29A1">
              <w:trPr>
                <w:trHeight w:val="79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0700000000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79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«Организационная и информационная поддержка субъектов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46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«Поддержка малого и среднего предпринимательства»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0710100000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103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63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2 367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872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2 367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4B6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Межевание земельных участков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4090020170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B39AF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39A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15 000,00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05CF6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1 330 000,00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05CF6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182 100,00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2C36E0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85E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05CF6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150 000,00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C20589" w:rsidRDefault="00DE29A1" w:rsidP="00DE29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0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  <w:p w:rsidR="00DE29A1" w:rsidRPr="00C2058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05CF6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05CF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1 500,00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C20589" w:rsidRDefault="00DE29A1" w:rsidP="00DE29A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20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  <w:p w:rsidR="00DE29A1" w:rsidRPr="002C36E0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C2058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05CF6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10 000,00</w:t>
                  </w:r>
                </w:p>
              </w:tc>
            </w:tr>
            <w:tr w:rsidR="00DE29A1" w:rsidRPr="00A51A09" w:rsidTr="00DE29A1">
              <w:trPr>
                <w:trHeight w:val="126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670 000,00</w:t>
                  </w:r>
                </w:p>
              </w:tc>
            </w:tr>
            <w:tr w:rsidR="00DE29A1" w:rsidRPr="00A51A09" w:rsidTr="00DE29A1">
              <w:trPr>
                <w:trHeight w:val="9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DE29A1" w:rsidRPr="00A51A09" w:rsidTr="00DE29A1">
              <w:trPr>
                <w:trHeight w:val="9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7 000,00</w:t>
                  </w:r>
                </w:p>
              </w:tc>
            </w:tr>
            <w:tr w:rsidR="00DE29A1" w:rsidRPr="00A51A09" w:rsidTr="00DE29A1">
              <w:trPr>
                <w:trHeight w:val="87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93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DE29A1" w:rsidRPr="00A51A09" w:rsidTr="00DE29A1">
              <w:trPr>
                <w:trHeight w:val="189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E29A1" w:rsidRPr="00A51A09" w:rsidTr="00DE29A1">
              <w:trPr>
                <w:trHeight w:val="124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964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DE29A1" w:rsidRPr="00A51A09" w:rsidTr="00DE29A1">
              <w:trPr>
                <w:trHeight w:val="88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215A71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15A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55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111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Исполнение отдельных полномочий Фурмановского муниципального района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3661E" w:rsidRDefault="00DE29A1" w:rsidP="00DE29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64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5 4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03661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6,9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</w:p>
                <w:p w:rsidR="00DE29A1" w:rsidRPr="0003661E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3661E" w:rsidRDefault="00DE29A1" w:rsidP="00DE29A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645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4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  <w:r w:rsidRPr="0003661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6,9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  <w:p w:rsidR="00DE29A1" w:rsidRPr="0003661E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29A1" w:rsidRPr="00A51A09" w:rsidTr="00DE29A1">
              <w:trPr>
                <w:trHeight w:val="12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03661E" w:rsidRDefault="00DE29A1" w:rsidP="00DE29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992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36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E29A1" w:rsidRPr="00A51A09" w:rsidTr="00DE29A1">
              <w:trPr>
                <w:trHeight w:val="63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3 233,28</w:t>
                  </w:r>
                </w:p>
              </w:tc>
            </w:tr>
            <w:tr w:rsidR="00DE29A1" w:rsidRPr="00A51A09" w:rsidTr="00DE29A1">
              <w:trPr>
                <w:trHeight w:val="810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269 710,00</w:t>
                  </w:r>
                </w:p>
              </w:tc>
            </w:tr>
            <w:tr w:rsidR="00DE29A1" w:rsidRPr="00A51A09" w:rsidTr="00DE29A1">
              <w:trPr>
                <w:trHeight w:val="100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214 230,70</w:t>
                  </w:r>
                </w:p>
              </w:tc>
            </w:tr>
            <w:tr w:rsidR="00DE29A1" w:rsidRPr="00A51A09" w:rsidTr="00DE29A1">
              <w:trPr>
                <w:trHeight w:val="100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166 108,00</w:t>
                  </w:r>
                </w:p>
              </w:tc>
            </w:tr>
            <w:tr w:rsidR="00DE29A1" w:rsidRPr="00A51A09" w:rsidTr="00DE29A1">
              <w:trPr>
                <w:trHeight w:val="315"/>
              </w:trPr>
              <w:tc>
                <w:tcPr>
                  <w:tcW w:w="9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9A1" w:rsidRPr="00A51A09" w:rsidRDefault="00DE29A1" w:rsidP="00DE29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247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800</w:t>
                  </w: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DE29A1" w:rsidRPr="00A51A09" w:rsidRDefault="00DE29A1" w:rsidP="00DE29A1"/>
          <w:p w:rsidR="00DE29A1" w:rsidRDefault="00DE29A1" w:rsidP="00DE29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29A1" w:rsidRDefault="00DE29A1" w:rsidP="00DE29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29A1" w:rsidRDefault="00DE29A1" w:rsidP="00DE29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29A1" w:rsidRDefault="00DE29A1" w:rsidP="00DE29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1DE0" w:rsidRPr="00A51A09" w:rsidRDefault="00DB1DE0" w:rsidP="00DB1DE0"/>
          <w:p w:rsidR="00DB1DE0" w:rsidRDefault="00DB1DE0" w:rsidP="00DB1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B1DE0" w:rsidRDefault="00DB1DE0" w:rsidP="00DB1D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1DE0" w:rsidRDefault="00DB1DE0" w:rsidP="00DB1D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B1DE0" w:rsidRDefault="00DB1DE0" w:rsidP="00DB1D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8621C" w:rsidRPr="00A51A09" w:rsidRDefault="00C8621C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184A" w:rsidRDefault="001F184A" w:rsidP="001F18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690" w:type="dxa"/>
        <w:tblInd w:w="96" w:type="dxa"/>
        <w:tblLook w:val="04A0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D24176" w:rsidRPr="00A51A09" w:rsidTr="00D24176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176" w:rsidRDefault="00D24176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74033" w:rsidRDefault="00574033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</w:p>
          <w:p w:rsidR="00574033" w:rsidRDefault="00574033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B1DE0">
              <w:rPr>
                <w:rFonts w:ascii="Times New Roman" w:hAnsi="Times New Roman"/>
                <w:sz w:val="24"/>
                <w:szCs w:val="24"/>
              </w:rPr>
              <w:t>30.04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B1D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 w:rsidR="00DB1D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76" w:rsidRPr="00A51A09" w:rsidTr="00D24176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4176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2-2023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74033" w:rsidRPr="00A51A09" w:rsidRDefault="00574033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1DE0" w:rsidRPr="00A51A09" w:rsidTr="00DB1DE0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</w:p>
        </w:tc>
      </w:tr>
      <w:tr w:rsidR="00DB1DE0" w:rsidRPr="00BE13F5" w:rsidTr="00DB1DE0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1 454 906,00</w:t>
            </w:r>
          </w:p>
        </w:tc>
      </w:tr>
      <w:tr w:rsidR="00DB1DE0" w:rsidRPr="00BE13F5" w:rsidTr="00DB1DE0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1 453 906,00</w:t>
            </w:r>
          </w:p>
        </w:tc>
      </w:tr>
      <w:tr w:rsidR="00DB1DE0" w:rsidRPr="00BE13F5" w:rsidTr="00DB1DE0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DB1DE0" w:rsidRPr="00BE13F5" w:rsidTr="00DB1DE0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0110100250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DB1DE0" w:rsidRPr="00BE13F5" w:rsidTr="00DB1DE0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751 669,00</w:t>
            </w:r>
          </w:p>
        </w:tc>
      </w:tr>
      <w:tr w:rsidR="00DB1DE0" w:rsidRPr="00BE13F5" w:rsidTr="00DB1DE0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DB1DE0" w:rsidRPr="00BE13F5" w:rsidTr="00DB1DE0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DB1DE0" w:rsidRPr="00BE13F5" w:rsidTr="00DB1DE0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DB1DE0" w:rsidRPr="00BE13F5" w:rsidTr="00DB1DE0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B1DE0" w:rsidRPr="00BE13F5" w:rsidTr="00DB1DE0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DB1DE0" w:rsidRPr="00BE13F5" w:rsidTr="00DB1DE0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1 857 165,32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DB1DE0" w:rsidRPr="00BE13F5" w:rsidTr="00DB1DE0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1 625 915,00</w:t>
            </w:r>
          </w:p>
        </w:tc>
      </w:tr>
      <w:tr w:rsidR="00DB1DE0" w:rsidRPr="00BE13F5" w:rsidTr="00DB1DE0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DB1DE0" w:rsidRPr="00BE13F5" w:rsidTr="00DB1DE0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231 250,32</w:t>
            </w:r>
          </w:p>
        </w:tc>
      </w:tr>
      <w:tr w:rsidR="00DB1DE0" w:rsidRPr="00BE13F5" w:rsidTr="00DB1DE0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DB1DE0" w:rsidRPr="00BE13F5" w:rsidTr="00DB1DE0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DB1DE0" w:rsidRPr="00BE13F5" w:rsidTr="00DB1DE0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0 000,00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0 000,00</w:t>
            </w:r>
          </w:p>
        </w:tc>
      </w:tr>
      <w:tr w:rsidR="00DB1DE0" w:rsidRPr="00BE13F5" w:rsidTr="00DB1DE0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172 100,00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DB1DE0" w:rsidRPr="00BE13F5" w:rsidTr="00DB1DE0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498 500,00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518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1,00</w:t>
            </w:r>
          </w:p>
        </w:tc>
      </w:tr>
      <w:tr w:rsidR="00DB1DE0" w:rsidRPr="00BE13F5" w:rsidTr="00DB1DE0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86 861,00</w:t>
            </w:r>
          </w:p>
        </w:tc>
      </w:tr>
      <w:tr w:rsidR="00DB1DE0" w:rsidRPr="00BE13F5" w:rsidTr="00DB1DE0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86861,00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197 000,00</w:t>
            </w:r>
          </w:p>
        </w:tc>
      </w:tr>
      <w:tr w:rsidR="00DB1DE0" w:rsidRPr="00BE13F5" w:rsidTr="00DB1DE0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</w:tr>
      <w:tr w:rsidR="00DB1DE0" w:rsidRPr="00BE13F5" w:rsidTr="00DB1DE0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DB1DE0" w:rsidRPr="00BE13F5" w:rsidTr="00DB1DE0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186 500,00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DB1DE0" w:rsidRPr="00BE13F5" w:rsidTr="00DB1DE0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234 340,00</w:t>
            </w:r>
          </w:p>
        </w:tc>
      </w:tr>
      <w:tr w:rsidR="00DB1DE0" w:rsidRPr="00BE13F5" w:rsidTr="00DB1DE0">
        <w:trPr>
          <w:trHeight w:val="9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103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671918,00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671 918,00</w:t>
            </w:r>
          </w:p>
        </w:tc>
      </w:tr>
      <w:tr w:rsidR="00DB1DE0" w:rsidRPr="00BE13F5" w:rsidTr="00DB1DE0">
        <w:trPr>
          <w:trHeight w:val="12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DB1DE0" w:rsidRPr="00BE13F5" w:rsidTr="00DB1DE0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DB1DE0" w:rsidRPr="00BE13F5" w:rsidTr="00DB1DE0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93 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97 500,00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97 500,00</w:t>
            </w:r>
          </w:p>
        </w:tc>
      </w:tr>
      <w:tr w:rsidR="00DB1DE0" w:rsidRPr="00BE13F5" w:rsidTr="00DB1DE0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13F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DB1DE0" w:rsidRPr="00BE13F5" w:rsidTr="00DB1DE0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4 993,00</w:t>
            </w:r>
          </w:p>
        </w:tc>
      </w:tr>
      <w:tr w:rsidR="00DB1DE0" w:rsidRPr="00BE13F5" w:rsidTr="00DB1DE0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1 769 761,47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1 769 761,47</w:t>
            </w:r>
          </w:p>
        </w:tc>
      </w:tr>
      <w:tr w:rsidR="00DB1DE0" w:rsidRPr="00BE13F5" w:rsidTr="00DB1DE0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DB1DE0" w:rsidRPr="00BE13F5" w:rsidTr="00DB1DE0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DB1DE0" w:rsidRPr="00BE13F5" w:rsidTr="00DB1DE0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DB1DE0" w:rsidRPr="00BE13F5" w:rsidTr="00DB1DE0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DB1DE0" w:rsidRPr="00BE13F5" w:rsidTr="00DB1DE0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3F5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DB1DE0" w:rsidRPr="00BE13F5" w:rsidTr="00DB1DE0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A51A09" w:rsidRDefault="00DB1DE0" w:rsidP="00DB1D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E0" w:rsidRPr="00BE13F5" w:rsidRDefault="00DB1DE0" w:rsidP="00DB1DE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6 4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BE13F5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574033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11.12.2020 №18</w:t>
      </w:r>
    </w:p>
    <w:p w:rsidR="00574033" w:rsidRDefault="00574033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D24176" w:rsidRDefault="00574033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0488E">
        <w:rPr>
          <w:rFonts w:ascii="Times New Roman" w:hAnsi="Times New Roman"/>
          <w:sz w:val="24"/>
          <w:szCs w:val="24"/>
        </w:rPr>
        <w:t>0</w:t>
      </w:r>
      <w:r w:rsidR="00DE29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97030D">
        <w:rPr>
          <w:rFonts w:ascii="Times New Roman" w:hAnsi="Times New Roman"/>
          <w:sz w:val="24"/>
          <w:szCs w:val="24"/>
        </w:rPr>
        <w:t>0</w:t>
      </w:r>
      <w:r w:rsidR="00DE29A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9703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80488E">
        <w:rPr>
          <w:rFonts w:ascii="Times New Roman" w:hAnsi="Times New Roman"/>
          <w:sz w:val="24"/>
          <w:szCs w:val="24"/>
        </w:rPr>
        <w:t>2</w:t>
      </w:r>
      <w:r w:rsidR="00DE29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D24176">
        <w:rPr>
          <w:rFonts w:ascii="Times New Roman" w:hAnsi="Times New Roman"/>
          <w:sz w:val="24"/>
          <w:szCs w:val="24"/>
        </w:rPr>
        <w:t xml:space="preserve">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7030D" w:rsidRDefault="0097030D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5AC9" w:rsidRPr="00A51A09" w:rsidRDefault="009D5AC9" w:rsidP="009D5AC9"/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DE29A1" w:rsidRPr="008D2427" w:rsidTr="00DE29A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распоряди-теля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E29A1" w:rsidRPr="008D2427" w:rsidTr="00DE29A1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12 247 800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DE29A1" w:rsidRPr="008D2427" w:rsidTr="00DE29A1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237,00</w:t>
            </w:r>
          </w:p>
        </w:tc>
      </w:tr>
      <w:tr w:rsidR="00DE29A1" w:rsidRPr="008D2427" w:rsidTr="00DE29A1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DE29A1" w:rsidRPr="008D2427" w:rsidTr="00DE29A1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787,00</w:t>
            </w:r>
          </w:p>
        </w:tc>
      </w:tr>
      <w:tr w:rsidR="00DE29A1" w:rsidRPr="008D2427" w:rsidTr="00DE29A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E29A1" w:rsidRPr="008D2427" w:rsidTr="00DE29A1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8D2427" w:rsidTr="00DE29A1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8D2427" w:rsidTr="00DE29A1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8D2427" w:rsidTr="00DE29A1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8D2427" w:rsidTr="00DE29A1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8D2427" w:rsidTr="00DE29A1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8D2427" w:rsidTr="00DE29A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E322E" w:rsidRDefault="00DE29A1" w:rsidP="00DE2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E322E" w:rsidRDefault="00DE29A1" w:rsidP="00DE2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8D2427" w:rsidTr="00DE29A1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E29A1" w:rsidRPr="008D2427" w:rsidTr="00DE29A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756DA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6DA">
              <w:rPr>
                <w:rFonts w:ascii="Times New Roman" w:hAnsi="Times New Roman" w:cs="Times New Roman"/>
                <w:sz w:val="24"/>
                <w:szCs w:val="24"/>
              </w:rPr>
              <w:t>2 372,50</w:t>
            </w:r>
          </w:p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9A1" w:rsidRPr="008D2427" w:rsidTr="00DE29A1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E322E" w:rsidRDefault="00DE29A1" w:rsidP="00DE2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E322E" w:rsidRDefault="00DE29A1" w:rsidP="00DE2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E29A1" w:rsidRPr="008D2427" w:rsidTr="00DE29A1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233,28</w:t>
            </w:r>
          </w:p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29A1" w:rsidRPr="008D2427" w:rsidTr="00DE29A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230,70</w:t>
            </w:r>
          </w:p>
        </w:tc>
      </w:tr>
      <w:tr w:rsidR="00DE29A1" w:rsidRPr="008D2427" w:rsidTr="00DE29A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DE29A1" w:rsidRPr="008D2427" w:rsidTr="00DE29A1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E322E" w:rsidRDefault="00DE29A1" w:rsidP="00DE2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E322E" w:rsidRDefault="00DE29A1" w:rsidP="00DE29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E29A1" w:rsidRPr="008D2427" w:rsidTr="00DE29A1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29A1" w:rsidRPr="008D2427" w:rsidTr="00DE29A1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29A1" w:rsidRPr="008D2427" w:rsidTr="00DE29A1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E29A1" w:rsidRPr="008D2427" w:rsidTr="00DE29A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C500D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0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9A1" w:rsidRPr="008D2427" w:rsidTr="00DE29A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8D2427" w:rsidTr="00DE29A1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24B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Межевание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DE29A1" w:rsidRPr="008D2427" w:rsidTr="00DE29A1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95 0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E29A1" w:rsidRPr="008D2427" w:rsidTr="00DE29A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5 537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E29A1" w:rsidRPr="008D2427" w:rsidTr="00DE29A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196 9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DE29A1" w:rsidRPr="008D2427" w:rsidTr="00DE29A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(инициативных проектов)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F46E62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DE29A1" w:rsidRPr="008D2427" w:rsidTr="00DE29A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85ED3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E2E21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S2000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E2E21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10 000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DE29A1" w:rsidRPr="008D2427" w:rsidTr="00DE29A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85ED3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E2E21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E2E21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E2E21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DE29A1" w:rsidRPr="008D2427" w:rsidTr="00DE29A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85ED3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E2E21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40900C0130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E2E21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E2E21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1 500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DE29A1" w:rsidRPr="008D2427" w:rsidTr="00DE29A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85ED3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3205C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182 100,00</w:t>
            </w:r>
          </w:p>
        </w:tc>
      </w:tr>
      <w:tr w:rsidR="00DE29A1" w:rsidRPr="008D2427" w:rsidTr="00DE29A1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085ED3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выполнение полномочий Панинского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3205C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1330 000,00</w:t>
            </w:r>
          </w:p>
        </w:tc>
      </w:tr>
      <w:tr w:rsidR="00DE29A1" w:rsidRPr="008D2427" w:rsidTr="00DE29A1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DE29A1" w:rsidRPr="008D2427" w:rsidTr="00DE29A1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DE29A1" w:rsidRPr="008D2427" w:rsidTr="00DE29A1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</w:p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DE29A1" w:rsidRPr="008D2427" w:rsidTr="00DE29A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DE29A1" w:rsidRPr="008D2427" w:rsidTr="00DE29A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DE29A1" w:rsidRPr="008D2427" w:rsidTr="00DE29A1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E29A1" w:rsidRPr="008D2427" w:rsidTr="00DE29A1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DE29A1" w:rsidRPr="008D2427" w:rsidTr="00DE29A1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DE29A1" w:rsidRPr="008D2427" w:rsidTr="00DE29A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DE29A1" w:rsidRPr="008D2427" w:rsidTr="00DE29A1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DE29A1" w:rsidRPr="008D2427" w:rsidTr="00DE29A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DE29A1" w:rsidRPr="008D2427" w:rsidTr="00DE29A1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DE29A1" w:rsidRPr="008D2427" w:rsidTr="00DE29A1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8D2427" w:rsidRDefault="00DE29A1" w:rsidP="00DE29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9A1" w:rsidRPr="002A19D0" w:rsidRDefault="00DE29A1" w:rsidP="00DE2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</w:tbl>
    <w:p w:rsidR="009D5AC9" w:rsidRDefault="009D5AC9" w:rsidP="009D5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5AC9" w:rsidRDefault="009D5AC9" w:rsidP="009D5A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</w:t>
      </w: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4D6EC5" w:rsidRPr="00A46669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574033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11.12.2020 №18</w:t>
      </w:r>
    </w:p>
    <w:p w:rsidR="00574033" w:rsidRDefault="00574033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4D6EC5" w:rsidRDefault="00574033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B1DE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DB1DE0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.202</w:t>
      </w:r>
      <w:r w:rsidR="00DB1D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№2</w:t>
      </w:r>
      <w:r w:rsidR="00DB1D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4D6EC5">
        <w:rPr>
          <w:rFonts w:ascii="Times New Roman" w:hAnsi="Times New Roman"/>
          <w:sz w:val="24"/>
          <w:szCs w:val="24"/>
        </w:rPr>
        <w:t xml:space="preserve"> </w:t>
      </w:r>
    </w:p>
    <w:p w:rsidR="004D6EC5" w:rsidRDefault="004D6EC5" w:rsidP="004D6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6EC5" w:rsidRPr="00A46669" w:rsidRDefault="004D6EC5" w:rsidP="004D6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22-2023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0465D8" w:rsidRPr="008D2427" w:rsidTr="00902C9A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65D8" w:rsidRPr="008D2427" w:rsidTr="00902C9A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6 4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  <w:r w:rsidRPr="00E63ECC">
              <w:rPr>
                <w:rFonts w:ascii="Times New Roman" w:hAnsi="Times New Roman"/>
                <w:b/>
                <w:bCs/>
                <w:sz w:val="24"/>
                <w:szCs w:val="24"/>
              </w:rPr>
              <w:t>1,79</w:t>
            </w:r>
          </w:p>
        </w:tc>
      </w:tr>
      <w:tr w:rsidR="000465D8" w:rsidRPr="008D2427" w:rsidTr="00902C9A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702237,00</w:t>
            </w:r>
          </w:p>
        </w:tc>
      </w:tr>
      <w:tr w:rsidR="000465D8" w:rsidRPr="008D2427" w:rsidTr="00902C9A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702061,00</w:t>
            </w:r>
          </w:p>
        </w:tc>
      </w:tr>
      <w:tr w:rsidR="000465D8" w:rsidRPr="008D2427" w:rsidTr="00902C9A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37388,00</w:t>
            </w:r>
          </w:p>
        </w:tc>
      </w:tr>
      <w:tr w:rsidR="000465D8" w:rsidRPr="008D2427" w:rsidTr="00902C9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11620,00</w:t>
            </w:r>
          </w:p>
        </w:tc>
      </w:tr>
      <w:tr w:rsidR="000465D8" w:rsidRPr="008D2427" w:rsidTr="00902C9A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65D8" w:rsidRPr="008D2427" w:rsidTr="00902C9A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65D8" w:rsidRPr="008D2427" w:rsidTr="00902C9A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65D8" w:rsidRPr="008D2427" w:rsidTr="00902C9A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65D8" w:rsidRPr="008D2427" w:rsidTr="00902C9A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65D8" w:rsidRPr="008D2427" w:rsidTr="00902C9A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65D8" w:rsidRPr="008D2427" w:rsidTr="00902C9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0E322E" w:rsidRDefault="000465D8" w:rsidP="00902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конктрактной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0E322E" w:rsidRDefault="000465D8" w:rsidP="00902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65D8" w:rsidRPr="008D2427" w:rsidTr="00902C9A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0465D8" w:rsidRPr="008D2427" w:rsidTr="00902C9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1918,00</w:t>
            </w:r>
          </w:p>
        </w:tc>
      </w:tr>
      <w:tr w:rsidR="000465D8" w:rsidRPr="008D2427" w:rsidTr="00902C9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0E322E" w:rsidRDefault="000465D8" w:rsidP="00902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0E322E" w:rsidRDefault="000465D8" w:rsidP="00902C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0465D8" w:rsidRPr="008D2427" w:rsidTr="00902C9A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3233,28</w:t>
            </w:r>
          </w:p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65D8" w:rsidRPr="008D2427" w:rsidTr="00902C9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214230,70</w:t>
            </w:r>
          </w:p>
        </w:tc>
      </w:tr>
      <w:tr w:rsidR="000465D8" w:rsidRPr="008D2427" w:rsidTr="00902C9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166108,00</w:t>
            </w:r>
          </w:p>
        </w:tc>
      </w:tr>
      <w:tr w:rsidR="000465D8" w:rsidRPr="008D2427" w:rsidTr="00902C9A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92 507,00</w:t>
            </w:r>
          </w:p>
        </w:tc>
      </w:tr>
      <w:tr w:rsidR="000465D8" w:rsidRPr="008D2427" w:rsidTr="00902C9A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4 993,0</w:t>
            </w:r>
          </w:p>
        </w:tc>
      </w:tr>
      <w:tr w:rsidR="000465D8" w:rsidRPr="008D2427" w:rsidTr="00902C9A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0000,00</w:t>
            </w:r>
          </w:p>
        </w:tc>
      </w:tr>
      <w:tr w:rsidR="000465D8" w:rsidRPr="008D2427" w:rsidTr="00902C9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1116479,49</w:t>
            </w:r>
          </w:p>
        </w:tc>
      </w:tr>
      <w:tr w:rsidR="000465D8" w:rsidRPr="008D2427" w:rsidTr="00902C9A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465D8" w:rsidRPr="008D2427" w:rsidTr="00902C9A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115000,00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861,00</w:t>
            </w:r>
          </w:p>
        </w:tc>
      </w:tr>
      <w:tr w:rsidR="000465D8" w:rsidRPr="008D2427" w:rsidTr="00902C9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0465D8" w:rsidRPr="008D2427" w:rsidTr="00902C9A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186500,00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234 34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465D8" w:rsidRPr="008D2427" w:rsidTr="00902C9A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269710,00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CC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0465D8" w:rsidRPr="008D2427" w:rsidTr="00902C9A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1560915,00</w:t>
            </w:r>
          </w:p>
        </w:tc>
      </w:tr>
      <w:tr w:rsidR="000465D8" w:rsidRPr="008D2427" w:rsidTr="00902C9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30000,00</w:t>
            </w:r>
          </w:p>
        </w:tc>
      </w:tr>
      <w:tr w:rsidR="000465D8" w:rsidRPr="008D2427" w:rsidTr="00902C9A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35000,00</w:t>
            </w:r>
          </w:p>
        </w:tc>
      </w:tr>
      <w:tr w:rsidR="000465D8" w:rsidRPr="008D2427" w:rsidTr="00902C9A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221760,32</w:t>
            </w:r>
          </w:p>
        </w:tc>
      </w:tr>
      <w:tr w:rsidR="000465D8" w:rsidRPr="008D2427" w:rsidTr="00902C9A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8D2427" w:rsidRDefault="000465D8" w:rsidP="00902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5D8" w:rsidRPr="00E63ECC" w:rsidRDefault="000465D8" w:rsidP="00902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CC">
              <w:rPr>
                <w:rFonts w:ascii="Times New Roman" w:hAnsi="Times New Roman"/>
                <w:sz w:val="24"/>
                <w:szCs w:val="24"/>
              </w:rPr>
              <w:t>9490,00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4D6EC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D6EC5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574033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от 11.12.2020 №18</w:t>
      </w:r>
    </w:p>
    <w:p w:rsidR="00574033" w:rsidRDefault="00574033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(в редакции Решения Совета </w:t>
      </w:r>
    </w:p>
    <w:p w:rsidR="004D6EC5" w:rsidRPr="004D6EC5" w:rsidRDefault="00574033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0488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E29A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5AC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E29A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9D5AC9">
        <w:rPr>
          <w:rFonts w:ascii="Times New Roman" w:hAnsi="Times New Roman" w:cs="Times New Roman"/>
          <w:color w:val="000000"/>
          <w:sz w:val="24"/>
          <w:szCs w:val="24"/>
        </w:rPr>
        <w:t>1 №</w:t>
      </w:r>
      <w:r w:rsidR="0080488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29A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D6EC5"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D6EC5" w:rsidRPr="004D6EC5" w:rsidRDefault="004D6EC5" w:rsidP="004D6EC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DE29A1" w:rsidRPr="004D6EC5" w:rsidTr="00DE29A1">
        <w:trPr>
          <w:tblHeader/>
        </w:trPr>
        <w:tc>
          <w:tcPr>
            <w:tcW w:w="1211" w:type="dxa"/>
            <w:vMerge w:val="restart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DE29A1" w:rsidRPr="004D6EC5" w:rsidTr="00DE29A1">
        <w:trPr>
          <w:trHeight w:val="495"/>
          <w:tblHeader/>
        </w:trPr>
        <w:tc>
          <w:tcPr>
            <w:tcW w:w="1211" w:type="dxa"/>
            <w:vMerge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DE29A1" w:rsidRPr="004D6EC5" w:rsidTr="00DE29A1">
        <w:tc>
          <w:tcPr>
            <w:tcW w:w="1211" w:type="dxa"/>
            <w:vAlign w:val="bottom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DE29A1" w:rsidRPr="004D6EC5" w:rsidRDefault="00DE29A1" w:rsidP="00DE29A1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748,00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DE29A1" w:rsidRPr="003D1EA5" w:rsidRDefault="00DE29A1" w:rsidP="00DE29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0300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DE29A1" w:rsidRPr="004D6EC5" w:rsidTr="00DE29A1">
        <w:trPr>
          <w:trHeight w:val="335"/>
        </w:trPr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DE29A1" w:rsidRPr="00F461AD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007</w:t>
            </w: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461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DE29A1" w:rsidRPr="00F461AD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6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2 610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2 610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DE29A1" w:rsidRPr="004D6EC5" w:rsidTr="00DE29A1">
        <w:trPr>
          <w:trHeight w:val="301"/>
        </w:trPr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DE29A1" w:rsidRPr="00DA5491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3 526 509,00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DE29A1" w:rsidRPr="004D6EC5" w:rsidTr="00DE29A1">
        <w:tc>
          <w:tcPr>
            <w:tcW w:w="1211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29A1" w:rsidRPr="004D6EC5" w:rsidRDefault="00DE29A1" w:rsidP="00DE2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2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DE29A1" w:rsidRPr="004D6EC5" w:rsidRDefault="00DE29A1" w:rsidP="00DE29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D6EC5" w:rsidRPr="00463E66" w:rsidTr="001F4AED">
        <w:tc>
          <w:tcPr>
            <w:tcW w:w="4785" w:type="dxa"/>
          </w:tcPr>
          <w:p w:rsidR="004D6EC5" w:rsidRPr="00463E66" w:rsidRDefault="004D6EC5" w:rsidP="001F4A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65D8" w:rsidRDefault="000465D8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11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11.12.20</w:t>
            </w:r>
            <w:r w:rsidRPr="00223C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D6EC5" w:rsidRPr="00463E66" w:rsidRDefault="004D6EC5" w:rsidP="004D6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6EC5" w:rsidRPr="009E36E2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6E2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внутренних 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заимствований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Pr="00223C26">
        <w:rPr>
          <w:rFonts w:ascii="Times New Roman" w:hAnsi="Times New Roman" w:cs="Times New Roman"/>
          <w:b/>
          <w:sz w:val="24"/>
          <w:szCs w:val="24"/>
        </w:rPr>
        <w:t>1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Pr="00223C26">
        <w:rPr>
          <w:rFonts w:ascii="Times New Roman" w:hAnsi="Times New Roman" w:cs="Times New Roman"/>
          <w:b/>
          <w:sz w:val="24"/>
          <w:szCs w:val="24"/>
        </w:rPr>
        <w:t>2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Pr="00223C26">
        <w:rPr>
          <w:rFonts w:ascii="Times New Roman" w:hAnsi="Times New Roman" w:cs="Times New Roman"/>
          <w:b/>
          <w:sz w:val="24"/>
          <w:szCs w:val="24"/>
        </w:rPr>
        <w:t>3</w:t>
      </w:r>
      <w:r w:rsidRPr="009E36E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4D6EC5" w:rsidRPr="009E36E2" w:rsidTr="001F4AED">
        <w:tc>
          <w:tcPr>
            <w:tcW w:w="4688" w:type="dxa"/>
            <w:vMerge w:val="restart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6EC5" w:rsidRPr="009E36E2" w:rsidTr="001F4AED">
        <w:tc>
          <w:tcPr>
            <w:tcW w:w="4688" w:type="dxa"/>
            <w:vMerge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Муниципальные займы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Панинского</w:t>
            </w: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EC5" w:rsidRPr="009E36E2" w:rsidTr="001F4AED">
        <w:tc>
          <w:tcPr>
            <w:tcW w:w="4688" w:type="dxa"/>
          </w:tcPr>
          <w:p w:rsidR="004D6EC5" w:rsidRPr="009E36E2" w:rsidRDefault="004D6EC5" w:rsidP="001F4A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4D6EC5" w:rsidRPr="009E36E2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6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  <w:sectPr w:rsidR="004D6EC5" w:rsidSect="004D6EC5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4D6EC5" w:rsidRPr="00463E66" w:rsidTr="001F4AED">
        <w:tc>
          <w:tcPr>
            <w:tcW w:w="7393" w:type="dxa"/>
          </w:tcPr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D6EC5" w:rsidRPr="00463E66" w:rsidRDefault="004D6EC5" w:rsidP="001F4A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11.12.2020</w:t>
            </w: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D6EC5" w:rsidRPr="00463E66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 </w:t>
      </w: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Pr="00463E66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66">
        <w:rPr>
          <w:rFonts w:ascii="Times New Roman" w:hAnsi="Times New Roman" w:cs="Times New Roman"/>
          <w:b/>
          <w:sz w:val="24"/>
          <w:szCs w:val="24"/>
        </w:rPr>
        <w:t xml:space="preserve">Перечень подлежащих предоставлению муниципальных гарантий </w:t>
      </w: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463E6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6EC5" w:rsidRPr="00E8319D" w:rsidRDefault="004D6EC5" w:rsidP="004D6EC5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4D6EC5" w:rsidRPr="00463E66" w:rsidTr="001F4AED">
        <w:tc>
          <w:tcPr>
            <w:tcW w:w="447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4D6EC5" w:rsidRPr="00463E66" w:rsidTr="001F4AED">
        <w:tc>
          <w:tcPr>
            <w:tcW w:w="447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6EC5" w:rsidRPr="00463E66" w:rsidTr="001F4AED">
        <w:tc>
          <w:tcPr>
            <w:tcW w:w="447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4D6EC5" w:rsidRPr="00463E66" w:rsidRDefault="004D6EC5" w:rsidP="001F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EC5" w:rsidRPr="00463E66" w:rsidRDefault="004D6EC5" w:rsidP="004D6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sectPr w:rsidR="004D6EC5" w:rsidSect="004D6EC5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51" w:rsidRDefault="00523751" w:rsidP="00053F1A">
      <w:pPr>
        <w:spacing w:after="0" w:line="240" w:lineRule="auto"/>
      </w:pPr>
      <w:r>
        <w:separator/>
      </w:r>
    </w:p>
  </w:endnote>
  <w:endnote w:type="continuationSeparator" w:id="1">
    <w:p w:rsidR="00523751" w:rsidRDefault="0052375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51" w:rsidRDefault="00523751" w:rsidP="00053F1A">
      <w:pPr>
        <w:spacing w:after="0" w:line="240" w:lineRule="auto"/>
      </w:pPr>
      <w:r>
        <w:separator/>
      </w:r>
    </w:p>
  </w:footnote>
  <w:footnote w:type="continuationSeparator" w:id="1">
    <w:p w:rsidR="00523751" w:rsidRDefault="0052375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A1" w:rsidRDefault="00DE29A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E29A1" w:rsidRDefault="00DE29A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A1" w:rsidRDefault="00DE29A1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E29A1" w:rsidRDefault="00DE29A1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2058F"/>
    <w:rsid w:val="00033474"/>
    <w:rsid w:val="0004513B"/>
    <w:rsid w:val="0004606B"/>
    <w:rsid w:val="000465D8"/>
    <w:rsid w:val="0004680A"/>
    <w:rsid w:val="00053F1A"/>
    <w:rsid w:val="000638CA"/>
    <w:rsid w:val="00072BCF"/>
    <w:rsid w:val="000A6ADA"/>
    <w:rsid w:val="000D40B6"/>
    <w:rsid w:val="000D7F50"/>
    <w:rsid w:val="000F6B89"/>
    <w:rsid w:val="0011182F"/>
    <w:rsid w:val="00142C8C"/>
    <w:rsid w:val="00151979"/>
    <w:rsid w:val="00154313"/>
    <w:rsid w:val="0016471E"/>
    <w:rsid w:val="00190CD4"/>
    <w:rsid w:val="001A7D21"/>
    <w:rsid w:val="001D5EE9"/>
    <w:rsid w:val="001E2EB3"/>
    <w:rsid w:val="001E790A"/>
    <w:rsid w:val="001F184A"/>
    <w:rsid w:val="001F4AED"/>
    <w:rsid w:val="00241EA9"/>
    <w:rsid w:val="002443B4"/>
    <w:rsid w:val="00280073"/>
    <w:rsid w:val="002A0188"/>
    <w:rsid w:val="002A08B3"/>
    <w:rsid w:val="002B0965"/>
    <w:rsid w:val="002B5ED7"/>
    <w:rsid w:val="002C1317"/>
    <w:rsid w:val="002F42A3"/>
    <w:rsid w:val="00324AEF"/>
    <w:rsid w:val="003263C6"/>
    <w:rsid w:val="00327E04"/>
    <w:rsid w:val="0036257D"/>
    <w:rsid w:val="003728D9"/>
    <w:rsid w:val="003734CA"/>
    <w:rsid w:val="00376CCC"/>
    <w:rsid w:val="0039748A"/>
    <w:rsid w:val="003A0BE1"/>
    <w:rsid w:val="003A4DDA"/>
    <w:rsid w:val="003D205B"/>
    <w:rsid w:val="003D67D0"/>
    <w:rsid w:val="003E783D"/>
    <w:rsid w:val="00400E47"/>
    <w:rsid w:val="00413B3A"/>
    <w:rsid w:val="004412A1"/>
    <w:rsid w:val="00463E66"/>
    <w:rsid w:val="00465E3A"/>
    <w:rsid w:val="00475045"/>
    <w:rsid w:val="004960FC"/>
    <w:rsid w:val="004A55D2"/>
    <w:rsid w:val="004A56E3"/>
    <w:rsid w:val="004B74AD"/>
    <w:rsid w:val="004B75A0"/>
    <w:rsid w:val="004D6EC5"/>
    <w:rsid w:val="004D71BF"/>
    <w:rsid w:val="00512BBD"/>
    <w:rsid w:val="00517ADA"/>
    <w:rsid w:val="00523751"/>
    <w:rsid w:val="00527C66"/>
    <w:rsid w:val="0054427A"/>
    <w:rsid w:val="00547929"/>
    <w:rsid w:val="0055550F"/>
    <w:rsid w:val="00566081"/>
    <w:rsid w:val="00574033"/>
    <w:rsid w:val="0058394A"/>
    <w:rsid w:val="00591031"/>
    <w:rsid w:val="005A289F"/>
    <w:rsid w:val="005B154A"/>
    <w:rsid w:val="005B2E1E"/>
    <w:rsid w:val="005B59FF"/>
    <w:rsid w:val="00614A35"/>
    <w:rsid w:val="00615874"/>
    <w:rsid w:val="00623368"/>
    <w:rsid w:val="00656144"/>
    <w:rsid w:val="00656FE1"/>
    <w:rsid w:val="00661D11"/>
    <w:rsid w:val="006670D5"/>
    <w:rsid w:val="00674A07"/>
    <w:rsid w:val="00675391"/>
    <w:rsid w:val="006B26DB"/>
    <w:rsid w:val="006B3AAE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4509F"/>
    <w:rsid w:val="00765274"/>
    <w:rsid w:val="007765A4"/>
    <w:rsid w:val="00784826"/>
    <w:rsid w:val="007C6DDD"/>
    <w:rsid w:val="007D1F78"/>
    <w:rsid w:val="007D37FC"/>
    <w:rsid w:val="007D6B3B"/>
    <w:rsid w:val="0080488E"/>
    <w:rsid w:val="008056A2"/>
    <w:rsid w:val="008114B9"/>
    <w:rsid w:val="00814158"/>
    <w:rsid w:val="00817BFE"/>
    <w:rsid w:val="008264BB"/>
    <w:rsid w:val="00830EBE"/>
    <w:rsid w:val="0083366D"/>
    <w:rsid w:val="00836BD9"/>
    <w:rsid w:val="00840770"/>
    <w:rsid w:val="00846A13"/>
    <w:rsid w:val="00864CC1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2C9A"/>
    <w:rsid w:val="009034AD"/>
    <w:rsid w:val="009055E8"/>
    <w:rsid w:val="00914466"/>
    <w:rsid w:val="00921D62"/>
    <w:rsid w:val="009374B3"/>
    <w:rsid w:val="00941A12"/>
    <w:rsid w:val="00943C23"/>
    <w:rsid w:val="00950B90"/>
    <w:rsid w:val="00961FFF"/>
    <w:rsid w:val="0097030D"/>
    <w:rsid w:val="00971506"/>
    <w:rsid w:val="009B0D79"/>
    <w:rsid w:val="009B506E"/>
    <w:rsid w:val="009C73A2"/>
    <w:rsid w:val="009D068B"/>
    <w:rsid w:val="009D5AC9"/>
    <w:rsid w:val="009E4168"/>
    <w:rsid w:val="009E609A"/>
    <w:rsid w:val="009E60D2"/>
    <w:rsid w:val="00A07878"/>
    <w:rsid w:val="00A1205E"/>
    <w:rsid w:val="00A15188"/>
    <w:rsid w:val="00A16A7E"/>
    <w:rsid w:val="00A45489"/>
    <w:rsid w:val="00A46BD0"/>
    <w:rsid w:val="00A470CC"/>
    <w:rsid w:val="00A5300D"/>
    <w:rsid w:val="00A60097"/>
    <w:rsid w:val="00A7176F"/>
    <w:rsid w:val="00A860A5"/>
    <w:rsid w:val="00AC5A01"/>
    <w:rsid w:val="00AD6EBE"/>
    <w:rsid w:val="00AE29E3"/>
    <w:rsid w:val="00AF00A8"/>
    <w:rsid w:val="00AF3F6A"/>
    <w:rsid w:val="00AF606B"/>
    <w:rsid w:val="00B00D7E"/>
    <w:rsid w:val="00B20192"/>
    <w:rsid w:val="00B36FD2"/>
    <w:rsid w:val="00B61749"/>
    <w:rsid w:val="00B704E2"/>
    <w:rsid w:val="00B707D9"/>
    <w:rsid w:val="00B925BD"/>
    <w:rsid w:val="00BA64DE"/>
    <w:rsid w:val="00BB7DDF"/>
    <w:rsid w:val="00BC01D9"/>
    <w:rsid w:val="00BD53D0"/>
    <w:rsid w:val="00BF2BC3"/>
    <w:rsid w:val="00BF7279"/>
    <w:rsid w:val="00C654C8"/>
    <w:rsid w:val="00C8319F"/>
    <w:rsid w:val="00C8621C"/>
    <w:rsid w:val="00C92EAE"/>
    <w:rsid w:val="00C9370C"/>
    <w:rsid w:val="00CA473D"/>
    <w:rsid w:val="00CB4764"/>
    <w:rsid w:val="00CC381E"/>
    <w:rsid w:val="00CC4E78"/>
    <w:rsid w:val="00CC6138"/>
    <w:rsid w:val="00CC7EC9"/>
    <w:rsid w:val="00D24176"/>
    <w:rsid w:val="00D329B2"/>
    <w:rsid w:val="00D610D0"/>
    <w:rsid w:val="00D7106F"/>
    <w:rsid w:val="00D73BDD"/>
    <w:rsid w:val="00D90AAA"/>
    <w:rsid w:val="00DB1DE0"/>
    <w:rsid w:val="00DC4489"/>
    <w:rsid w:val="00DC77F6"/>
    <w:rsid w:val="00DD07C1"/>
    <w:rsid w:val="00DD6820"/>
    <w:rsid w:val="00DD76B2"/>
    <w:rsid w:val="00DD78F7"/>
    <w:rsid w:val="00DE29A1"/>
    <w:rsid w:val="00DE455C"/>
    <w:rsid w:val="00DF27C4"/>
    <w:rsid w:val="00DF572D"/>
    <w:rsid w:val="00E236E8"/>
    <w:rsid w:val="00E31ABB"/>
    <w:rsid w:val="00E36032"/>
    <w:rsid w:val="00E4394F"/>
    <w:rsid w:val="00E52CD5"/>
    <w:rsid w:val="00E5573F"/>
    <w:rsid w:val="00E84972"/>
    <w:rsid w:val="00E94324"/>
    <w:rsid w:val="00EA74B2"/>
    <w:rsid w:val="00EB13BA"/>
    <w:rsid w:val="00EB458E"/>
    <w:rsid w:val="00EB470A"/>
    <w:rsid w:val="00EB77D7"/>
    <w:rsid w:val="00EC5EC6"/>
    <w:rsid w:val="00ED545A"/>
    <w:rsid w:val="00EE0B78"/>
    <w:rsid w:val="00F00E20"/>
    <w:rsid w:val="00F024DB"/>
    <w:rsid w:val="00F12021"/>
    <w:rsid w:val="00F211B1"/>
    <w:rsid w:val="00F23921"/>
    <w:rsid w:val="00F57477"/>
    <w:rsid w:val="00F730C6"/>
    <w:rsid w:val="00F96E42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B89B-88B3-46C4-A20D-C89339F5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59</Pages>
  <Words>13074</Words>
  <Characters>74523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87423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28</cp:revision>
  <cp:lastPrinted>2019-11-11T09:00:00Z</cp:lastPrinted>
  <dcterms:created xsi:type="dcterms:W3CDTF">2020-11-15T10:05:00Z</dcterms:created>
  <dcterms:modified xsi:type="dcterms:W3CDTF">2021-07-13T07:03:00Z</dcterms:modified>
</cp:coreProperties>
</file>