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25B64" w:rsidRPr="005240B7" w:rsidTr="00C50C89">
        <w:tc>
          <w:tcPr>
            <w:tcW w:w="10044" w:type="dxa"/>
          </w:tcPr>
          <w:p w:rsidR="0074114D" w:rsidRPr="000F494E" w:rsidRDefault="00757057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4114D"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ПАНИНСКОГО СЕЛЬСКОГО ПОСЕЛЕНИЯ </w:t>
            </w:r>
          </w:p>
          <w:p w:rsidR="0074114D" w:rsidRPr="000F494E" w:rsidRDefault="00CB2FF3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</w:t>
            </w:r>
            <w:r w:rsidR="0074114D"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 МУНИЦИПАЛЬНОГО РАЙОНА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ИВАНОВСКОЙ ОБЛАСТИ</w:t>
            </w:r>
          </w:p>
          <w:p w:rsidR="0074114D" w:rsidRPr="000F494E" w:rsidRDefault="0074114D" w:rsidP="00741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 Ш Е Н И Е</w:t>
            </w: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4A059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B4CC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791E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№ </w:t>
            </w:r>
            <w:r w:rsidR="004A059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7659E0" w:rsidRPr="00F42BC7" w:rsidRDefault="007659E0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724" w:rsidRDefault="005F4724" w:rsidP="009A617A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</w:p>
          <w:p w:rsidR="0074114D" w:rsidRPr="003A4091" w:rsidRDefault="0074114D" w:rsidP="009A617A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3A4091">
              <w:rPr>
                <w:rFonts w:ascii="Times New Roman" w:hAnsi="Times New Roman"/>
                <w:b/>
                <w:bCs/>
              </w:rPr>
              <w:t xml:space="preserve">О внесении изменений в решение Совета </w:t>
            </w:r>
            <w:proofErr w:type="spellStart"/>
            <w:r w:rsidRPr="003A4091">
              <w:rPr>
                <w:rFonts w:ascii="Times New Roman" w:hAnsi="Times New Roman"/>
                <w:b/>
                <w:bCs/>
              </w:rPr>
              <w:t>Панинского</w:t>
            </w:r>
            <w:proofErr w:type="spellEnd"/>
            <w:r w:rsidRPr="003A4091">
              <w:rPr>
                <w:rFonts w:ascii="Times New Roman" w:hAnsi="Times New Roman"/>
                <w:b/>
                <w:bCs/>
              </w:rPr>
              <w:t xml:space="preserve"> сельского поселения от 10.12.2019 №38 «О бюджете </w:t>
            </w:r>
            <w:proofErr w:type="spellStart"/>
            <w:r w:rsidRPr="003A4091">
              <w:rPr>
                <w:rFonts w:ascii="Times New Roman" w:hAnsi="Times New Roman"/>
                <w:b/>
                <w:bCs/>
              </w:rPr>
              <w:t>Панинского</w:t>
            </w:r>
            <w:proofErr w:type="spellEnd"/>
            <w:r w:rsidRPr="003A4091">
              <w:rPr>
                <w:rFonts w:ascii="Times New Roman" w:hAnsi="Times New Roman"/>
                <w:b/>
                <w:bCs/>
              </w:rPr>
              <w:t xml:space="preserve"> сельского поселения на 2020 год и на плановый период 2021 и 2022 годов»</w:t>
            </w: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483D52" w:rsidRPr="003A4091" w:rsidRDefault="00483D52" w:rsidP="00483D52">
            <w:pPr>
              <w:pStyle w:val="a3"/>
              <w:widowControl w:val="0"/>
              <w:ind w:firstLine="70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В целях регулирования бюджетных правоотношений в связи с внесением изменений 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доходную и расходную части </w:t>
            </w:r>
            <w:r w:rsidRPr="003A4091"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и необходимостью перемещения ранее утвержденных бюджетных ассигнований </w:t>
            </w:r>
            <w:r w:rsidRPr="003A4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Совет </w:t>
            </w:r>
            <w:proofErr w:type="spellStart"/>
            <w:r w:rsidRPr="003A4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Панинского</w:t>
            </w:r>
            <w:proofErr w:type="spellEnd"/>
            <w:r w:rsidRPr="003A4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</w:p>
          <w:p w:rsidR="00483D52" w:rsidRPr="003A4091" w:rsidRDefault="00483D52" w:rsidP="00483D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Е Ш И Л:  </w:t>
            </w:r>
          </w:p>
          <w:p w:rsidR="00483D52" w:rsidRPr="003A4091" w:rsidRDefault="00483D52" w:rsidP="00483D52">
            <w:pPr>
              <w:pStyle w:val="7"/>
              <w:spacing w:before="0" w:after="0"/>
              <w:ind w:firstLine="709"/>
              <w:jc w:val="both"/>
              <w:rPr>
                <w:rFonts w:ascii="Times New Roman" w:hAnsi="Times New Roman"/>
              </w:rPr>
            </w:pPr>
            <w:r w:rsidRPr="003A4091">
              <w:rPr>
                <w:rFonts w:ascii="Times New Roman" w:hAnsi="Times New Roman"/>
              </w:rPr>
              <w:t xml:space="preserve">1.Внести в Решение Совета </w:t>
            </w:r>
            <w:proofErr w:type="spellStart"/>
            <w:r w:rsidRPr="003A4091">
              <w:rPr>
                <w:rFonts w:ascii="Times New Roman" w:hAnsi="Times New Roman"/>
              </w:rPr>
              <w:t>Панинского</w:t>
            </w:r>
            <w:proofErr w:type="spellEnd"/>
            <w:r w:rsidRPr="003A4091">
              <w:rPr>
                <w:rFonts w:ascii="Times New Roman" w:hAnsi="Times New Roman"/>
              </w:rPr>
              <w:t xml:space="preserve"> сельского поселения от </w:t>
            </w:r>
            <w:r w:rsidRPr="003A4091">
              <w:rPr>
                <w:rFonts w:ascii="Times New Roman" w:hAnsi="Times New Roman"/>
                <w:bCs/>
              </w:rPr>
              <w:t xml:space="preserve">10.12.2019 №38 «О бюджете </w:t>
            </w:r>
            <w:proofErr w:type="spellStart"/>
            <w:r w:rsidRPr="003A4091">
              <w:rPr>
                <w:rFonts w:ascii="Times New Roman" w:hAnsi="Times New Roman"/>
                <w:bCs/>
              </w:rPr>
              <w:t>Панинского</w:t>
            </w:r>
            <w:proofErr w:type="spellEnd"/>
            <w:r w:rsidRPr="003A4091">
              <w:rPr>
                <w:rFonts w:ascii="Times New Roman" w:hAnsi="Times New Roman"/>
                <w:bCs/>
              </w:rPr>
              <w:t xml:space="preserve"> сельского поселения на 2020 год и на плановый период 2021 и 2022 годов» </w:t>
            </w:r>
            <w:r w:rsidRPr="003A4091">
              <w:rPr>
                <w:rFonts w:ascii="Times New Roman" w:hAnsi="Times New Roman"/>
              </w:rPr>
              <w:t>(в действующей редакции) следующие изменения:</w:t>
            </w:r>
          </w:p>
          <w:p w:rsidR="00483D52" w:rsidRPr="003A4091" w:rsidRDefault="00483D52" w:rsidP="00483D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 1.1. Раздела 1 Решения читать в новой редакции:</w:t>
            </w:r>
          </w:p>
          <w:p w:rsidR="00483D52" w:rsidRPr="00F969C0" w:rsidRDefault="00483D52" w:rsidP="00483D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1.1. на 2020 год:</w:t>
            </w:r>
          </w:p>
          <w:p w:rsidR="00483D52" w:rsidRPr="00F969C0" w:rsidRDefault="00483D52" w:rsidP="0048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доходов бюджета </w:t>
            </w:r>
            <w:proofErr w:type="spellStart"/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сумме 13 8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56,95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83D52" w:rsidRPr="00F969C0" w:rsidRDefault="00483D52" w:rsidP="0048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расходов  бюджета </w:t>
            </w:r>
            <w:proofErr w:type="spellStart"/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сумме </w:t>
            </w:r>
          </w:p>
          <w:p w:rsidR="00483D52" w:rsidRPr="00F969C0" w:rsidRDefault="00483D52" w:rsidP="0048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14 4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83D52" w:rsidRPr="00F969C0" w:rsidRDefault="00483D52" w:rsidP="00483D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- дефицит бюджета </w:t>
            </w:r>
            <w:proofErr w:type="spellStart"/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F969C0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483D52" w:rsidRPr="00F969C0" w:rsidRDefault="00483D52" w:rsidP="00483D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D52" w:rsidRPr="00E06285" w:rsidRDefault="00483D52" w:rsidP="00483D5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>одпункт 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>. пункта 2.3. Раздела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 в новой редакции:</w:t>
            </w:r>
            <w:r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D52" w:rsidRPr="00AB0863" w:rsidRDefault="00483D52" w:rsidP="0048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. из областного бюджета:</w:t>
            </w:r>
          </w:p>
          <w:p w:rsidR="00483D52" w:rsidRPr="00AB0863" w:rsidRDefault="00483D52" w:rsidP="0048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5 6</w:t>
            </w:r>
            <w:r w:rsidR="006C0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3AA7">
              <w:rPr>
                <w:rFonts w:ascii="Times New Roman" w:hAnsi="Times New Roman" w:cs="Times New Roman"/>
                <w:sz w:val="24"/>
                <w:szCs w:val="24"/>
              </w:rPr>
              <w:t>,6 руб.;</w:t>
            </w:r>
          </w:p>
          <w:p w:rsidR="00483D52" w:rsidRPr="00AB0863" w:rsidRDefault="00483D52" w:rsidP="0048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2 824 959,9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83D52" w:rsidRPr="00871185" w:rsidRDefault="00483D52" w:rsidP="0048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2 824 251,0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3D52" w:rsidRDefault="00483D52" w:rsidP="00483D5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2" w:rsidRDefault="00483D52" w:rsidP="00483D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в новой редакции согласно приложениям к настоящему решению:</w:t>
            </w:r>
          </w:p>
          <w:p w:rsidR="00483D52" w:rsidRDefault="00483D52" w:rsidP="00483D52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10.12.2019 №38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E2">
              <w:rPr>
                <w:rFonts w:ascii="Times New Roman" w:hAnsi="Times New Roman" w:cs="Times New Roman"/>
                <w:sz w:val="24"/>
                <w:szCs w:val="24"/>
              </w:rPr>
              <w:t xml:space="preserve">«Доходы бюджета </w:t>
            </w:r>
            <w:proofErr w:type="spellStart"/>
            <w:r w:rsidRPr="008C7BE2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8C7B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кодам классификации доходов бюджетов на 2020 год и на плановый период 2021 и 2022 годов» (приложение 1);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D52" w:rsidRPr="00335F9E" w:rsidRDefault="00483D52" w:rsidP="00483D52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4 к решению Совета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10.12.2019 №38  «Источники внутреннего финансирования дефицита бюджета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 год и на плановый период 2021 и 2022 годов»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83D52" w:rsidRPr="00335F9E" w:rsidRDefault="00483D52" w:rsidP="00483D52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6 к решению Совета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10.12.2019 №38  «Распределение бюджетных ассигнований по целевым статьям (муниципальным программам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 год»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483D52" w:rsidRDefault="00483D52" w:rsidP="00483D52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8 к решению Совета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10.12.2019 №38 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«Ведомственная структура расходов бюджета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 год» 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4);</w:t>
            </w:r>
          </w:p>
          <w:p w:rsidR="00483D52" w:rsidRPr="00335F9E" w:rsidRDefault="00483D52" w:rsidP="00483D52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к решению Совета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10.12.2019 №38 «Распределение бюджетных ассигнований бюджета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2020 год и на плановый период 2021 и 2022 годов»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5D7F" w:rsidRPr="00335F9E" w:rsidRDefault="001D5D7F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335F9E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 момента обнародования.</w:t>
            </w: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15"/>
              <w:gridCol w:w="4913"/>
            </w:tblGrid>
            <w:tr w:rsidR="0074114D" w:rsidRPr="00335F9E" w:rsidTr="0074114D">
              <w:tc>
                <w:tcPr>
                  <w:tcW w:w="4927" w:type="dxa"/>
                </w:tcPr>
                <w:p w:rsidR="0074114D" w:rsidRPr="00335F9E" w:rsidRDefault="0074114D" w:rsidP="007411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Панинского</w:t>
                  </w:r>
                  <w:proofErr w:type="spellEnd"/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4926" w:type="dxa"/>
                </w:tcPr>
                <w:p w:rsidR="0074114D" w:rsidRPr="00335F9E" w:rsidRDefault="0074114D" w:rsidP="007411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А.В.</w:t>
                  </w:r>
                  <w:r w:rsidR="00A46F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Зобнин</w:t>
                  </w:r>
                  <w:proofErr w:type="spellEnd"/>
                </w:p>
              </w:tc>
            </w:tr>
          </w:tbl>
          <w:p w:rsidR="0074114D" w:rsidRPr="00057719" w:rsidRDefault="0074114D" w:rsidP="0074114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74114D" w:rsidRDefault="0074114D" w:rsidP="00741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15"/>
              <w:gridCol w:w="4913"/>
            </w:tblGrid>
            <w:tr w:rsidR="0074114D" w:rsidRPr="006B3E41" w:rsidTr="0074114D">
              <w:tc>
                <w:tcPr>
                  <w:tcW w:w="4927" w:type="dxa"/>
                </w:tcPr>
                <w:p w:rsidR="0074114D" w:rsidRPr="006B3E41" w:rsidRDefault="0074114D" w:rsidP="00335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Председатель Совета </w:t>
                  </w:r>
                  <w:proofErr w:type="spellStart"/>
                  <w:r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Панинского</w:t>
                  </w:r>
                  <w:proofErr w:type="spellEnd"/>
                  <w:r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4927" w:type="dxa"/>
                </w:tcPr>
                <w:p w:rsidR="0074114D" w:rsidRDefault="0074114D" w:rsidP="00335F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114D" w:rsidRPr="006B3E41" w:rsidRDefault="00CB2FF3" w:rsidP="00CB2FF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7411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A46F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Беляев</w:t>
                  </w:r>
                </w:p>
              </w:tc>
            </w:tr>
          </w:tbl>
          <w:p w:rsidR="0074114D" w:rsidRDefault="0074114D" w:rsidP="00335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6765CE" w:rsidRDefault="006765CE" w:rsidP="00676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nil"/>
            </w:tcBorders>
          </w:tcPr>
          <w:p w:rsidR="00A25B64" w:rsidRDefault="003A4091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C89" w:rsidRDefault="00C50C89" w:rsidP="008F0E4A">
      <w:pPr>
        <w:pStyle w:val="a5"/>
        <w:spacing w:after="0"/>
        <w:jc w:val="right"/>
        <w:rPr>
          <w:sz w:val="24"/>
          <w:szCs w:val="24"/>
        </w:rPr>
        <w:sectPr w:rsidR="00C50C89" w:rsidSect="001D5D7F">
          <w:headerReference w:type="even" r:id="rId8"/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483D52" w:rsidRPr="00A2193E" w:rsidTr="00483D52">
        <w:tc>
          <w:tcPr>
            <w:tcW w:w="9464" w:type="dxa"/>
          </w:tcPr>
          <w:p w:rsidR="00483D52" w:rsidRPr="00A2193E" w:rsidRDefault="00483D52" w:rsidP="00483D5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</w:t>
            </w:r>
          </w:p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05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 w:rsidR="004A05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52" w:rsidRPr="00A2193E" w:rsidTr="00483D52">
        <w:tc>
          <w:tcPr>
            <w:tcW w:w="9464" w:type="dxa"/>
          </w:tcPr>
          <w:p w:rsidR="00483D52" w:rsidRPr="00A2193E" w:rsidRDefault="00483D52" w:rsidP="00483D5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  </w:t>
            </w:r>
          </w:p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83D52" w:rsidRPr="008F0E4A" w:rsidRDefault="00483D52" w:rsidP="00483D52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 38</w:t>
            </w:r>
          </w:p>
        </w:tc>
      </w:tr>
    </w:tbl>
    <w:p w:rsidR="00483D52" w:rsidRDefault="00483D52" w:rsidP="00483D52">
      <w:pPr>
        <w:pStyle w:val="a5"/>
        <w:spacing w:after="0"/>
        <w:jc w:val="right"/>
        <w:rPr>
          <w:sz w:val="24"/>
          <w:szCs w:val="24"/>
        </w:rPr>
      </w:pPr>
    </w:p>
    <w:p w:rsidR="00483D52" w:rsidRPr="00C845F4" w:rsidRDefault="00483D52" w:rsidP="00483D5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D52" w:rsidRPr="00C845F4" w:rsidRDefault="00483D52" w:rsidP="00483D5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4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 w:rsidRPr="00C845F4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845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483D52" w:rsidRPr="00C845F4" w:rsidRDefault="00483D52" w:rsidP="00483D5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4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 годов</w:t>
      </w: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0D9C" w:rsidRDefault="006C0D9C" w:rsidP="006C0D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F533C8" w:rsidRPr="00F533C8" w:rsidTr="00B416E6">
        <w:trPr>
          <w:trHeight w:val="465"/>
          <w:tblHeader/>
        </w:trPr>
        <w:tc>
          <w:tcPr>
            <w:tcW w:w="5724" w:type="dxa"/>
            <w:vMerge w:val="restart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F533C8" w:rsidRPr="00F533C8" w:rsidTr="00B416E6">
        <w:trPr>
          <w:trHeight w:val="465"/>
          <w:tblHeader/>
        </w:trPr>
        <w:tc>
          <w:tcPr>
            <w:tcW w:w="5724" w:type="dxa"/>
            <w:vMerge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1 683 664,73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526 135,04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F53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526 135,04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522 434,03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522 434,03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3 701,01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3 701,01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F533C8" w:rsidRPr="00F533C8" w:rsidTr="00B416E6"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F533C8" w:rsidRPr="00F533C8" w:rsidTr="00B416E6">
        <w:trPr>
          <w:trHeight w:val="296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F533C8" w:rsidRPr="00F533C8" w:rsidTr="00B416E6">
        <w:trPr>
          <w:trHeight w:val="296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F533C8" w:rsidRPr="00F533C8" w:rsidTr="00B416E6">
        <w:trPr>
          <w:trHeight w:val="296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F533C8" w:rsidRPr="00F533C8" w:rsidTr="00B416E6">
        <w:trPr>
          <w:trHeight w:val="296"/>
        </w:trPr>
        <w:tc>
          <w:tcPr>
            <w:tcW w:w="5724" w:type="dxa"/>
          </w:tcPr>
          <w:p w:rsidR="00F533C8" w:rsidRPr="00F533C8" w:rsidRDefault="00F533C8" w:rsidP="00B416E6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F5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1464,69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trHeight w:val="296"/>
        </w:trPr>
        <w:tc>
          <w:tcPr>
            <w:tcW w:w="5724" w:type="dxa"/>
          </w:tcPr>
          <w:p w:rsidR="00F533C8" w:rsidRPr="00F533C8" w:rsidRDefault="00F533C8" w:rsidP="00B416E6">
            <w:pPr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Прочие доходы от компенсации затрат бюджетов сельских поселений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  <w:p w:rsidR="00F533C8" w:rsidRPr="00F533C8" w:rsidRDefault="00F533C8" w:rsidP="00B416E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1464,69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trHeight w:val="296"/>
        </w:trPr>
        <w:tc>
          <w:tcPr>
            <w:tcW w:w="5724" w:type="dxa"/>
          </w:tcPr>
          <w:p w:rsidR="00F533C8" w:rsidRPr="00F533C8" w:rsidRDefault="00F533C8" w:rsidP="00B416E6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Прочие доходы от компенсации затрат бюджетов сельских поселений: прочие доходы от компенсации затрат бюджета </w:t>
            </w:r>
            <w:proofErr w:type="spellStart"/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1464,69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trHeight w:val="394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F533C8" w:rsidRPr="00F533C8" w:rsidTr="00B416E6">
        <w:trPr>
          <w:trHeight w:val="421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533C8" w:rsidRPr="00F533C8" w:rsidTr="00B416E6">
        <w:trPr>
          <w:trHeight w:val="421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</w:t>
            </w: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533C8" w:rsidRPr="00F533C8" w:rsidTr="00B416E6">
        <w:trPr>
          <w:trHeight w:val="421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013 1 08 04020 01 1000 110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533C8" w:rsidRPr="00F533C8" w:rsidTr="00B416E6">
        <w:trPr>
          <w:trHeight w:val="421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F533C8" w:rsidRPr="00F533C8" w:rsidTr="00B416E6">
        <w:trPr>
          <w:trHeight w:val="421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533C8" w:rsidRPr="00F533C8" w:rsidTr="00B416E6">
        <w:trPr>
          <w:trHeight w:val="421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</w:t>
            </w: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533C8" w:rsidRPr="00F533C8" w:rsidTr="00B416E6">
        <w:trPr>
          <w:trHeight w:val="421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533C8" w:rsidRPr="00F533C8" w:rsidTr="00B416E6">
        <w:trPr>
          <w:trHeight w:val="421"/>
        </w:trPr>
        <w:tc>
          <w:tcPr>
            <w:tcW w:w="5724" w:type="dxa"/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533C8" w:rsidRPr="00F533C8" w:rsidTr="00B416E6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12 143 292,22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4 724 113,47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4 723 404,57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12 217 863,58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4 840 326,67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3 283 732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2 736 400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192 732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192 732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192 732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90349,6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82 159,9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87 851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F533C8" w:rsidRPr="00F533C8" w:rsidTr="00B416E6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2 872 030,50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обеспечение комплексного развития сельских территорий</w:t>
            </w:r>
          </w:p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7598"/>
            </w:tblGrid>
            <w:tr w:rsidR="00F533C8" w:rsidRPr="00F533C8" w:rsidTr="00B416E6">
              <w:tc>
                <w:tcPr>
                  <w:tcW w:w="1482" w:type="dxa"/>
                  <w:hideMark/>
                </w:tcPr>
                <w:p w:rsidR="00F533C8" w:rsidRPr="00F533C8" w:rsidRDefault="00F533C8" w:rsidP="00B416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F533C8" w:rsidRPr="00F533C8" w:rsidRDefault="00F533C8" w:rsidP="00B416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000 2 02 25576 00 0000 150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694 978,50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7598"/>
            </w:tblGrid>
            <w:tr w:rsidR="00F533C8" w:rsidRPr="00F533C8" w:rsidTr="00B416E6">
              <w:tc>
                <w:tcPr>
                  <w:tcW w:w="1482" w:type="dxa"/>
                  <w:hideMark/>
                </w:tcPr>
                <w:p w:rsidR="00F533C8" w:rsidRPr="00F533C8" w:rsidRDefault="00F533C8" w:rsidP="00B416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F533C8" w:rsidRPr="00F533C8" w:rsidRDefault="00F533C8" w:rsidP="00B416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694 978,50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spacing w:after="100"/>
              <w:ind w:left="60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территорий 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694 978,50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585 000 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благоустройство памятных ме</w:t>
            </w:r>
            <w:proofErr w:type="gram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ст к пр</w:t>
            </w:r>
            <w:proofErr w:type="gram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азднованию 75-й годовщины Победы в Великой Отечественной Войне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1 592 052 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1 592 052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1 592 052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установок площадок для физкультурно-оздоровительных занятий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358 125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2 016 075,67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148 524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69 524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69 524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межбюджетных трансфертов бюджетам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1 602 215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198 736,81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201 140,37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201 140,37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3 214 556,24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1 111 578,69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1 169 696,30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  <w:p w:rsidR="00F533C8" w:rsidRPr="00F533C8" w:rsidRDefault="00F533C8" w:rsidP="00B4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9 454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533C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-89 571,36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-89 571,36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sz w:val="24"/>
                <w:szCs w:val="24"/>
              </w:rPr>
              <w:t>-89 571,36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C8" w:rsidRPr="00F533C8" w:rsidTr="00B416E6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13 826 956,95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6 447 652,96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8" w:rsidRPr="00F533C8" w:rsidRDefault="00F533C8" w:rsidP="00B41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b/>
                <w:sz w:val="24"/>
                <w:szCs w:val="24"/>
              </w:rPr>
              <w:t>6 505 061,67</w:t>
            </w:r>
          </w:p>
        </w:tc>
      </w:tr>
    </w:tbl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483D52" w:rsidRPr="00B1603D" w:rsidTr="00483D52">
        <w:tc>
          <w:tcPr>
            <w:tcW w:w="10044" w:type="dxa"/>
          </w:tcPr>
          <w:p w:rsidR="00483D52" w:rsidRPr="00B1603D" w:rsidRDefault="00483D52" w:rsidP="00483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A059D" w:rsidRDefault="004A059D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59D" w:rsidRDefault="004A059D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59D" w:rsidRDefault="004A059D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59D" w:rsidRDefault="004A059D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59D" w:rsidRDefault="004A059D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59D" w:rsidRDefault="004A059D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59D" w:rsidRDefault="004A059D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33C8" w:rsidRDefault="00F533C8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33C8" w:rsidRDefault="00F533C8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33C8" w:rsidRDefault="00F533C8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33C8" w:rsidRDefault="00F533C8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33C8" w:rsidRDefault="00F533C8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3D52" w:rsidRPr="007A78CA" w:rsidRDefault="00483D52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3D52" w:rsidRPr="007A78CA" w:rsidRDefault="00483D52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483D52" w:rsidRPr="007A78CA" w:rsidRDefault="00483D52" w:rsidP="00483D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8C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A78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83D52" w:rsidRDefault="00483D52" w:rsidP="00483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4A059D">
              <w:rPr>
                <w:rFonts w:ascii="Times New Roman" w:hAnsi="Times New Roman"/>
                <w:sz w:val="24"/>
                <w:szCs w:val="24"/>
              </w:rPr>
              <w:t>22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 w:rsidR="004A05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3D52" w:rsidRDefault="00483D52" w:rsidP="00483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2" w:rsidRPr="00B1603D" w:rsidRDefault="00483D52" w:rsidP="00483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483D52" w:rsidRPr="00B1603D" w:rsidRDefault="00483D52" w:rsidP="00483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B1603D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D52" w:rsidRPr="00B1603D" w:rsidRDefault="00483D52" w:rsidP="00483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83D52" w:rsidRPr="00B1603D" w:rsidRDefault="00483D52" w:rsidP="00483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83D52" w:rsidRPr="00B1603D" w:rsidRDefault="00483D52" w:rsidP="00483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D52" w:rsidRPr="00B1603D" w:rsidRDefault="00483D52" w:rsidP="00483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D52" w:rsidRPr="00B1603D" w:rsidRDefault="00483D52" w:rsidP="00483D5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1603D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603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83D52" w:rsidRDefault="00483D52" w:rsidP="00483D5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483D52" w:rsidRPr="0055085C" w:rsidTr="00483D5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83D52" w:rsidRPr="0055085C" w:rsidTr="00483D5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3D52" w:rsidRPr="0055085C" w:rsidTr="00483D5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F5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533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</w:t>
            </w:r>
            <w:r w:rsidR="00F533C8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533C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483D52" w:rsidRPr="0055085C" w:rsidTr="00483D5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F533C8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589 272,63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483D52" w:rsidRPr="0055085C" w:rsidTr="00483D5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F53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-13 8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483D52" w:rsidRPr="0055085C" w:rsidTr="00483D5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F533C8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-13 826 956,95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483D52" w:rsidRPr="0055085C" w:rsidTr="00483D5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F533C8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-13 826 956,95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483D52" w:rsidRPr="0055085C" w:rsidTr="00483D5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F53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3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483D52" w:rsidRPr="0055085C" w:rsidTr="00483D5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F533C8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14 416 229,58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483D52" w:rsidRPr="0055085C" w:rsidTr="00483D5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F533C8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14 416 229,58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2" w:rsidRPr="0055085C" w:rsidRDefault="00483D52" w:rsidP="0048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D52" w:rsidRDefault="00483D52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0D9C" w:rsidRDefault="006C0D9C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Pr="007A78CA" w:rsidRDefault="008F0E4A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83D52">
        <w:rPr>
          <w:rFonts w:ascii="Times New Roman" w:hAnsi="Times New Roman"/>
          <w:sz w:val="24"/>
          <w:szCs w:val="24"/>
        </w:rPr>
        <w:t>3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78CA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7A78C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 от </w:t>
      </w:r>
      <w:r w:rsidR="004A059D">
        <w:rPr>
          <w:rFonts w:ascii="Times New Roman" w:hAnsi="Times New Roman"/>
          <w:sz w:val="24"/>
          <w:szCs w:val="24"/>
        </w:rPr>
        <w:t>22</w:t>
      </w:r>
      <w:r w:rsidRPr="007A78CA">
        <w:rPr>
          <w:rFonts w:ascii="Times New Roman" w:hAnsi="Times New Roman"/>
          <w:sz w:val="24"/>
          <w:szCs w:val="24"/>
        </w:rPr>
        <w:t>.</w:t>
      </w:r>
      <w:r w:rsidR="00C644C9">
        <w:rPr>
          <w:rFonts w:ascii="Times New Roman" w:hAnsi="Times New Roman"/>
          <w:sz w:val="24"/>
          <w:szCs w:val="24"/>
        </w:rPr>
        <w:t>1</w:t>
      </w:r>
      <w:r w:rsidR="00791EE3">
        <w:rPr>
          <w:rFonts w:ascii="Times New Roman" w:hAnsi="Times New Roman"/>
          <w:sz w:val="24"/>
          <w:szCs w:val="24"/>
        </w:rPr>
        <w:t>2</w:t>
      </w:r>
      <w:r w:rsidRPr="007A78CA">
        <w:rPr>
          <w:rFonts w:ascii="Times New Roman" w:hAnsi="Times New Roman"/>
          <w:sz w:val="24"/>
          <w:szCs w:val="24"/>
        </w:rPr>
        <w:t>.2020 №</w:t>
      </w:r>
      <w:r w:rsidR="004A059D">
        <w:rPr>
          <w:rFonts w:ascii="Times New Roman" w:hAnsi="Times New Roman"/>
          <w:sz w:val="24"/>
          <w:szCs w:val="24"/>
        </w:rPr>
        <w:t>21</w:t>
      </w: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72A8C">
        <w:rPr>
          <w:rFonts w:ascii="Times New Roman" w:hAnsi="Times New Roman" w:cs="Times New Roman"/>
          <w:sz w:val="24"/>
          <w:szCs w:val="24"/>
        </w:rPr>
        <w:t>6</w:t>
      </w:r>
      <w:r w:rsidRPr="00524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240B7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24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35F9E" w:rsidRDefault="008F0E4A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10.12.</w:t>
      </w:r>
      <w:r w:rsidRPr="005240B7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F67479" w:rsidRDefault="00F67479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5ED3" w:rsidRDefault="00085ED3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45F4" w:rsidRPr="000C5A24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сельского поселения непрограммным направлениям деятельности органов местного самоуправления), группам </w:t>
      </w:r>
      <w:proofErr w:type="gram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</w:t>
      </w:r>
      <w:proofErr w:type="gramEnd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C845F4" w:rsidRPr="00E8597F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0"/>
        <w:gridCol w:w="1880"/>
        <w:gridCol w:w="920"/>
        <w:gridCol w:w="2700"/>
      </w:tblGrid>
      <w:tr w:rsidR="00C845F4" w:rsidRPr="00795407" w:rsidTr="00C845F4">
        <w:trPr>
          <w:trHeight w:val="978"/>
          <w:tblHeader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видов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2020 год, руб.</w:t>
            </w:r>
          </w:p>
        </w:tc>
      </w:tr>
      <w:tr w:rsidR="00C845F4" w:rsidRPr="00795407" w:rsidTr="00085ED3">
        <w:trPr>
          <w:trHeight w:val="54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«Совершенствование местного самоуправления 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1 853 155,00</w:t>
            </w:r>
          </w:p>
        </w:tc>
      </w:tr>
      <w:tr w:rsidR="00C845F4" w:rsidRPr="00795407" w:rsidTr="00A31526">
        <w:trPr>
          <w:trHeight w:val="27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1 852 155,00</w:t>
            </w:r>
          </w:p>
        </w:tc>
      </w:tr>
      <w:tr w:rsidR="00C845F4" w:rsidRPr="00795407" w:rsidTr="00A31526">
        <w:trPr>
          <w:trHeight w:val="47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1D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673 </w:t>
            </w:r>
            <w:r w:rsidR="001D70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D70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845F4" w:rsidRPr="00795407" w:rsidTr="00A31526">
        <w:trPr>
          <w:trHeight w:val="113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1D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673 </w:t>
            </w:r>
            <w:r w:rsidR="001D7089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0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845F4" w:rsidRPr="00795407" w:rsidTr="00A31526">
        <w:trPr>
          <w:trHeight w:val="5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1D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1 178 </w:t>
            </w:r>
            <w:r w:rsidR="001D708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0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45F4" w:rsidRPr="00795407" w:rsidTr="00A31526">
        <w:trPr>
          <w:trHeight w:val="99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0110200040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1D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1 127 </w:t>
            </w:r>
            <w:r w:rsidR="001D708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0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45F4" w:rsidRPr="00795407" w:rsidTr="00A31526">
        <w:trPr>
          <w:trHeight w:val="54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39993,00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10427,00</w:t>
            </w:r>
          </w:p>
        </w:tc>
      </w:tr>
      <w:tr w:rsidR="00C845F4" w:rsidRPr="00795407" w:rsidTr="00A31526">
        <w:trPr>
          <w:trHeight w:val="83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112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86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79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87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C845F4">
        <w:trPr>
          <w:trHeight w:val="105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 по  осуществлению контроля, предусмотренного ч. 5 ст.99  44-ФЗ «О контрактной системе в сфере закупок товаров, работ, услуг для обеспечения государственных и муниципальных нужд» (Межбюджетные трансферты) 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31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45F4" w:rsidRPr="00795407" w:rsidTr="00085ED3">
        <w:trPr>
          <w:trHeight w:val="24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45F4" w:rsidRPr="00795407" w:rsidTr="00085ED3">
        <w:trPr>
          <w:trHeight w:val="54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F9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4 62</w:t>
            </w:r>
            <w:r w:rsidR="00F9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9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</w:t>
            </w: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9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845F4" w:rsidRPr="00795407" w:rsidTr="00085ED3">
        <w:trPr>
          <w:trHeight w:val="31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F9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4 24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F9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4 24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4" w:rsidRPr="00795407" w:rsidTr="00C845F4">
        <w:trPr>
          <w:trHeight w:val="122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1 923 279,00</w:t>
            </w:r>
          </w:p>
        </w:tc>
      </w:tr>
      <w:tr w:rsidR="00C845F4" w:rsidRPr="00795407" w:rsidTr="00085ED3">
        <w:trPr>
          <w:trHeight w:val="49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F533C8" w:rsidP="00F53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845F4"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C845F4" w:rsidRPr="00085E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F533C8" w:rsidP="00F53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845F4"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845F4"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02101</w:t>
            </w: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33 217,00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603 927,00</w:t>
            </w:r>
          </w:p>
        </w:tc>
      </w:tr>
      <w:tr w:rsidR="00C845F4" w:rsidRPr="00795407" w:rsidTr="00085ED3">
        <w:trPr>
          <w:trHeight w:val="1054"/>
        </w:trPr>
        <w:tc>
          <w:tcPr>
            <w:tcW w:w="9210" w:type="dxa"/>
          </w:tcPr>
          <w:p w:rsidR="00C845F4" w:rsidRPr="00085ED3" w:rsidRDefault="00C845F4" w:rsidP="00085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21 854,00</w:t>
            </w:r>
          </w:p>
        </w:tc>
      </w:tr>
      <w:tr w:rsidR="00C845F4" w:rsidRPr="00795407" w:rsidTr="00085ED3">
        <w:trPr>
          <w:trHeight w:val="804"/>
        </w:trPr>
        <w:tc>
          <w:tcPr>
            <w:tcW w:w="9210" w:type="dxa"/>
          </w:tcPr>
          <w:p w:rsidR="00C845F4" w:rsidRPr="00085ED3" w:rsidRDefault="00C845F4" w:rsidP="00085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1 580 361,00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380 741,24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380 741,24</w:t>
            </w:r>
          </w:p>
        </w:tc>
      </w:tr>
      <w:tr w:rsidR="00C845F4" w:rsidRPr="00795407" w:rsidTr="00085ED3">
        <w:trPr>
          <w:trHeight w:val="117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189 146,81</w:t>
            </w:r>
          </w:p>
        </w:tc>
      </w:tr>
      <w:tr w:rsidR="00C845F4" w:rsidRPr="00795407" w:rsidTr="00C845F4">
        <w:trPr>
          <w:trHeight w:val="91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9 590,00</w:t>
            </w:r>
          </w:p>
        </w:tc>
      </w:tr>
      <w:tr w:rsidR="00C845F4" w:rsidRPr="00795407" w:rsidTr="00C845F4">
        <w:trPr>
          <w:trHeight w:val="7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9 454,00</w:t>
            </w:r>
          </w:p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5F4" w:rsidRPr="00795407" w:rsidTr="00C845F4">
        <w:trPr>
          <w:trHeight w:val="125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до средней заработной платы в Ивановской области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172 550,43</w:t>
            </w:r>
          </w:p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5F4" w:rsidRPr="00795407" w:rsidTr="00085ED3">
        <w:trPr>
          <w:trHeight w:val="57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59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20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2040">
              <w:rPr>
                <w:rFonts w:ascii="Times New Roman" w:hAnsi="Times New Roman" w:cs="Times New Roman"/>
                <w:b/>
                <w:sz w:val="24"/>
                <w:szCs w:val="24"/>
              </w:rPr>
              <w:t>719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20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45F4" w:rsidRPr="00795407" w:rsidTr="00085ED3">
        <w:trPr>
          <w:trHeight w:val="34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592040" w:rsidRDefault="00592040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</w:tr>
      <w:tr w:rsidR="00C845F4" w:rsidRPr="00795407" w:rsidTr="00085ED3">
        <w:trPr>
          <w:trHeight w:val="27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592040" w:rsidRDefault="00592040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</w:tr>
      <w:tr w:rsidR="00C845F4" w:rsidRPr="00795407" w:rsidTr="00085ED3">
        <w:trPr>
          <w:trHeight w:val="62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592040" w:rsidRDefault="00592040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</w:tr>
      <w:tr w:rsidR="00C845F4" w:rsidRPr="00795407" w:rsidTr="00085ED3">
        <w:trPr>
          <w:trHeight w:val="54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CD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CD5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D5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804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9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845F4" w:rsidRPr="00795407" w:rsidTr="00085ED3">
        <w:trPr>
          <w:trHeight w:val="28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592040" w:rsidP="0059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5F4"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45F4" w:rsidRPr="00795407" w:rsidTr="00085ED3">
        <w:trPr>
          <w:trHeight w:val="22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592040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45F4" w:rsidRPr="00795407" w:rsidTr="00085ED3">
        <w:trPr>
          <w:trHeight w:val="43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592040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45F4" w:rsidRPr="00795407" w:rsidTr="00085ED3">
        <w:trPr>
          <w:trHeight w:val="28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845F4" w:rsidRPr="00795407" w:rsidTr="00085ED3">
        <w:trPr>
          <w:trHeight w:val="22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845F4" w:rsidRPr="00795407" w:rsidTr="00085ED3">
        <w:trPr>
          <w:trHeight w:val="57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845F4" w:rsidRPr="00795407" w:rsidTr="00085ED3">
        <w:trPr>
          <w:trHeight w:val="48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122CF" w:rsidP="00CD5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A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0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845F4" w:rsidRPr="00795407" w:rsidTr="00085ED3">
        <w:trPr>
          <w:trHeight w:val="26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D5AF2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845F4" w:rsidRPr="00795407" w:rsidTr="00085ED3">
        <w:trPr>
          <w:trHeight w:val="46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D5AF2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845F4" w:rsidRPr="00795407" w:rsidTr="00085ED3">
        <w:trPr>
          <w:trHeight w:val="24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D5AF2" w:rsidP="00CD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 w:rsidR="00C845F4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45F4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845F4" w:rsidRPr="00795407" w:rsidTr="00085ED3">
        <w:trPr>
          <w:trHeight w:val="23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D5AF2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845F4" w:rsidRPr="00795407" w:rsidTr="00C845F4">
        <w:trPr>
          <w:trHeight w:val="92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инициативах»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D5AF2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845F4" w:rsidRPr="00795407" w:rsidTr="00C845F4">
        <w:trPr>
          <w:trHeight w:val="92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26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47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53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«Обеспечение комплексного развития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F5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1 0</w:t>
            </w:r>
            <w:r w:rsidR="00F5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F5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745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5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845F4" w:rsidRPr="00795407" w:rsidTr="00085ED3">
        <w:trPr>
          <w:trHeight w:val="58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F533C8" w:rsidRDefault="00F533C8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22 745,18</w:t>
            </w:r>
          </w:p>
        </w:tc>
      </w:tr>
      <w:tr w:rsidR="00C845F4" w:rsidRPr="00795407" w:rsidTr="00085ED3">
        <w:trPr>
          <w:trHeight w:val="49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«Благоустройство памятника природы «Липовая роща село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Фряньково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F533C8" w:rsidRDefault="00F533C8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22 745,18</w:t>
            </w:r>
          </w:p>
        </w:tc>
      </w:tr>
      <w:tr w:rsidR="00C845F4" w:rsidRPr="00795407" w:rsidTr="00085ED3">
        <w:trPr>
          <w:trHeight w:val="55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5763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F5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845F4" w:rsidRPr="00795407" w:rsidTr="00085ED3">
        <w:trPr>
          <w:trHeight w:val="57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0810120650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</w:t>
            </w:r>
            <w:r w:rsidR="00C12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C12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13,02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</w:t>
            </w:r>
            <w:r w:rsidR="00C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1079AE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Межевание земельных участков 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C122CF" w:rsidRPr="00085ED3" w:rsidRDefault="00C122CF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1 261,28</w:t>
            </w:r>
          </w:p>
        </w:tc>
      </w:tr>
      <w:tr w:rsidR="00C122CF" w:rsidRPr="00795407" w:rsidTr="00C845F4">
        <w:trPr>
          <w:trHeight w:val="603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C122CF" w:rsidRPr="00795407" w:rsidTr="00C845F4">
        <w:trPr>
          <w:trHeight w:val="603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122CF" w:rsidRPr="00795407" w:rsidTr="00C845F4">
        <w:trPr>
          <w:trHeight w:val="603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Панинскому</w:t>
            </w:r>
            <w:proofErr w:type="spell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</w:t>
            </w:r>
            <w:proofErr w:type="gram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</w:t>
            </w: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1 076,04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Благоустройство, ремонт и установка площадок для физкультурно-оздоровительных занятий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C122CF" w:rsidRPr="00795407" w:rsidTr="00085ED3">
        <w:trPr>
          <w:trHeight w:val="53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002,00</w:t>
            </w:r>
          </w:p>
        </w:tc>
      </w:tr>
      <w:tr w:rsidR="00C122CF" w:rsidRPr="00795407" w:rsidTr="00085ED3">
        <w:trPr>
          <w:trHeight w:val="533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592040" w:rsidP="0059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C122CF"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122CF"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592040" w:rsidP="0059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C122CF"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122CF"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122CF" w:rsidRPr="00795407" w:rsidTr="00085ED3">
        <w:trPr>
          <w:trHeight w:val="113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122CF" w:rsidRPr="00085ED3" w:rsidRDefault="001D7089" w:rsidP="0059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C122CF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="00C122CF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122CF" w:rsidRPr="00795407" w:rsidTr="00085ED3">
        <w:trPr>
          <w:trHeight w:val="831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1D7089" w:rsidP="0059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122CF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59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122CF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122CF" w:rsidRPr="00795407" w:rsidTr="00C845F4">
        <w:trPr>
          <w:trHeight w:val="624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C122CF" w:rsidRPr="00795407" w:rsidTr="00085ED3">
        <w:trPr>
          <w:trHeight w:val="802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122CF" w:rsidRPr="00795407" w:rsidTr="00085ED3">
        <w:trPr>
          <w:trHeight w:val="551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149 800,00</w:t>
            </w:r>
          </w:p>
        </w:tc>
      </w:tr>
      <w:tr w:rsidR="00C122CF" w:rsidRPr="00795407" w:rsidTr="00C845F4">
        <w:trPr>
          <w:trHeight w:val="65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C122CF" w:rsidRPr="00795407" w:rsidTr="00085ED3">
        <w:trPr>
          <w:trHeight w:val="31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122CF" w:rsidRPr="00795407" w:rsidTr="00C845F4">
        <w:trPr>
          <w:trHeight w:val="656"/>
        </w:trPr>
        <w:tc>
          <w:tcPr>
            <w:tcW w:w="9210" w:type="dxa"/>
          </w:tcPr>
          <w:p w:rsidR="00C122CF" w:rsidRPr="00085ED3" w:rsidRDefault="00C122CF" w:rsidP="00085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122CF" w:rsidRPr="00795407" w:rsidTr="00085ED3">
        <w:trPr>
          <w:trHeight w:val="288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3 978 795,24</w:t>
            </w:r>
          </w:p>
        </w:tc>
      </w:tr>
      <w:tr w:rsidR="00C122CF" w:rsidRPr="00795407" w:rsidTr="00085ED3">
        <w:trPr>
          <w:trHeight w:val="268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3 978 795,24</w:t>
            </w:r>
          </w:p>
        </w:tc>
      </w:tr>
      <w:tr w:rsidR="00C122CF" w:rsidRPr="00795407" w:rsidTr="00C845F4">
        <w:trPr>
          <w:trHeight w:val="52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3114556,24</w:t>
            </w:r>
          </w:p>
        </w:tc>
      </w:tr>
      <w:tr w:rsidR="00C122CF" w:rsidRPr="00795407" w:rsidTr="00C845F4">
        <w:trPr>
          <w:trHeight w:val="52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122CF" w:rsidRPr="00795407" w:rsidTr="00C845F4">
        <w:trPr>
          <w:trHeight w:val="52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C122CF" w:rsidRPr="00795407" w:rsidTr="00C845F4">
        <w:trPr>
          <w:trHeight w:val="700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C122CF" w:rsidRPr="00795407" w:rsidTr="00085ED3">
        <w:trPr>
          <w:trHeight w:val="885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203 715,00</w:t>
            </w:r>
          </w:p>
        </w:tc>
      </w:tr>
      <w:tr w:rsidR="00C122CF" w:rsidRPr="00795407" w:rsidTr="00085ED3">
        <w:trPr>
          <w:trHeight w:val="58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188 000,00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F5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</w:t>
            </w:r>
            <w:r w:rsidR="0010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5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F5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229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5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</w:tr>
    </w:tbl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4A5168" w:rsidRDefault="004A5168" w:rsidP="00C84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A5168" w:rsidSect="002B2560">
          <w:headerReference w:type="even" r:id="rId10"/>
          <w:headerReference w:type="default" r:id="rId1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845F4" w:rsidTr="00C845F4"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0B21A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2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0C6C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91EE3">
              <w:rPr>
                <w:rFonts w:ascii="Times New Roman" w:hAnsi="Times New Roman"/>
                <w:sz w:val="24"/>
                <w:szCs w:val="24"/>
              </w:rPr>
              <w:t>11</w:t>
            </w:r>
            <w:r w:rsidR="00C644C9">
              <w:rPr>
                <w:rFonts w:ascii="Times New Roman" w:hAnsi="Times New Roman"/>
                <w:sz w:val="24"/>
                <w:szCs w:val="24"/>
              </w:rPr>
              <w:t>.1</w:t>
            </w:r>
            <w:r w:rsidR="00791EE3">
              <w:rPr>
                <w:rFonts w:ascii="Times New Roman" w:hAnsi="Times New Roman"/>
                <w:sz w:val="24"/>
                <w:szCs w:val="24"/>
              </w:rPr>
              <w:t>2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 w:rsidR="00C644C9">
              <w:rPr>
                <w:rFonts w:ascii="Times New Roman" w:hAnsi="Times New Roman"/>
                <w:sz w:val="24"/>
                <w:szCs w:val="24"/>
              </w:rPr>
              <w:t>1</w:t>
            </w:r>
            <w:r w:rsidR="00791EE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F4" w:rsidTr="00C845F4"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2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0C6C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5F4" w:rsidRDefault="00C845F4" w:rsidP="00C84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45F4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C845F4" w:rsidRPr="00B65EFD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C845F4" w:rsidRPr="008D2427" w:rsidTr="00C845F4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C845F4" w:rsidRPr="008D2427" w:rsidTr="004A5168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F5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</w:t>
            </w:r>
            <w:r w:rsidR="00E50F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F533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F533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533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</w:tr>
      <w:tr w:rsidR="00C845F4" w:rsidRPr="008D2427" w:rsidTr="004A5168">
        <w:trPr>
          <w:trHeight w:val="140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1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673 </w:t>
            </w:r>
            <w:r w:rsidR="001D708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1D708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C845F4" w:rsidRPr="008D2427" w:rsidTr="00C845F4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1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1 127 </w:t>
            </w:r>
            <w:r w:rsidR="001D7089">
              <w:rPr>
                <w:rFonts w:ascii="Times New Roman" w:hAnsi="Times New Roman"/>
                <w:color w:val="000000"/>
                <w:sz w:val="24"/>
                <w:szCs w:val="24"/>
              </w:rPr>
              <w:t>507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D708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C845F4" w:rsidRPr="008D2427" w:rsidTr="004A5168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39 993,00</w:t>
            </w:r>
          </w:p>
        </w:tc>
      </w:tr>
      <w:tr w:rsidR="00C845F4" w:rsidRPr="008D2427" w:rsidTr="004A5168">
        <w:trPr>
          <w:trHeight w:val="56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10 427,00</w:t>
            </w:r>
          </w:p>
        </w:tc>
      </w:tr>
      <w:tr w:rsidR="00C845F4" w:rsidRPr="008D2427" w:rsidTr="004A5168">
        <w:trPr>
          <w:trHeight w:val="110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40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1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10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845F4" w:rsidRPr="008D2427" w:rsidTr="00C845F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 по  осуществлению контроля, предусмотренного ч. 5 ст.99  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1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C845F4" w:rsidRPr="008D2427" w:rsidTr="004A5168">
        <w:trPr>
          <w:trHeight w:val="60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845F4" w:rsidRPr="008D2427" w:rsidTr="004A5168">
        <w:trPr>
          <w:trHeight w:val="83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C845F4" w:rsidRPr="008D2427" w:rsidTr="004A5168">
        <w:trPr>
          <w:trHeight w:val="8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C845F4" w:rsidRPr="008D2427" w:rsidTr="004A5168">
        <w:trPr>
          <w:trHeight w:val="11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C845F4" w:rsidRPr="008D2427" w:rsidTr="004A5168">
        <w:trPr>
          <w:trHeight w:val="83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C845F4" w:rsidRPr="008D2427" w:rsidTr="00C845F4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1D7089" w:rsidP="00C9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C84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="00C845F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845F4" w:rsidRPr="008D2427" w:rsidTr="004A5168">
        <w:trPr>
          <w:trHeight w:val="114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1D7089" w:rsidP="00C9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84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C845F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845F4" w:rsidRPr="008D2427" w:rsidTr="004A5168">
        <w:trPr>
          <w:trHeight w:val="8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1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D708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D70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845F4" w:rsidRPr="008D2427" w:rsidTr="00C845F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3 114 556,24</w:t>
            </w:r>
          </w:p>
        </w:tc>
      </w:tr>
      <w:tr w:rsidR="00C845F4" w:rsidRPr="008D2427" w:rsidTr="00C845F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845F4" w:rsidRPr="008D2427" w:rsidTr="004A5168">
        <w:trPr>
          <w:trHeight w:val="72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50F0B" w:rsidRPr="008D2427" w:rsidTr="004A5168">
        <w:trPr>
          <w:trHeight w:val="72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Межевание земельных участков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E5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13 000,</w:t>
            </w:r>
            <w:r w:rsidR="00B2417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0F0B" w:rsidRPr="008D2427" w:rsidTr="00C845F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1 261,28</w:t>
            </w:r>
          </w:p>
        </w:tc>
      </w:tr>
      <w:tr w:rsidR="00E50F0B" w:rsidRPr="008D2427" w:rsidTr="004A5168">
        <w:trPr>
          <w:trHeight w:val="89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C9517F" w:rsidP="00C9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>83,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E50F0B" w:rsidRPr="008D2427" w:rsidTr="004A5168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E50F0B" w:rsidRPr="008D2427" w:rsidTr="004A5168">
        <w:trPr>
          <w:trHeight w:val="84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D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D5AF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5AF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B241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50F0B" w:rsidRPr="008D2427" w:rsidTr="00C845F4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C260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C260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C260C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CD5AF2" w:rsidP="00CD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E50F0B" w:rsidRPr="008D2427" w:rsidTr="004A5168">
        <w:trPr>
          <w:trHeight w:val="8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450D0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450D0" w:rsidRDefault="00E50F0B" w:rsidP="0035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1 00</w:t>
            </w:r>
            <w:r w:rsidR="00351F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351F4C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51F4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50F0B" w:rsidRPr="008D2427" w:rsidTr="004A5168">
        <w:trPr>
          <w:trHeight w:val="70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проведению строительного контроля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450D0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810120650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043CD9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E50F0B" w:rsidRPr="008D2427" w:rsidTr="004A5168">
        <w:trPr>
          <w:trHeight w:val="8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E50F0B" w:rsidRPr="008D2427" w:rsidTr="00C845F4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408EE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40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B2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241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E50F0B" w:rsidRPr="008D2427" w:rsidTr="00C845F4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E50F0B" w:rsidRPr="008D2427" w:rsidTr="004A5168">
        <w:trPr>
          <w:trHeight w:val="2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973DD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бюджета </w:t>
            </w:r>
            <w:proofErr w:type="spellStart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расходных обязательств, возникающих </w:t>
            </w:r>
            <w:proofErr w:type="gramStart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B2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241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E50F0B" w:rsidRPr="008D2427" w:rsidTr="00C845F4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973DD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E50F0B" w:rsidRPr="008D2427" w:rsidTr="004A5168">
        <w:trPr>
          <w:trHeight w:val="11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973DD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C11D2E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E50F0B" w:rsidRPr="008D2427" w:rsidTr="004A5168">
        <w:trPr>
          <w:trHeight w:val="11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973DD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C11D2E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E50F0B" w:rsidRPr="008D2427" w:rsidTr="004A5168">
        <w:trPr>
          <w:trHeight w:val="5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4594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4594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4594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002,00</w:t>
            </w:r>
          </w:p>
        </w:tc>
      </w:tr>
      <w:tr w:rsidR="00E50F0B" w:rsidRPr="008D2427" w:rsidTr="004A5168">
        <w:trPr>
          <w:trHeight w:val="139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E50F0B" w:rsidRPr="008D2427" w:rsidTr="004A5168">
        <w:trPr>
          <w:trHeight w:val="8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351F4C" w:rsidP="0035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50F0B" w:rsidRPr="008D2427" w:rsidTr="00C845F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351F4C" w:rsidP="0035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50F0B" w:rsidRPr="008D2427" w:rsidTr="00C845F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E50F0B" w:rsidRPr="008D2427" w:rsidTr="00C845F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E50F0B" w:rsidRPr="008D2427" w:rsidTr="00C845F4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E50F0B" w:rsidRPr="008D2427" w:rsidTr="00C845F4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1 580 361,00</w:t>
            </w:r>
          </w:p>
        </w:tc>
      </w:tr>
      <w:tr w:rsidR="00E50F0B" w:rsidRPr="008D2427" w:rsidTr="00C845F4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E50F0B" w:rsidRPr="008D2427" w:rsidTr="00C845F4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E50F0B" w:rsidRPr="008D2427" w:rsidTr="00C845F4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E50F0B" w:rsidRPr="008D2427" w:rsidTr="004A5168">
        <w:trPr>
          <w:trHeight w:val="1871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E50F0B" w:rsidRPr="008D2427" w:rsidTr="00C845F4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221522">
              <w:rPr>
                <w:rFonts w:ascii="Times New Roman" w:hAnsi="Times New Roman"/>
                <w:sz w:val="24"/>
                <w:szCs w:val="24"/>
              </w:rPr>
              <w:t>Панинскому</w:t>
            </w:r>
            <w:proofErr w:type="spell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22152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(за</w:t>
            </w:r>
            <w:proofErr w:type="gram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221522"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</w:t>
            </w:r>
            <w:proofErr w:type="spellStart"/>
            <w:r w:rsidRPr="0022152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1 076,04</w:t>
            </w:r>
          </w:p>
        </w:tc>
      </w:tr>
      <w:tr w:rsidR="00E50F0B" w:rsidRPr="008D2427" w:rsidTr="004A5168">
        <w:trPr>
          <w:trHeight w:val="111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C11D2E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  <w:sectPr w:rsidR="00C845F4" w:rsidSect="002B256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B21A1">
        <w:rPr>
          <w:rFonts w:ascii="Times New Roman" w:hAnsi="Times New Roman" w:cs="Times New Roman"/>
          <w:sz w:val="24"/>
          <w:szCs w:val="24"/>
        </w:rPr>
        <w:t>5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D0E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59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44C9">
        <w:rPr>
          <w:rFonts w:ascii="Times New Roman" w:hAnsi="Times New Roman" w:cs="Times New Roman"/>
          <w:sz w:val="24"/>
          <w:szCs w:val="24"/>
        </w:rPr>
        <w:t>1</w:t>
      </w:r>
      <w:r w:rsidR="00791E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 w:rsidR="004A059D">
        <w:rPr>
          <w:rFonts w:ascii="Times New Roman" w:hAnsi="Times New Roman" w:cs="Times New Roman"/>
          <w:sz w:val="24"/>
          <w:szCs w:val="24"/>
        </w:rPr>
        <w:t>21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D0E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C845F4" w:rsidRPr="00865D0E" w:rsidRDefault="00C845F4" w:rsidP="00C84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F4" w:rsidRPr="00865D0E" w:rsidRDefault="00C845F4" w:rsidP="00C84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F4" w:rsidRPr="00865D0E" w:rsidRDefault="00C845F4" w:rsidP="00C84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2020 год и на плановый период 2021 и 2022 годов</w:t>
      </w: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380"/>
        <w:gridCol w:w="1654"/>
        <w:gridCol w:w="1514"/>
        <w:gridCol w:w="1482"/>
      </w:tblGrid>
      <w:tr w:rsidR="00C845F4" w:rsidRPr="00865D0E" w:rsidTr="00C845F4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C845F4" w:rsidRPr="00865D0E" w:rsidTr="00C845F4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C845F4" w:rsidRPr="00865D0E" w:rsidTr="00C845F4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7C527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C845F4" w:rsidRPr="00865D0E" w:rsidTr="00C845F4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7C527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C845F4" w:rsidRPr="00865D0E" w:rsidTr="00C845F4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845F4" w:rsidRPr="00865D0E" w:rsidTr="00C845F4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5F4" w:rsidRPr="00865D0E" w:rsidTr="00C845F4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845F4" w:rsidRPr="00865D0E" w:rsidTr="00C845F4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9517F" w:rsidP="00C9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C845F4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845F4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C845F4" w:rsidRPr="00865D0E" w:rsidTr="00C845F4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9517F" w:rsidP="00C95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C845F4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45F4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C845F4" w:rsidRPr="00865D0E" w:rsidTr="00C845F4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951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9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C845F4" w:rsidRPr="00865D0E" w:rsidTr="00C845F4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951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5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5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C845F4" w:rsidRPr="00865D0E" w:rsidTr="00C845F4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BC392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</w:t>
            </w:r>
            <w:r w:rsidR="00BC39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917,52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845F4" w:rsidRPr="00865D0E" w:rsidTr="00C845F4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3 214 556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45F4" w:rsidRPr="00865D0E" w:rsidTr="00C845F4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361,28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45F4" w:rsidRPr="00865D0E" w:rsidTr="00C845F4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351F4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</w:t>
            </w:r>
            <w:r w:rsidR="000B2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51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51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51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C39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C845F4" w:rsidRPr="00865D0E" w:rsidTr="00C845F4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351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</w:t>
            </w:r>
            <w:r w:rsidR="000B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51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1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51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C845F4" w:rsidRPr="00865D0E" w:rsidTr="00C845F4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0C4B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0C4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4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C4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0C4B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0C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C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5F4" w:rsidRPr="00865D0E" w:rsidTr="00C845F4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35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</w:t>
            </w:r>
            <w:r w:rsidR="000C4B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351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351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351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C845F4" w:rsidRDefault="00C845F4" w:rsidP="004A5168">
      <w:pPr>
        <w:spacing w:after="0" w:line="240" w:lineRule="auto"/>
        <w:rPr>
          <w:rFonts w:ascii="Times New Roman" w:hAnsi="Times New Roman" w:cs="Times New Roman"/>
        </w:rPr>
      </w:pPr>
    </w:p>
    <w:sectPr w:rsidR="00C845F4" w:rsidSect="001D5D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BF" w:rsidRDefault="003578BF">
      <w:pPr>
        <w:spacing w:after="0" w:line="240" w:lineRule="auto"/>
      </w:pPr>
      <w:r>
        <w:separator/>
      </w:r>
    </w:p>
  </w:endnote>
  <w:endnote w:type="continuationSeparator" w:id="0">
    <w:p w:rsidR="003578BF" w:rsidRDefault="0035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BF" w:rsidRDefault="003578BF">
      <w:pPr>
        <w:spacing w:after="0" w:line="240" w:lineRule="auto"/>
      </w:pPr>
      <w:r>
        <w:separator/>
      </w:r>
    </w:p>
  </w:footnote>
  <w:footnote w:type="continuationSeparator" w:id="0">
    <w:p w:rsidR="003578BF" w:rsidRDefault="0035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59D" w:rsidRDefault="004A059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4A059D" w:rsidRDefault="004A059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59D" w:rsidRDefault="004A059D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4A059D" w:rsidRDefault="004A059D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59D" w:rsidRDefault="004A059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4A059D" w:rsidRDefault="004A059D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59D" w:rsidRDefault="004A059D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4A059D" w:rsidRDefault="004A059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4E"/>
    <w:rsid w:val="000151BE"/>
    <w:rsid w:val="000156E6"/>
    <w:rsid w:val="00022074"/>
    <w:rsid w:val="00034908"/>
    <w:rsid w:val="00040AC8"/>
    <w:rsid w:val="00042B2C"/>
    <w:rsid w:val="00043A03"/>
    <w:rsid w:val="00043CD9"/>
    <w:rsid w:val="00053B03"/>
    <w:rsid w:val="000543EE"/>
    <w:rsid w:val="00060624"/>
    <w:rsid w:val="0006262F"/>
    <w:rsid w:val="000676D1"/>
    <w:rsid w:val="00067BDF"/>
    <w:rsid w:val="00077F25"/>
    <w:rsid w:val="00081148"/>
    <w:rsid w:val="00085ED3"/>
    <w:rsid w:val="000938F3"/>
    <w:rsid w:val="000A0C5C"/>
    <w:rsid w:val="000A2156"/>
    <w:rsid w:val="000A7A53"/>
    <w:rsid w:val="000B21A1"/>
    <w:rsid w:val="000B50AD"/>
    <w:rsid w:val="000C4BC7"/>
    <w:rsid w:val="000C5A24"/>
    <w:rsid w:val="000D1379"/>
    <w:rsid w:val="000D52E6"/>
    <w:rsid w:val="000F494E"/>
    <w:rsid w:val="001079AE"/>
    <w:rsid w:val="0012482E"/>
    <w:rsid w:val="00131F4F"/>
    <w:rsid w:val="00146D31"/>
    <w:rsid w:val="00165DEC"/>
    <w:rsid w:val="00172A8C"/>
    <w:rsid w:val="00173BBE"/>
    <w:rsid w:val="001823DA"/>
    <w:rsid w:val="00194650"/>
    <w:rsid w:val="001A7521"/>
    <w:rsid w:val="001B6976"/>
    <w:rsid w:val="001D16C7"/>
    <w:rsid w:val="001D5D7F"/>
    <w:rsid w:val="001D7089"/>
    <w:rsid w:val="001F298B"/>
    <w:rsid w:val="001F2E43"/>
    <w:rsid w:val="001F5448"/>
    <w:rsid w:val="00223C40"/>
    <w:rsid w:val="00232E15"/>
    <w:rsid w:val="002369CF"/>
    <w:rsid w:val="002455DE"/>
    <w:rsid w:val="002518EB"/>
    <w:rsid w:val="00253635"/>
    <w:rsid w:val="00271B7B"/>
    <w:rsid w:val="0027599E"/>
    <w:rsid w:val="00290055"/>
    <w:rsid w:val="00295708"/>
    <w:rsid w:val="00296714"/>
    <w:rsid w:val="002A6204"/>
    <w:rsid w:val="002B2560"/>
    <w:rsid w:val="002C107A"/>
    <w:rsid w:val="002C7A82"/>
    <w:rsid w:val="002D140E"/>
    <w:rsid w:val="00313204"/>
    <w:rsid w:val="0031490D"/>
    <w:rsid w:val="003155D8"/>
    <w:rsid w:val="00317F68"/>
    <w:rsid w:val="0032292F"/>
    <w:rsid w:val="003232D2"/>
    <w:rsid w:val="00335F9E"/>
    <w:rsid w:val="00337F5E"/>
    <w:rsid w:val="00346707"/>
    <w:rsid w:val="00351F4C"/>
    <w:rsid w:val="00352CC6"/>
    <w:rsid w:val="00354FCF"/>
    <w:rsid w:val="003578BF"/>
    <w:rsid w:val="00357935"/>
    <w:rsid w:val="00362CBD"/>
    <w:rsid w:val="003723B9"/>
    <w:rsid w:val="003A4091"/>
    <w:rsid w:val="003A74A5"/>
    <w:rsid w:val="003B1404"/>
    <w:rsid w:val="003B23BC"/>
    <w:rsid w:val="003C2C43"/>
    <w:rsid w:val="003C413C"/>
    <w:rsid w:val="003D54C7"/>
    <w:rsid w:val="003D7822"/>
    <w:rsid w:val="003D79DF"/>
    <w:rsid w:val="003E5E1D"/>
    <w:rsid w:val="003E738D"/>
    <w:rsid w:val="004143E0"/>
    <w:rsid w:val="004166E1"/>
    <w:rsid w:val="00434486"/>
    <w:rsid w:val="004361B5"/>
    <w:rsid w:val="0044183E"/>
    <w:rsid w:val="00453B85"/>
    <w:rsid w:val="00457343"/>
    <w:rsid w:val="00457461"/>
    <w:rsid w:val="00465480"/>
    <w:rsid w:val="004676B0"/>
    <w:rsid w:val="00475056"/>
    <w:rsid w:val="004832D0"/>
    <w:rsid w:val="00483D52"/>
    <w:rsid w:val="00490F11"/>
    <w:rsid w:val="00493250"/>
    <w:rsid w:val="004A059D"/>
    <w:rsid w:val="004A206E"/>
    <w:rsid w:val="004A26A8"/>
    <w:rsid w:val="004A5168"/>
    <w:rsid w:val="004A60C3"/>
    <w:rsid w:val="004A7C4D"/>
    <w:rsid w:val="004C4046"/>
    <w:rsid w:val="004E1A05"/>
    <w:rsid w:val="00506594"/>
    <w:rsid w:val="00510362"/>
    <w:rsid w:val="005264B0"/>
    <w:rsid w:val="0053163D"/>
    <w:rsid w:val="005447D6"/>
    <w:rsid w:val="0055085C"/>
    <w:rsid w:val="00554D59"/>
    <w:rsid w:val="005576EC"/>
    <w:rsid w:val="005608EF"/>
    <w:rsid w:val="00562C98"/>
    <w:rsid w:val="00563430"/>
    <w:rsid w:val="00573E25"/>
    <w:rsid w:val="00584DBF"/>
    <w:rsid w:val="00591A51"/>
    <w:rsid w:val="00592040"/>
    <w:rsid w:val="00594A75"/>
    <w:rsid w:val="005A2022"/>
    <w:rsid w:val="005B4BFF"/>
    <w:rsid w:val="005D6935"/>
    <w:rsid w:val="005E45EE"/>
    <w:rsid w:val="005F3D14"/>
    <w:rsid w:val="005F4724"/>
    <w:rsid w:val="005F58AB"/>
    <w:rsid w:val="0061687C"/>
    <w:rsid w:val="00621781"/>
    <w:rsid w:val="00621DEF"/>
    <w:rsid w:val="00623EA9"/>
    <w:rsid w:val="0062776C"/>
    <w:rsid w:val="00643051"/>
    <w:rsid w:val="006515BC"/>
    <w:rsid w:val="00666358"/>
    <w:rsid w:val="0066637B"/>
    <w:rsid w:val="006765CE"/>
    <w:rsid w:val="00683AC2"/>
    <w:rsid w:val="006A04FD"/>
    <w:rsid w:val="006A2A90"/>
    <w:rsid w:val="006B3E41"/>
    <w:rsid w:val="006C04D0"/>
    <w:rsid w:val="006C0830"/>
    <w:rsid w:val="006C0D9C"/>
    <w:rsid w:val="006C2E67"/>
    <w:rsid w:val="006C5A63"/>
    <w:rsid w:val="006E17F5"/>
    <w:rsid w:val="006E1CA4"/>
    <w:rsid w:val="006F2869"/>
    <w:rsid w:val="00700B8C"/>
    <w:rsid w:val="00705D54"/>
    <w:rsid w:val="00707578"/>
    <w:rsid w:val="00732EDB"/>
    <w:rsid w:val="007347C7"/>
    <w:rsid w:val="0074114D"/>
    <w:rsid w:val="0074359F"/>
    <w:rsid w:val="00746EA8"/>
    <w:rsid w:val="007500FE"/>
    <w:rsid w:val="00755DDB"/>
    <w:rsid w:val="00757057"/>
    <w:rsid w:val="007659E0"/>
    <w:rsid w:val="00777A44"/>
    <w:rsid w:val="007858F3"/>
    <w:rsid w:val="00791EE3"/>
    <w:rsid w:val="0079361C"/>
    <w:rsid w:val="0079510C"/>
    <w:rsid w:val="007A624D"/>
    <w:rsid w:val="007B02AF"/>
    <w:rsid w:val="007C3C7F"/>
    <w:rsid w:val="007C4480"/>
    <w:rsid w:val="007C527C"/>
    <w:rsid w:val="007E7A56"/>
    <w:rsid w:val="007F1FFF"/>
    <w:rsid w:val="007F26B9"/>
    <w:rsid w:val="007F26C1"/>
    <w:rsid w:val="007F5FF7"/>
    <w:rsid w:val="007F7184"/>
    <w:rsid w:val="00801017"/>
    <w:rsid w:val="008018ED"/>
    <w:rsid w:val="008108B4"/>
    <w:rsid w:val="00813F92"/>
    <w:rsid w:val="00824D7B"/>
    <w:rsid w:val="008316DC"/>
    <w:rsid w:val="00836623"/>
    <w:rsid w:val="008436C9"/>
    <w:rsid w:val="00846706"/>
    <w:rsid w:val="008528D2"/>
    <w:rsid w:val="0086474E"/>
    <w:rsid w:val="00871185"/>
    <w:rsid w:val="00872AC3"/>
    <w:rsid w:val="0088605F"/>
    <w:rsid w:val="008920A3"/>
    <w:rsid w:val="008A4F21"/>
    <w:rsid w:val="008A57BA"/>
    <w:rsid w:val="008B0E36"/>
    <w:rsid w:val="008B43CF"/>
    <w:rsid w:val="008C7BE2"/>
    <w:rsid w:val="008D220E"/>
    <w:rsid w:val="008E0212"/>
    <w:rsid w:val="008E6F5B"/>
    <w:rsid w:val="008E6FCA"/>
    <w:rsid w:val="008E78FC"/>
    <w:rsid w:val="008F0E4A"/>
    <w:rsid w:val="008F48E4"/>
    <w:rsid w:val="008F5ED6"/>
    <w:rsid w:val="008F792E"/>
    <w:rsid w:val="00913634"/>
    <w:rsid w:val="00915E1F"/>
    <w:rsid w:val="00941CEA"/>
    <w:rsid w:val="0094343E"/>
    <w:rsid w:val="00960100"/>
    <w:rsid w:val="00960954"/>
    <w:rsid w:val="00980182"/>
    <w:rsid w:val="0098261C"/>
    <w:rsid w:val="00983BAB"/>
    <w:rsid w:val="00990307"/>
    <w:rsid w:val="00991E87"/>
    <w:rsid w:val="009931DD"/>
    <w:rsid w:val="009A53A2"/>
    <w:rsid w:val="009A617A"/>
    <w:rsid w:val="009B06F7"/>
    <w:rsid w:val="009B2ECE"/>
    <w:rsid w:val="009B4041"/>
    <w:rsid w:val="009B4AC6"/>
    <w:rsid w:val="009D31A2"/>
    <w:rsid w:val="009D6D22"/>
    <w:rsid w:val="009D6F04"/>
    <w:rsid w:val="009D6FFA"/>
    <w:rsid w:val="009E2114"/>
    <w:rsid w:val="009E5A4F"/>
    <w:rsid w:val="009F2218"/>
    <w:rsid w:val="009F2C6C"/>
    <w:rsid w:val="009F7A10"/>
    <w:rsid w:val="00A0062B"/>
    <w:rsid w:val="00A10D41"/>
    <w:rsid w:val="00A12546"/>
    <w:rsid w:val="00A13116"/>
    <w:rsid w:val="00A14642"/>
    <w:rsid w:val="00A15573"/>
    <w:rsid w:val="00A20195"/>
    <w:rsid w:val="00A23ED5"/>
    <w:rsid w:val="00A25B64"/>
    <w:rsid w:val="00A31526"/>
    <w:rsid w:val="00A4188B"/>
    <w:rsid w:val="00A46669"/>
    <w:rsid w:val="00A46F6D"/>
    <w:rsid w:val="00A52FCB"/>
    <w:rsid w:val="00A54946"/>
    <w:rsid w:val="00A62674"/>
    <w:rsid w:val="00A63738"/>
    <w:rsid w:val="00A64A32"/>
    <w:rsid w:val="00A64D40"/>
    <w:rsid w:val="00A65CAA"/>
    <w:rsid w:val="00A74822"/>
    <w:rsid w:val="00A821FB"/>
    <w:rsid w:val="00A82C63"/>
    <w:rsid w:val="00A82D26"/>
    <w:rsid w:val="00A8335C"/>
    <w:rsid w:val="00A87206"/>
    <w:rsid w:val="00A93A18"/>
    <w:rsid w:val="00A95AC9"/>
    <w:rsid w:val="00AA2C0C"/>
    <w:rsid w:val="00AB0863"/>
    <w:rsid w:val="00AB4CCA"/>
    <w:rsid w:val="00AC0B8C"/>
    <w:rsid w:val="00AC7E83"/>
    <w:rsid w:val="00AE2D4D"/>
    <w:rsid w:val="00B10F74"/>
    <w:rsid w:val="00B132A2"/>
    <w:rsid w:val="00B1603D"/>
    <w:rsid w:val="00B24175"/>
    <w:rsid w:val="00B251B5"/>
    <w:rsid w:val="00B30CF9"/>
    <w:rsid w:val="00B336A1"/>
    <w:rsid w:val="00B34D53"/>
    <w:rsid w:val="00B36FE8"/>
    <w:rsid w:val="00B44771"/>
    <w:rsid w:val="00B548A2"/>
    <w:rsid w:val="00B65EFD"/>
    <w:rsid w:val="00B7756C"/>
    <w:rsid w:val="00B95DA2"/>
    <w:rsid w:val="00BC3921"/>
    <w:rsid w:val="00BF51CC"/>
    <w:rsid w:val="00C00C4D"/>
    <w:rsid w:val="00C122CF"/>
    <w:rsid w:val="00C13D5F"/>
    <w:rsid w:val="00C223A2"/>
    <w:rsid w:val="00C3213E"/>
    <w:rsid w:val="00C32B29"/>
    <w:rsid w:val="00C34977"/>
    <w:rsid w:val="00C44AA7"/>
    <w:rsid w:val="00C50C89"/>
    <w:rsid w:val="00C514F3"/>
    <w:rsid w:val="00C5311C"/>
    <w:rsid w:val="00C62682"/>
    <w:rsid w:val="00C644C9"/>
    <w:rsid w:val="00C666A3"/>
    <w:rsid w:val="00C80048"/>
    <w:rsid w:val="00C845F4"/>
    <w:rsid w:val="00C9517F"/>
    <w:rsid w:val="00CB2FF3"/>
    <w:rsid w:val="00CB7519"/>
    <w:rsid w:val="00CB7787"/>
    <w:rsid w:val="00CC3F01"/>
    <w:rsid w:val="00CD4461"/>
    <w:rsid w:val="00CD5AF2"/>
    <w:rsid w:val="00CE38BE"/>
    <w:rsid w:val="00CF29CB"/>
    <w:rsid w:val="00D06960"/>
    <w:rsid w:val="00D10F0A"/>
    <w:rsid w:val="00D21DAF"/>
    <w:rsid w:val="00D27EC2"/>
    <w:rsid w:val="00D318F4"/>
    <w:rsid w:val="00D36AAB"/>
    <w:rsid w:val="00D4074A"/>
    <w:rsid w:val="00D43E7E"/>
    <w:rsid w:val="00D6053E"/>
    <w:rsid w:val="00D6797D"/>
    <w:rsid w:val="00D808B7"/>
    <w:rsid w:val="00D9579A"/>
    <w:rsid w:val="00D97B25"/>
    <w:rsid w:val="00DB32C7"/>
    <w:rsid w:val="00DB61AA"/>
    <w:rsid w:val="00DD638E"/>
    <w:rsid w:val="00DD6952"/>
    <w:rsid w:val="00DF6240"/>
    <w:rsid w:val="00E06285"/>
    <w:rsid w:val="00E06F35"/>
    <w:rsid w:val="00E07A46"/>
    <w:rsid w:val="00E474B7"/>
    <w:rsid w:val="00E5050D"/>
    <w:rsid w:val="00E509E2"/>
    <w:rsid w:val="00E50F0B"/>
    <w:rsid w:val="00E5107D"/>
    <w:rsid w:val="00E60F5A"/>
    <w:rsid w:val="00E67473"/>
    <w:rsid w:val="00E72D7A"/>
    <w:rsid w:val="00E808A5"/>
    <w:rsid w:val="00E81E69"/>
    <w:rsid w:val="00E81F0E"/>
    <w:rsid w:val="00E8597F"/>
    <w:rsid w:val="00E91E17"/>
    <w:rsid w:val="00E949A9"/>
    <w:rsid w:val="00E95679"/>
    <w:rsid w:val="00EA76DD"/>
    <w:rsid w:val="00EB73EA"/>
    <w:rsid w:val="00EC23ED"/>
    <w:rsid w:val="00EC565D"/>
    <w:rsid w:val="00ED6B54"/>
    <w:rsid w:val="00EF42EA"/>
    <w:rsid w:val="00F05536"/>
    <w:rsid w:val="00F121FD"/>
    <w:rsid w:val="00F42BC7"/>
    <w:rsid w:val="00F46E2A"/>
    <w:rsid w:val="00F533C8"/>
    <w:rsid w:val="00F54CA3"/>
    <w:rsid w:val="00F60B56"/>
    <w:rsid w:val="00F67479"/>
    <w:rsid w:val="00F91D93"/>
    <w:rsid w:val="00F92C52"/>
    <w:rsid w:val="00F969C0"/>
    <w:rsid w:val="00FB3271"/>
    <w:rsid w:val="00FC01FC"/>
    <w:rsid w:val="00FC75C7"/>
    <w:rsid w:val="00FD36B3"/>
    <w:rsid w:val="00FD3AA7"/>
    <w:rsid w:val="00FD6C72"/>
    <w:rsid w:val="00FE62F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rsid w:val="005F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F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rsid w:val="005F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F4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5A82-1B98-4BB5-BE59-C1E51E57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7998</Words>
  <Characters>45594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53486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</cp:lastModifiedBy>
  <cp:revision>4</cp:revision>
  <cp:lastPrinted>2020-12-28T05:45:00Z</cp:lastPrinted>
  <dcterms:created xsi:type="dcterms:W3CDTF">2020-12-23T09:14:00Z</dcterms:created>
  <dcterms:modified xsi:type="dcterms:W3CDTF">2020-12-28T06:07:00Z</dcterms:modified>
</cp:coreProperties>
</file>