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75" w:rsidRPr="00563EA3" w:rsidRDefault="00EF1E75" w:rsidP="00EF1E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63E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EF1E75" w:rsidRPr="00563EA3" w:rsidRDefault="00EF1E75" w:rsidP="00EF1E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63E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EF1E75" w:rsidRPr="00563EA3" w:rsidRDefault="00EF1E75" w:rsidP="00EF1E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63E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третьего созыва</w:t>
      </w:r>
    </w:p>
    <w:p w:rsidR="00EF1E75" w:rsidRPr="00563EA3" w:rsidRDefault="00EF1E75" w:rsidP="00EF1E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F1E75" w:rsidRPr="00563EA3" w:rsidRDefault="00EF1E75" w:rsidP="00EF1E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63E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EF1E75" w:rsidRPr="00563EA3" w:rsidRDefault="00EF1E75" w:rsidP="00EF1E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63E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EF1E75" w:rsidRPr="00563EA3" w:rsidRDefault="00EF1E75" w:rsidP="00EF1E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E75" w:rsidRPr="00563EA3" w:rsidRDefault="00EF1E75" w:rsidP="00EF1E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3E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EF1E75" w:rsidRPr="00563EA3" w:rsidRDefault="00EF1E75" w:rsidP="00EF1E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E75" w:rsidRPr="00563EA3" w:rsidRDefault="00EF1E75" w:rsidP="00EF1E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3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14</w:t>
      </w:r>
      <w:r w:rsidRPr="00563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563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 w:rsidRPr="00563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63EA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63EA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63EA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63EA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63EA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</w:t>
      </w:r>
      <w:r w:rsidRPr="00563EA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63EA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Pr="00563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2902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</w:p>
    <w:p w:rsidR="00EF1E75" w:rsidRDefault="00EF1E75" w:rsidP="00EF1E75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63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д. Панино</w:t>
      </w:r>
    </w:p>
    <w:p w:rsidR="00321BFB" w:rsidRDefault="00321BFB" w:rsidP="00321BF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  <w:u w:val="single"/>
          <w:lang w:eastAsia="ru-RU"/>
        </w:rPr>
      </w:pPr>
    </w:p>
    <w:p w:rsidR="00321BFB" w:rsidRPr="00321BFB" w:rsidRDefault="00321BFB" w:rsidP="00321BF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sz w:val="24"/>
          <w:szCs w:val="24"/>
          <w:lang w:eastAsia="ru-RU"/>
        </w:rPr>
      </w:pPr>
    </w:p>
    <w:p w:rsidR="00321BFB" w:rsidRPr="002902BD" w:rsidRDefault="00321BFB" w:rsidP="00321BF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8"/>
          <w:szCs w:val="28"/>
          <w:lang w:eastAsia="ru-RU"/>
        </w:rPr>
      </w:pPr>
      <w:r w:rsidRPr="002902BD">
        <w:rPr>
          <w:rFonts w:ascii="Times New Roman" w:eastAsia="Lucida Sans Unicode" w:hAnsi="Times New Roman" w:cs="Tahoma"/>
          <w:b/>
          <w:bCs/>
          <w:sz w:val="28"/>
          <w:szCs w:val="28"/>
          <w:lang w:eastAsia="ru-RU"/>
        </w:rPr>
        <w:t xml:space="preserve">Об утверждении Положения о бюджетном процессе в </w:t>
      </w:r>
      <w:proofErr w:type="spellStart"/>
      <w:r w:rsidRPr="002902BD">
        <w:rPr>
          <w:rFonts w:ascii="Times New Roman" w:eastAsia="Lucida Sans Unicode" w:hAnsi="Times New Roman" w:cs="Tahoma"/>
          <w:b/>
          <w:bCs/>
          <w:sz w:val="28"/>
          <w:szCs w:val="28"/>
          <w:lang w:eastAsia="ru-RU"/>
        </w:rPr>
        <w:t>Панинском</w:t>
      </w:r>
      <w:proofErr w:type="spellEnd"/>
      <w:r w:rsidRPr="002902BD">
        <w:rPr>
          <w:rFonts w:ascii="Times New Roman" w:eastAsia="Lucida Sans Unicode" w:hAnsi="Times New Roman" w:cs="Tahoma"/>
          <w:b/>
          <w:bCs/>
          <w:sz w:val="28"/>
          <w:szCs w:val="28"/>
          <w:lang w:eastAsia="ru-RU"/>
        </w:rPr>
        <w:t xml:space="preserve"> сельском поселении</w:t>
      </w:r>
      <w:r w:rsidR="002902BD" w:rsidRPr="002902BD">
        <w:rPr>
          <w:rFonts w:ascii="Times New Roman" w:eastAsia="Lucida Sans Unicode" w:hAnsi="Times New Roman" w:cs="Tahoma"/>
          <w:b/>
          <w:bCs/>
          <w:sz w:val="28"/>
          <w:szCs w:val="28"/>
          <w:lang w:eastAsia="ru-RU"/>
        </w:rPr>
        <w:t xml:space="preserve"> </w:t>
      </w:r>
      <w:proofErr w:type="spellStart"/>
      <w:r w:rsidR="002902BD" w:rsidRPr="002902BD">
        <w:rPr>
          <w:rFonts w:ascii="Times New Roman" w:eastAsia="Lucida Sans Unicode" w:hAnsi="Times New Roman" w:cs="Tahoma"/>
          <w:b/>
          <w:bCs/>
          <w:sz w:val="28"/>
          <w:szCs w:val="28"/>
          <w:lang w:eastAsia="ru-RU"/>
        </w:rPr>
        <w:t>Фурмановского</w:t>
      </w:r>
      <w:proofErr w:type="spellEnd"/>
      <w:r w:rsidR="002902BD" w:rsidRPr="002902BD">
        <w:rPr>
          <w:rFonts w:ascii="Times New Roman" w:eastAsia="Lucida Sans Unicode" w:hAnsi="Times New Roman" w:cs="Tahoma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321BFB" w:rsidRPr="002902BD" w:rsidRDefault="00321BFB" w:rsidP="00321BF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8"/>
          <w:szCs w:val="28"/>
          <w:lang w:eastAsia="ru-RU"/>
        </w:rPr>
      </w:pPr>
    </w:p>
    <w:p w:rsidR="00321BFB" w:rsidRPr="002902BD" w:rsidRDefault="00321BFB" w:rsidP="00321BF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8"/>
          <w:szCs w:val="28"/>
          <w:lang w:eastAsia="ru-RU"/>
        </w:rPr>
      </w:pPr>
    </w:p>
    <w:p w:rsidR="00321BFB" w:rsidRPr="002902BD" w:rsidRDefault="00321BFB" w:rsidP="00A93DA7">
      <w:pPr>
        <w:suppressAutoHyphens/>
        <w:autoSpaceDE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1BFB" w:rsidRPr="002902BD" w:rsidRDefault="00321BFB" w:rsidP="002902BD">
      <w:pPr>
        <w:spacing w:after="0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2902BD">
        <w:rPr>
          <w:lang w:eastAsia="ar-SA"/>
        </w:rPr>
        <w:tab/>
      </w:r>
      <w:r w:rsidRPr="002902BD">
        <w:rPr>
          <w:rFonts w:ascii="Times New Roman" w:hAnsi="Times New Roman" w:cs="Times New Roman"/>
          <w:sz w:val="28"/>
          <w:szCs w:val="28"/>
          <w:lang w:eastAsia="ar-SA"/>
        </w:rPr>
        <w:t xml:space="preserve">Руководствуясь статьёй 48 Устава Панинского сельского поселения, в целях совершенствования бюджетного процесса в </w:t>
      </w:r>
      <w:proofErr w:type="spellStart"/>
      <w:r w:rsidRPr="002902BD">
        <w:rPr>
          <w:rFonts w:ascii="Times New Roman" w:hAnsi="Times New Roman" w:cs="Times New Roman"/>
          <w:sz w:val="28"/>
          <w:szCs w:val="28"/>
          <w:lang w:eastAsia="ar-SA"/>
        </w:rPr>
        <w:t>Панинском</w:t>
      </w:r>
      <w:proofErr w:type="spellEnd"/>
      <w:r w:rsidRPr="002902BD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поселении </w:t>
      </w:r>
      <w:r w:rsidRPr="002902BD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Совет  Панинского сельского поселения </w:t>
      </w:r>
    </w:p>
    <w:p w:rsidR="00321BFB" w:rsidRPr="002902BD" w:rsidRDefault="00321BFB" w:rsidP="002902B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902BD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902BD">
        <w:rPr>
          <w:rFonts w:ascii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321BFB" w:rsidRPr="002902BD" w:rsidRDefault="00321BFB" w:rsidP="002902BD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2902BD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1. Утвердить Положение о бюджетном процессе в </w:t>
      </w:r>
      <w:proofErr w:type="spellStart"/>
      <w:r w:rsidRPr="002902BD">
        <w:rPr>
          <w:rFonts w:ascii="Times New Roman" w:hAnsi="Times New Roman" w:cs="Times New Roman"/>
          <w:sz w:val="28"/>
          <w:szCs w:val="28"/>
          <w:lang w:eastAsia="ar-SA"/>
        </w:rPr>
        <w:t>Панинском</w:t>
      </w:r>
      <w:proofErr w:type="spellEnd"/>
      <w:r w:rsidRPr="002902BD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</w:t>
      </w:r>
      <w:r w:rsidR="002902BD" w:rsidRPr="002902BD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2902BD">
        <w:rPr>
          <w:rFonts w:ascii="Times New Roman" w:hAnsi="Times New Roman" w:cs="Times New Roman"/>
          <w:sz w:val="28"/>
          <w:szCs w:val="28"/>
          <w:lang w:eastAsia="ar-SA"/>
        </w:rPr>
        <w:t>оселении в новой редакции (прилагается).</w:t>
      </w:r>
    </w:p>
    <w:p w:rsidR="00321BFB" w:rsidRPr="002902BD" w:rsidRDefault="00A93DA7" w:rsidP="00A93DA7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2. Решения</w:t>
      </w:r>
      <w:r w:rsidR="00321BFB"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Панинского сельского поселения от 2</w:t>
      </w:r>
      <w:r w:rsidR="00EF1E75"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321BFB"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>.09.201</w:t>
      </w:r>
      <w:r w:rsidR="00EF1E75"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>3 года № 32</w:t>
      </w:r>
      <w:r w:rsidR="00321BFB"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Положения о бюджетном процессе в </w:t>
      </w:r>
      <w:proofErr w:type="spellStart"/>
      <w:r w:rsidR="00321BFB"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Панинском</w:t>
      </w:r>
      <w:proofErr w:type="spellEnd"/>
      <w:r w:rsidR="00321BFB"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</w:t>
      </w:r>
      <w:r w:rsidR="00EF1E75"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>», от 07</w:t>
      </w:r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F1E75"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EF1E75"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EF1E75"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>40</w:t>
      </w:r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2902B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proofErr w:type="spellStart"/>
      <w:r w:rsidRPr="002902BD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Панинском</w:t>
      </w:r>
      <w:proofErr w:type="spellEnd"/>
      <w:r w:rsidRPr="002902B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сельском поселении»</w:t>
      </w:r>
      <w:r w:rsidR="00EF1E75" w:rsidRPr="002902B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, от 19.06.2018 № 19 </w:t>
      </w:r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F1E75"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EF1E75" w:rsidRPr="002902B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proofErr w:type="spellStart"/>
      <w:r w:rsidR="00EF1E75" w:rsidRPr="002902BD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Панинском</w:t>
      </w:r>
      <w:proofErr w:type="spellEnd"/>
      <w:r w:rsidR="00EF1E75" w:rsidRPr="002902B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сельском поселении»</w:t>
      </w:r>
      <w:r w:rsidR="002902BD" w:rsidRPr="002902B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="00321BFB"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отменить.</w:t>
      </w:r>
    </w:p>
    <w:p w:rsidR="00321BFB" w:rsidRPr="002902BD" w:rsidRDefault="00321BFB" w:rsidP="00321BF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1BFB" w:rsidRPr="002902BD" w:rsidRDefault="00321BFB" w:rsidP="00321BFB">
      <w:pPr>
        <w:tabs>
          <w:tab w:val="left" w:pos="276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FB" w:rsidRPr="002902BD" w:rsidRDefault="00321BFB" w:rsidP="00321B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2BD" w:rsidRPr="002902BD" w:rsidRDefault="00321BFB" w:rsidP="00321B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90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29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02BD" w:rsidRPr="002902BD" w:rsidRDefault="00321BFB" w:rsidP="00321B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90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</w:t>
      </w:r>
      <w:r w:rsidR="002902BD" w:rsidRPr="00290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02BD" w:rsidRPr="00290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02BD" w:rsidRPr="00290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2902BD" w:rsidRPr="002902B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А.В.Зобнин</w:t>
      </w:r>
      <w:proofErr w:type="spellEnd"/>
    </w:p>
    <w:p w:rsidR="002902BD" w:rsidRPr="002902BD" w:rsidRDefault="002902BD" w:rsidP="00321B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2BD" w:rsidRPr="002902BD" w:rsidRDefault="002902BD" w:rsidP="00321B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321BFB" w:rsidRPr="002902BD" w:rsidRDefault="002902BD" w:rsidP="00321B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0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29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90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0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0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90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321BFB" w:rsidRPr="002902BD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М.В.Андреянов</w:t>
      </w:r>
      <w:proofErr w:type="spellEnd"/>
    </w:p>
    <w:p w:rsidR="00321BFB" w:rsidRPr="002902BD" w:rsidRDefault="00321BFB" w:rsidP="00321BF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sz w:val="28"/>
          <w:szCs w:val="28"/>
          <w:lang w:eastAsia="ru-RU"/>
        </w:rPr>
      </w:pPr>
    </w:p>
    <w:p w:rsidR="00321BFB" w:rsidRPr="002902BD" w:rsidRDefault="00321BFB" w:rsidP="00C33D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1BFB" w:rsidRPr="002902BD" w:rsidRDefault="00321BFB" w:rsidP="00C33D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7EBB" w:rsidRPr="002902BD" w:rsidRDefault="001A7EBB" w:rsidP="00C33D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  <w:r w:rsidR="002902BD" w:rsidRPr="002902BD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1A7EBB" w:rsidRPr="002902BD" w:rsidRDefault="00193497" w:rsidP="00C33D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Панинского сельского поселения</w:t>
      </w:r>
    </w:p>
    <w:p w:rsidR="001A7EBB" w:rsidRPr="002902BD" w:rsidRDefault="001A7EBB" w:rsidP="00C33D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 xml:space="preserve">от </w:t>
      </w:r>
      <w:r w:rsidR="002902BD" w:rsidRPr="002902BD">
        <w:rPr>
          <w:rFonts w:ascii="Times New Roman" w:hAnsi="Times New Roman" w:cs="Times New Roman"/>
          <w:sz w:val="28"/>
          <w:szCs w:val="28"/>
        </w:rPr>
        <w:t>14.02</w:t>
      </w:r>
      <w:r w:rsidR="00694CA5" w:rsidRPr="002902BD">
        <w:rPr>
          <w:rFonts w:ascii="Times New Roman" w:hAnsi="Times New Roman" w:cs="Times New Roman"/>
          <w:sz w:val="28"/>
          <w:szCs w:val="28"/>
        </w:rPr>
        <w:t>.20</w:t>
      </w:r>
      <w:r w:rsidR="002902BD" w:rsidRPr="002902BD">
        <w:rPr>
          <w:rFonts w:ascii="Times New Roman" w:hAnsi="Times New Roman" w:cs="Times New Roman"/>
          <w:sz w:val="28"/>
          <w:szCs w:val="28"/>
        </w:rPr>
        <w:t>20</w:t>
      </w:r>
      <w:r w:rsidR="00D01AC9" w:rsidRPr="002902BD">
        <w:rPr>
          <w:rFonts w:ascii="Times New Roman" w:hAnsi="Times New Roman" w:cs="Times New Roman"/>
          <w:sz w:val="28"/>
          <w:szCs w:val="28"/>
        </w:rPr>
        <w:t xml:space="preserve">   №</w:t>
      </w:r>
      <w:r w:rsidR="00694CA5" w:rsidRPr="002902BD">
        <w:rPr>
          <w:rFonts w:ascii="Times New Roman" w:hAnsi="Times New Roman" w:cs="Times New Roman"/>
          <w:sz w:val="28"/>
          <w:szCs w:val="28"/>
        </w:rPr>
        <w:t xml:space="preserve"> </w:t>
      </w:r>
      <w:r w:rsidR="002902BD" w:rsidRPr="002902BD">
        <w:rPr>
          <w:rFonts w:ascii="Times New Roman" w:hAnsi="Times New Roman" w:cs="Times New Roman"/>
          <w:sz w:val="28"/>
          <w:szCs w:val="28"/>
        </w:rPr>
        <w:t>9</w:t>
      </w:r>
    </w:p>
    <w:p w:rsidR="00E44C38" w:rsidRPr="002902BD" w:rsidRDefault="00E44C38" w:rsidP="00C33D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44C38" w:rsidRPr="002902BD" w:rsidRDefault="00E44C38" w:rsidP="00C33D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1B20" w:rsidRPr="002902BD" w:rsidRDefault="00C81B20" w:rsidP="00C33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2B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81B20" w:rsidRPr="002902BD" w:rsidRDefault="007D378C" w:rsidP="00C33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2BD">
        <w:rPr>
          <w:rFonts w:ascii="Times New Roman" w:hAnsi="Times New Roman" w:cs="Times New Roman"/>
          <w:b/>
          <w:sz w:val="28"/>
          <w:szCs w:val="28"/>
        </w:rPr>
        <w:t xml:space="preserve">о бюджетном процессе в </w:t>
      </w:r>
      <w:proofErr w:type="spellStart"/>
      <w:r w:rsidRPr="002902BD">
        <w:rPr>
          <w:rFonts w:ascii="Times New Roman" w:hAnsi="Times New Roman" w:cs="Times New Roman"/>
          <w:b/>
          <w:sz w:val="28"/>
          <w:szCs w:val="28"/>
        </w:rPr>
        <w:t>Панинском</w:t>
      </w:r>
      <w:proofErr w:type="spellEnd"/>
      <w:r w:rsidRPr="002902B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D01AC9" w:rsidRDefault="00D01AC9" w:rsidP="00C33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2BD">
        <w:rPr>
          <w:rFonts w:ascii="Times New Roman" w:hAnsi="Times New Roman" w:cs="Times New Roman"/>
          <w:b/>
          <w:sz w:val="28"/>
          <w:szCs w:val="28"/>
        </w:rPr>
        <w:t>Раздел I. Общие положения</w:t>
      </w:r>
    </w:p>
    <w:p w:rsidR="002902BD" w:rsidRPr="002902BD" w:rsidRDefault="002902BD" w:rsidP="00C33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AC9" w:rsidRPr="002902BD" w:rsidRDefault="00D01AC9" w:rsidP="00C33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2BD">
        <w:rPr>
          <w:rFonts w:ascii="Times New Roman" w:hAnsi="Times New Roman" w:cs="Times New Roman"/>
          <w:b/>
          <w:sz w:val="28"/>
          <w:szCs w:val="28"/>
        </w:rPr>
        <w:t>Статья 1. Правоотношения, регулируемые настоящим Положением</w:t>
      </w:r>
    </w:p>
    <w:p w:rsidR="000C43C7" w:rsidRPr="002902BD" w:rsidRDefault="000C43C7" w:rsidP="002902B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2902BD">
        <w:rPr>
          <w:rFonts w:ascii="Times New Roman" w:hAnsi="Times New Roman" w:cs="Times New Roman"/>
          <w:sz w:val="28"/>
          <w:szCs w:val="28"/>
        </w:rPr>
        <w:t xml:space="preserve">Настоящее Положение принято в соответствии с Бюджетным кодексом Российской Федерации и регламентирует деятельность органов местного самоуправления Панинского сельского поселения и иных участников бюджетного процесса по составлению, рассмотрению, утверждению и исполнению бюджета Панинского сельского поселения (далее – местный бюджет), внесению изменений и дополнений в местный бюджет, контролю за его исполнением и утверждению годового отчета об исполнении  бюджета </w:t>
      </w:r>
      <w:r w:rsidR="00694CA5" w:rsidRPr="002902BD">
        <w:rPr>
          <w:rFonts w:ascii="Times New Roman" w:hAnsi="Times New Roman" w:cs="Times New Roman"/>
          <w:sz w:val="28"/>
          <w:szCs w:val="28"/>
        </w:rPr>
        <w:t>Панинского сельского поселения.</w:t>
      </w:r>
      <w:proofErr w:type="gramEnd"/>
    </w:p>
    <w:p w:rsidR="00C81B20" w:rsidRDefault="000C43C7" w:rsidP="002902B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Местный бюджет принимается на очередной финансовый год и плановый период.</w:t>
      </w:r>
    </w:p>
    <w:p w:rsidR="002902BD" w:rsidRPr="002902BD" w:rsidRDefault="002902BD" w:rsidP="00C33DE5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6A6E36" w:rsidRPr="002902BD" w:rsidRDefault="006A6E36" w:rsidP="006A6E3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02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2. Участники бюджетного процесса</w:t>
      </w:r>
    </w:p>
    <w:p w:rsidR="006A6E36" w:rsidRPr="002902BD" w:rsidRDefault="006A6E36" w:rsidP="006A6E36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Участниками бюджетного процесса в </w:t>
      </w:r>
      <w:proofErr w:type="spellStart"/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Панинском</w:t>
      </w:r>
      <w:proofErr w:type="spellEnd"/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являются:</w:t>
      </w:r>
    </w:p>
    <w:p w:rsidR="006A6E36" w:rsidRPr="002902BD" w:rsidRDefault="006A6E36" w:rsidP="006A6E36">
      <w:pPr>
        <w:pStyle w:val="a6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Глава </w:t>
      </w:r>
      <w:proofErr w:type="spellStart"/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Панинского</w:t>
      </w:r>
      <w:proofErr w:type="spellEnd"/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поселения;</w:t>
      </w:r>
    </w:p>
    <w:p w:rsidR="006A6E36" w:rsidRPr="002902BD" w:rsidRDefault="006A6E36" w:rsidP="006A6E3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- Совет </w:t>
      </w:r>
      <w:proofErr w:type="spellStart"/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Панинского</w:t>
      </w:r>
      <w:proofErr w:type="spellEnd"/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поселения;</w:t>
      </w:r>
    </w:p>
    <w:p w:rsidR="006A6E36" w:rsidRPr="002902BD" w:rsidRDefault="006A6E36" w:rsidP="006A6E3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- администрация </w:t>
      </w:r>
      <w:proofErr w:type="spellStart"/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Панинского</w:t>
      </w:r>
      <w:proofErr w:type="spellEnd"/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поселения;</w:t>
      </w:r>
    </w:p>
    <w:p w:rsidR="006A6E36" w:rsidRPr="002902BD" w:rsidRDefault="006A6E36" w:rsidP="006A6E3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главные распорядители бюджетных средств;</w:t>
      </w:r>
    </w:p>
    <w:p w:rsidR="006A6E36" w:rsidRPr="002902BD" w:rsidRDefault="006A6E36" w:rsidP="006A6E3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получатели бюджетных средств;</w:t>
      </w:r>
    </w:p>
    <w:p w:rsidR="006A6E36" w:rsidRPr="002902BD" w:rsidRDefault="006A6E36" w:rsidP="006A6E3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 органы муниципального финансового контроля;</w:t>
      </w:r>
    </w:p>
    <w:p w:rsidR="006A6E36" w:rsidRPr="002902BD" w:rsidRDefault="006A6E36" w:rsidP="006A6E3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- администраторы источников финансирования дефицита бюджета;</w:t>
      </w:r>
    </w:p>
    <w:p w:rsidR="006A6E36" w:rsidRPr="002902BD" w:rsidRDefault="006A6E36" w:rsidP="006A6E3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главные администраторы источников финансирования дефицита бюджета;</w:t>
      </w:r>
    </w:p>
    <w:p w:rsidR="006A6E36" w:rsidRPr="002902BD" w:rsidRDefault="006A6E36" w:rsidP="006A6E3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администраторы доходов  бюджета;</w:t>
      </w:r>
    </w:p>
    <w:p w:rsidR="006A6E36" w:rsidRDefault="006A6E36" w:rsidP="006A6E3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2902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- главные администраторы доходов  бюджета.</w:t>
      </w:r>
    </w:p>
    <w:p w:rsidR="002902BD" w:rsidRPr="002902BD" w:rsidRDefault="002902BD" w:rsidP="006A6E3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679" w:rsidRPr="002902BD" w:rsidRDefault="00C42679" w:rsidP="00C33DE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2BD">
        <w:rPr>
          <w:rFonts w:ascii="Times New Roman" w:hAnsi="Times New Roman" w:cs="Times New Roman"/>
          <w:b/>
          <w:sz w:val="28"/>
          <w:szCs w:val="28"/>
        </w:rPr>
        <w:t>Статья 3.  Полномочия участников бюджетного процесса</w:t>
      </w:r>
    </w:p>
    <w:p w:rsidR="00D24B11" w:rsidRPr="002902BD" w:rsidRDefault="00D24B11" w:rsidP="00C3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 xml:space="preserve">     </w:t>
      </w:r>
      <w:r w:rsidR="00694CA5" w:rsidRPr="002902BD">
        <w:rPr>
          <w:rFonts w:ascii="Times New Roman" w:hAnsi="Times New Roman" w:cs="Times New Roman"/>
          <w:sz w:val="28"/>
          <w:szCs w:val="28"/>
        </w:rPr>
        <w:tab/>
      </w:r>
      <w:r w:rsidR="00C42679" w:rsidRPr="002902BD">
        <w:rPr>
          <w:rFonts w:ascii="Times New Roman" w:hAnsi="Times New Roman" w:cs="Times New Roman"/>
          <w:sz w:val="28"/>
          <w:szCs w:val="28"/>
        </w:rPr>
        <w:t>3.1.Совет</w:t>
      </w:r>
      <w:r w:rsidR="006A6E36" w:rsidRPr="0029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E36" w:rsidRPr="002902B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A6E36" w:rsidRPr="002902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42679" w:rsidRPr="002902BD">
        <w:rPr>
          <w:rFonts w:ascii="Times New Roman" w:hAnsi="Times New Roman" w:cs="Times New Roman"/>
          <w:sz w:val="28"/>
          <w:szCs w:val="28"/>
        </w:rPr>
        <w:t>:</w:t>
      </w:r>
    </w:p>
    <w:p w:rsidR="00C42679" w:rsidRPr="002902BD" w:rsidRDefault="00C42679" w:rsidP="00C3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ab/>
        <w:t xml:space="preserve">- рассматривает и утверждает бюджет Панинского сельского поселения и годовой       отчет о его исполнении;                                                                                                                               </w:t>
      </w:r>
    </w:p>
    <w:p w:rsidR="00C42679" w:rsidRPr="002902BD" w:rsidRDefault="00C42679" w:rsidP="001F4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ab/>
        <w:t>- принимает решения о внесении изменений и дополнений в решение о местном бюджете;</w:t>
      </w:r>
    </w:p>
    <w:p w:rsidR="00C42679" w:rsidRPr="002902BD" w:rsidRDefault="00C42679" w:rsidP="001F4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 xml:space="preserve">     </w:t>
      </w:r>
      <w:r w:rsidR="001F4FCB">
        <w:rPr>
          <w:rFonts w:ascii="Times New Roman" w:hAnsi="Times New Roman" w:cs="Times New Roman"/>
          <w:sz w:val="28"/>
          <w:szCs w:val="28"/>
        </w:rPr>
        <w:tab/>
      </w:r>
      <w:r w:rsidRPr="002902BD">
        <w:rPr>
          <w:rFonts w:ascii="Times New Roman" w:hAnsi="Times New Roman" w:cs="Times New Roman"/>
          <w:sz w:val="28"/>
          <w:szCs w:val="28"/>
        </w:rPr>
        <w:t xml:space="preserve">- осуществляет предварительный, текущий и последующий  </w:t>
      </w:r>
      <w:proofErr w:type="gramStart"/>
      <w:r w:rsidRPr="002902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02BD">
        <w:rPr>
          <w:rFonts w:ascii="Times New Roman" w:hAnsi="Times New Roman" w:cs="Times New Roman"/>
          <w:sz w:val="28"/>
          <w:szCs w:val="28"/>
        </w:rPr>
        <w:t xml:space="preserve"> исполнением бюджета;</w:t>
      </w:r>
    </w:p>
    <w:p w:rsidR="00C42679" w:rsidRPr="002902BD" w:rsidRDefault="00C42679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lastRenderedPageBreak/>
        <w:tab/>
        <w:t>- осуществляет другие полномочия  в соответствии с Бюджетным кодексом Российской Федерации, Уставом Панинского сельского поселения  и иными нормативными правовыми актами.</w:t>
      </w:r>
    </w:p>
    <w:p w:rsidR="00C42679" w:rsidRPr="002902BD" w:rsidRDefault="00C42679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3.2. Администрация Панинского сельского поселения:</w:t>
      </w:r>
    </w:p>
    <w:p w:rsidR="00C42679" w:rsidRPr="002902BD" w:rsidRDefault="00C42679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ab/>
        <w:t xml:space="preserve">- осуществляет разработку проекта местного бюджета, обеспечивает его исполнение и подготовку отчётов о его исполнении;                          </w:t>
      </w:r>
    </w:p>
    <w:p w:rsidR="00C42679" w:rsidRPr="002902BD" w:rsidRDefault="00C42679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ab/>
        <w:t>- представляет на утверждение Совета Панинского сельского поселения проект бюджета  сельского поселения с необходимыми документами и материалами и отчёт о его исполнении;</w:t>
      </w:r>
    </w:p>
    <w:p w:rsidR="00C42679" w:rsidRPr="002902BD" w:rsidRDefault="00C42679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ab/>
        <w:t xml:space="preserve">- устанавливает порядок </w:t>
      </w:r>
      <w:proofErr w:type="gramStart"/>
      <w:r w:rsidRPr="002902BD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муниципальных заданий</w:t>
      </w:r>
      <w:proofErr w:type="gramEnd"/>
      <w:r w:rsidRPr="002902BD">
        <w:rPr>
          <w:rFonts w:ascii="Times New Roman" w:hAnsi="Times New Roman" w:cs="Times New Roman"/>
          <w:sz w:val="28"/>
          <w:szCs w:val="28"/>
        </w:rPr>
        <w:t xml:space="preserve"> и учёта результатов их исполнения, критерий указанной оценки;</w:t>
      </w:r>
    </w:p>
    <w:p w:rsidR="00193497" w:rsidRPr="002902BD" w:rsidRDefault="00C42679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ab/>
        <w:t xml:space="preserve"> - устанавливает порядок принятия решений о разработке муниципальных программ</w:t>
      </w:r>
    </w:p>
    <w:p w:rsidR="00C42679" w:rsidRPr="002902BD" w:rsidRDefault="00C42679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ab/>
        <w:t>-  осуществляет методическое руководство подготовкой представления главными распорядителями бюджетных средств обоснований бюджетных ассигнований;</w:t>
      </w:r>
    </w:p>
    <w:p w:rsidR="00C42679" w:rsidRPr="002902BD" w:rsidRDefault="00C42679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0785E" w:rsidRPr="002902BD">
        <w:rPr>
          <w:rFonts w:ascii="Times New Roman" w:hAnsi="Times New Roman" w:cs="Times New Roman"/>
          <w:sz w:val="28"/>
          <w:szCs w:val="28"/>
        </w:rPr>
        <w:t xml:space="preserve">финансовый орган администрации сельского поселения составляет и ведет сводную бюджетную роспись, в соответствии с установленным порядком ее составления и ведения;                 </w:t>
      </w:r>
    </w:p>
    <w:p w:rsidR="00C42679" w:rsidRPr="002902BD" w:rsidRDefault="00C42679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ab/>
        <w:t>-  составляет отчетность об исполнении бюджета Панинского сельского поселения;</w:t>
      </w:r>
    </w:p>
    <w:p w:rsidR="00C42679" w:rsidRPr="002902BD" w:rsidRDefault="00C42679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ab/>
        <w:t xml:space="preserve">- осуществляет </w:t>
      </w:r>
      <w:proofErr w:type="gramStart"/>
      <w:r w:rsidRPr="002902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02BD">
        <w:rPr>
          <w:rFonts w:ascii="Times New Roman" w:hAnsi="Times New Roman" w:cs="Times New Roman"/>
          <w:sz w:val="28"/>
          <w:szCs w:val="28"/>
        </w:rPr>
        <w:t xml:space="preserve"> исполнением бюджета Панинского сельского поселения;</w:t>
      </w:r>
    </w:p>
    <w:p w:rsidR="00C42679" w:rsidRPr="002902BD" w:rsidRDefault="00C42679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ab/>
        <w:t>- исполняет судебные акты, предусматривающие обращение взыскания на средства местного бюджета;</w:t>
      </w:r>
    </w:p>
    <w:p w:rsidR="00C42679" w:rsidRPr="002902BD" w:rsidRDefault="00C42679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ab/>
        <w:t>- осуществляет иные полномочия  в соответствии с Бюджетным кодексом Российской Федерации и принятыми в соответствии с ним муниципальными правовыми актами.</w:t>
      </w:r>
    </w:p>
    <w:p w:rsidR="00F5329B" w:rsidRPr="002902BD" w:rsidRDefault="00C42679" w:rsidP="001F4FC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ab/>
        <w:t xml:space="preserve">3.3. Полномочия иных участников бюджетного процесса Панинского сельского поселения устанавливаются бюджетным законодательством Российской Федерации, Уставом  Панинского сельского поселения и принятыми в соответствии с ними правовыми актами. </w:t>
      </w:r>
    </w:p>
    <w:p w:rsidR="00F5329B" w:rsidRPr="002902BD" w:rsidRDefault="00F5329B" w:rsidP="001F4FC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2BD">
        <w:rPr>
          <w:rFonts w:ascii="Times New Roman" w:hAnsi="Times New Roman" w:cs="Times New Roman"/>
          <w:b/>
          <w:sz w:val="28"/>
          <w:szCs w:val="28"/>
        </w:rPr>
        <w:t>Статья 4. Составление проекта местного бюджета</w:t>
      </w:r>
    </w:p>
    <w:p w:rsidR="00A7374E" w:rsidRPr="002902BD" w:rsidRDefault="00A7374E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4.1. Проект местного бюджета составляется на основе:</w:t>
      </w:r>
    </w:p>
    <w:p w:rsidR="00A7374E" w:rsidRPr="002902BD" w:rsidRDefault="00A7374E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 положений 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7374E" w:rsidRPr="002902BD" w:rsidRDefault="00A7374E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lastRenderedPageBreak/>
        <w:t>-  основных направлений бюджетной и  налоговой  политики муниципального образования;</w:t>
      </w:r>
    </w:p>
    <w:p w:rsidR="00A7374E" w:rsidRPr="002902BD" w:rsidRDefault="00A7374E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 прогноза социально-экономического развития;</w:t>
      </w:r>
    </w:p>
    <w:p w:rsidR="00A7374E" w:rsidRPr="002902BD" w:rsidRDefault="00A7374E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 бюджетного прогноза (проекта бюджетного прогноза, проекта изменений бюджетного прогноза) на долгосрочный период;</w:t>
      </w:r>
    </w:p>
    <w:p w:rsidR="00A7374E" w:rsidRPr="002902BD" w:rsidRDefault="00A7374E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2BD">
        <w:rPr>
          <w:rFonts w:ascii="Times New Roman" w:hAnsi="Times New Roman" w:cs="Times New Roman"/>
          <w:sz w:val="28"/>
          <w:szCs w:val="28"/>
        </w:rPr>
        <w:t>- государственных (муниципальных) программ (проектах государственных (муниципальных) программ, проектов  изменений указанных программ.</w:t>
      </w:r>
      <w:proofErr w:type="gramEnd"/>
    </w:p>
    <w:p w:rsidR="00F5329B" w:rsidRPr="002902BD" w:rsidRDefault="00F5329B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 xml:space="preserve">4.2. Проект местного бюджета составляется сроком на три года – очередной финансовый год и плановый период.                         </w:t>
      </w:r>
    </w:p>
    <w:p w:rsidR="00F5329B" w:rsidRPr="002902BD" w:rsidRDefault="00F5329B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ab/>
        <w:t xml:space="preserve">Проект местного бюджета на очередной финансовый год и плановый период уточняет показатели утверждённого местного бюджета планового периода и утверждает  показатели второго года планового периода. </w:t>
      </w:r>
    </w:p>
    <w:p w:rsidR="00D335AB" w:rsidRPr="002902BD" w:rsidRDefault="00F5329B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4.3</w:t>
      </w:r>
      <w:r w:rsidR="00D335AB" w:rsidRPr="002902BD">
        <w:rPr>
          <w:rFonts w:ascii="Times New Roman" w:hAnsi="Times New Roman" w:cs="Times New Roman"/>
          <w:sz w:val="28"/>
          <w:szCs w:val="28"/>
        </w:rPr>
        <w:t xml:space="preserve"> Порядок разработки, реализации и оценки эффективности муниципальных программ Панинского сельского поселения, регламентирующий вопросы принятия решений о разработке муниципальных программ Панинского сельского поселения, их формирования и реализации, определяющий правила проведения и критерии оценки муниципальных программ Панинского сельского поселения, утверждается администрацией Панинского сельского поселения.</w:t>
      </w:r>
    </w:p>
    <w:p w:rsidR="00F5329B" w:rsidRPr="002902BD" w:rsidRDefault="00E44C38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утверждается решением совета о местном бюджете по соответствующей каждой программе целевой статье и группе видов расходов бюджета в соответствии с нормативным правовым актом администрации </w:t>
      </w:r>
      <w:proofErr w:type="spellStart"/>
      <w:r w:rsidRPr="002902B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2902BD">
        <w:rPr>
          <w:rFonts w:ascii="Times New Roman" w:hAnsi="Times New Roman" w:cs="Times New Roman"/>
          <w:sz w:val="28"/>
          <w:szCs w:val="28"/>
        </w:rPr>
        <w:t xml:space="preserve"> сельского поселения, утвердившим муниципальную программу.              </w:t>
      </w:r>
      <w:r w:rsidR="00F5329B" w:rsidRPr="002902B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329B" w:rsidRPr="002902BD" w:rsidRDefault="0084704F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ab/>
        <w:t>4.4</w:t>
      </w:r>
      <w:r w:rsidR="00F5329B" w:rsidRPr="002902BD">
        <w:rPr>
          <w:rFonts w:ascii="Times New Roman" w:hAnsi="Times New Roman" w:cs="Times New Roman"/>
          <w:sz w:val="28"/>
          <w:szCs w:val="28"/>
        </w:rPr>
        <w:t xml:space="preserve">. Прогноз социально-экономического развития Панинского сельского поселения разрабатывается на период не менее трёх лет в порядке, установленном администрацией Панинского сельского поселения.                     </w:t>
      </w:r>
    </w:p>
    <w:p w:rsidR="00F5329B" w:rsidRPr="002902BD" w:rsidRDefault="00F5329B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ab/>
        <w:t>Прогноз социально-экономического развития Панинского сельского поселения  одобряется администрацией Панинского сельского поселения одновременно с принятием  решения о внесении проекта местного бюджета в Совет Панинского сельского поселения.</w:t>
      </w:r>
    </w:p>
    <w:p w:rsidR="00F5329B" w:rsidRPr="002902BD" w:rsidRDefault="00F5329B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ab/>
        <w:t>Разработка прогноза социально-экономического развития Панинского сельского поселения осуществляется администрацией Панинского сельского поселения.</w:t>
      </w:r>
    </w:p>
    <w:p w:rsidR="00D50A56" w:rsidRPr="002902BD" w:rsidRDefault="00D50A56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4.5   Муниципальные программы Панинского сельского поселения</w:t>
      </w:r>
      <w:proofErr w:type="gramStart"/>
      <w:r w:rsidRPr="002902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02BD">
        <w:rPr>
          <w:rFonts w:ascii="Times New Roman" w:hAnsi="Times New Roman" w:cs="Times New Roman"/>
          <w:sz w:val="28"/>
          <w:szCs w:val="28"/>
        </w:rPr>
        <w:t xml:space="preserve">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Панинского сельского поселения.</w:t>
      </w:r>
    </w:p>
    <w:p w:rsidR="00F5329B" w:rsidRPr="002902BD" w:rsidRDefault="00D50A56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lastRenderedPageBreak/>
        <w:tab/>
        <w:t>4.6</w:t>
      </w:r>
      <w:r w:rsidR="00F5329B" w:rsidRPr="002902BD">
        <w:rPr>
          <w:rFonts w:ascii="Times New Roman" w:hAnsi="Times New Roman" w:cs="Times New Roman"/>
          <w:sz w:val="28"/>
          <w:szCs w:val="28"/>
        </w:rPr>
        <w:t>. Проект местного бюджета непосредственно составляется администрацией Панинского сельского поселения на три года – очередной финансовый год и два года планового периода в порядке и сроки, установленные администрацией Панинского сельского поселения.</w:t>
      </w:r>
    </w:p>
    <w:p w:rsidR="00F5329B" w:rsidRPr="002902BD" w:rsidRDefault="00F5329B" w:rsidP="001F4FC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2BD">
        <w:rPr>
          <w:rFonts w:ascii="Times New Roman" w:hAnsi="Times New Roman" w:cs="Times New Roman"/>
          <w:b/>
          <w:sz w:val="28"/>
          <w:szCs w:val="28"/>
        </w:rPr>
        <w:t>Статья 5. Рассмотрение и утверждение местного бюджета</w:t>
      </w:r>
    </w:p>
    <w:p w:rsidR="00F5329B" w:rsidRPr="002902BD" w:rsidRDefault="00F5329B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5.1.Администрация Панинского сельского поселения вносит проект решения о бюджете Панинского сельского поселения на очередной финансовый год и плановый период на рассмотрение в Совет  Панинского сельского поселения не позднее 15 ноября текущего года.</w:t>
      </w:r>
    </w:p>
    <w:p w:rsidR="00EF1E75" w:rsidRPr="002902BD" w:rsidRDefault="00F5329B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5.2.</w:t>
      </w:r>
      <w:r w:rsidR="00EF1E75" w:rsidRPr="002902BD">
        <w:rPr>
          <w:rFonts w:ascii="Times New Roman" w:hAnsi="Times New Roman" w:cs="Times New Roman"/>
          <w:sz w:val="28"/>
          <w:szCs w:val="28"/>
        </w:rPr>
        <w:t xml:space="preserve">Проект решения о бюджете на очередной финансовый год и плановый период, внесенный с соблюдением требований настоящего Положения, в течение одного рабочего дня, следующего за днем  его поступления в Совет </w:t>
      </w:r>
      <w:proofErr w:type="spellStart"/>
      <w:r w:rsidR="00EF1E75" w:rsidRPr="002902B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EF1E75" w:rsidRPr="002902BD">
        <w:rPr>
          <w:rFonts w:ascii="Times New Roman" w:hAnsi="Times New Roman" w:cs="Times New Roman"/>
          <w:sz w:val="28"/>
          <w:szCs w:val="28"/>
        </w:rPr>
        <w:t xml:space="preserve">, направляется Главой </w:t>
      </w:r>
      <w:proofErr w:type="spellStart"/>
      <w:r w:rsidR="00EF1E75" w:rsidRPr="002902BD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="00EF1E75" w:rsidRPr="002902BD">
        <w:rPr>
          <w:rFonts w:ascii="Times New Roman" w:hAnsi="Times New Roman" w:cs="Times New Roman"/>
          <w:sz w:val="28"/>
          <w:szCs w:val="28"/>
        </w:rPr>
        <w:t xml:space="preserve"> городского поселения в Контрольно-счетный орган </w:t>
      </w:r>
      <w:proofErr w:type="spellStart"/>
      <w:r w:rsidR="00EF1E75" w:rsidRPr="002902BD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="00EF1E75" w:rsidRPr="002902BD">
        <w:rPr>
          <w:rFonts w:ascii="Times New Roman" w:hAnsi="Times New Roman" w:cs="Times New Roman"/>
          <w:sz w:val="28"/>
          <w:szCs w:val="28"/>
        </w:rPr>
        <w:t xml:space="preserve"> городского поселения для подготовки заключения. </w:t>
      </w:r>
    </w:p>
    <w:p w:rsidR="00F5329B" w:rsidRPr="002902BD" w:rsidRDefault="00EF1E75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 xml:space="preserve">5.3. Заключение Контрольно-счетного органа </w:t>
      </w:r>
      <w:proofErr w:type="spellStart"/>
      <w:r w:rsidRPr="002902BD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Pr="002902BD">
        <w:rPr>
          <w:rFonts w:ascii="Times New Roman" w:hAnsi="Times New Roman" w:cs="Times New Roman"/>
          <w:sz w:val="28"/>
          <w:szCs w:val="28"/>
        </w:rPr>
        <w:t xml:space="preserve"> городского поселения направляется Главе </w:t>
      </w:r>
      <w:proofErr w:type="spellStart"/>
      <w:r w:rsidRPr="002902BD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Pr="002902BD">
        <w:rPr>
          <w:rFonts w:ascii="Times New Roman" w:hAnsi="Times New Roman" w:cs="Times New Roman"/>
          <w:sz w:val="28"/>
          <w:szCs w:val="28"/>
        </w:rPr>
        <w:t xml:space="preserve"> городского поселения и Главе </w:t>
      </w:r>
      <w:proofErr w:type="spellStart"/>
      <w:r w:rsidRPr="002902BD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Pr="002902BD">
        <w:rPr>
          <w:rFonts w:ascii="Times New Roman" w:hAnsi="Times New Roman" w:cs="Times New Roman"/>
          <w:sz w:val="28"/>
          <w:szCs w:val="28"/>
        </w:rPr>
        <w:t xml:space="preserve"> муниципального района в течение 10 рабочих дней, следующих за днем получения Контрольно-счетным органом </w:t>
      </w:r>
      <w:proofErr w:type="spellStart"/>
      <w:r w:rsidRPr="002902BD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Pr="002902BD">
        <w:rPr>
          <w:rFonts w:ascii="Times New Roman" w:hAnsi="Times New Roman" w:cs="Times New Roman"/>
          <w:sz w:val="28"/>
          <w:szCs w:val="28"/>
        </w:rPr>
        <w:t xml:space="preserve"> городского поселения проекта решения о бюджете.</w:t>
      </w:r>
    </w:p>
    <w:p w:rsidR="006C7DBD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5.</w:t>
      </w:r>
      <w:r w:rsidR="00EF1E75" w:rsidRPr="002902BD">
        <w:rPr>
          <w:rFonts w:ascii="Times New Roman" w:hAnsi="Times New Roman" w:cs="Times New Roman"/>
          <w:sz w:val="28"/>
          <w:szCs w:val="28"/>
        </w:rPr>
        <w:t>4</w:t>
      </w:r>
      <w:r w:rsidRPr="002902BD">
        <w:rPr>
          <w:rFonts w:ascii="Times New Roman" w:hAnsi="Times New Roman" w:cs="Times New Roman"/>
          <w:sz w:val="28"/>
          <w:szCs w:val="28"/>
        </w:rPr>
        <w:t>.</w:t>
      </w:r>
      <w:r w:rsidR="006C7DBD" w:rsidRPr="002902BD">
        <w:rPr>
          <w:rFonts w:ascii="Times New Roman" w:hAnsi="Times New Roman" w:cs="Times New Roman"/>
          <w:sz w:val="28"/>
          <w:szCs w:val="28"/>
        </w:rPr>
        <w:t xml:space="preserve"> Проект решения о местном бюджете на очередной финансовый год и плановый период вносится в Совет Панинского сельского поселения  одновременно со следующими документами и материалами:</w:t>
      </w:r>
    </w:p>
    <w:p w:rsidR="006C7DBD" w:rsidRPr="002902BD" w:rsidRDefault="006C7DBD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 основные направления бюджетной и налоговой политики Панинского сельского поселения;</w:t>
      </w:r>
    </w:p>
    <w:p w:rsidR="006C7DBD" w:rsidRPr="002902BD" w:rsidRDefault="006C7DBD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 предварительные итоги социально-экономического развития Панинского сельского поселения за истекший период текущего финансового года  и ожидаемые итоги социально-экономического  развития Панинского сельского поселения за текущий финансовый год;</w:t>
      </w:r>
    </w:p>
    <w:p w:rsidR="006C7DBD" w:rsidRPr="002902BD" w:rsidRDefault="006C7DBD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 прогноз социально-экономического развития Панинского сельского поселения на очередной финансовый год  и плановый период;</w:t>
      </w:r>
    </w:p>
    <w:p w:rsidR="006C7DBD" w:rsidRPr="002902BD" w:rsidRDefault="006C7DBD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 прогноз основных характеристик (общий объём доходов, общий объём расходов, дефицита (профицита) бюджета  Панинского сельского поселения на очередной финансовый год и плановый период;</w:t>
      </w:r>
    </w:p>
    <w:p w:rsidR="006C7DBD" w:rsidRPr="002902BD" w:rsidRDefault="006C7DBD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 пояснительная записка к проекту бюджета сельского поселения;</w:t>
      </w:r>
    </w:p>
    <w:p w:rsidR="006C7DBD" w:rsidRPr="002902BD" w:rsidRDefault="006C7DBD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 проекты методик и расчётов распределения межбюджетных трансфертов;</w:t>
      </w:r>
    </w:p>
    <w:p w:rsidR="006C7DBD" w:rsidRPr="002902BD" w:rsidRDefault="006C7DBD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 оценка ожидаемого исполнения  местного бюджета за текущий финансовый год;</w:t>
      </w:r>
    </w:p>
    <w:p w:rsidR="006C7DBD" w:rsidRPr="002902BD" w:rsidRDefault="006C7DBD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 верхний предел муниципального долга по состоянию на конец очередного финансового года и конец каждого года планового периода;</w:t>
      </w:r>
    </w:p>
    <w:p w:rsidR="006C7DBD" w:rsidRPr="002902BD" w:rsidRDefault="006C7DBD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 иные документы и материалы.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5.</w:t>
      </w:r>
      <w:r w:rsidR="00EF1E75" w:rsidRPr="002902BD">
        <w:rPr>
          <w:rFonts w:ascii="Times New Roman" w:hAnsi="Times New Roman" w:cs="Times New Roman"/>
          <w:sz w:val="28"/>
          <w:szCs w:val="28"/>
        </w:rPr>
        <w:t>5</w:t>
      </w:r>
      <w:r w:rsidRPr="002902BD">
        <w:rPr>
          <w:rFonts w:ascii="Times New Roman" w:hAnsi="Times New Roman" w:cs="Times New Roman"/>
          <w:sz w:val="28"/>
          <w:szCs w:val="28"/>
        </w:rPr>
        <w:t xml:space="preserve">.  В течение суток со дня внесения проекта решения о местном бюджете на очередной финансовый год и плановый период в Совет  Панинского сельского </w:t>
      </w:r>
      <w:r w:rsidRPr="002902BD">
        <w:rPr>
          <w:rFonts w:ascii="Times New Roman" w:hAnsi="Times New Roman" w:cs="Times New Roman"/>
          <w:sz w:val="28"/>
          <w:szCs w:val="28"/>
        </w:rPr>
        <w:lastRenderedPageBreak/>
        <w:t>поселения председатель Совета  Панинского сельского поселения направляет его на рассмотрение в комиссии, образованные в составе Совета  Панинского сельского поселения.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Совет  Панинского сельского поселения  рассматривает проект  решения о бюджете на очередной финансовый год и плановый период, в двух чтениях.</w:t>
      </w:r>
    </w:p>
    <w:p w:rsidR="00F5329B" w:rsidRPr="002902BD" w:rsidRDefault="00EF1E75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5.6</w:t>
      </w:r>
      <w:r w:rsidR="00F5329B" w:rsidRPr="002902BD">
        <w:rPr>
          <w:rFonts w:ascii="Times New Roman" w:hAnsi="Times New Roman" w:cs="Times New Roman"/>
          <w:sz w:val="28"/>
          <w:szCs w:val="28"/>
        </w:rPr>
        <w:t xml:space="preserve">.Совет </w:t>
      </w:r>
      <w:proofErr w:type="spellStart"/>
      <w:r w:rsidR="00F5329B" w:rsidRPr="002902B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5329B" w:rsidRPr="002902BD">
        <w:rPr>
          <w:rFonts w:ascii="Times New Roman" w:hAnsi="Times New Roman" w:cs="Times New Roman"/>
          <w:sz w:val="28"/>
          <w:szCs w:val="28"/>
        </w:rPr>
        <w:t xml:space="preserve"> сельского поселения рассматривает проект решения о местном бюджете Панинского сельского поселения на очередной финансовый год и плановый период в течение 1</w:t>
      </w:r>
      <w:r w:rsidR="007A1CBB">
        <w:rPr>
          <w:rFonts w:ascii="Times New Roman" w:hAnsi="Times New Roman" w:cs="Times New Roman"/>
          <w:sz w:val="28"/>
          <w:szCs w:val="28"/>
        </w:rPr>
        <w:t>5</w:t>
      </w:r>
      <w:r w:rsidR="00F5329B" w:rsidRPr="002902BD">
        <w:rPr>
          <w:rFonts w:ascii="Times New Roman" w:hAnsi="Times New Roman" w:cs="Times New Roman"/>
          <w:sz w:val="28"/>
          <w:szCs w:val="28"/>
        </w:rPr>
        <w:t xml:space="preserve"> дней со дня его внесения администрацией Панинского сельского поселения.</w:t>
      </w:r>
    </w:p>
    <w:p w:rsidR="00B61CEE" w:rsidRDefault="00EF1E75" w:rsidP="00B61C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5.7</w:t>
      </w:r>
      <w:r w:rsidR="00B61CEE">
        <w:rPr>
          <w:rFonts w:ascii="Times New Roman" w:hAnsi="Times New Roman" w:cs="Times New Roman"/>
          <w:sz w:val="28"/>
          <w:szCs w:val="28"/>
        </w:rPr>
        <w:t>.</w:t>
      </w:r>
      <w:r w:rsidR="00B61CEE" w:rsidRPr="00B61CEE">
        <w:rPr>
          <w:rFonts w:ascii="Times New Roman" w:hAnsi="Times New Roman" w:cs="Times New Roman"/>
          <w:sz w:val="28"/>
          <w:szCs w:val="28"/>
        </w:rPr>
        <w:t>Предметом рассмотрения проекта решения о бюджете в первом чтении являются:</w:t>
      </w:r>
    </w:p>
    <w:p w:rsidR="00B61CEE" w:rsidRPr="00B61CEE" w:rsidRDefault="00B61CEE" w:rsidP="00B61C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CEE">
        <w:rPr>
          <w:rFonts w:ascii="Times New Roman" w:hAnsi="Times New Roman" w:cs="Times New Roman"/>
          <w:sz w:val="28"/>
          <w:szCs w:val="28"/>
        </w:rPr>
        <w:t>- концепция проекта бюджета;</w:t>
      </w:r>
    </w:p>
    <w:p w:rsidR="00B61CEE" w:rsidRPr="00B61CEE" w:rsidRDefault="00B61CEE" w:rsidP="00B61C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CEE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61CEE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B61CEE" w:rsidRPr="00B61CEE" w:rsidRDefault="00B61CEE" w:rsidP="00B61C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CEE">
        <w:rPr>
          <w:rFonts w:ascii="Times New Roman" w:hAnsi="Times New Roman" w:cs="Times New Roman"/>
          <w:sz w:val="28"/>
          <w:szCs w:val="28"/>
        </w:rPr>
        <w:t xml:space="preserve">- основные направления бюджетной и налоговой </w:t>
      </w:r>
      <w:proofErr w:type="gramStart"/>
      <w:r w:rsidRPr="00B61CEE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Pr="00B61CE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B61CEE" w:rsidRPr="00B61CEE" w:rsidRDefault="00B61CEE" w:rsidP="00B61C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CEE">
        <w:rPr>
          <w:rFonts w:ascii="Times New Roman" w:hAnsi="Times New Roman" w:cs="Times New Roman"/>
          <w:sz w:val="28"/>
          <w:szCs w:val="28"/>
        </w:rPr>
        <w:t xml:space="preserve">-  проект программы муниципальных внутренних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61CEE">
        <w:rPr>
          <w:rFonts w:ascii="Times New Roman" w:hAnsi="Times New Roman" w:cs="Times New Roman"/>
          <w:sz w:val="28"/>
          <w:szCs w:val="28"/>
        </w:rPr>
        <w:t xml:space="preserve"> поселения в части источников дефицита бюджета;</w:t>
      </w:r>
    </w:p>
    <w:p w:rsidR="00B61CEE" w:rsidRPr="00B61CEE" w:rsidRDefault="00B61CEE" w:rsidP="00B61C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CEE">
        <w:rPr>
          <w:rFonts w:ascii="Times New Roman" w:hAnsi="Times New Roman" w:cs="Times New Roman"/>
          <w:sz w:val="28"/>
          <w:szCs w:val="28"/>
        </w:rPr>
        <w:t>- объем межбюджетных трансфертов из бюджетов других уровней;</w:t>
      </w:r>
    </w:p>
    <w:p w:rsidR="00CE4104" w:rsidRDefault="00B61CEE" w:rsidP="00B61C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CEE">
        <w:rPr>
          <w:rFonts w:ascii="Times New Roman" w:hAnsi="Times New Roman" w:cs="Times New Roman"/>
          <w:sz w:val="28"/>
          <w:szCs w:val="28"/>
        </w:rPr>
        <w:t xml:space="preserve">- общий объем расходов </w:t>
      </w:r>
      <w:proofErr w:type="spellStart"/>
      <w:r w:rsidRPr="00B61CEE">
        <w:rPr>
          <w:rFonts w:ascii="Times New Roman" w:hAnsi="Times New Roman" w:cs="Times New Roman"/>
          <w:sz w:val="28"/>
          <w:szCs w:val="28"/>
        </w:rPr>
        <w:t>бюдже</w:t>
      </w:r>
      <w:proofErr w:type="spellEnd"/>
    </w:p>
    <w:p w:rsidR="00B61CEE" w:rsidRPr="00B61CEE" w:rsidRDefault="00B61CEE" w:rsidP="00B61C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CEE">
        <w:rPr>
          <w:rFonts w:ascii="Times New Roman" w:hAnsi="Times New Roman" w:cs="Times New Roman"/>
          <w:sz w:val="28"/>
          <w:szCs w:val="28"/>
        </w:rPr>
        <w:t>та на очередной финансовый год и плановый период;</w:t>
      </w:r>
    </w:p>
    <w:p w:rsidR="00B61CEE" w:rsidRPr="00B61CEE" w:rsidRDefault="00B61CEE" w:rsidP="00B61C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CEE">
        <w:rPr>
          <w:rFonts w:ascii="Times New Roman" w:hAnsi="Times New Roman" w:cs="Times New Roman"/>
          <w:sz w:val="28"/>
          <w:szCs w:val="28"/>
        </w:rPr>
        <w:t>- дефицит (профицит) бюджета в абсолютных цифрах и в процентах к расходам бюджета на очередной финансовый год и источники финансирования дефицита бюджета;</w:t>
      </w:r>
    </w:p>
    <w:p w:rsidR="00B61CEE" w:rsidRPr="00B61CEE" w:rsidRDefault="00B61CEE" w:rsidP="00B61C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CEE">
        <w:rPr>
          <w:rFonts w:ascii="Times New Roman" w:hAnsi="Times New Roman" w:cs="Times New Roman"/>
          <w:sz w:val="28"/>
          <w:szCs w:val="28"/>
        </w:rPr>
        <w:t>- общий объем условно утверждаемых (утвержденных) расходов на первый год планового периода в объеме не менее 2,5 процентов общего объема расходов бюджета,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  <w:proofErr w:type="gramEnd"/>
    </w:p>
    <w:p w:rsidR="00694CA5" w:rsidRPr="002902BD" w:rsidRDefault="00B61CEE" w:rsidP="00B61C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CEE">
        <w:rPr>
          <w:rFonts w:ascii="Times New Roman" w:hAnsi="Times New Roman" w:cs="Times New Roman"/>
          <w:sz w:val="28"/>
          <w:szCs w:val="28"/>
        </w:rPr>
        <w:t xml:space="preserve">- верхний предел муниципального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61CEE">
        <w:rPr>
          <w:rFonts w:ascii="Times New Roman" w:hAnsi="Times New Roman" w:cs="Times New Roman"/>
          <w:sz w:val="28"/>
          <w:szCs w:val="28"/>
        </w:rPr>
        <w:t xml:space="preserve"> поселения на 1 января года, следующего за очередным финансовым годом и каждым годом планового периода;</w:t>
      </w:r>
    </w:p>
    <w:p w:rsidR="00F5329B" w:rsidRPr="002902BD" w:rsidRDefault="00EF1E75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5.8</w:t>
      </w:r>
      <w:r w:rsidR="00F5329B" w:rsidRPr="002902BD">
        <w:rPr>
          <w:rFonts w:ascii="Times New Roman" w:hAnsi="Times New Roman" w:cs="Times New Roman"/>
          <w:sz w:val="28"/>
          <w:szCs w:val="28"/>
        </w:rPr>
        <w:t>. В случае отклонения в первом чтении проекта решения о бюджете на очередной финансовый год и плановый период, указанный проект возвращается на доработку в администрацию Панинского сельского поселения или в согласительную комиссию, состоящую из представителей депутатов Панинского сельского поселения и администрации Панинского сельского поселения в равных количествах. Проект дорабатывается или рассматривается согласительной комиссией в течение пяти дней.</w:t>
      </w:r>
    </w:p>
    <w:p w:rsidR="00F5329B" w:rsidRPr="002902BD" w:rsidRDefault="00EF1E75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lastRenderedPageBreak/>
        <w:t>5.9</w:t>
      </w:r>
      <w:r w:rsidR="00F5329B" w:rsidRPr="002902BD">
        <w:rPr>
          <w:rFonts w:ascii="Times New Roman" w:hAnsi="Times New Roman" w:cs="Times New Roman"/>
          <w:sz w:val="28"/>
          <w:szCs w:val="28"/>
        </w:rPr>
        <w:t>. При утверждении в первом чтении основных характеристик местного бюджета Совет Панинского сельского поселения не имеет права увеличивать доходы и дефицит бюджета без положительного заключения согласительной комиссии.</w:t>
      </w:r>
    </w:p>
    <w:p w:rsidR="00F5329B" w:rsidRDefault="00EF1E75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5.10</w:t>
      </w:r>
      <w:r w:rsidR="00F5329B" w:rsidRPr="002902BD">
        <w:rPr>
          <w:rFonts w:ascii="Times New Roman" w:hAnsi="Times New Roman" w:cs="Times New Roman"/>
          <w:sz w:val="28"/>
          <w:szCs w:val="28"/>
        </w:rPr>
        <w:t>.</w:t>
      </w:r>
      <w:r w:rsidRPr="002902BD">
        <w:rPr>
          <w:rFonts w:ascii="Times New Roman" w:hAnsi="Times New Roman" w:cs="Times New Roman"/>
          <w:sz w:val="28"/>
          <w:szCs w:val="28"/>
        </w:rPr>
        <w:t xml:space="preserve"> В течение 30 </w:t>
      </w:r>
      <w:r w:rsidR="00F5329B" w:rsidRPr="002902BD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бюджете на очередной финансовый год и плановый период в первом чтении Совет Панинского сельского поселения рассматривает указанный проект во втором чтении. </w:t>
      </w:r>
    </w:p>
    <w:p w:rsidR="00DF149C" w:rsidRPr="00DF149C" w:rsidRDefault="00DF149C" w:rsidP="00DF1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149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F149C">
        <w:rPr>
          <w:rFonts w:ascii="Times New Roman" w:hAnsi="Times New Roman" w:cs="Times New Roman"/>
          <w:sz w:val="28"/>
          <w:szCs w:val="28"/>
        </w:rPr>
        <w:t>. Предметом рассмотрения проекта решения о бюджете во втором чтении являются:</w:t>
      </w:r>
    </w:p>
    <w:p w:rsidR="00DF149C" w:rsidRPr="00DF149C" w:rsidRDefault="00DF149C" w:rsidP="00DF1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49C">
        <w:rPr>
          <w:rFonts w:ascii="Times New Roman" w:hAnsi="Times New Roman" w:cs="Times New Roman"/>
          <w:sz w:val="28"/>
          <w:szCs w:val="28"/>
        </w:rPr>
        <w:t>-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очередной финансовый год и плановый период и в соответствии с ним ведомственная структура расходов бюджета на очередной финансовый год и плановый период;</w:t>
      </w:r>
      <w:proofErr w:type="gramEnd"/>
    </w:p>
    <w:p w:rsidR="00DF149C" w:rsidRPr="00DF149C" w:rsidRDefault="00DF149C" w:rsidP="00DF1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49C">
        <w:rPr>
          <w:rFonts w:ascii="Times New Roman" w:hAnsi="Times New Roman" w:cs="Times New Roman"/>
          <w:sz w:val="28"/>
          <w:szCs w:val="28"/>
        </w:rPr>
        <w:t>- объем межбюджетных трансфертов на очередной финансовый год и плановый период, предоставляемых бюджетам других уровней бюджетной системы Российской Федерации;</w:t>
      </w:r>
    </w:p>
    <w:p w:rsidR="00DF149C" w:rsidRPr="00DF149C" w:rsidRDefault="00DF149C" w:rsidP="00DF1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49C">
        <w:rPr>
          <w:rFonts w:ascii="Times New Roman" w:hAnsi="Times New Roman" w:cs="Times New Roman"/>
          <w:sz w:val="28"/>
          <w:szCs w:val="28"/>
        </w:rPr>
        <w:t xml:space="preserve">- программа предоставления муниципальных гарантий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DF149C">
        <w:rPr>
          <w:rFonts w:ascii="Times New Roman" w:hAnsi="Times New Roman" w:cs="Times New Roman"/>
          <w:sz w:val="28"/>
          <w:szCs w:val="28"/>
        </w:rPr>
        <w:t>поселения на очередной финансовый год и плановый период;</w:t>
      </w:r>
    </w:p>
    <w:p w:rsidR="00DF149C" w:rsidRPr="00DF149C" w:rsidRDefault="00DF149C" w:rsidP="00DF1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49C">
        <w:rPr>
          <w:rFonts w:ascii="Times New Roman" w:hAnsi="Times New Roman" w:cs="Times New Roman"/>
          <w:sz w:val="28"/>
          <w:szCs w:val="28"/>
        </w:rPr>
        <w:t xml:space="preserve">- программа муниципальных внутренних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DF149C">
        <w:rPr>
          <w:rFonts w:ascii="Times New Roman" w:hAnsi="Times New Roman" w:cs="Times New Roman"/>
          <w:sz w:val="28"/>
          <w:szCs w:val="28"/>
        </w:rPr>
        <w:t>поселения на очередной финансовый год и плановый период;</w:t>
      </w:r>
    </w:p>
    <w:p w:rsidR="00DF149C" w:rsidRPr="002902BD" w:rsidRDefault="00DF149C" w:rsidP="00DF1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49C">
        <w:rPr>
          <w:rFonts w:ascii="Times New Roman" w:hAnsi="Times New Roman" w:cs="Times New Roman"/>
          <w:sz w:val="28"/>
          <w:szCs w:val="28"/>
        </w:rPr>
        <w:t xml:space="preserve">- предложенные Советом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DF149C">
        <w:rPr>
          <w:rFonts w:ascii="Times New Roman" w:hAnsi="Times New Roman" w:cs="Times New Roman"/>
          <w:sz w:val="28"/>
          <w:szCs w:val="28"/>
        </w:rPr>
        <w:t xml:space="preserve">поселения, контрольно-счетным органом </w:t>
      </w:r>
      <w:proofErr w:type="spellStart"/>
      <w:r w:rsidRPr="00DF149C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Pr="00DF1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F149C">
        <w:rPr>
          <w:rFonts w:ascii="Times New Roman" w:hAnsi="Times New Roman" w:cs="Times New Roman"/>
          <w:sz w:val="28"/>
          <w:szCs w:val="28"/>
        </w:rPr>
        <w:t xml:space="preserve"> проекты бюджетных смет указанных органов, представляемые в случае возникновения разногласий с финансовым органом в отн</w:t>
      </w:r>
      <w:r>
        <w:rPr>
          <w:rFonts w:ascii="Times New Roman" w:hAnsi="Times New Roman" w:cs="Times New Roman"/>
          <w:sz w:val="28"/>
          <w:szCs w:val="28"/>
        </w:rPr>
        <w:t>ошении указанных бюджетных смет.</w:t>
      </w:r>
      <w:proofErr w:type="gramEnd"/>
    </w:p>
    <w:p w:rsidR="00F5329B" w:rsidRPr="002902BD" w:rsidRDefault="00F5329B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5.1</w:t>
      </w:r>
      <w:r w:rsidR="00DF149C">
        <w:rPr>
          <w:rFonts w:ascii="Times New Roman" w:hAnsi="Times New Roman" w:cs="Times New Roman"/>
          <w:sz w:val="28"/>
          <w:szCs w:val="28"/>
        </w:rPr>
        <w:t>2</w:t>
      </w:r>
      <w:r w:rsidRPr="002902BD">
        <w:rPr>
          <w:rFonts w:ascii="Times New Roman" w:hAnsi="Times New Roman" w:cs="Times New Roman"/>
          <w:sz w:val="28"/>
          <w:szCs w:val="28"/>
        </w:rPr>
        <w:t xml:space="preserve">. В случае возникновения несогласованных вопросов по проекту решения  о местном бюджете в период между первым и вторым чтением проекта решения спорные вопросы также рассматриваются согласительной комиссией в течение 5 дней.     </w:t>
      </w:r>
    </w:p>
    <w:p w:rsidR="00F5329B" w:rsidRPr="002902BD" w:rsidRDefault="00F5329B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5.1</w:t>
      </w:r>
      <w:r w:rsidR="00DF149C">
        <w:rPr>
          <w:rFonts w:ascii="Times New Roman" w:hAnsi="Times New Roman" w:cs="Times New Roman"/>
          <w:sz w:val="28"/>
          <w:szCs w:val="28"/>
        </w:rPr>
        <w:t>3</w:t>
      </w:r>
      <w:r w:rsidRPr="002902BD">
        <w:rPr>
          <w:rFonts w:ascii="Times New Roman" w:hAnsi="Times New Roman" w:cs="Times New Roman"/>
          <w:sz w:val="28"/>
          <w:szCs w:val="28"/>
        </w:rPr>
        <w:t xml:space="preserve">. Принятое Советом  Панинского сельского поселения решение о местном бюджете на очередной финансовый год и плановый период направляется для обнародования и вступает в силу с 1 января очередного финансового года.                             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5.1</w:t>
      </w:r>
      <w:r w:rsidR="00DF149C">
        <w:rPr>
          <w:rFonts w:ascii="Times New Roman" w:hAnsi="Times New Roman" w:cs="Times New Roman"/>
          <w:sz w:val="28"/>
          <w:szCs w:val="28"/>
        </w:rPr>
        <w:t>4</w:t>
      </w:r>
      <w:r w:rsidRPr="002902BD">
        <w:rPr>
          <w:rFonts w:ascii="Times New Roman" w:hAnsi="Times New Roman" w:cs="Times New Roman"/>
          <w:sz w:val="28"/>
          <w:szCs w:val="28"/>
        </w:rPr>
        <w:t xml:space="preserve">.  В случае если решение о местном бюджете не вступило в силу с начала текущего финансового года:            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2902B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F149C">
        <w:rPr>
          <w:rFonts w:ascii="Times New Roman" w:hAnsi="Times New Roman" w:cs="Times New Roman"/>
          <w:sz w:val="28"/>
          <w:szCs w:val="28"/>
        </w:rPr>
        <w:t xml:space="preserve"> сельского поселения  правомочна</w:t>
      </w:r>
      <w:r w:rsidRPr="002902BD">
        <w:rPr>
          <w:rFonts w:ascii="Times New Roman" w:hAnsi="Times New Roman" w:cs="Times New Roman"/>
          <w:sz w:val="28"/>
          <w:szCs w:val="28"/>
        </w:rPr>
        <w:t xml:space="preserve"> ежемесячно доводить до главных распорядителей бюджетных средств бюджетных ассигнований и лимиты бюджетных обязательств в размере, не превышающем одной двенадцатой части бюджетных ассигнований и лимитов бюджетных обязательств в отчётном финансовом году;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lastRenderedPageBreak/>
        <w:t>-  иные показатели, определяемые решением о местном бюджете,</w:t>
      </w:r>
      <w:r w:rsidR="00EF1E75" w:rsidRPr="002902BD">
        <w:rPr>
          <w:rFonts w:ascii="Times New Roman" w:hAnsi="Times New Roman" w:cs="Times New Roman"/>
          <w:sz w:val="28"/>
          <w:szCs w:val="28"/>
        </w:rPr>
        <w:t xml:space="preserve"> </w:t>
      </w:r>
      <w:r w:rsidRPr="002902BD">
        <w:rPr>
          <w:rFonts w:ascii="Times New Roman" w:hAnsi="Times New Roman" w:cs="Times New Roman"/>
          <w:sz w:val="28"/>
          <w:szCs w:val="28"/>
        </w:rPr>
        <w:t>применяются в размерах (нормативах) и порядке, которые были установлены решением о бюджете на отчётный финансовый год;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 порядок распределения и предоставления межбюджетных трансфертов другим бюджетам сохраняется в виде, определённом на отчётный финансовый год.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5.1</w:t>
      </w:r>
      <w:r w:rsidR="00DF149C">
        <w:rPr>
          <w:rFonts w:ascii="Times New Roman" w:hAnsi="Times New Roman" w:cs="Times New Roman"/>
          <w:sz w:val="28"/>
          <w:szCs w:val="28"/>
        </w:rPr>
        <w:t>5</w:t>
      </w:r>
      <w:r w:rsidRPr="002902BD">
        <w:rPr>
          <w:rFonts w:ascii="Times New Roman" w:hAnsi="Times New Roman" w:cs="Times New Roman"/>
          <w:sz w:val="28"/>
          <w:szCs w:val="28"/>
        </w:rPr>
        <w:t>. Если решение о местном бюджете не вступило в силу через три месяца после начала финансового года, администрация Панинского сельского поселения  организует исполнение бюджета при соблюдении условий, определённых пунктом 5.14 настоящей статьи.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При этом администрация Панинского сельского поселения не имеет права:</w:t>
      </w:r>
    </w:p>
    <w:p w:rsidR="00F5329B" w:rsidRPr="002902BD" w:rsidRDefault="00F5329B" w:rsidP="001F4F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 xml:space="preserve">- доводить лимиты бюджетных обязательств и бюджетные ассигнования на бюджетные инвестиции и </w:t>
      </w:r>
      <w:proofErr w:type="gramStart"/>
      <w:r w:rsidRPr="002902BD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2902BD">
        <w:rPr>
          <w:rFonts w:ascii="Times New Roman" w:hAnsi="Times New Roman" w:cs="Times New Roman"/>
          <w:sz w:val="28"/>
          <w:szCs w:val="28"/>
        </w:rPr>
        <w:t xml:space="preserve"> юридическим и физическим лицам, установленные Бюджетным кодексом Российской Федерации;                        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 xml:space="preserve">- предоставлять бюджетные кредиты;                                              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 xml:space="preserve">- осуществлять заимствования в размере более одной восьмой объёма заимствований предыдущего финансового года в расчёте на квартал;                        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 xml:space="preserve">- формировать резервные фонды.                   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5.1</w:t>
      </w:r>
      <w:r w:rsidR="00DF149C">
        <w:rPr>
          <w:rFonts w:ascii="Times New Roman" w:hAnsi="Times New Roman" w:cs="Times New Roman"/>
          <w:sz w:val="28"/>
          <w:szCs w:val="28"/>
        </w:rPr>
        <w:t>6</w:t>
      </w:r>
      <w:r w:rsidRPr="002902BD">
        <w:rPr>
          <w:rFonts w:ascii="Times New Roman" w:hAnsi="Times New Roman" w:cs="Times New Roman"/>
          <w:sz w:val="28"/>
          <w:szCs w:val="28"/>
        </w:rPr>
        <w:t>. Указанные в пунктах 5.14 и 5.15 настоящей статьи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5.1</w:t>
      </w:r>
      <w:r w:rsidR="00DF149C">
        <w:rPr>
          <w:rFonts w:ascii="Times New Roman" w:hAnsi="Times New Roman" w:cs="Times New Roman"/>
          <w:sz w:val="28"/>
          <w:szCs w:val="28"/>
        </w:rPr>
        <w:t>7</w:t>
      </w:r>
      <w:r w:rsidRPr="002902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902BD">
        <w:rPr>
          <w:rFonts w:ascii="Times New Roman" w:hAnsi="Times New Roman" w:cs="Times New Roman"/>
          <w:sz w:val="28"/>
          <w:szCs w:val="28"/>
        </w:rPr>
        <w:t>Если решение о местном бюджете 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5.14, 5.15 настоящего раздела, в течение одного месяца со дня вступления в силу указанного решения администрация Панинского сельского поселения представляет на рассмотрение и утверждение Совета Панинского сельского поселения проект решения о внесении</w:t>
      </w:r>
      <w:proofErr w:type="gramEnd"/>
      <w:r w:rsidRPr="002902BD">
        <w:rPr>
          <w:rFonts w:ascii="Times New Roman" w:hAnsi="Times New Roman" w:cs="Times New Roman"/>
          <w:sz w:val="28"/>
          <w:szCs w:val="28"/>
        </w:rPr>
        <w:t xml:space="preserve"> изменений в решение о местном бюджете, уточняющего показатели бюджета с учетом исполнения местного бюджета за период временного управления бюджетом.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Указанный проект решения рассматривается и утверждается Советом Панинского сельского поселения  в срок, не превышающий 15 дней со дня его представления.</w:t>
      </w:r>
    </w:p>
    <w:p w:rsidR="00F5329B" w:rsidRPr="002902BD" w:rsidRDefault="00F5329B" w:rsidP="001F4F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2BD">
        <w:rPr>
          <w:rFonts w:ascii="Times New Roman" w:hAnsi="Times New Roman" w:cs="Times New Roman"/>
          <w:b/>
          <w:sz w:val="28"/>
          <w:szCs w:val="28"/>
        </w:rPr>
        <w:t>6. Внесение изменений и дополнений в решение о местном бюджете</w:t>
      </w:r>
    </w:p>
    <w:p w:rsidR="00F5329B" w:rsidRPr="002902BD" w:rsidRDefault="00D24B11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 xml:space="preserve">     </w:t>
      </w:r>
      <w:r w:rsidR="00F5329B" w:rsidRPr="002902BD">
        <w:rPr>
          <w:rFonts w:ascii="Times New Roman" w:hAnsi="Times New Roman" w:cs="Times New Roman"/>
          <w:sz w:val="28"/>
          <w:szCs w:val="28"/>
        </w:rPr>
        <w:t>6.1. Администрация Панинского сельского поселения в соответствии с Бюджетным кодексом Российской Федерации, иными нормативными правовыми актами разрабатывает и представляет проекты решений  Совета Панинского сельского поселения о внесении изменений и дополнений в решение о местном бюджете по всем вопросам, являющимся предметом правового регулирования решения о местном бюджете, в Совет Панинского сельского поселения.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Непосредственное составление проекта решения  Совета Панинского сельского поселения  о внесении изменений и дополнений в решение о местном бюджете осуществляется администрацией Панинского сельского поселения.</w:t>
      </w:r>
    </w:p>
    <w:p w:rsidR="00CE4104" w:rsidRDefault="00CE4104" w:rsidP="001F4F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104" w:rsidRDefault="00CE4104" w:rsidP="001F4F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29B" w:rsidRPr="002902BD" w:rsidRDefault="00F5329B" w:rsidP="001F4F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2BD">
        <w:rPr>
          <w:rFonts w:ascii="Times New Roman" w:hAnsi="Times New Roman" w:cs="Times New Roman"/>
          <w:b/>
          <w:sz w:val="28"/>
          <w:szCs w:val="28"/>
        </w:rPr>
        <w:lastRenderedPageBreak/>
        <w:t>7. Исполнение  местного бюджета</w:t>
      </w:r>
    </w:p>
    <w:p w:rsidR="00863AF6" w:rsidRPr="002902BD" w:rsidRDefault="00D24B11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 xml:space="preserve">     </w:t>
      </w:r>
      <w:r w:rsidR="00863AF6" w:rsidRPr="002902BD">
        <w:rPr>
          <w:rFonts w:ascii="Times New Roman" w:hAnsi="Times New Roman" w:cs="Times New Roman"/>
          <w:sz w:val="28"/>
          <w:szCs w:val="28"/>
        </w:rPr>
        <w:t xml:space="preserve"> 7.1. Исполнение местного бюджета осуществляется в соответствии с основами исполнения бюджетов Российской Федерации, установленными Бюджетным кодексом Российской Федерации.</w:t>
      </w:r>
    </w:p>
    <w:p w:rsidR="00863AF6" w:rsidRPr="002902BD" w:rsidRDefault="00863AF6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 xml:space="preserve">Местный  бюджет исполняется на основе следующих принципов бюджетной системы Российской Федерации: </w:t>
      </w:r>
    </w:p>
    <w:p w:rsidR="00863AF6" w:rsidRPr="002902BD" w:rsidRDefault="00863AF6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 единство кассы;</w:t>
      </w:r>
    </w:p>
    <w:p w:rsidR="00863AF6" w:rsidRPr="002902BD" w:rsidRDefault="00863AF6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 подведомственность расходов.</w:t>
      </w:r>
    </w:p>
    <w:p w:rsidR="00863AF6" w:rsidRPr="002902BD" w:rsidRDefault="00863AF6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Кассовое обслуживание исполнения районного бюджета осуществляют органы Федерального казначейства.</w:t>
      </w:r>
    </w:p>
    <w:p w:rsidR="00694CA5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7.2. Право открытия и закрытия единого счета бюджета Панинского сельского поселения  принадлежит администрации Панинского сельского поселения.</w:t>
      </w:r>
    </w:p>
    <w:p w:rsidR="00F5329B" w:rsidRPr="002902BD" w:rsidRDefault="00C33DE5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 xml:space="preserve">      </w:t>
      </w:r>
      <w:r w:rsidR="00F5329B" w:rsidRPr="002902BD">
        <w:rPr>
          <w:rFonts w:ascii="Times New Roman" w:hAnsi="Times New Roman" w:cs="Times New Roman"/>
          <w:sz w:val="28"/>
          <w:szCs w:val="28"/>
        </w:rPr>
        <w:t>7.3. Администрация Панинского сельского поселения организует и осуществляет исполнение местного бюджета.</w:t>
      </w:r>
    </w:p>
    <w:p w:rsidR="00F5329B" w:rsidRPr="002902BD" w:rsidRDefault="00F5329B" w:rsidP="001F4F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2BD">
        <w:rPr>
          <w:rFonts w:ascii="Times New Roman" w:hAnsi="Times New Roman" w:cs="Times New Roman"/>
          <w:b/>
          <w:sz w:val="28"/>
          <w:szCs w:val="28"/>
        </w:rPr>
        <w:t>8. Составление, внешняя проверка, рассмотрение</w:t>
      </w:r>
    </w:p>
    <w:p w:rsidR="00F5329B" w:rsidRPr="002902BD" w:rsidRDefault="00F5329B" w:rsidP="001F4F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2BD">
        <w:rPr>
          <w:rFonts w:ascii="Times New Roman" w:hAnsi="Times New Roman" w:cs="Times New Roman"/>
          <w:b/>
          <w:sz w:val="28"/>
          <w:szCs w:val="28"/>
        </w:rPr>
        <w:t>и утверждение годового отчета об исполнении местного бюджета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3DE5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 xml:space="preserve">8.1. 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 – 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</w:t>
      </w:r>
      <w:r w:rsidR="00C33DE5" w:rsidRPr="002902BD">
        <w:rPr>
          <w:rFonts w:ascii="Times New Roman" w:hAnsi="Times New Roman" w:cs="Times New Roman"/>
          <w:sz w:val="28"/>
          <w:szCs w:val="28"/>
        </w:rPr>
        <w:t>финансирования дефицита бюджета.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Главные администраторы бюджетных сре</w:t>
      </w:r>
      <w:proofErr w:type="gramStart"/>
      <w:r w:rsidRPr="002902B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902BD">
        <w:rPr>
          <w:rFonts w:ascii="Times New Roman" w:hAnsi="Times New Roman" w:cs="Times New Roman"/>
          <w:sz w:val="28"/>
          <w:szCs w:val="28"/>
        </w:rPr>
        <w:t>едставляют сводную бюджетную отчетность в администрацию Панинского сельского поселения в установленные ею сроки.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Бюджетная отчетность Панинского сельского поселения составляется администрацией Панинского сельского поселения на основании сводной бюджетной отчетности соответствующих главных администраторов бюджетных средств.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Бюджетная отчетность Панинского сельского поселения является годовой. Отчет об исполнении бюджета является ежеквартальным.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Бюджетная отчетность Панинского сельского поселения представляется администрацией Панинского сельского поселения в администрацию Фурмановского муниципального района.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8.2.  Отчет об исполнении бюджета за первый квартал, полугодие и девять месяцев текущего финансового года утверждается администрацией Панинского сельского поселения и направляется в Совет Панинского сельского поселения.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Годовой отчет об исполнении бюджета Панинского сельского поселения подлежит утверждению решением Совета Панинского сельского поселения.</w:t>
      </w:r>
    </w:p>
    <w:p w:rsidR="00E44C38" w:rsidRPr="002902BD" w:rsidRDefault="00E44C38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 xml:space="preserve">8.3. Годовой отчет до его рассмотрения в Совете </w:t>
      </w:r>
      <w:proofErr w:type="spellStart"/>
      <w:r w:rsidRPr="002902B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2902BD">
        <w:rPr>
          <w:rFonts w:ascii="Times New Roman" w:hAnsi="Times New Roman" w:cs="Times New Roman"/>
          <w:sz w:val="28"/>
          <w:szCs w:val="28"/>
        </w:rPr>
        <w:t xml:space="preserve"> сельского поселения подлежит внешней проверке, которая включает внешнюю проверку </w:t>
      </w:r>
      <w:r w:rsidRPr="002902BD">
        <w:rPr>
          <w:rFonts w:ascii="Times New Roman" w:hAnsi="Times New Roman" w:cs="Times New Roman"/>
          <w:sz w:val="28"/>
          <w:szCs w:val="28"/>
        </w:rPr>
        <w:lastRenderedPageBreak/>
        <w:t>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E44C38" w:rsidRPr="002902BD" w:rsidRDefault="00E44C38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ab/>
        <w:t xml:space="preserve">Внешняя проверка годового отчета об исполнении бюджета </w:t>
      </w:r>
      <w:proofErr w:type="spellStart"/>
      <w:r w:rsidRPr="002902B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2902BD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контрольно-счётной комиссией  Совета </w:t>
      </w:r>
      <w:proofErr w:type="spellStart"/>
      <w:r w:rsidRPr="002902BD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Pr="002902BD">
        <w:rPr>
          <w:rFonts w:ascii="Times New Roman" w:hAnsi="Times New Roman" w:cs="Times New Roman"/>
          <w:sz w:val="28"/>
          <w:szCs w:val="28"/>
        </w:rPr>
        <w:t xml:space="preserve"> муниципального района на основании Соглашения о передачи полномочий. </w:t>
      </w:r>
    </w:p>
    <w:p w:rsidR="00E44C38" w:rsidRPr="002902BD" w:rsidRDefault="00E44C38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Pr="002902B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2902BD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представляет отчет об исполнении местного бюджета в  контрольно-счётную комиссию  Совета </w:t>
      </w:r>
      <w:proofErr w:type="spellStart"/>
      <w:r w:rsidRPr="002902BD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Pr="002902BD">
        <w:rPr>
          <w:rFonts w:ascii="Times New Roman" w:hAnsi="Times New Roman" w:cs="Times New Roman"/>
          <w:sz w:val="28"/>
          <w:szCs w:val="28"/>
        </w:rPr>
        <w:t xml:space="preserve"> муниципального района для подготовки заключения на него не позднее первого апреля текущего года. Подготовка заключения на годовой отчет об исполнении бюджета проводится в срок, не превышающий один месяц.</w:t>
      </w:r>
    </w:p>
    <w:p w:rsidR="00E44C38" w:rsidRDefault="00E44C38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ab/>
        <w:t xml:space="preserve">Контрольно-счётная комиссия Совета </w:t>
      </w:r>
      <w:proofErr w:type="spellStart"/>
      <w:r w:rsidRPr="002902BD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Pr="002902BD">
        <w:rPr>
          <w:rFonts w:ascii="Times New Roman" w:hAnsi="Times New Roman" w:cs="Times New Roman"/>
          <w:sz w:val="28"/>
          <w:szCs w:val="28"/>
        </w:rPr>
        <w:t xml:space="preserve"> муниципального района готовит заключение на отчет об исполнении бюджета </w:t>
      </w:r>
      <w:proofErr w:type="spellStart"/>
      <w:r w:rsidRPr="002902B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2902BD">
        <w:rPr>
          <w:rFonts w:ascii="Times New Roman" w:hAnsi="Times New Roman" w:cs="Times New Roman"/>
          <w:sz w:val="28"/>
          <w:szCs w:val="28"/>
        </w:rPr>
        <w:t xml:space="preserve"> сельского поселения  на основании внешней проверки годовой бюджетной отчетности главных администраторов бюджетных средств.</w:t>
      </w:r>
      <w:r w:rsidRPr="002902BD">
        <w:rPr>
          <w:rFonts w:ascii="Times New Roman" w:hAnsi="Times New Roman" w:cs="Times New Roman"/>
          <w:sz w:val="28"/>
          <w:szCs w:val="28"/>
        </w:rPr>
        <w:cr/>
      </w:r>
      <w:r w:rsidRPr="002902BD">
        <w:rPr>
          <w:rFonts w:ascii="Times New Roman" w:hAnsi="Times New Roman" w:cs="Times New Roman"/>
          <w:sz w:val="28"/>
          <w:szCs w:val="28"/>
        </w:rPr>
        <w:tab/>
        <w:t xml:space="preserve">Заключение на годовой отчет об исполнении бюджета представляется контрольно-счётной комиссией Совета  </w:t>
      </w:r>
      <w:proofErr w:type="spellStart"/>
      <w:r w:rsidRPr="002902BD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Pr="002902BD">
        <w:rPr>
          <w:rFonts w:ascii="Times New Roman" w:hAnsi="Times New Roman" w:cs="Times New Roman"/>
          <w:sz w:val="28"/>
          <w:szCs w:val="28"/>
        </w:rPr>
        <w:t xml:space="preserve">  муниципального района  в Совет </w:t>
      </w:r>
      <w:proofErr w:type="spellStart"/>
      <w:r w:rsidRPr="002902B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2902BD">
        <w:rPr>
          <w:rFonts w:ascii="Times New Roman" w:hAnsi="Times New Roman" w:cs="Times New Roman"/>
          <w:sz w:val="28"/>
          <w:szCs w:val="28"/>
        </w:rPr>
        <w:t xml:space="preserve"> сельского поселения с одновременным направлением в администрацию </w:t>
      </w:r>
      <w:proofErr w:type="spellStart"/>
      <w:r w:rsidRPr="002902B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2902BD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 первого мая текущего года.</w:t>
      </w:r>
    </w:p>
    <w:p w:rsidR="00322905" w:rsidRPr="002902BD" w:rsidRDefault="00322905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8.4. Ежегодно не позднее первого мая текущего года администрация Панинского сельского поселения  представляет в Совет Панинского сельского поселения  годовой отчет об исполнении бюджета.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Одновременно с годовым отчетом об исполнении бюджета администрацией Панинского сельского поселения представляются: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 проект решения об исполнении бюджета за очередной финансовый год;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 сведения о расходовании средств резервного фонда;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 сведения о предоставлении и погашении бюджетных кредитов;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 сведения о предоставлении муниципальных гарантий;</w:t>
      </w:r>
    </w:p>
    <w:p w:rsidR="00C33DE5" w:rsidRPr="002902BD" w:rsidRDefault="00C33DE5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</w:t>
      </w:r>
      <w:r w:rsidR="00F5329B" w:rsidRPr="002902BD">
        <w:rPr>
          <w:rFonts w:ascii="Times New Roman" w:hAnsi="Times New Roman" w:cs="Times New Roman"/>
          <w:sz w:val="28"/>
          <w:szCs w:val="28"/>
        </w:rPr>
        <w:t xml:space="preserve"> сведения о муниципальных заимствованиях по видам заимствований;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 сведения о структуре муниципального долга;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 иные документы, предусмотренные бюджетным законодательством Российской Федерации.</w:t>
      </w:r>
    </w:p>
    <w:p w:rsidR="00F5329B" w:rsidRPr="002902BD" w:rsidRDefault="00F5329B" w:rsidP="001F4F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8.5. 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F5329B" w:rsidRPr="002902BD" w:rsidRDefault="00F5329B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C33DE5" w:rsidRPr="002902BD" w:rsidRDefault="00F5329B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-доходов бюджета по кодам классификации доходов бюджетов;</w:t>
      </w:r>
    </w:p>
    <w:p w:rsidR="00F5329B" w:rsidRPr="002902BD" w:rsidRDefault="00F5329B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C33DE5" w:rsidRPr="002902BD" w:rsidRDefault="00F5329B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-расходов бюджета по ведомственной структуре  расходов бюджетов;</w:t>
      </w:r>
    </w:p>
    <w:p w:rsidR="00F5329B" w:rsidRPr="002902BD" w:rsidRDefault="00F5329B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lastRenderedPageBreak/>
        <w:t>-расходов бюджета по разделам и подразделам классификации расходов бюджета;</w:t>
      </w:r>
    </w:p>
    <w:p w:rsidR="00F5329B" w:rsidRPr="002902BD" w:rsidRDefault="00F5329B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 xml:space="preserve">-источников финансирования дефицита бюджета по кодам </w:t>
      </w:r>
      <w:proofErr w:type="gramStart"/>
      <w:r w:rsidRPr="002902BD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2902BD">
        <w:rPr>
          <w:rFonts w:ascii="Times New Roman" w:hAnsi="Times New Roman" w:cs="Times New Roman"/>
          <w:sz w:val="28"/>
          <w:szCs w:val="28"/>
        </w:rPr>
        <w:t>;</w:t>
      </w:r>
    </w:p>
    <w:p w:rsidR="00F5329B" w:rsidRPr="002902BD" w:rsidRDefault="00F5329B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 xml:space="preserve">-источников финансирования дефицита бюджета по кодам групп, подгрупп, статей, видов </w:t>
      </w:r>
      <w:proofErr w:type="gramStart"/>
      <w:r w:rsidRPr="002902BD"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2902BD">
        <w:rPr>
          <w:rFonts w:ascii="Times New Roman" w:hAnsi="Times New Roman" w:cs="Times New Roman"/>
          <w:sz w:val="28"/>
          <w:szCs w:val="28"/>
        </w:rPr>
        <w:t xml:space="preserve"> управления, относящихся к источникам финансирования дефицитов бюджетов.</w:t>
      </w:r>
    </w:p>
    <w:p w:rsidR="00F5329B" w:rsidRPr="002902BD" w:rsidRDefault="00F5329B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Решением об исполнении бюджета также утверждаются иные показатели, установленные бюджетным кодексом Российской Федерации, иными нормативными правовыми документами.</w:t>
      </w:r>
    </w:p>
    <w:p w:rsidR="00C33DE5" w:rsidRPr="002902BD" w:rsidRDefault="00F5329B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8.6.Совет Панинского сельского поселения рассматривает годовой отчет об исполнении бюджета в течение трех недель после получения заключения комиссии по вопросам бюджета и финансов  Совета Панинского сельского поселения и при наличии заключения контрольно-счётной комиссии Панинского сельского поселения.</w:t>
      </w:r>
    </w:p>
    <w:p w:rsidR="00F5329B" w:rsidRPr="002902BD" w:rsidRDefault="00F5329B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При рассмотрении годового отчета об исполнении бюджета Совет Панинского сельского поселения заслушивает:</w:t>
      </w:r>
    </w:p>
    <w:p w:rsidR="00C33DE5" w:rsidRPr="002902BD" w:rsidRDefault="00F5329B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-доклад руководителя  администрации Панинского сельского поселения или его заместителя;</w:t>
      </w:r>
    </w:p>
    <w:p w:rsidR="00C33DE5" w:rsidRPr="002902BD" w:rsidRDefault="00F5329B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-доклад председателя  комиссии по финансовому контрол</w:t>
      </w:r>
      <w:r w:rsidR="001345F4" w:rsidRPr="002902BD">
        <w:rPr>
          <w:rFonts w:ascii="Times New Roman" w:hAnsi="Times New Roman" w:cs="Times New Roman"/>
          <w:sz w:val="28"/>
          <w:szCs w:val="28"/>
        </w:rPr>
        <w:t>ю</w:t>
      </w:r>
      <w:r w:rsidRPr="002902BD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Pr="002902B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2902B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33DE5" w:rsidRPr="002902BD" w:rsidRDefault="00F5329B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-заключение комиссии по вопросам бюджета и финансов Совета</w:t>
      </w:r>
      <w:r w:rsidR="00C33DE5" w:rsidRPr="002902BD">
        <w:rPr>
          <w:rFonts w:ascii="Times New Roman" w:hAnsi="Times New Roman" w:cs="Times New Roman"/>
          <w:sz w:val="28"/>
          <w:szCs w:val="28"/>
        </w:rPr>
        <w:t xml:space="preserve"> Панинского сельского поселения.</w:t>
      </w:r>
    </w:p>
    <w:p w:rsidR="00C33DE5" w:rsidRPr="002902BD" w:rsidRDefault="00F5329B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По результатам рассмотрения годового отчета об исполнении бюджета Совет Панинского сельского поселения принимает, либо отклоняет решение об исполнении бюджета.</w:t>
      </w:r>
    </w:p>
    <w:p w:rsidR="00F5329B" w:rsidRPr="002902BD" w:rsidRDefault="00F5329B" w:rsidP="001F4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>8.7. В случае отклонения Советом Панинского сельского поселения решения об исполнении бюджета он возвращается администрации Панинского сельского поселения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F5329B" w:rsidRPr="002902BD" w:rsidRDefault="00F5329B" w:rsidP="001F4F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329B" w:rsidRPr="002902BD" w:rsidRDefault="00F5329B" w:rsidP="001F4F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679" w:rsidRPr="002902BD" w:rsidRDefault="00C42679" w:rsidP="001F4F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BB2" w:rsidRPr="002902BD" w:rsidRDefault="00F73BB2" w:rsidP="001F4FC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902BD" w:rsidRPr="002902BD" w:rsidRDefault="002902BD" w:rsidP="001F4FC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2902BD" w:rsidRPr="002902BD" w:rsidSect="002902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43B16"/>
    <w:multiLevelType w:val="hybridMultilevel"/>
    <w:tmpl w:val="1424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EA"/>
    <w:rsid w:val="000C43C7"/>
    <w:rsid w:val="001345F4"/>
    <w:rsid w:val="00193497"/>
    <w:rsid w:val="001A7EBB"/>
    <w:rsid w:val="001C37E8"/>
    <w:rsid w:val="001F4FCB"/>
    <w:rsid w:val="002902BD"/>
    <w:rsid w:val="002B25CA"/>
    <w:rsid w:val="00321BFB"/>
    <w:rsid w:val="00322905"/>
    <w:rsid w:val="00405AD0"/>
    <w:rsid w:val="005C7F13"/>
    <w:rsid w:val="00642BE7"/>
    <w:rsid w:val="006947F9"/>
    <w:rsid w:val="00694CA5"/>
    <w:rsid w:val="006A6E36"/>
    <w:rsid w:val="006C7DBD"/>
    <w:rsid w:val="007174C0"/>
    <w:rsid w:val="007372EA"/>
    <w:rsid w:val="007A1CBB"/>
    <w:rsid w:val="007D378C"/>
    <w:rsid w:val="0084704F"/>
    <w:rsid w:val="00863AF6"/>
    <w:rsid w:val="0090785E"/>
    <w:rsid w:val="00A47CE5"/>
    <w:rsid w:val="00A7374E"/>
    <w:rsid w:val="00A82A32"/>
    <w:rsid w:val="00A93DA7"/>
    <w:rsid w:val="00B61CEE"/>
    <w:rsid w:val="00C33DE5"/>
    <w:rsid w:val="00C42679"/>
    <w:rsid w:val="00C81B20"/>
    <w:rsid w:val="00CE4104"/>
    <w:rsid w:val="00D01AC9"/>
    <w:rsid w:val="00D24B11"/>
    <w:rsid w:val="00D335AB"/>
    <w:rsid w:val="00D50A56"/>
    <w:rsid w:val="00DE2E92"/>
    <w:rsid w:val="00DF149C"/>
    <w:rsid w:val="00E44C38"/>
    <w:rsid w:val="00EF1E75"/>
    <w:rsid w:val="00F5329B"/>
    <w:rsid w:val="00F7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DE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A6E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DE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A6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9549-4793-4555-858B-C9010BAD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11</Pages>
  <Words>3641</Words>
  <Characters>20756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28</cp:revision>
  <cp:lastPrinted>2020-02-12T05:32:00Z</cp:lastPrinted>
  <dcterms:created xsi:type="dcterms:W3CDTF">2013-09-12T11:35:00Z</dcterms:created>
  <dcterms:modified xsi:type="dcterms:W3CDTF">2020-02-12T05:48:00Z</dcterms:modified>
</cp:coreProperties>
</file>