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 xml:space="preserve">, </w:t>
      </w:r>
      <w:proofErr w:type="gramStart"/>
      <w:r w:rsidR="00BA55F9">
        <w:rPr>
          <w:rFonts w:ascii="Times New Roman" w:hAnsi="Times New Roman"/>
          <w:b w:val="0"/>
          <w:sz w:val="24"/>
          <w:szCs w:val="24"/>
        </w:rPr>
        <w:t>от</w:t>
      </w:r>
      <w:proofErr w:type="gramEnd"/>
      <w:r w:rsidR="00BA55F9">
        <w:rPr>
          <w:rFonts w:ascii="Times New Roman" w:hAnsi="Times New Roman"/>
          <w:b w:val="0"/>
          <w:sz w:val="24"/>
          <w:szCs w:val="24"/>
        </w:rPr>
        <w:t xml:space="preserve">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 w:rsidR="00B12461">
        <w:rPr>
          <w:rFonts w:ascii="Times New Roman" w:hAnsi="Times New Roman"/>
          <w:b w:val="0"/>
          <w:sz w:val="24"/>
          <w:szCs w:val="24"/>
        </w:rPr>
        <w:t>, от 10.07.2020 №30</w:t>
      </w:r>
      <w:r w:rsidR="006A5282">
        <w:rPr>
          <w:rFonts w:ascii="Times New Roman" w:hAnsi="Times New Roman"/>
          <w:b w:val="0"/>
          <w:sz w:val="24"/>
          <w:szCs w:val="24"/>
        </w:rPr>
        <w:t>, от 28.07.2020 №32</w:t>
      </w:r>
      <w:r w:rsidR="00FF2CB2">
        <w:rPr>
          <w:rFonts w:ascii="Times New Roman" w:hAnsi="Times New Roman"/>
          <w:b w:val="0"/>
          <w:sz w:val="24"/>
          <w:szCs w:val="24"/>
        </w:rPr>
        <w:t>, от 27.08.2020 №36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68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687C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13 761 631,45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14 381 159,40</w:t>
      </w:r>
      <w:r w:rsidRPr="008E6F5B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0632DA">
        <w:rPr>
          <w:rFonts w:ascii="Times New Roman" w:hAnsi="Times New Roman" w:cs="Times New Roman"/>
          <w:sz w:val="24"/>
          <w:szCs w:val="24"/>
        </w:rPr>
        <w:t>619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0632DA">
        <w:rPr>
          <w:rFonts w:ascii="Times New Roman" w:hAnsi="Times New Roman" w:cs="Times New Roman"/>
          <w:sz w:val="24"/>
          <w:szCs w:val="24"/>
        </w:rPr>
        <w:t>527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0632DA">
        <w:rPr>
          <w:rFonts w:ascii="Times New Roman" w:hAnsi="Times New Roman" w:cs="Times New Roman"/>
          <w:sz w:val="24"/>
          <w:szCs w:val="24"/>
        </w:rPr>
        <w:t>95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F2CB2">
        <w:rPr>
          <w:rFonts w:ascii="Times New Roman" w:hAnsi="Times New Roman" w:cs="Times New Roman"/>
          <w:sz w:val="24"/>
          <w:szCs w:val="24"/>
        </w:rPr>
        <w:t>619 527,95</w:t>
      </w:r>
      <w:r w:rsidR="00FF2CB2" w:rsidRPr="002B2560">
        <w:rPr>
          <w:rFonts w:ascii="Times New Roman" w:hAnsi="Times New Roman" w:cs="Times New Roman"/>
          <w:sz w:val="24"/>
          <w:szCs w:val="24"/>
        </w:rPr>
        <w:t xml:space="preserve"> руб</w:t>
      </w:r>
      <w:r w:rsidRPr="00AB08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649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4000A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54000A">
        <w:rPr>
          <w:rFonts w:ascii="Times New Roman" w:hAnsi="Times New Roman" w:cs="Times New Roman"/>
          <w:sz w:val="24"/>
          <w:szCs w:val="24"/>
        </w:rPr>
        <w:t>496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AB0863">
        <w:rPr>
          <w:rFonts w:ascii="Times New Roman" w:hAnsi="Times New Roman" w:cs="Times New Roman"/>
          <w:sz w:val="24"/>
          <w:szCs w:val="24"/>
        </w:rPr>
        <w:t>администраторов источников внутреннего финансирования дефицита  бюджета</w:t>
      </w:r>
      <w:proofErr w:type="gramEnd"/>
      <w:r w:rsidRPr="00AB0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4C2157">
        <w:rPr>
          <w:rFonts w:ascii="Times New Roman" w:hAnsi="Times New Roman" w:cs="Times New Roman"/>
          <w:sz w:val="24"/>
          <w:szCs w:val="24"/>
        </w:rPr>
        <w:t xml:space="preserve"> год в сумме 7</w:t>
      </w:r>
      <w:r w:rsidRPr="00AB0863">
        <w:rPr>
          <w:rFonts w:ascii="Times New Roman" w:hAnsi="Times New Roman" w:cs="Times New Roman"/>
          <w:sz w:val="24"/>
          <w:szCs w:val="24"/>
        </w:rPr>
        <w:t>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  <w:proofErr w:type="spellEnd"/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4B4ED2">
        <w:rPr>
          <w:rFonts w:ascii="Times New Roman" w:hAnsi="Times New Roman" w:cs="Times New Roman"/>
          <w:sz w:val="24"/>
          <w:szCs w:val="24"/>
        </w:rPr>
        <w:t>2</w:t>
      </w:r>
      <w:r w:rsidR="00C069B6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C069B6">
        <w:rPr>
          <w:rFonts w:ascii="Times New Roman" w:hAnsi="Times New Roman" w:cs="Times New Roman"/>
          <w:sz w:val="24"/>
          <w:szCs w:val="24"/>
        </w:rPr>
        <w:t>8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955312">
        <w:rPr>
          <w:rFonts w:ascii="Times New Roman" w:hAnsi="Times New Roman" w:cs="Times New Roman"/>
          <w:sz w:val="24"/>
          <w:szCs w:val="24"/>
        </w:rPr>
        <w:t>3</w:t>
      </w:r>
      <w:r w:rsidR="00C069B6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341"/>
        <w:gridCol w:w="1716"/>
        <w:gridCol w:w="1559"/>
        <w:gridCol w:w="1523"/>
      </w:tblGrid>
      <w:tr w:rsidR="00C069B6" w:rsidRPr="00C845F4" w:rsidTr="00390931">
        <w:trPr>
          <w:trHeight w:val="465"/>
          <w:tblHeader/>
        </w:trPr>
        <w:tc>
          <w:tcPr>
            <w:tcW w:w="5724" w:type="dxa"/>
            <w:vMerge w:val="restart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C069B6" w:rsidRPr="00C845F4" w:rsidTr="00390931">
        <w:trPr>
          <w:trHeight w:val="465"/>
          <w:tblHeader/>
        </w:trPr>
        <w:tc>
          <w:tcPr>
            <w:tcW w:w="5724" w:type="dxa"/>
            <w:vMerge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1 690 264,73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526 800,04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C84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526 800,04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</w:t>
            </w: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182 1 06 01030 10 0000 110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69B6" w:rsidRPr="00C845F4" w:rsidTr="00390931"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69B6" w:rsidRPr="00C845F4" w:rsidTr="00390931">
        <w:trPr>
          <w:trHeight w:val="296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069B6" w:rsidRPr="00C845F4" w:rsidTr="00390931">
        <w:trPr>
          <w:trHeight w:val="296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069B6" w:rsidRPr="00C845F4" w:rsidTr="00390931">
        <w:trPr>
          <w:trHeight w:val="296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069B6" w:rsidRPr="00C845F4" w:rsidTr="00390931">
        <w:trPr>
          <w:trHeight w:val="296"/>
        </w:trPr>
        <w:tc>
          <w:tcPr>
            <w:tcW w:w="5724" w:type="dxa"/>
          </w:tcPr>
          <w:p w:rsidR="00C069B6" w:rsidRPr="00C845F4" w:rsidRDefault="00C069B6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trHeight w:val="296"/>
        </w:trPr>
        <w:tc>
          <w:tcPr>
            <w:tcW w:w="5724" w:type="dxa"/>
          </w:tcPr>
          <w:p w:rsidR="00C069B6" w:rsidRPr="00C845F4" w:rsidRDefault="00C069B6" w:rsidP="0039093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  <w:p w:rsidR="00C069B6" w:rsidRPr="00C845F4" w:rsidRDefault="00C069B6" w:rsidP="0039093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trHeight w:val="296"/>
        </w:trPr>
        <w:tc>
          <w:tcPr>
            <w:tcW w:w="5724" w:type="dxa"/>
          </w:tcPr>
          <w:p w:rsidR="00C069B6" w:rsidRPr="00C845F4" w:rsidRDefault="00C069B6" w:rsidP="0039093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trHeight w:val="394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</w:t>
            </w: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000 1 11 09045 10 0000 120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69B6" w:rsidRPr="00C845F4" w:rsidTr="00390931">
        <w:trPr>
          <w:trHeight w:val="421"/>
        </w:trPr>
        <w:tc>
          <w:tcPr>
            <w:tcW w:w="5724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69B6" w:rsidRPr="00C845F4" w:rsidTr="00390931">
        <w:trPr>
          <w:cantSplit/>
          <w:trHeight w:val="21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12 071 366,72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4 724 113,47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4 723 404,57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12 145 938,08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i/>
                <w:sz w:val="24"/>
                <w:szCs w:val="24"/>
              </w:rPr>
              <w:t>(20-51200-00000-00000)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069B6" w:rsidRPr="00C845F4" w:rsidTr="00390931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i/>
                <w:sz w:val="24"/>
                <w:szCs w:val="24"/>
              </w:rPr>
              <w:t>(20-51180-00000-00000)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2 843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61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на обеспечение комплексного развития сельских территорий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7598"/>
            </w:tblGrid>
            <w:tr w:rsidR="00C069B6" w:rsidRPr="00C845F4" w:rsidTr="00390931">
              <w:tc>
                <w:tcPr>
                  <w:tcW w:w="1482" w:type="dxa"/>
                  <w:hideMark/>
                </w:tcPr>
                <w:p w:rsidR="00C069B6" w:rsidRPr="00C845F4" w:rsidRDefault="00C069B6" w:rsidP="003909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C069B6" w:rsidRPr="00C845F4" w:rsidRDefault="00C069B6" w:rsidP="003909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915E1F" w:rsidRDefault="00C069B6" w:rsidP="00390931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7598"/>
            </w:tblGrid>
            <w:tr w:rsidR="00C069B6" w:rsidRPr="00C845F4" w:rsidTr="00390931">
              <w:tc>
                <w:tcPr>
                  <w:tcW w:w="1482" w:type="dxa"/>
                  <w:hideMark/>
                </w:tcPr>
                <w:p w:rsidR="00C069B6" w:rsidRPr="00C845F4" w:rsidRDefault="00C069B6" w:rsidP="003909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C069B6" w:rsidRPr="00C845F4" w:rsidRDefault="00C069B6" w:rsidP="003909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(20-55760-00000-02000)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535 000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535 000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535 000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</w:t>
            </w:r>
            <w:proofErr w:type="gramStart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ст к пр</w:t>
            </w:r>
            <w:proofErr w:type="gramEnd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азднованию 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i/>
                <w:sz w:val="24"/>
                <w:szCs w:val="24"/>
              </w:rPr>
              <w:t>(20004053)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i/>
                <w:sz w:val="24"/>
                <w:szCs w:val="24"/>
              </w:rPr>
              <w:t>(20024031)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(20009071-088)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375 000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148 524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созданию условий для обеспечения поселений услугами организаций культуры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1 602 215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межбюджетных трансфертов бюджетам сельских поселений Фурмановского муниципального района на исполнение переданных полномочий по организации в границах сельских поселений </w:t>
            </w:r>
            <w:r w:rsidRPr="00C845F4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198 736,81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сельских поселений Фурмановского муниципального района на исполнение части полномочий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3 214 556,24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1 111 578,69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1 169 696,30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сельских поселений на осуществление передаваемых полномочий Фурмановского муниципального района по содержанию мест захоронения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224 000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</w:t>
            </w:r>
            <w:proofErr w:type="gramStart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</w:t>
            </w:r>
            <w:proofErr w:type="gramEnd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9 454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бюджетам сельских поселений Фурмановского муниципального района на </w:t>
            </w:r>
            <w:proofErr w:type="spellStart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845F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B6" w:rsidRPr="00C845F4" w:rsidTr="00390931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13 761 631,45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845F4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5F4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  <w:proofErr w:type="gramEnd"/>
          </w:p>
          <w:p w:rsidR="00C73EB0" w:rsidRPr="00F539F3" w:rsidRDefault="00C73EB0" w:rsidP="00C069B6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9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069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.2020 №</w:t>
            </w:r>
            <w:r w:rsidR="00C069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2"/>
        <w:gridCol w:w="7371"/>
      </w:tblGrid>
      <w:tr w:rsidR="00C069B6" w:rsidRPr="00C50C89" w:rsidTr="00390931">
        <w:trPr>
          <w:cantSplit/>
          <w:trHeight w:val="462"/>
        </w:trPr>
        <w:tc>
          <w:tcPr>
            <w:tcW w:w="3072" w:type="dxa"/>
            <w:vMerge w:val="restart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069B6" w:rsidRPr="00C50C89" w:rsidTr="00390931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неперечислением</w:t>
            </w:r>
            <w:proofErr w:type="spellEnd"/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50C89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50C89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0C89">
              <w:rPr>
                <w:rFonts w:ascii="Times New Roman" w:hAnsi="Times New Roman" w:cs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50C89">
              <w:rPr>
                <w:rFonts w:ascii="Times New Roman" w:hAnsi="Times New Roman" w:cs="Times New Roman"/>
              </w:rPr>
              <w:t>неперечислением</w:t>
            </w:r>
            <w:proofErr w:type="spellEnd"/>
            <w:r w:rsidRPr="00C50C89">
              <w:rPr>
                <w:rFonts w:ascii="Times New Roman" w:hAnsi="Times New Roman" w:cs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C50C89">
              <w:rPr>
                <w:rFonts w:ascii="Times New Roman" w:hAnsi="Times New Roman" w:cs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50C89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50C89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013 1 16 10123 01 0000 140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50C89">
              <w:rPr>
                <w:rFonts w:ascii="Times New Roman" w:hAnsi="Times New Roman" w:cs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</w:t>
            </w:r>
            <w:r w:rsidRPr="00C50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013 2 02 29900 10 0000 150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C069B6" w:rsidRPr="00C50C89" w:rsidTr="00390931">
        <w:tc>
          <w:tcPr>
            <w:tcW w:w="3072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 w:rsidRPr="00C50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C069B6" w:rsidRPr="00C50C89" w:rsidTr="0039093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6" w:rsidRPr="00C50C89" w:rsidRDefault="00C069B6" w:rsidP="003909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2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2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86F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28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642870" w:rsidRPr="0055085C" w:rsidTr="00390931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42870" w:rsidRPr="0055085C" w:rsidTr="00390931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619 527,95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619 527,95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-13 761 631,45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-13 761 631,45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-13 761 631,45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14 381 159,40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14 381 159,40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642870" w:rsidRPr="0055085C" w:rsidTr="00390931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14 381 159,40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70" w:rsidRPr="0055085C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</w:t>
      </w:r>
      <w:proofErr w:type="gramStart"/>
      <w:r w:rsidRPr="00B1603D">
        <w:rPr>
          <w:rFonts w:ascii="Times New Roman" w:hAnsi="Times New Roman" w:cs="Times New Roman"/>
          <w:b/>
          <w:sz w:val="24"/>
          <w:szCs w:val="24"/>
        </w:rPr>
        <w:t>администраторов источников внутреннего финансирования  дефицита бюджета</w:t>
      </w:r>
      <w:proofErr w:type="gramEnd"/>
      <w:r w:rsidRPr="00B1603D">
        <w:rPr>
          <w:rFonts w:ascii="Times New Roman" w:hAnsi="Times New Roman" w:cs="Times New Roman"/>
          <w:b/>
          <w:sz w:val="24"/>
          <w:szCs w:val="24"/>
        </w:rPr>
        <w:t xml:space="preserve">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4B4ED2">
        <w:rPr>
          <w:rFonts w:ascii="Times New Roman" w:hAnsi="Times New Roman" w:cs="Times New Roman"/>
          <w:sz w:val="24"/>
          <w:szCs w:val="24"/>
        </w:rPr>
        <w:t>2</w:t>
      </w:r>
      <w:r w:rsidR="00642870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642870">
        <w:rPr>
          <w:rFonts w:ascii="Times New Roman" w:hAnsi="Times New Roman" w:cs="Times New Roman"/>
          <w:sz w:val="24"/>
          <w:szCs w:val="24"/>
        </w:rPr>
        <w:t>8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B86F09">
        <w:rPr>
          <w:rFonts w:ascii="Times New Roman" w:hAnsi="Times New Roman" w:cs="Times New Roman"/>
          <w:sz w:val="24"/>
          <w:szCs w:val="24"/>
        </w:rPr>
        <w:t>3</w:t>
      </w:r>
      <w:r w:rsidR="0064287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</w:t>
      </w:r>
      <w:proofErr w:type="gram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</w:t>
      </w:r>
      <w:proofErr w:type="gramEnd"/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642870" w:rsidRPr="00795407" w:rsidTr="00390931">
        <w:trPr>
          <w:trHeight w:val="978"/>
          <w:tblHeader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 w:rsidR="00642870" w:rsidRPr="00795407" w:rsidTr="00390931">
        <w:trPr>
          <w:trHeight w:val="54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1 853 155,00</w:t>
            </w:r>
          </w:p>
        </w:tc>
      </w:tr>
      <w:tr w:rsidR="00642870" w:rsidRPr="00795407" w:rsidTr="00390931">
        <w:trPr>
          <w:trHeight w:val="270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1 852 155,00</w:t>
            </w:r>
          </w:p>
        </w:tc>
      </w:tr>
      <w:tr w:rsidR="00642870" w:rsidRPr="00795407" w:rsidTr="00390931">
        <w:trPr>
          <w:trHeight w:val="47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673 707,00</w:t>
            </w:r>
          </w:p>
        </w:tc>
      </w:tr>
      <w:tr w:rsidR="00642870" w:rsidRPr="00795407" w:rsidTr="00390931">
        <w:trPr>
          <w:trHeight w:val="113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673 707,00</w:t>
            </w:r>
          </w:p>
        </w:tc>
      </w:tr>
      <w:tr w:rsidR="00642870" w:rsidRPr="00795407" w:rsidTr="00390931">
        <w:trPr>
          <w:trHeight w:val="5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1 178 448,00</w:t>
            </w:r>
          </w:p>
        </w:tc>
      </w:tr>
      <w:tr w:rsidR="00642870" w:rsidRPr="00795407" w:rsidTr="00390931">
        <w:trPr>
          <w:trHeight w:val="99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1 127 428,00</w:t>
            </w:r>
          </w:p>
        </w:tc>
      </w:tr>
      <w:tr w:rsidR="00642870" w:rsidRPr="00795407" w:rsidTr="00390931">
        <w:trPr>
          <w:trHeight w:val="54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39993,00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10427,00</w:t>
            </w:r>
          </w:p>
        </w:tc>
      </w:tr>
      <w:tr w:rsidR="00642870" w:rsidRPr="00795407" w:rsidTr="00390931">
        <w:trPr>
          <w:trHeight w:val="83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1120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86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79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870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105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(Межбюджетные трансферты) 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31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42870" w:rsidRPr="00795407" w:rsidTr="00390931">
        <w:trPr>
          <w:trHeight w:val="24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642870" w:rsidRPr="00795407" w:rsidTr="00390931">
        <w:trPr>
          <w:trHeight w:val="54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4 623 010,24</w:t>
            </w:r>
          </w:p>
        </w:tc>
      </w:tr>
      <w:tr w:rsidR="00642870" w:rsidRPr="00795407" w:rsidTr="00390931">
        <w:trPr>
          <w:trHeight w:val="31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4 242 269,00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4 242 269,00</w:t>
            </w:r>
          </w:p>
        </w:tc>
      </w:tr>
      <w:tr w:rsidR="00642870" w:rsidRPr="00795407" w:rsidTr="00390931">
        <w:trPr>
          <w:trHeight w:val="122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1 923 279,00</w:t>
            </w:r>
          </w:p>
        </w:tc>
      </w:tr>
      <w:tr w:rsidR="00642870" w:rsidRPr="00795407" w:rsidTr="00390931">
        <w:trPr>
          <w:trHeight w:val="491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39 000,00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40 631,00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085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33 217,00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603 927,00</w:t>
            </w:r>
          </w:p>
        </w:tc>
      </w:tr>
      <w:tr w:rsidR="00642870" w:rsidRPr="00795407" w:rsidTr="00390931">
        <w:trPr>
          <w:trHeight w:val="1054"/>
        </w:trPr>
        <w:tc>
          <w:tcPr>
            <w:tcW w:w="9210" w:type="dxa"/>
          </w:tcPr>
          <w:p w:rsidR="00642870" w:rsidRPr="00085ED3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21 854,00</w:t>
            </w:r>
          </w:p>
        </w:tc>
      </w:tr>
      <w:tr w:rsidR="00642870" w:rsidRPr="00795407" w:rsidTr="00390931">
        <w:trPr>
          <w:trHeight w:val="804"/>
        </w:trPr>
        <w:tc>
          <w:tcPr>
            <w:tcW w:w="9210" w:type="dxa"/>
          </w:tcPr>
          <w:p w:rsidR="00642870" w:rsidRPr="00085ED3" w:rsidRDefault="00642870" w:rsidP="00390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1 580 361,00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380 741,24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380 741,24</w:t>
            </w:r>
          </w:p>
        </w:tc>
      </w:tr>
      <w:tr w:rsidR="00642870" w:rsidRPr="00795407" w:rsidTr="00390931">
        <w:trPr>
          <w:trHeight w:val="117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189 146,81</w:t>
            </w:r>
          </w:p>
        </w:tc>
      </w:tr>
      <w:tr w:rsidR="00642870" w:rsidRPr="00795407" w:rsidTr="00390931">
        <w:trPr>
          <w:trHeight w:val="91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9 590,00</w:t>
            </w:r>
          </w:p>
        </w:tc>
      </w:tr>
      <w:tr w:rsidR="00642870" w:rsidRPr="00795407" w:rsidTr="00390931">
        <w:trPr>
          <w:trHeight w:val="7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9 454,00</w:t>
            </w:r>
          </w:p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2870" w:rsidRPr="00795407" w:rsidTr="00390931">
        <w:trPr>
          <w:trHeight w:val="125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до средней заработной платы в Ивановской области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172 550,43</w:t>
            </w:r>
          </w:p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2870" w:rsidRPr="00795407" w:rsidTr="00390931">
        <w:trPr>
          <w:trHeight w:val="571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134 000,00</w:t>
            </w:r>
          </w:p>
        </w:tc>
      </w:tr>
      <w:tr w:rsidR="00642870" w:rsidRPr="00795407" w:rsidTr="00390931">
        <w:trPr>
          <w:trHeight w:val="34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134 000,00</w:t>
            </w:r>
          </w:p>
        </w:tc>
      </w:tr>
      <w:tr w:rsidR="00642870" w:rsidRPr="00795407" w:rsidTr="00390931">
        <w:trPr>
          <w:trHeight w:val="27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134 000,00</w:t>
            </w:r>
          </w:p>
        </w:tc>
      </w:tr>
      <w:tr w:rsidR="00642870" w:rsidRPr="00795407" w:rsidTr="00390931">
        <w:trPr>
          <w:trHeight w:val="62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134 000,00</w:t>
            </w:r>
          </w:p>
        </w:tc>
      </w:tr>
      <w:tr w:rsidR="00642870" w:rsidRPr="00795407" w:rsidTr="00390931">
        <w:trPr>
          <w:trHeight w:val="54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1 298 136,30</w:t>
            </w:r>
          </w:p>
        </w:tc>
      </w:tr>
      <w:tr w:rsidR="00642870" w:rsidRPr="00795407" w:rsidTr="00390931">
        <w:trPr>
          <w:trHeight w:val="28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399783,70</w:t>
            </w:r>
          </w:p>
        </w:tc>
      </w:tr>
      <w:tr w:rsidR="00642870" w:rsidRPr="00795407" w:rsidTr="00390931">
        <w:trPr>
          <w:trHeight w:val="22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399783,70</w:t>
            </w:r>
          </w:p>
        </w:tc>
      </w:tr>
      <w:tr w:rsidR="00642870" w:rsidRPr="00795407" w:rsidTr="00390931">
        <w:trPr>
          <w:trHeight w:val="43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399783,70</w:t>
            </w:r>
          </w:p>
        </w:tc>
      </w:tr>
      <w:tr w:rsidR="00642870" w:rsidRPr="00795407" w:rsidTr="00390931">
        <w:trPr>
          <w:trHeight w:val="28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42870" w:rsidRPr="00795407" w:rsidTr="00390931">
        <w:trPr>
          <w:trHeight w:val="22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42870" w:rsidRPr="00795407" w:rsidTr="00390931">
        <w:trPr>
          <w:trHeight w:val="57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642870" w:rsidRPr="00795407" w:rsidTr="00390931">
        <w:trPr>
          <w:trHeight w:val="48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148 352,60</w:t>
            </w:r>
          </w:p>
        </w:tc>
      </w:tr>
      <w:tr w:rsidR="00642870" w:rsidRPr="00795407" w:rsidTr="00390931">
        <w:trPr>
          <w:trHeight w:val="26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148 352,60</w:t>
            </w:r>
          </w:p>
        </w:tc>
      </w:tr>
      <w:tr w:rsidR="00642870" w:rsidRPr="00795407" w:rsidTr="00390931">
        <w:trPr>
          <w:trHeight w:val="46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148 352,60</w:t>
            </w:r>
          </w:p>
        </w:tc>
      </w:tr>
      <w:tr w:rsidR="00642870" w:rsidRPr="00795407" w:rsidTr="00390931">
        <w:trPr>
          <w:trHeight w:val="241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642870" w:rsidRPr="00795407" w:rsidTr="00390931">
        <w:trPr>
          <w:trHeight w:val="23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642870" w:rsidRPr="00795407" w:rsidTr="00390931">
        <w:trPr>
          <w:trHeight w:val="92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территории муниципальных образований Ивановской области, основанных на местных инициативах» 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642870" w:rsidRPr="00795407" w:rsidTr="00390931">
        <w:trPr>
          <w:trHeight w:val="92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26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47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530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30 000,00</w:t>
            </w:r>
          </w:p>
        </w:tc>
      </w:tr>
      <w:tr w:rsidR="00642870" w:rsidRPr="00795407" w:rsidTr="00390931">
        <w:trPr>
          <w:trHeight w:val="58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642870" w:rsidRPr="00795407" w:rsidTr="00390931">
        <w:trPr>
          <w:trHeight w:val="49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«Благоустройство памятника природы «Липовая роща село </w:t>
            </w:r>
            <w:proofErr w:type="spell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Фряньково</w:t>
            </w:r>
            <w:proofErr w:type="spell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642870" w:rsidRPr="00795407" w:rsidTr="00390931">
        <w:trPr>
          <w:trHeight w:val="55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642870" w:rsidRPr="00795407" w:rsidTr="00390931">
        <w:trPr>
          <w:trHeight w:val="57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строительного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0810120650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1 232 913,02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1 232 913,02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642870" w:rsidRPr="00795407" w:rsidTr="00390931">
        <w:trPr>
          <w:trHeight w:val="60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642870" w:rsidRPr="00795407" w:rsidTr="00390931">
        <w:trPr>
          <w:trHeight w:val="60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3400,00</w:t>
            </w:r>
          </w:p>
        </w:tc>
      </w:tr>
      <w:tr w:rsidR="00642870" w:rsidRPr="00795407" w:rsidTr="00390931">
        <w:trPr>
          <w:trHeight w:val="60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642870" w:rsidRPr="00795407" w:rsidTr="00390931">
        <w:trPr>
          <w:trHeight w:val="70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субсидии из бюджета Фурмановского муниципального района в целях софинансирования расходных обязательств, возникающих </w:t>
            </w:r>
            <w:proofErr w:type="gram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340000,00</w:t>
            </w:r>
          </w:p>
        </w:tc>
      </w:tr>
      <w:tr w:rsidR="00642870" w:rsidRPr="00795407" w:rsidTr="00390931">
        <w:trPr>
          <w:trHeight w:val="70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642870" w:rsidRPr="00795407" w:rsidTr="00390931">
        <w:trPr>
          <w:trHeight w:val="70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642870" w:rsidRPr="00795407" w:rsidTr="00390931">
        <w:trPr>
          <w:trHeight w:val="70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642870" w:rsidRPr="00795407" w:rsidTr="00390931">
        <w:trPr>
          <w:trHeight w:val="70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Панинскому</w:t>
            </w:r>
            <w:proofErr w:type="spellEnd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</w:t>
            </w:r>
            <w:proofErr w:type="gramEnd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исключением судебных актов о взыскании денежных сре</w:t>
            </w:r>
            <w:proofErr w:type="gramStart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1 076,04</w:t>
            </w:r>
          </w:p>
        </w:tc>
      </w:tr>
      <w:tr w:rsidR="00642870" w:rsidRPr="00795407" w:rsidTr="00390931">
        <w:trPr>
          <w:trHeight w:val="70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Благоустройство, ремонт и установка площадок для физкультурно-оздоровительных занятий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642870" w:rsidRPr="00795407" w:rsidTr="00390931">
        <w:trPr>
          <w:trHeight w:val="53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благоустройство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642870" w:rsidRPr="00795407" w:rsidTr="00390931">
        <w:trPr>
          <w:trHeight w:val="533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642870" w:rsidRPr="00795407" w:rsidTr="00390931">
        <w:trPr>
          <w:trHeight w:val="113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642870" w:rsidRPr="00795407" w:rsidTr="00390931">
        <w:trPr>
          <w:trHeight w:val="831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642870" w:rsidRPr="00795407" w:rsidTr="00390931">
        <w:trPr>
          <w:trHeight w:val="624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642870" w:rsidRPr="00795407" w:rsidTr="00390931">
        <w:trPr>
          <w:trHeight w:val="802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795407" w:rsidTr="00390931">
        <w:trPr>
          <w:trHeight w:val="551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 Совета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149 800,00</w:t>
            </w:r>
          </w:p>
        </w:tc>
      </w:tr>
      <w:tr w:rsidR="00642870" w:rsidRPr="00795407" w:rsidTr="00390931">
        <w:trPr>
          <w:trHeight w:val="656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642870" w:rsidRPr="00795407" w:rsidTr="00390931">
        <w:trPr>
          <w:trHeight w:val="31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42870" w:rsidRPr="00795407" w:rsidTr="00390931">
        <w:trPr>
          <w:trHeight w:val="656"/>
        </w:trPr>
        <w:tc>
          <w:tcPr>
            <w:tcW w:w="9210" w:type="dxa"/>
          </w:tcPr>
          <w:p w:rsidR="00642870" w:rsidRPr="00085ED3" w:rsidRDefault="00642870" w:rsidP="003909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обеспечения государственных (муниципальных)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42870" w:rsidRPr="00795407" w:rsidTr="00390931">
        <w:trPr>
          <w:trHeight w:val="28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3 978 795,24</w:t>
            </w:r>
          </w:p>
        </w:tc>
      </w:tr>
      <w:tr w:rsidR="00642870" w:rsidRPr="00795407" w:rsidTr="00390931">
        <w:trPr>
          <w:trHeight w:val="268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3 978 795,24</w:t>
            </w:r>
          </w:p>
        </w:tc>
      </w:tr>
      <w:tr w:rsidR="00642870" w:rsidRPr="00795407" w:rsidTr="00390931">
        <w:trPr>
          <w:trHeight w:val="52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3114556,24</w:t>
            </w:r>
          </w:p>
        </w:tc>
      </w:tr>
      <w:tr w:rsidR="00642870" w:rsidRPr="00795407" w:rsidTr="00390931">
        <w:trPr>
          <w:trHeight w:val="52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642870" w:rsidRPr="00795407" w:rsidTr="00390931">
        <w:trPr>
          <w:trHeight w:val="52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642870" w:rsidRPr="00795407" w:rsidTr="00390931">
        <w:trPr>
          <w:trHeight w:val="700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642870" w:rsidRPr="00795407" w:rsidTr="00390931">
        <w:trPr>
          <w:trHeight w:val="885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203 715,00</w:t>
            </w:r>
          </w:p>
        </w:tc>
      </w:tr>
      <w:tr w:rsidR="00642870" w:rsidRPr="00795407" w:rsidTr="00390931">
        <w:trPr>
          <w:trHeight w:val="587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188 000,00</w:t>
            </w:r>
          </w:p>
        </w:tc>
      </w:tr>
      <w:tr w:rsidR="00642870" w:rsidRPr="00795407" w:rsidTr="00390931">
        <w:trPr>
          <w:trHeight w:val="319"/>
        </w:trPr>
        <w:tc>
          <w:tcPr>
            <w:tcW w:w="921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642870" w:rsidRPr="00085ED3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642870" w:rsidRPr="00085ED3" w:rsidRDefault="00642870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14 381 159,40</w:t>
            </w:r>
          </w:p>
        </w:tc>
      </w:tr>
    </w:tbl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</w:t>
      </w:r>
      <w:proofErr w:type="spell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</w:t>
      </w:r>
      <w:proofErr w:type="gram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«Благоустройство памятника природы «Липовая  роща село </w:t>
            </w:r>
            <w:proofErr w:type="spellStart"/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Фряньково</w:t>
            </w:r>
            <w:proofErr w:type="spellEnd"/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0779">
        <w:rPr>
          <w:rFonts w:ascii="Times New Roman" w:hAnsi="Times New Roman" w:cs="Times New Roman"/>
          <w:sz w:val="24"/>
          <w:szCs w:val="24"/>
        </w:rPr>
        <w:t>2</w:t>
      </w:r>
      <w:r w:rsidR="00642870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642870">
        <w:rPr>
          <w:rFonts w:ascii="Times New Roman" w:hAnsi="Times New Roman" w:cs="Times New Roman"/>
          <w:sz w:val="24"/>
          <w:szCs w:val="24"/>
        </w:rPr>
        <w:t>8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B86F09">
        <w:rPr>
          <w:rFonts w:ascii="Times New Roman" w:hAnsi="Times New Roman" w:cs="Times New Roman"/>
          <w:sz w:val="24"/>
          <w:szCs w:val="24"/>
        </w:rPr>
        <w:t>3</w:t>
      </w:r>
      <w:r w:rsidR="0064287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642870" w:rsidRPr="008D2427" w:rsidTr="00390931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642870" w:rsidRPr="008D2427" w:rsidTr="00390931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14 381 159,40</w:t>
            </w:r>
          </w:p>
        </w:tc>
      </w:tr>
      <w:tr w:rsidR="00642870" w:rsidRPr="008D2427" w:rsidTr="00390931">
        <w:trPr>
          <w:trHeight w:val="140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642870" w:rsidRPr="008D2427" w:rsidTr="00390931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642870" w:rsidRPr="008D2427" w:rsidTr="00390931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39 993,00</w:t>
            </w:r>
          </w:p>
        </w:tc>
      </w:tr>
      <w:tr w:rsidR="00642870" w:rsidRPr="008D2427" w:rsidTr="00390931">
        <w:trPr>
          <w:trHeight w:val="56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10 427,00</w:t>
            </w:r>
          </w:p>
        </w:tc>
      </w:tr>
      <w:tr w:rsidR="00642870" w:rsidRPr="008D2427" w:rsidTr="00390931">
        <w:trPr>
          <w:trHeight w:val="11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4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1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10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642870" w:rsidRPr="008D2427" w:rsidTr="00390931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1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642870" w:rsidRPr="008D2427" w:rsidTr="00390931">
        <w:trPr>
          <w:trHeight w:val="60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642870" w:rsidRPr="008D2427" w:rsidTr="00390931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642870" w:rsidRPr="008D2427" w:rsidTr="00390931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642870" w:rsidRPr="008D2427" w:rsidTr="00390931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642870" w:rsidRPr="008D2427" w:rsidTr="00390931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642870" w:rsidRPr="008D2427" w:rsidTr="00390931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642870" w:rsidRPr="008D2427" w:rsidTr="00390931">
        <w:trPr>
          <w:trHeight w:val="114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642870" w:rsidRPr="008D2427" w:rsidTr="00390931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642870" w:rsidRPr="008D2427" w:rsidTr="00390931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3 114 556,24</w:t>
            </w:r>
          </w:p>
        </w:tc>
      </w:tr>
      <w:tr w:rsidR="00642870" w:rsidRPr="008D2427" w:rsidTr="00390931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642870" w:rsidRPr="008D2427" w:rsidTr="00390931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42870" w:rsidRPr="008D2427" w:rsidTr="00390931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642870" w:rsidRPr="008D2427" w:rsidTr="00390931">
        <w:trPr>
          <w:trHeight w:val="8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399 783,70</w:t>
            </w:r>
          </w:p>
        </w:tc>
      </w:tr>
      <w:tr w:rsidR="00642870" w:rsidRPr="008D2427" w:rsidTr="00390931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642870" w:rsidRPr="008D2427" w:rsidTr="00390931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148 352,60</w:t>
            </w:r>
          </w:p>
        </w:tc>
      </w:tr>
      <w:tr w:rsidR="00642870" w:rsidRPr="008D2427" w:rsidTr="00390931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FC260C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FC260C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642870" w:rsidRPr="008D2427" w:rsidTr="00390931">
        <w:trPr>
          <w:trHeight w:val="8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F450D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F450D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642870" w:rsidRPr="008D2427" w:rsidTr="00390931">
        <w:trPr>
          <w:trHeight w:val="70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строительного контроля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F450D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810120650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043CD9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642870" w:rsidRPr="008D2427" w:rsidTr="00390931">
        <w:trPr>
          <w:trHeight w:val="8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642870" w:rsidRPr="008D2427" w:rsidTr="00390931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8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Расходы, возникающие при выполнении полномочий Панинского сельского поселения по вопросам местного значения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3400,00</w:t>
            </w:r>
          </w:p>
        </w:tc>
      </w:tr>
      <w:tr w:rsidR="00642870" w:rsidRPr="008D2427" w:rsidTr="00390931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642870" w:rsidRPr="008D2427" w:rsidTr="00390931">
        <w:trPr>
          <w:trHeight w:val="26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973DD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бюджета Фурмановского муниципального района в целях софинансирования расходных обязательств, возникающих </w:t>
            </w:r>
            <w:proofErr w:type="gramStart"/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Панинского сельского поселения по вопросам местного значения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340 000,00</w:t>
            </w:r>
          </w:p>
        </w:tc>
      </w:tr>
      <w:tr w:rsidR="00642870" w:rsidRPr="008D2427" w:rsidTr="00390931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973DD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642870" w:rsidRPr="008D2427" w:rsidTr="00390931">
        <w:trPr>
          <w:trHeight w:val="11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973DD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C11D2E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642870" w:rsidRPr="008D2427" w:rsidTr="00390931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973DD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C11D2E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642870" w:rsidRPr="008D2427" w:rsidTr="00390931">
        <w:trPr>
          <w:trHeight w:val="5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4594C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4594C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74594C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642870" w:rsidRPr="008D2427" w:rsidTr="00390931">
        <w:trPr>
          <w:trHeight w:val="139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642870" w:rsidRPr="008D2427" w:rsidTr="00390931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642870" w:rsidRPr="008D2427" w:rsidTr="00390931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642870" w:rsidRPr="008D2427" w:rsidTr="00390931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642870" w:rsidRPr="008D2427" w:rsidTr="00390931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</w:t>
            </w:r>
            <w:proofErr w:type="gramStart"/>
            <w:r w:rsidRPr="008D2427">
              <w:rPr>
                <w:rFonts w:ascii="Times New Roman" w:hAnsi="Times New Roman"/>
                <w:sz w:val="24"/>
                <w:szCs w:val="24"/>
              </w:rPr>
              <w:t>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proofErr w:type="gramEnd"/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642870" w:rsidRPr="008D2427" w:rsidTr="00390931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642870" w:rsidRPr="008D2427" w:rsidTr="00390931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1 580 361,00</w:t>
            </w:r>
          </w:p>
        </w:tc>
      </w:tr>
      <w:tr w:rsidR="00642870" w:rsidRPr="008D2427" w:rsidTr="00390931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642870" w:rsidRPr="008D2427" w:rsidTr="00390931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642870" w:rsidRPr="008D2427" w:rsidTr="00390931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642870" w:rsidRPr="008D2427" w:rsidTr="00390931">
        <w:trPr>
          <w:trHeight w:val="1871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642870" w:rsidRPr="008D2427" w:rsidTr="00642870">
        <w:trPr>
          <w:trHeight w:val="55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Панинскому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</w:t>
            </w:r>
            <w:proofErr w:type="gram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исключением судебных актов о взыскании денежных сре</w:t>
            </w:r>
            <w:proofErr w:type="gramStart"/>
            <w:r w:rsidRPr="00221522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</w:t>
            </w:r>
            <w:r w:rsidRPr="00221522">
              <w:rPr>
                <w:rFonts w:ascii="Times New Roman" w:hAnsi="Times New Roman"/>
                <w:sz w:val="24"/>
                <w:szCs w:val="24"/>
              </w:rPr>
              <w:lastRenderedPageBreak/>
              <w:t>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1 076,04</w:t>
            </w:r>
          </w:p>
        </w:tc>
      </w:tr>
      <w:tr w:rsidR="00642870" w:rsidRPr="008D2427" w:rsidTr="00390931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C11D2E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Pr="008D2427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870" w:rsidRDefault="00642870" w:rsidP="0039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03" w:type="dxa"/>
        <w:tblInd w:w="95" w:type="dxa"/>
        <w:tblLook w:val="04A0" w:firstRow="1" w:lastRow="0" w:firstColumn="1" w:lastColumn="0" w:noHBand="0" w:noVBand="1"/>
      </w:tblPr>
      <w:tblGrid>
        <w:gridCol w:w="10503"/>
      </w:tblGrid>
      <w:tr w:rsidR="00A12D61" w:rsidRPr="00A12D61" w:rsidTr="00485399">
        <w:trPr>
          <w:trHeight w:val="1470"/>
        </w:trPr>
        <w:tc>
          <w:tcPr>
            <w:tcW w:w="10503" w:type="dxa"/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32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32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2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D61" w:rsidRPr="00A12D61" w:rsidTr="00485399">
        <w:trPr>
          <w:trHeight w:val="975"/>
        </w:trPr>
        <w:tc>
          <w:tcPr>
            <w:tcW w:w="10503" w:type="dxa"/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1459"/>
        <w:gridCol w:w="1749"/>
        <w:gridCol w:w="1601"/>
        <w:gridCol w:w="1567"/>
      </w:tblGrid>
      <w:tr w:rsidR="000632DA" w:rsidRPr="00865D0E" w:rsidTr="00390931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0632DA" w:rsidRPr="00865D0E" w:rsidTr="00390931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0632DA" w:rsidRPr="00865D0E" w:rsidTr="00390931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0632DA" w:rsidRPr="00865D0E" w:rsidTr="00390931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0632DA" w:rsidRPr="00865D0E" w:rsidTr="00390931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632DA" w:rsidRPr="00865D0E" w:rsidTr="00390931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632DA" w:rsidRPr="00865D0E" w:rsidTr="00390931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32DA" w:rsidRPr="00865D0E" w:rsidTr="00390931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632DA" w:rsidRPr="00865D0E" w:rsidTr="00390931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0632DA" w:rsidRPr="00865D0E" w:rsidTr="00390931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0632DA" w:rsidRPr="00865D0E" w:rsidTr="00390931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0632DA" w:rsidRPr="00865D0E" w:rsidTr="00390931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0632DA" w:rsidRPr="00865D0E" w:rsidTr="00390931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0632DA" w:rsidRPr="00865D0E" w:rsidTr="00390931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3 215 917,52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632DA" w:rsidRPr="00865D0E" w:rsidTr="00390931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3 214 556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632DA" w:rsidRPr="00865D0E" w:rsidTr="00390931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1 361,28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2DA" w:rsidRPr="00865D0E" w:rsidTr="00390931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3 517 636,10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0632DA" w:rsidRPr="00865D0E" w:rsidTr="00390931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3 517 636,10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0632DA" w:rsidRPr="00865D0E" w:rsidTr="00390931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0632DA" w:rsidRPr="00865D0E" w:rsidTr="00390931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0632DA" w:rsidRPr="00865D0E" w:rsidTr="00390931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632DA" w:rsidRPr="00865D0E" w:rsidTr="00390931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0632DA" w:rsidRPr="004A5168" w:rsidRDefault="000632DA" w:rsidP="003909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356DFB" w:rsidRDefault="000632DA" w:rsidP="0039093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632DA" w:rsidRPr="00865D0E" w:rsidTr="00390931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14 381 159,40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632DA" w:rsidRPr="00865D0E" w:rsidRDefault="000632DA" w:rsidP="00390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85399" w:rsidRDefault="00485399" w:rsidP="004B4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399" w:rsidRDefault="00485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85399" w:rsidTr="00485399">
        <w:tc>
          <w:tcPr>
            <w:tcW w:w="5210" w:type="dxa"/>
          </w:tcPr>
          <w:p w:rsidR="00485399" w:rsidRDefault="00485399" w:rsidP="00A12D61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485399" w:rsidRPr="00A821FB" w:rsidRDefault="00B86F09" w:rsidP="00B86F09">
            <w:pPr>
              <w:spacing w:after="0" w:line="240" w:lineRule="auto"/>
              <w:ind w:right="-85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</w:t>
            </w:r>
            <w:r w:rsidR="00485399" w:rsidRPr="00A821FB">
              <w:rPr>
                <w:rFonts w:cs="Times New Roman"/>
                <w:sz w:val="24"/>
                <w:szCs w:val="24"/>
              </w:rPr>
              <w:t>Приложение 1</w:t>
            </w:r>
            <w:r w:rsidR="00485399">
              <w:rPr>
                <w:rFonts w:cs="Times New Roman"/>
                <w:sz w:val="24"/>
                <w:szCs w:val="24"/>
              </w:rPr>
              <w:t>1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>Панинского сельского поселения</w:t>
            </w:r>
          </w:p>
          <w:p w:rsidR="00485399" w:rsidRDefault="00485399" w:rsidP="00485399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10.12.</w:t>
            </w:r>
            <w:r w:rsidRPr="00A821FB">
              <w:rPr>
                <w:rFonts w:cs="Times New Roman"/>
                <w:sz w:val="24"/>
                <w:szCs w:val="24"/>
              </w:rPr>
              <w:t>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A821FB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1FE" w:rsidRDefault="008E61FE">
      <w:pPr>
        <w:spacing w:after="0" w:line="240" w:lineRule="auto"/>
      </w:pPr>
      <w:r>
        <w:separator/>
      </w:r>
    </w:p>
  </w:endnote>
  <w:endnote w:type="continuationSeparator" w:id="0">
    <w:p w:rsidR="008E61FE" w:rsidRDefault="008E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1FE" w:rsidRDefault="008E61FE">
      <w:pPr>
        <w:spacing w:after="0" w:line="240" w:lineRule="auto"/>
      </w:pPr>
      <w:r>
        <w:separator/>
      </w:r>
    </w:p>
  </w:footnote>
  <w:footnote w:type="continuationSeparator" w:id="0">
    <w:p w:rsidR="008E61FE" w:rsidRDefault="008E6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32DA"/>
    <w:rsid w:val="00067BDF"/>
    <w:rsid w:val="00081148"/>
    <w:rsid w:val="00084229"/>
    <w:rsid w:val="000863FC"/>
    <w:rsid w:val="000938F3"/>
    <w:rsid w:val="000A0C5C"/>
    <w:rsid w:val="000B7F6A"/>
    <w:rsid w:val="000C5A24"/>
    <w:rsid w:val="000D1379"/>
    <w:rsid w:val="000F494E"/>
    <w:rsid w:val="00110387"/>
    <w:rsid w:val="00131F4F"/>
    <w:rsid w:val="00165DEC"/>
    <w:rsid w:val="00194650"/>
    <w:rsid w:val="001D186C"/>
    <w:rsid w:val="001F5448"/>
    <w:rsid w:val="00223C40"/>
    <w:rsid w:val="00232E15"/>
    <w:rsid w:val="00241415"/>
    <w:rsid w:val="002453C4"/>
    <w:rsid w:val="002455DE"/>
    <w:rsid w:val="00253635"/>
    <w:rsid w:val="00264B94"/>
    <w:rsid w:val="00271B7B"/>
    <w:rsid w:val="0027599E"/>
    <w:rsid w:val="00290055"/>
    <w:rsid w:val="002971D2"/>
    <w:rsid w:val="002C107A"/>
    <w:rsid w:val="002C7A82"/>
    <w:rsid w:val="002F2FFA"/>
    <w:rsid w:val="0031490D"/>
    <w:rsid w:val="003232D2"/>
    <w:rsid w:val="00332A03"/>
    <w:rsid w:val="00337F5E"/>
    <w:rsid w:val="003511C7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53B85"/>
    <w:rsid w:val="00457343"/>
    <w:rsid w:val="004676B0"/>
    <w:rsid w:val="004832D0"/>
    <w:rsid w:val="00485399"/>
    <w:rsid w:val="00493250"/>
    <w:rsid w:val="004A206E"/>
    <w:rsid w:val="004A47A4"/>
    <w:rsid w:val="004B4ED2"/>
    <w:rsid w:val="004C2157"/>
    <w:rsid w:val="004C4046"/>
    <w:rsid w:val="004C6D2D"/>
    <w:rsid w:val="00510362"/>
    <w:rsid w:val="005264B0"/>
    <w:rsid w:val="0054000A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42870"/>
    <w:rsid w:val="006515BC"/>
    <w:rsid w:val="006A5282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1FE"/>
    <w:rsid w:val="008E6FCA"/>
    <w:rsid w:val="008F792E"/>
    <w:rsid w:val="009008BC"/>
    <w:rsid w:val="00913634"/>
    <w:rsid w:val="00930E98"/>
    <w:rsid w:val="00941CEA"/>
    <w:rsid w:val="0094343E"/>
    <w:rsid w:val="00952929"/>
    <w:rsid w:val="00955312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07FC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A7707"/>
    <w:rsid w:val="00AB0863"/>
    <w:rsid w:val="00AC0B8C"/>
    <w:rsid w:val="00AF3142"/>
    <w:rsid w:val="00B10F74"/>
    <w:rsid w:val="00B12461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86F09"/>
    <w:rsid w:val="00BA55F9"/>
    <w:rsid w:val="00BB1338"/>
    <w:rsid w:val="00BF1A02"/>
    <w:rsid w:val="00C00C4D"/>
    <w:rsid w:val="00C015B8"/>
    <w:rsid w:val="00C069B6"/>
    <w:rsid w:val="00C223A2"/>
    <w:rsid w:val="00C32B29"/>
    <w:rsid w:val="00C34977"/>
    <w:rsid w:val="00C44AA7"/>
    <w:rsid w:val="00C62682"/>
    <w:rsid w:val="00C666A3"/>
    <w:rsid w:val="00C70779"/>
    <w:rsid w:val="00C73EB0"/>
    <w:rsid w:val="00C7530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14EB"/>
    <w:rsid w:val="00D839A4"/>
    <w:rsid w:val="00D866F6"/>
    <w:rsid w:val="00D97B25"/>
    <w:rsid w:val="00DC1CC9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3174"/>
    <w:rsid w:val="00EF42EA"/>
    <w:rsid w:val="00F121FD"/>
    <w:rsid w:val="00F17DD0"/>
    <w:rsid w:val="00F237A1"/>
    <w:rsid w:val="00F30B72"/>
    <w:rsid w:val="00F539F3"/>
    <w:rsid w:val="00F54CA3"/>
    <w:rsid w:val="00F60499"/>
    <w:rsid w:val="00F60B56"/>
    <w:rsid w:val="00F76615"/>
    <w:rsid w:val="00F91D93"/>
    <w:rsid w:val="00FA16AD"/>
    <w:rsid w:val="00FB3271"/>
    <w:rsid w:val="00FC75C7"/>
    <w:rsid w:val="00FE62F6"/>
    <w:rsid w:val="00FF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5667-9FB9-4B52-879B-17E6759F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13823</Words>
  <Characters>78794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92433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2</cp:revision>
  <dcterms:created xsi:type="dcterms:W3CDTF">2020-09-02T11:45:00Z</dcterms:created>
  <dcterms:modified xsi:type="dcterms:W3CDTF">2020-09-02T11:45:00Z</dcterms:modified>
</cp:coreProperties>
</file>