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896176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B12461">
        <w:rPr>
          <w:rFonts w:ascii="Times New Roman" w:hAnsi="Times New Roman" w:cs="Times New Roman"/>
          <w:sz w:val="24"/>
          <w:szCs w:val="24"/>
        </w:rPr>
        <w:t>808</w:t>
      </w:r>
      <w:r w:rsidR="009D6D22">
        <w:rPr>
          <w:rFonts w:ascii="Times New Roman" w:hAnsi="Times New Roman" w:cs="Times New Roman"/>
          <w:sz w:val="24"/>
          <w:szCs w:val="24"/>
        </w:rPr>
        <w:t xml:space="preserve"> 6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0112">
        <w:rPr>
          <w:rFonts w:ascii="Times New Roman" w:hAnsi="Times New Roman" w:cs="Times New Roman"/>
          <w:sz w:val="24"/>
          <w:szCs w:val="24"/>
        </w:rPr>
        <w:t>2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880112">
        <w:rPr>
          <w:rFonts w:ascii="Times New Roman" w:hAnsi="Times New Roman" w:cs="Times New Roman"/>
          <w:sz w:val="24"/>
          <w:szCs w:val="24"/>
        </w:rPr>
        <w:t>364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264B94">
        <w:rPr>
          <w:rFonts w:ascii="Times New Roman" w:hAnsi="Times New Roman" w:cs="Times New Roman"/>
          <w:sz w:val="24"/>
          <w:szCs w:val="24"/>
        </w:rPr>
        <w:t>4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D839A4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896176">
        <w:rPr>
          <w:rFonts w:ascii="Times New Roman" w:hAnsi="Times New Roman" w:cs="Times New Roman"/>
          <w:sz w:val="24"/>
          <w:szCs w:val="24"/>
        </w:rPr>
        <w:t>72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BA55F9">
        <w:rPr>
          <w:rFonts w:ascii="Times New Roman" w:hAnsi="Times New Roman" w:cs="Times New Roman"/>
          <w:sz w:val="24"/>
          <w:szCs w:val="24"/>
        </w:rPr>
        <w:t>5</w:t>
      </w:r>
      <w:r w:rsidR="00B12461">
        <w:rPr>
          <w:rFonts w:ascii="Times New Roman" w:hAnsi="Times New Roman" w:cs="Times New Roman"/>
          <w:sz w:val="24"/>
          <w:szCs w:val="24"/>
        </w:rPr>
        <w:t>55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264B94">
        <w:rPr>
          <w:rFonts w:ascii="Times New Roman" w:hAnsi="Times New Roman" w:cs="Times New Roman"/>
          <w:sz w:val="24"/>
          <w:szCs w:val="24"/>
        </w:rPr>
        <w:t>7</w:t>
      </w:r>
      <w:r w:rsidR="00D839A4">
        <w:rPr>
          <w:rFonts w:ascii="Times New Roman" w:hAnsi="Times New Roman" w:cs="Times New Roman"/>
          <w:sz w:val="24"/>
          <w:szCs w:val="24"/>
        </w:rPr>
        <w:t>7</w:t>
      </w:r>
      <w:r w:rsidR="007F55CB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D839A4">
        <w:rPr>
          <w:rFonts w:ascii="Times New Roman" w:hAnsi="Times New Roman" w:cs="Times New Roman"/>
          <w:sz w:val="24"/>
          <w:szCs w:val="24"/>
        </w:rPr>
        <w:t>64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649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96176">
        <w:rPr>
          <w:rFonts w:ascii="Times New Roman" w:hAnsi="Times New Roman" w:cs="Times New Roman"/>
          <w:sz w:val="24"/>
          <w:szCs w:val="24"/>
        </w:rPr>
        <w:t>4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896176">
        <w:rPr>
          <w:rFonts w:ascii="Times New Roman" w:hAnsi="Times New Roman" w:cs="Times New Roman"/>
          <w:sz w:val="24"/>
          <w:szCs w:val="24"/>
        </w:rPr>
        <w:t>4</w:t>
      </w:r>
      <w:r w:rsidR="00B86F09">
        <w:rPr>
          <w:rFonts w:ascii="Times New Roman" w:hAnsi="Times New Roman" w:cs="Times New Roman"/>
          <w:sz w:val="24"/>
          <w:szCs w:val="24"/>
        </w:rPr>
        <w:t>81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86F09">
        <w:rPr>
          <w:rFonts w:ascii="Times New Roman" w:hAnsi="Times New Roman" w:cs="Times New Roman"/>
          <w:sz w:val="24"/>
          <w:szCs w:val="24"/>
        </w:rPr>
        <w:t>10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55312">
        <w:rPr>
          <w:rFonts w:ascii="Times New Roman" w:hAnsi="Times New Roman" w:cs="Times New Roman"/>
          <w:sz w:val="24"/>
          <w:szCs w:val="24"/>
        </w:rPr>
        <w:t>3</w:t>
      </w:r>
      <w:r w:rsidR="00B86F09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B86F09" w:rsidRPr="00317F68" w:rsidTr="001D1EA5">
        <w:trPr>
          <w:trHeight w:val="465"/>
          <w:tblHeader/>
        </w:trPr>
        <w:tc>
          <w:tcPr>
            <w:tcW w:w="5724" w:type="dxa"/>
            <w:vMerge w:val="restart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B86F09" w:rsidRPr="00317F68" w:rsidTr="001D1EA5">
        <w:trPr>
          <w:trHeight w:val="465"/>
          <w:tblHeader/>
        </w:trPr>
        <w:tc>
          <w:tcPr>
            <w:tcW w:w="5724" w:type="dxa"/>
            <w:vMerge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317F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86F09" w:rsidRPr="00317F68" w:rsidTr="001D1EA5">
        <w:trPr>
          <w:trHeight w:val="296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B86F09" w:rsidRPr="00317F68" w:rsidTr="001D1EA5">
        <w:trPr>
          <w:trHeight w:val="296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B86F09" w:rsidRPr="00317F68" w:rsidTr="001D1EA5">
        <w:trPr>
          <w:trHeight w:val="296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B86F09" w:rsidRPr="00317F68" w:rsidTr="001D1EA5">
        <w:trPr>
          <w:trHeight w:val="394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</w:t>
            </w: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B86F09" w:rsidRPr="00317F68" w:rsidTr="001D1EA5">
        <w:trPr>
          <w:trHeight w:val="421"/>
        </w:trPr>
        <w:tc>
          <w:tcPr>
            <w:tcW w:w="5724" w:type="dxa"/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B86F09" w:rsidRPr="00317F68" w:rsidTr="001D1EA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10 145 938,08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B86F09" w:rsidRPr="00317F68" w:rsidTr="001D1EA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10 130 938,08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B86F09" w:rsidRPr="00317F68" w:rsidTr="001D1EA5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2 503 927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before="100" w:after="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B86F09" w:rsidRPr="00317F68" w:rsidTr="001D1EA5">
              <w:tc>
                <w:tcPr>
                  <w:tcW w:w="1482" w:type="dxa"/>
                  <w:hideMark/>
                </w:tcPr>
                <w:p w:rsidR="00B86F09" w:rsidRPr="00317F68" w:rsidRDefault="00B86F09" w:rsidP="001D1EA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B86F09" w:rsidRPr="00317F68" w:rsidRDefault="00B86F09" w:rsidP="001D1EA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before="100" w:after="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B86F09" w:rsidRPr="00317F68" w:rsidTr="001D1EA5">
              <w:tc>
                <w:tcPr>
                  <w:tcW w:w="1482" w:type="dxa"/>
                  <w:hideMark/>
                </w:tcPr>
                <w:p w:rsidR="00B86F09" w:rsidRPr="00317F68" w:rsidRDefault="00B86F09" w:rsidP="001D1EA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B86F09" w:rsidRPr="00317F68" w:rsidRDefault="00B86F09" w:rsidP="001D1EA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4 114 201,05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317F68" w:rsidTr="001D1EA5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11 808 673,08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317F68" w:rsidRDefault="00B86F09" w:rsidP="001D1EA5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68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F237A1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5.2020 №2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F237A1" w:rsidRPr="00EA76DD" w:rsidTr="00F237A1">
        <w:trPr>
          <w:cantSplit/>
          <w:trHeight w:val="462"/>
        </w:trPr>
        <w:tc>
          <w:tcPr>
            <w:tcW w:w="3072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F237A1" w:rsidRPr="00EA76DD" w:rsidTr="00F237A1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военные комиссариаты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013 2 02 30024 10 0000 150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7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86F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B86F09" w:rsidRPr="0055085C" w:rsidTr="001D1EA5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B86F09" w:rsidRPr="0055085C" w:rsidTr="001D1EA5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555 779,64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555 779,64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-11 808 673,08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-11 808 673,08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-11 808 673,08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B86F09" w:rsidRPr="0055085C" w:rsidTr="001D1EA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09" w:rsidRPr="0055085C" w:rsidRDefault="00B86F09" w:rsidP="001D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86F09">
        <w:rPr>
          <w:rFonts w:ascii="Times New Roman" w:hAnsi="Times New Roman" w:cs="Times New Roman"/>
          <w:sz w:val="24"/>
          <w:szCs w:val="24"/>
        </w:rPr>
        <w:t>1</w:t>
      </w:r>
      <w:r w:rsidR="0083278A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30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B86F09" w:rsidRPr="00795407" w:rsidTr="001D1EA5">
        <w:trPr>
          <w:trHeight w:val="978"/>
          <w:tblHeader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53 155,00</w:t>
            </w:r>
          </w:p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52 155,00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130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78 448,00</w:t>
            </w:r>
          </w:p>
        </w:tc>
      </w:tr>
      <w:tr w:rsidR="00B86F09" w:rsidRPr="00795407" w:rsidTr="001D1EA5">
        <w:trPr>
          <w:trHeight w:val="1293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B86F09" w:rsidRPr="00795407" w:rsidTr="001D1EA5">
        <w:trPr>
          <w:trHeight w:val="76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990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12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106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1050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105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105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B86F09" w:rsidRPr="00795407" w:rsidTr="001D1EA5">
        <w:trPr>
          <w:trHeight w:val="12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B86F09" w:rsidRPr="00795407" w:rsidTr="001D1EA5">
        <w:trPr>
          <w:trHeight w:val="1385"/>
        </w:trPr>
        <w:tc>
          <w:tcPr>
            <w:tcW w:w="9210" w:type="dxa"/>
          </w:tcPr>
          <w:p w:rsidR="00B86F09" w:rsidRPr="00881D1A" w:rsidRDefault="00B86F09" w:rsidP="001D1EA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1084"/>
        </w:trPr>
        <w:tc>
          <w:tcPr>
            <w:tcW w:w="9210" w:type="dxa"/>
          </w:tcPr>
          <w:p w:rsidR="00B86F09" w:rsidRPr="00881D1A" w:rsidRDefault="00B86F09" w:rsidP="001D1EA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B86F09" w:rsidRPr="00795407" w:rsidTr="001D1EA5">
        <w:trPr>
          <w:trHeight w:val="125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B86F09" w:rsidRPr="00795407" w:rsidTr="001D1EA5">
        <w:trPr>
          <w:trHeight w:val="912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7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86F09" w:rsidRPr="00795407" w:rsidTr="001D1EA5">
        <w:trPr>
          <w:trHeight w:val="125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1 301 536,30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EF53D1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B86F09" w:rsidRPr="00795407" w:rsidTr="001D1EA5">
        <w:trPr>
          <w:trHeight w:val="71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183,70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148 352,60</w:t>
            </w:r>
          </w:p>
        </w:tc>
      </w:tr>
      <w:tr w:rsidR="00B86F09" w:rsidRPr="00795407" w:rsidTr="001D1EA5">
        <w:trPr>
          <w:trHeight w:val="56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B86F09" w:rsidRPr="00795407" w:rsidTr="001D1EA5">
        <w:trPr>
          <w:trHeight w:val="40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территории муниципальных образований Ивановской области, основанных на местных инициативах»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75B55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EC6B6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EC6B6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EC6B6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EC6B6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B86F09" w:rsidRPr="00795407" w:rsidTr="001D1EA5">
        <w:trPr>
          <w:trHeight w:val="929"/>
        </w:trPr>
        <w:tc>
          <w:tcPr>
            <w:tcW w:w="921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проведению строительного контроля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63430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7 806,34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806,34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E9192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E9192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B86F09" w:rsidRPr="00E9192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B86F09" w:rsidRPr="00795407" w:rsidTr="001D1EA5">
        <w:trPr>
          <w:trHeight w:val="603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B86F09" w:rsidRPr="00795407" w:rsidTr="001D1EA5">
        <w:trPr>
          <w:trHeight w:val="603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B86F09" w:rsidRPr="00EF53D1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7973DD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7973DD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B86F09" w:rsidRPr="00892AA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82203A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B86F09" w:rsidRPr="00795407" w:rsidTr="001D1EA5">
        <w:trPr>
          <w:trHeight w:val="70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86F09" w:rsidRPr="00795407" w:rsidTr="001D1EA5">
        <w:trPr>
          <w:trHeight w:val="1301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103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2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B86F09" w:rsidRPr="00795407" w:rsidTr="001D1EA5">
        <w:trPr>
          <w:trHeight w:val="123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795407" w:rsidTr="001D1EA5">
        <w:trPr>
          <w:trHeight w:val="656"/>
        </w:trPr>
        <w:tc>
          <w:tcPr>
            <w:tcW w:w="9210" w:type="dxa"/>
          </w:tcPr>
          <w:p w:rsidR="00B86F09" w:rsidRPr="00AE380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B86F09" w:rsidRPr="00AE380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B86F09" w:rsidRPr="00AE3804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B86F09" w:rsidRPr="00795407" w:rsidTr="001D1EA5">
        <w:trPr>
          <w:trHeight w:val="65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B86F09" w:rsidRPr="00795407" w:rsidTr="001D1EA5">
        <w:trPr>
          <w:trHeight w:val="65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86F09" w:rsidRPr="00795407" w:rsidTr="001D1EA5">
        <w:trPr>
          <w:trHeight w:val="656"/>
        </w:trPr>
        <w:tc>
          <w:tcPr>
            <w:tcW w:w="9210" w:type="dxa"/>
          </w:tcPr>
          <w:p w:rsidR="00B86F09" w:rsidRPr="00795407" w:rsidRDefault="00B86F09" w:rsidP="001D1E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86F09" w:rsidRPr="00795407" w:rsidTr="001D1EA5">
        <w:trPr>
          <w:trHeight w:val="58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2 703 795,24</w:t>
            </w:r>
          </w:p>
        </w:tc>
      </w:tr>
      <w:tr w:rsidR="00B86F09" w:rsidRPr="00795407" w:rsidTr="001D1EA5">
        <w:trPr>
          <w:trHeight w:val="5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2 703 795,24</w:t>
            </w:r>
          </w:p>
        </w:tc>
      </w:tr>
      <w:tr w:rsidR="00B86F09" w:rsidRPr="00795407" w:rsidTr="001D1EA5">
        <w:trPr>
          <w:trHeight w:val="5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B86F09" w:rsidRPr="00795407" w:rsidTr="001D1EA5">
        <w:trPr>
          <w:trHeight w:val="5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B86F09" w:rsidRPr="00795407" w:rsidTr="001D1EA5">
        <w:trPr>
          <w:trHeight w:val="527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B86F09" w:rsidRPr="00795407" w:rsidTr="001D1EA5">
        <w:trPr>
          <w:trHeight w:val="700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86F09" w:rsidRPr="00795407" w:rsidTr="001D1EA5">
        <w:trPr>
          <w:trHeight w:val="994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696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86F09" w:rsidRPr="00795407" w:rsidTr="001D1EA5">
        <w:trPr>
          <w:trHeight w:val="319"/>
        </w:trPr>
        <w:tc>
          <w:tcPr>
            <w:tcW w:w="921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B86F09" w:rsidRPr="0079540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B86F09" w:rsidRPr="005F700B" w:rsidRDefault="00B86F09" w:rsidP="001D1EA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12 364 452,72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86F09">
        <w:rPr>
          <w:rFonts w:ascii="Times New Roman" w:hAnsi="Times New Roman" w:cs="Times New Roman"/>
          <w:sz w:val="24"/>
          <w:szCs w:val="24"/>
        </w:rPr>
        <w:t>1</w:t>
      </w:r>
      <w:r w:rsidR="00110387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B86F09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B86F09">
        <w:rPr>
          <w:rFonts w:ascii="Times New Roman" w:hAnsi="Times New Roman" w:cs="Times New Roman"/>
          <w:sz w:val="24"/>
          <w:szCs w:val="24"/>
        </w:rPr>
        <w:t>30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B86F09" w:rsidRPr="008D2427" w:rsidTr="001D1EA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B86F09" w:rsidRPr="008D2427" w:rsidTr="001D1EA5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12 364 452,72</w:t>
            </w:r>
          </w:p>
        </w:tc>
      </w:tr>
      <w:tr w:rsidR="00B86F09" w:rsidRPr="008D2427" w:rsidTr="001D1EA5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B86F09" w:rsidRPr="008D2427" w:rsidTr="001D1EA5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B86F09" w:rsidRPr="008D2427" w:rsidTr="001D1EA5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38 500,00</w:t>
            </w:r>
          </w:p>
        </w:tc>
      </w:tr>
      <w:tr w:rsidR="00B86F09" w:rsidRPr="008D2427" w:rsidTr="001D1EA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B86F09" w:rsidRPr="008D2427" w:rsidTr="001D1EA5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B86F09" w:rsidRPr="008D2427" w:rsidTr="001D1EA5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B86F09" w:rsidRPr="008D2427" w:rsidTr="001D1EA5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86F09" w:rsidRPr="008D2427" w:rsidTr="001D1EA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B86F09" w:rsidRPr="008D2427" w:rsidTr="001D1EA5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B86F09" w:rsidRPr="008D2427" w:rsidTr="001D1EA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B86F09" w:rsidRPr="008D2427" w:rsidTr="001D1EA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B86F09" w:rsidRPr="008D2427" w:rsidTr="001D1EA5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B86F09" w:rsidRPr="008D2427" w:rsidTr="001D1EA5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B86F09" w:rsidRPr="008D2427" w:rsidTr="001D1EA5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B86F09" w:rsidRPr="008D2427" w:rsidTr="001D1EA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B86F09" w:rsidRPr="008D2427" w:rsidTr="001D1EA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B86F09" w:rsidRPr="008D2427" w:rsidTr="001D1EA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9" w:rsidRPr="008D2427" w:rsidTr="001D1EA5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B86F09" w:rsidRPr="008D2427" w:rsidTr="001D1EA5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403 183,70</w:t>
            </w:r>
          </w:p>
        </w:tc>
      </w:tr>
      <w:tr w:rsidR="00B86F09" w:rsidRPr="008D2427" w:rsidTr="001D1EA5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B86F09" w:rsidRPr="008D2427" w:rsidTr="001D1EA5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148 352,60</w:t>
            </w:r>
          </w:p>
        </w:tc>
      </w:tr>
      <w:tr w:rsidR="00B86F09" w:rsidRPr="008D2427" w:rsidTr="001D1EA5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FC260C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FC260C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F09" w:rsidRPr="008D2427" w:rsidTr="001D1EA5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F450D0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F450D0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B86F09" w:rsidRPr="008D2427" w:rsidTr="001D1EA5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F450D0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043CD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B86F09" w:rsidRPr="008D2427" w:rsidTr="001D1EA5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B86F09" w:rsidRPr="008D2427" w:rsidTr="001D1EA5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B86F09" w:rsidRPr="008D2427" w:rsidTr="001D1EA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973DD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F09" w:rsidRPr="008D2427" w:rsidTr="001D1EA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973DD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C11D2E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B86F09" w:rsidRPr="008D2427" w:rsidTr="001D1EA5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973DD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C11D2E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B86F09" w:rsidRPr="008D2427" w:rsidTr="001D1EA5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4594C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4594C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74594C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B86F09" w:rsidRPr="008D2427" w:rsidTr="001D1EA5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B86F09" w:rsidRPr="008D2427" w:rsidTr="001D1EA5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B86F09" w:rsidRPr="008D2427" w:rsidTr="001D1EA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B86F09" w:rsidRPr="008D2427" w:rsidTr="001D1EA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B86F09" w:rsidRPr="008D2427" w:rsidTr="001D1EA5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B86F09" w:rsidRPr="008D2427" w:rsidTr="001D1EA5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B86F09" w:rsidRPr="008D2427" w:rsidTr="001D1EA5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B86F09" w:rsidRPr="008D2427" w:rsidTr="001D1EA5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B86F09" w:rsidRPr="008D2427" w:rsidTr="001D1EA5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B86F09" w:rsidRPr="008D2427" w:rsidTr="001D1EA5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B86F09" w:rsidRPr="008D2427" w:rsidTr="001D1EA5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B86F09" w:rsidRPr="008D2427" w:rsidTr="001D1EA5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C11D2E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Pr="008D2427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09" w:rsidRDefault="00B86F09" w:rsidP="001D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45"/>
        <w:gridCol w:w="1459"/>
        <w:gridCol w:w="1749"/>
        <w:gridCol w:w="1601"/>
        <w:gridCol w:w="1567"/>
      </w:tblGrid>
      <w:tr w:rsidR="00485399" w:rsidRPr="00865D0E" w:rsidTr="00110387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485399" w:rsidRPr="00865D0E" w:rsidTr="00110387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485399" w:rsidRPr="00865D0E" w:rsidTr="00110387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485399" w:rsidRPr="00865D0E" w:rsidTr="00110387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485399" w:rsidRPr="00865D0E" w:rsidTr="00110387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85399" w:rsidRPr="00865D0E" w:rsidTr="00110387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85399" w:rsidRPr="00865D0E" w:rsidTr="00110387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485399" w:rsidRPr="00865D0E" w:rsidTr="00110387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485399" w:rsidRPr="00865D0E" w:rsidTr="00110387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485399" w:rsidRPr="00865D0E" w:rsidTr="00110387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485399" w:rsidRPr="00865D0E" w:rsidTr="00110387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286,88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85399" w:rsidRPr="00865D0E" w:rsidTr="00110387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85399" w:rsidRPr="00865D0E" w:rsidTr="00110387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85399" w:rsidRPr="00865D0E" w:rsidTr="00110387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485399" w:rsidRPr="00865D0E" w:rsidTr="00110387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485399" w:rsidRPr="00865D0E" w:rsidTr="00110387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364 452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B86F09" w:rsidP="00B86F09">
            <w:pPr>
              <w:spacing w:after="0" w:line="240" w:lineRule="auto"/>
              <w:ind w:right="-85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</w:t>
            </w:r>
            <w:r w:rsidR="00485399" w:rsidRPr="00A821FB">
              <w:rPr>
                <w:rFonts w:cs="Times New Roman"/>
                <w:sz w:val="24"/>
                <w:szCs w:val="24"/>
              </w:rPr>
              <w:t>Приложение 1</w:t>
            </w:r>
            <w:r w:rsidR="00485399"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Панинского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3C4" w:rsidRDefault="002453C4">
      <w:pPr>
        <w:spacing w:after="0" w:line="240" w:lineRule="auto"/>
      </w:pPr>
      <w:r>
        <w:separator/>
      </w:r>
    </w:p>
  </w:endnote>
  <w:endnote w:type="continuationSeparator" w:id="1">
    <w:p w:rsidR="002453C4" w:rsidRDefault="0024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3C4" w:rsidRDefault="002453C4">
      <w:pPr>
        <w:spacing w:after="0" w:line="240" w:lineRule="auto"/>
      </w:pPr>
      <w:r>
        <w:separator/>
      </w:r>
    </w:p>
  </w:footnote>
  <w:footnote w:type="continuationSeparator" w:id="1">
    <w:p w:rsidR="002453C4" w:rsidRDefault="00245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C107A"/>
    <w:rsid w:val="002C7A82"/>
    <w:rsid w:val="002F2FFA"/>
    <w:rsid w:val="0031490D"/>
    <w:rsid w:val="003232D2"/>
    <w:rsid w:val="00332A03"/>
    <w:rsid w:val="00337F5E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85399"/>
    <w:rsid w:val="00493250"/>
    <w:rsid w:val="004A206E"/>
    <w:rsid w:val="004A47A4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30E98"/>
    <w:rsid w:val="00941CEA"/>
    <w:rsid w:val="0094343E"/>
    <w:rsid w:val="00952929"/>
    <w:rsid w:val="00955312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F3142"/>
    <w:rsid w:val="00B10F74"/>
    <w:rsid w:val="00B12461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86F09"/>
    <w:rsid w:val="00BA55F9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3174"/>
    <w:rsid w:val="00EF42EA"/>
    <w:rsid w:val="00F121FD"/>
    <w:rsid w:val="00F17DD0"/>
    <w:rsid w:val="00F237A1"/>
    <w:rsid w:val="00F539F3"/>
    <w:rsid w:val="00F54CA3"/>
    <w:rsid w:val="00F60499"/>
    <w:rsid w:val="00F60B56"/>
    <w:rsid w:val="00F76615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F0E12-82BD-420A-99C7-D765A81F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59</Pages>
  <Words>12973</Words>
  <Characters>73949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39</cp:revision>
  <dcterms:created xsi:type="dcterms:W3CDTF">2018-11-06T07:54:00Z</dcterms:created>
  <dcterms:modified xsi:type="dcterms:W3CDTF">2020-07-15T10:39:00Z</dcterms:modified>
</cp:coreProperties>
</file>