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 w:rsidR="008A2D40">
        <w:rPr>
          <w:rFonts w:ascii="Times New Roman" w:hAnsi="Times New Roman"/>
          <w:b w:val="0"/>
          <w:sz w:val="24"/>
          <w:szCs w:val="24"/>
        </w:rPr>
        <w:t>, от 06.03.2020 №14</w:t>
      </w:r>
      <w:r w:rsidR="00D839A4">
        <w:rPr>
          <w:rFonts w:ascii="Times New Roman" w:hAnsi="Times New Roman"/>
          <w:b w:val="0"/>
          <w:sz w:val="24"/>
          <w:szCs w:val="24"/>
        </w:rPr>
        <w:t>, от 13.03.2020 №18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D22">
        <w:rPr>
          <w:rFonts w:ascii="Times New Roman" w:hAnsi="Times New Roman" w:cs="Times New Roman"/>
          <w:sz w:val="24"/>
          <w:szCs w:val="24"/>
        </w:rPr>
        <w:t>9 </w:t>
      </w:r>
      <w:r w:rsidR="007449A0">
        <w:rPr>
          <w:rFonts w:ascii="Times New Roman" w:hAnsi="Times New Roman" w:cs="Times New Roman"/>
          <w:sz w:val="24"/>
          <w:szCs w:val="24"/>
        </w:rPr>
        <w:t>9</w:t>
      </w:r>
      <w:r w:rsidR="008A2D40">
        <w:rPr>
          <w:rFonts w:ascii="Times New Roman" w:hAnsi="Times New Roman" w:cs="Times New Roman"/>
          <w:sz w:val="24"/>
          <w:szCs w:val="24"/>
        </w:rPr>
        <w:t>36</w:t>
      </w:r>
      <w:r w:rsidR="009D6D22">
        <w:rPr>
          <w:rFonts w:ascii="Times New Roman" w:hAnsi="Times New Roman" w:cs="Times New Roman"/>
          <w:sz w:val="24"/>
          <w:szCs w:val="24"/>
        </w:rPr>
        <w:t xml:space="preserve"> 64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3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="00D839A4">
        <w:rPr>
          <w:rFonts w:ascii="Times New Roman" w:hAnsi="Times New Roman" w:cs="Times New Roman"/>
          <w:sz w:val="24"/>
          <w:szCs w:val="24"/>
        </w:rPr>
        <w:t>2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327</w:t>
      </w:r>
      <w:r w:rsidR="00354FCF">
        <w:rPr>
          <w:rFonts w:ascii="Times New Roman" w:hAnsi="Times New Roman" w:cs="Times New Roman"/>
          <w:sz w:val="24"/>
          <w:szCs w:val="24"/>
        </w:rPr>
        <w:t>,4</w:t>
      </w:r>
      <w:r w:rsidR="00D839A4">
        <w:rPr>
          <w:rFonts w:ascii="Times New Roman" w:hAnsi="Times New Roman" w:cs="Times New Roman"/>
          <w:sz w:val="24"/>
          <w:szCs w:val="24"/>
        </w:rPr>
        <w:t>8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425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D839A4">
        <w:rPr>
          <w:rFonts w:ascii="Times New Roman" w:hAnsi="Times New Roman" w:cs="Times New Roman"/>
          <w:sz w:val="24"/>
          <w:szCs w:val="24"/>
        </w:rPr>
        <w:t>67</w:t>
      </w:r>
      <w:r w:rsidR="007F55CB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D839A4">
        <w:rPr>
          <w:rFonts w:ascii="Times New Roman" w:hAnsi="Times New Roman" w:cs="Times New Roman"/>
          <w:sz w:val="24"/>
          <w:szCs w:val="24"/>
        </w:rPr>
        <w:t>64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354FCF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41CEA">
        <w:rPr>
          <w:rFonts w:ascii="Times New Roman" w:hAnsi="Times New Roman" w:cs="Times New Roman"/>
          <w:sz w:val="24"/>
          <w:szCs w:val="24"/>
        </w:rPr>
        <w:t>3 8</w:t>
      </w:r>
      <w:r w:rsidR="008A2D40">
        <w:rPr>
          <w:rFonts w:ascii="Times New Roman" w:hAnsi="Times New Roman" w:cs="Times New Roman"/>
          <w:sz w:val="24"/>
          <w:szCs w:val="24"/>
        </w:rPr>
        <w:t>79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72</w:t>
      </w:r>
      <w:r w:rsidR="005264B0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941CEA">
        <w:rPr>
          <w:rFonts w:ascii="Times New Roman" w:hAnsi="Times New Roman" w:cs="Times New Roman"/>
          <w:sz w:val="24"/>
          <w:szCs w:val="24"/>
        </w:rPr>
        <w:t>4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8A2D40">
        <w:rPr>
          <w:rFonts w:ascii="Times New Roman" w:hAnsi="Times New Roman" w:cs="Times New Roman"/>
          <w:sz w:val="24"/>
          <w:szCs w:val="24"/>
        </w:rPr>
        <w:t>4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8A2D40" w:rsidRPr="008A2D40" w:rsidTr="000B7F6A">
        <w:trPr>
          <w:trHeight w:val="465"/>
          <w:tblHeader/>
        </w:trPr>
        <w:tc>
          <w:tcPr>
            <w:tcW w:w="5724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A2D40" w:rsidRPr="008A2D40" w:rsidTr="000B7F6A">
        <w:trPr>
          <w:trHeight w:val="465"/>
          <w:tblHeader/>
        </w:trPr>
        <w:tc>
          <w:tcPr>
            <w:tcW w:w="5724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A2D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296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8A2D40" w:rsidRPr="008A2D40" w:rsidTr="000B7F6A">
        <w:trPr>
          <w:trHeight w:val="394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trHeight w:val="421"/>
        </w:trPr>
        <w:tc>
          <w:tcPr>
            <w:tcW w:w="5724" w:type="dxa"/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8 273 912,84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8A2D40" w:rsidRPr="008A2D40" w:rsidTr="000B7F6A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center"/>
              <w:rPr>
                <w:rFonts w:ascii="Times New Roman" w:hAnsi="Times New Roman" w:cs="Times New Roman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1 098 927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(20004053)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(20024031)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3 512 175,81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40" w:rsidRPr="008A2D40" w:rsidTr="000B7F6A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9 936 647,84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40" w:rsidRPr="008A2D40" w:rsidRDefault="008A2D40" w:rsidP="000B7F6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40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20.02.2020 №13)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C73EB0" w:rsidRPr="00A25B64" w:rsidTr="00C73EB0">
        <w:trPr>
          <w:cantSplit/>
          <w:trHeight w:val="462"/>
        </w:trPr>
        <w:tc>
          <w:tcPr>
            <w:tcW w:w="3072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73EB0" w:rsidRPr="00A25B64" w:rsidTr="00C73EB0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поддержку мер по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сбалансированности бюджетов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013 2 02 20216 10 0000 150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839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839A4" w:rsidRPr="0055085C" w:rsidTr="00D839A4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839A4" w:rsidRPr="0055085C" w:rsidTr="00D839A4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425 679,64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-9 936 647,84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10 362 327,48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10 362 327,48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D839A4" w:rsidRPr="0055085C" w:rsidTr="00D839A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10 362 327,48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55085C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D839A4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</w:t>
      </w:r>
      <w:r w:rsidR="00D839A4">
        <w:rPr>
          <w:rFonts w:ascii="Times New Roman" w:hAnsi="Times New Roman" w:cs="Times New Roman"/>
          <w:sz w:val="24"/>
          <w:szCs w:val="24"/>
        </w:rPr>
        <w:t>8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866F6" w:rsidRPr="00795407" w:rsidTr="00504C96">
        <w:trPr>
          <w:trHeight w:val="978"/>
          <w:tblHeader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1302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D866F6" w:rsidRPr="00795407" w:rsidTr="00504C96">
        <w:trPr>
          <w:trHeight w:val="1293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D866F6" w:rsidRPr="00795407" w:rsidTr="00504C96">
        <w:trPr>
          <w:trHeight w:val="762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990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12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1062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1050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1052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D866F6" w:rsidRPr="00795407" w:rsidTr="00504C96">
        <w:trPr>
          <w:trHeight w:val="12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D866F6" w:rsidRPr="00795407" w:rsidTr="00504C96">
        <w:trPr>
          <w:trHeight w:val="1385"/>
        </w:trPr>
        <w:tc>
          <w:tcPr>
            <w:tcW w:w="9210" w:type="dxa"/>
          </w:tcPr>
          <w:p w:rsidR="00D866F6" w:rsidRPr="00881D1A" w:rsidRDefault="00D866F6" w:rsidP="00504C9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1084"/>
        </w:trPr>
        <w:tc>
          <w:tcPr>
            <w:tcW w:w="9210" w:type="dxa"/>
          </w:tcPr>
          <w:p w:rsidR="00D866F6" w:rsidRPr="00881D1A" w:rsidRDefault="00D866F6" w:rsidP="00504C9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D866F6" w:rsidRPr="00795407" w:rsidTr="00504C96">
        <w:trPr>
          <w:trHeight w:val="125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D866F6" w:rsidRPr="00795407" w:rsidTr="00504C96">
        <w:trPr>
          <w:trHeight w:val="912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7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6F6" w:rsidRPr="00795407" w:rsidTr="00504C96">
        <w:trPr>
          <w:trHeight w:val="125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26 011,98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EF53D1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D866F6" w:rsidRPr="00795407" w:rsidTr="00504C96">
        <w:trPr>
          <w:trHeight w:val="71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219 21</w:t>
            </w:r>
            <w:r>
              <w:rPr>
                <w:rFonts w:ascii="Times New Roman" w:hAnsi="Times New Roman"/>
                <w:sz w:val="24"/>
                <w:szCs w:val="24"/>
              </w:rPr>
              <w:t>7,98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EC6B6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EC6B6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300 000,00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EC6B6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D866F6" w:rsidRPr="00795407" w:rsidTr="00504C96">
        <w:trPr>
          <w:trHeight w:val="92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EC6B6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8 330,66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8 330,66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E9192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E9192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D866F6" w:rsidRPr="00E9192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D866F6" w:rsidRPr="00795407" w:rsidTr="00504C96">
        <w:trPr>
          <w:trHeight w:val="603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D866F6" w:rsidRPr="00795407" w:rsidTr="00504C96">
        <w:trPr>
          <w:trHeight w:val="603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D866F6" w:rsidRPr="00EF53D1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7973DD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7973DD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D866F6" w:rsidRPr="00892AA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82203A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866F6" w:rsidRPr="00795407" w:rsidTr="00504C96">
        <w:trPr>
          <w:trHeight w:val="70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866F6" w:rsidRPr="00795407" w:rsidTr="00504C96">
        <w:trPr>
          <w:trHeight w:val="1301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103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2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D866F6" w:rsidRPr="00795407" w:rsidTr="00504C96">
        <w:trPr>
          <w:trHeight w:val="123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795407" w:rsidTr="00504C96">
        <w:trPr>
          <w:trHeight w:val="656"/>
        </w:trPr>
        <w:tc>
          <w:tcPr>
            <w:tcW w:w="9210" w:type="dxa"/>
          </w:tcPr>
          <w:p w:rsidR="00D866F6" w:rsidRPr="00AE380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D866F6" w:rsidRPr="00AE380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D866F6" w:rsidRPr="00AE3804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866F6" w:rsidRPr="00795407" w:rsidTr="00504C96">
        <w:trPr>
          <w:trHeight w:val="65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D866F6" w:rsidRPr="00795407" w:rsidTr="00504C96">
        <w:trPr>
          <w:trHeight w:val="65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D866F6" w:rsidRPr="00795407" w:rsidTr="00504C96">
        <w:trPr>
          <w:trHeight w:val="656"/>
        </w:trPr>
        <w:tc>
          <w:tcPr>
            <w:tcW w:w="9210" w:type="dxa"/>
          </w:tcPr>
          <w:p w:rsidR="00D866F6" w:rsidRPr="00795407" w:rsidRDefault="00D866F6" w:rsidP="00504C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D866F6" w:rsidRPr="00795407" w:rsidTr="00504C96">
        <w:trPr>
          <w:trHeight w:val="58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2 101 770,00</w:t>
            </w:r>
          </w:p>
        </w:tc>
      </w:tr>
      <w:tr w:rsidR="00D866F6" w:rsidRPr="00795407" w:rsidTr="00504C96">
        <w:trPr>
          <w:trHeight w:val="5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2 101 770,00</w:t>
            </w:r>
          </w:p>
        </w:tc>
      </w:tr>
      <w:tr w:rsidR="00D866F6" w:rsidRPr="00795407" w:rsidTr="00504C96">
        <w:trPr>
          <w:trHeight w:val="5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1 277 531,00</w:t>
            </w:r>
          </w:p>
        </w:tc>
      </w:tr>
      <w:tr w:rsidR="00D866F6" w:rsidRPr="00795407" w:rsidTr="00504C96">
        <w:trPr>
          <w:trHeight w:val="5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66F6" w:rsidRPr="00795407" w:rsidTr="00504C96">
        <w:trPr>
          <w:trHeight w:val="527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D866F6" w:rsidRPr="00795407" w:rsidTr="00504C96">
        <w:trPr>
          <w:trHeight w:val="700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66F6" w:rsidRPr="00795407" w:rsidTr="00504C96">
        <w:trPr>
          <w:trHeight w:val="994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696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866F6" w:rsidRPr="00795407" w:rsidTr="00504C96">
        <w:trPr>
          <w:trHeight w:val="319"/>
        </w:trPr>
        <w:tc>
          <w:tcPr>
            <w:tcW w:w="921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866F6" w:rsidRPr="0079540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866F6" w:rsidRPr="005F700B" w:rsidRDefault="00D866F6" w:rsidP="00504C9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2 327,48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0B7F6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130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93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9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6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0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05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2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0B7F6A">
        <w:trPr>
          <w:trHeight w:val="125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A073A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92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0B7F6A">
        <w:trPr>
          <w:trHeight w:val="70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0B7F6A">
        <w:trPr>
          <w:trHeight w:val="1301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0B7F6A">
        <w:trPr>
          <w:trHeight w:val="1037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0B7F6A">
        <w:trPr>
          <w:trHeight w:val="62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704"/>
        </w:trPr>
        <w:tc>
          <w:tcPr>
            <w:tcW w:w="7770" w:type="dxa"/>
          </w:tcPr>
          <w:p w:rsidR="00052C61" w:rsidRPr="00985140" w:rsidRDefault="00052C61" w:rsidP="000B7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0B7F6A">
        <w:trPr>
          <w:trHeight w:val="69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0B7F6A">
        <w:trPr>
          <w:trHeight w:val="494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0B7F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1236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812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0B7F6A">
        <w:trPr>
          <w:trHeight w:val="319"/>
        </w:trPr>
        <w:tc>
          <w:tcPr>
            <w:tcW w:w="777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D839A4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8A2D40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</w:t>
      </w:r>
      <w:r w:rsidR="00D839A4">
        <w:rPr>
          <w:rFonts w:ascii="Times New Roman" w:hAnsi="Times New Roman" w:cs="Times New Roman"/>
          <w:sz w:val="24"/>
          <w:szCs w:val="24"/>
        </w:rPr>
        <w:t>8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66F6" w:rsidRPr="008D2427" w:rsidTr="00504C9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D866F6" w:rsidRPr="008D2427" w:rsidTr="00504C96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10 362 327,48</w:t>
            </w:r>
          </w:p>
        </w:tc>
      </w:tr>
      <w:tr w:rsidR="00D866F6" w:rsidRPr="008D2427" w:rsidTr="00504C96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D866F6" w:rsidRPr="008D2427" w:rsidTr="00504C96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D866F6" w:rsidRPr="008D2427" w:rsidTr="00504C96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D866F6" w:rsidRPr="008D2427" w:rsidTr="00504C96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D866F6" w:rsidRPr="008D2427" w:rsidTr="00504C96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D866F6" w:rsidRPr="008D2427" w:rsidTr="00504C96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D866F6" w:rsidRPr="008D2427" w:rsidTr="00504C96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D866F6" w:rsidRPr="008D2427" w:rsidTr="00504C9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D866F6" w:rsidRPr="008D2427" w:rsidTr="00504C96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D866F6" w:rsidRPr="008D2427" w:rsidTr="00504C9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D866F6" w:rsidRPr="008D2427" w:rsidTr="00504C9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D866F6" w:rsidRPr="008D2427" w:rsidTr="00504C96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D866F6" w:rsidRPr="008D2427" w:rsidTr="00504C96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D866F6" w:rsidRPr="008D2427" w:rsidTr="00504C96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D866F6" w:rsidRPr="008D2427" w:rsidTr="00504C9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1 277 531,00</w:t>
            </w:r>
          </w:p>
        </w:tc>
      </w:tr>
      <w:tr w:rsidR="00D866F6" w:rsidRPr="008D2427" w:rsidTr="00504C9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66F6" w:rsidRPr="008D2427" w:rsidTr="00504C9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66F6" w:rsidRPr="008D2427" w:rsidTr="00504C96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630,64</w:t>
            </w:r>
          </w:p>
        </w:tc>
      </w:tr>
      <w:tr w:rsidR="00D866F6" w:rsidRPr="008D2427" w:rsidTr="00504C96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219 217,98</w:t>
            </w:r>
          </w:p>
        </w:tc>
      </w:tr>
      <w:tr w:rsidR="00D866F6" w:rsidRPr="008D2427" w:rsidTr="00504C96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D866F6" w:rsidRPr="008D2427" w:rsidTr="00504C96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D866F6" w:rsidRPr="008D2427" w:rsidTr="00504C96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F450D0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F450D0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D866F6" w:rsidRPr="008D2427" w:rsidTr="00504C96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866F6" w:rsidRPr="008D2427" w:rsidTr="00504C96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D866F6" w:rsidRPr="008D2427" w:rsidTr="00504C96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973DD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866F6" w:rsidRPr="008D2427" w:rsidTr="00504C96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973DD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C11D2E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D866F6" w:rsidRPr="008D2427" w:rsidTr="00504C96">
        <w:trPr>
          <w:trHeight w:val="127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973DD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C11D2E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D866F6" w:rsidRPr="008D2427" w:rsidTr="00504C96">
        <w:trPr>
          <w:trHeight w:val="82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4594C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4594C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74594C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526,32</w:t>
            </w:r>
          </w:p>
        </w:tc>
      </w:tr>
      <w:tr w:rsidR="00D866F6" w:rsidRPr="008D2427" w:rsidTr="00504C96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D866F6" w:rsidRPr="008D2427" w:rsidTr="00504C96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D866F6" w:rsidRPr="008D2427" w:rsidTr="00504C9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D866F6" w:rsidRPr="008D2427" w:rsidTr="00504C9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D866F6" w:rsidRPr="008D2427" w:rsidTr="00504C96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D866F6" w:rsidRPr="008D2427" w:rsidTr="00504C96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D866F6" w:rsidRPr="008D2427" w:rsidTr="00504C96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D866F6" w:rsidRPr="008D2427" w:rsidTr="00504C96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D866F6" w:rsidRPr="008D2427" w:rsidTr="00504C96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D866F6" w:rsidRPr="008D2427" w:rsidTr="00504C96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D866F6" w:rsidRPr="008D2427" w:rsidTr="00504C96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D866F6" w:rsidRPr="008D2427" w:rsidTr="00504C96">
        <w:trPr>
          <w:trHeight w:val="136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C11D2E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Pr="008D2427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F6" w:rsidRDefault="00D866F6" w:rsidP="00504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0B7F6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0B7F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0B7F6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0B7F6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0B7F6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0B7F6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0B7F6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0B7F6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0B7F6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0B7F6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0B7F6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0B7F6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0B7F6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0B7F6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0B7F6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0B7F6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0B7F6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0B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840"/>
        <w:gridCol w:w="1419"/>
        <w:gridCol w:w="1701"/>
        <w:gridCol w:w="1557"/>
        <w:gridCol w:w="1525"/>
        <w:gridCol w:w="461"/>
      </w:tblGrid>
      <w:tr w:rsidR="00A12D61" w:rsidRPr="00A12D61" w:rsidTr="00D839A4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839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D839A4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D839A4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15" w:rsidRPr="00241415" w:rsidTr="00D839A4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99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64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38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9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3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90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7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10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114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95"/>
        </w:trPr>
        <w:tc>
          <w:tcPr>
            <w:tcW w:w="3935" w:type="dxa"/>
            <w:gridSpan w:val="2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65D0E">
              <w:rPr>
                <w:rFonts w:ascii="Arial CYR" w:hAnsi="Arial CYR" w:cs="Arial CYR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5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70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1 377 531,00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7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79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742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3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52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405"/>
        </w:trPr>
        <w:tc>
          <w:tcPr>
            <w:tcW w:w="3935" w:type="dxa"/>
            <w:gridSpan w:val="2"/>
            <w:shd w:val="clear" w:color="auto" w:fill="auto"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356DFB" w:rsidRDefault="00D839A4" w:rsidP="00D839A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839A4" w:rsidRPr="00865D0E" w:rsidTr="00D83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1" w:type="dxa"/>
          <w:trHeight w:val="360"/>
        </w:trPr>
        <w:tc>
          <w:tcPr>
            <w:tcW w:w="5354" w:type="dxa"/>
            <w:gridSpan w:val="3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362 327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D839A4" w:rsidRPr="00865D0E" w:rsidRDefault="00D839A4" w:rsidP="00D8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52C61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052C61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40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D61" w:rsidRPr="00A821FB" w:rsidRDefault="008A2D40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0B7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2D61"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A12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4E7" w:rsidRDefault="00B334E7">
      <w:pPr>
        <w:spacing w:after="0" w:line="240" w:lineRule="auto"/>
      </w:pPr>
      <w:r>
        <w:separator/>
      </w:r>
    </w:p>
  </w:endnote>
  <w:endnote w:type="continuationSeparator" w:id="1">
    <w:p w:rsidR="00B334E7" w:rsidRDefault="00B33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4E7" w:rsidRDefault="00B334E7">
      <w:pPr>
        <w:spacing w:after="0" w:line="240" w:lineRule="auto"/>
      </w:pPr>
      <w:r>
        <w:separator/>
      </w:r>
    </w:p>
  </w:footnote>
  <w:footnote w:type="continuationSeparator" w:id="1">
    <w:p w:rsidR="00B334E7" w:rsidRDefault="00B33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938F3"/>
    <w:rsid w:val="000A0C5C"/>
    <w:rsid w:val="000B7F6A"/>
    <w:rsid w:val="000C5A24"/>
    <w:rsid w:val="000D1379"/>
    <w:rsid w:val="000F494E"/>
    <w:rsid w:val="00131F4F"/>
    <w:rsid w:val="00165DEC"/>
    <w:rsid w:val="00194650"/>
    <w:rsid w:val="001D186C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34486"/>
    <w:rsid w:val="00434C27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13021"/>
    <w:rsid w:val="0072796D"/>
    <w:rsid w:val="007303F6"/>
    <w:rsid w:val="0074359F"/>
    <w:rsid w:val="007449A0"/>
    <w:rsid w:val="00746EA8"/>
    <w:rsid w:val="00755DDB"/>
    <w:rsid w:val="007717DF"/>
    <w:rsid w:val="00777A44"/>
    <w:rsid w:val="007A624D"/>
    <w:rsid w:val="007C3C7F"/>
    <w:rsid w:val="007D52CC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76261"/>
    <w:rsid w:val="008920A3"/>
    <w:rsid w:val="008A2D40"/>
    <w:rsid w:val="008A57BA"/>
    <w:rsid w:val="008B0E36"/>
    <w:rsid w:val="008B43CF"/>
    <w:rsid w:val="008D220E"/>
    <w:rsid w:val="008E0212"/>
    <w:rsid w:val="008E6FCA"/>
    <w:rsid w:val="008F792E"/>
    <w:rsid w:val="00913634"/>
    <w:rsid w:val="00941CEA"/>
    <w:rsid w:val="0094343E"/>
    <w:rsid w:val="00952929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53CB"/>
    <w:rsid w:val="00A87206"/>
    <w:rsid w:val="00A93A18"/>
    <w:rsid w:val="00A95AC9"/>
    <w:rsid w:val="00AA33D0"/>
    <w:rsid w:val="00AB0863"/>
    <w:rsid w:val="00AC0B8C"/>
    <w:rsid w:val="00B10F74"/>
    <w:rsid w:val="00B1603D"/>
    <w:rsid w:val="00B251B5"/>
    <w:rsid w:val="00B30CF9"/>
    <w:rsid w:val="00B334E7"/>
    <w:rsid w:val="00B36FE8"/>
    <w:rsid w:val="00B44771"/>
    <w:rsid w:val="00B548A2"/>
    <w:rsid w:val="00B65EFD"/>
    <w:rsid w:val="00B84F90"/>
    <w:rsid w:val="00BB1338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808B7"/>
    <w:rsid w:val="00D839A4"/>
    <w:rsid w:val="00D866F6"/>
    <w:rsid w:val="00D97B25"/>
    <w:rsid w:val="00DD638E"/>
    <w:rsid w:val="00DD6952"/>
    <w:rsid w:val="00DE79CD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B1792"/>
    <w:rsid w:val="00EB7A33"/>
    <w:rsid w:val="00EC114C"/>
    <w:rsid w:val="00EC23ED"/>
    <w:rsid w:val="00EC565D"/>
    <w:rsid w:val="00ED5BFE"/>
    <w:rsid w:val="00EF42EA"/>
    <w:rsid w:val="00F121FD"/>
    <w:rsid w:val="00F539F3"/>
    <w:rsid w:val="00F54CA3"/>
    <w:rsid w:val="00F60B56"/>
    <w:rsid w:val="00F91D93"/>
    <w:rsid w:val="00FA16AD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55</Pages>
  <Words>12485</Words>
  <Characters>71170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29</cp:revision>
  <dcterms:created xsi:type="dcterms:W3CDTF">2018-11-06T07:54:00Z</dcterms:created>
  <dcterms:modified xsi:type="dcterms:W3CDTF">2020-03-16T11:50:00Z</dcterms:modified>
</cp:coreProperties>
</file>