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D2F" w:rsidRPr="009F6D2F" w:rsidRDefault="009F6D2F" w:rsidP="009F6D2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4"/>
          <w:szCs w:val="24"/>
          <w:u w:val="single"/>
        </w:rPr>
      </w:pPr>
    </w:p>
    <w:p w:rsidR="009F6D2F" w:rsidRPr="009F6D2F" w:rsidRDefault="009F6D2F" w:rsidP="009F6D2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РОССИЙСКАЯ  ФЕДЕРАЦИЯ</w:t>
      </w:r>
    </w:p>
    <w:p w:rsidR="009F6D2F" w:rsidRPr="009F6D2F" w:rsidRDefault="009F6D2F" w:rsidP="009F6D2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F6D2F" w:rsidRPr="009F6D2F" w:rsidRDefault="009F6D2F" w:rsidP="009F6D2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  </w:t>
      </w:r>
    </w:p>
    <w:p w:rsidR="009F6D2F" w:rsidRPr="009F6D2F" w:rsidRDefault="009F6D2F" w:rsidP="009F6D2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 СЕЛЬСКОГО  ПОСЕЛЕНИЯ</w:t>
      </w:r>
    </w:p>
    <w:p w:rsidR="009F6D2F" w:rsidRPr="009F6D2F" w:rsidRDefault="009F6D2F" w:rsidP="009F6D2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 созыва</w:t>
      </w:r>
    </w:p>
    <w:p w:rsidR="009F6D2F" w:rsidRPr="009F6D2F" w:rsidRDefault="009F6D2F" w:rsidP="009F6D2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9F6D2F" w:rsidRPr="009F6D2F" w:rsidRDefault="009F6D2F" w:rsidP="009F6D2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ИВАНОВСКОЙ ОБЛАСТИ</w:t>
      </w:r>
    </w:p>
    <w:p w:rsidR="009F6D2F" w:rsidRPr="009F6D2F" w:rsidRDefault="009F6D2F" w:rsidP="009F6D2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F6D2F" w:rsidRPr="009F6D2F" w:rsidRDefault="009F6D2F" w:rsidP="009F6D2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9F6D2F" w:rsidRPr="009F6D2F" w:rsidRDefault="009F6D2F" w:rsidP="009F6D2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F6D2F" w:rsidRPr="009F6D2F" w:rsidRDefault="00A716A8" w:rsidP="009F6D2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от  </w:t>
      </w:r>
      <w:r w:rsidR="00F658E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28</w:t>
      </w:r>
      <w:r w:rsidR="009F6D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.0</w:t>
      </w:r>
      <w:r w:rsidR="00F658E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</w:t>
      </w:r>
      <w:r w:rsidR="009F6D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.201</w:t>
      </w:r>
      <w:r w:rsidR="00F658E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8</w:t>
      </w:r>
      <w:r w:rsidR="009F6D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                </w:t>
      </w:r>
      <w:r w:rsidR="009F6D2F" w:rsidRPr="009F6D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 </w:t>
      </w:r>
      <w:proofErr w:type="spellStart"/>
      <w:r w:rsidR="009F6D2F" w:rsidRPr="009F6D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</w:t>
      </w:r>
      <w:proofErr w:type="gramStart"/>
      <w:r w:rsidR="009F6D2F" w:rsidRPr="009F6D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.П</w:t>
      </w:r>
      <w:proofErr w:type="gramEnd"/>
      <w:r w:rsidR="009F6D2F" w:rsidRPr="009F6D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анино</w:t>
      </w:r>
      <w:proofErr w:type="spellEnd"/>
      <w:r w:rsidR="009F6D2F" w:rsidRPr="009F6D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   </w:t>
      </w:r>
      <w:r w:rsidR="009F6D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                           №_</w:t>
      </w:r>
      <w:r w:rsidR="00F658E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11</w:t>
      </w:r>
      <w:r w:rsidR="009F6D2F" w:rsidRPr="009F6D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__  </w:t>
      </w:r>
    </w:p>
    <w:p w:rsidR="00D73E47" w:rsidRPr="00D73E47" w:rsidRDefault="00D73E47" w:rsidP="00D73E4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D73E4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</w:p>
    <w:p w:rsidR="009F6D2F" w:rsidRPr="009F6D2F" w:rsidRDefault="009F6D2F" w:rsidP="00D73E4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3E47" w:rsidRPr="009F6D2F" w:rsidRDefault="00CD6898" w:rsidP="00D73E47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6D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передаче</w:t>
      </w:r>
      <w:r w:rsidRPr="009F6D2F">
        <w:rPr>
          <w:rFonts w:ascii="Calibri" w:eastAsia="Times New Roman" w:hAnsi="Calibri" w:cs="Tahoma"/>
          <w:sz w:val="28"/>
          <w:szCs w:val="28"/>
          <w:lang w:eastAsia="ru-RU"/>
        </w:rPr>
        <w:t xml:space="preserve"> </w:t>
      </w:r>
      <w:r w:rsidRPr="009F6D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безвозмездное</w:t>
      </w:r>
      <w:r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73E47"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пользование </w:t>
      </w:r>
      <w:r w:rsidR="00F658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движимого имущества</w:t>
      </w:r>
      <w:r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муниципальному учреждению</w:t>
      </w:r>
      <w:r w:rsidR="00184210"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культурно – досуговый комплекс</w:t>
      </w:r>
      <w:r w:rsidR="00D73E47"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Панинского</w:t>
      </w:r>
      <w:r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</w:t>
      </w:r>
    </w:p>
    <w:p w:rsidR="00D73E47" w:rsidRPr="009F6D2F" w:rsidRDefault="00D73E47" w:rsidP="00D73E47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3E47" w:rsidRPr="009F6D2F" w:rsidRDefault="00D73E47" w:rsidP="00D73E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 Па</w:t>
      </w:r>
      <w:r w:rsidR="00D37397"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нинского сельского поселения, </w:t>
      </w:r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Панинского сельского поселения </w:t>
      </w:r>
    </w:p>
    <w:p w:rsidR="00D73E47" w:rsidRPr="009F6D2F" w:rsidRDefault="00D73E47" w:rsidP="00D73E47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и л :</w:t>
      </w:r>
    </w:p>
    <w:p w:rsidR="00D73E47" w:rsidRPr="009F6D2F" w:rsidRDefault="00D73E47" w:rsidP="009F6D2F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Передать </w:t>
      </w:r>
      <w:r w:rsidR="00CD6898"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безвозмездное владение и пользование муниципальному учреждению культурно-досуговый комплекс </w:t>
      </w:r>
      <w:proofErr w:type="spellStart"/>
      <w:r w:rsidR="00CD6898"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CD6898"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</w:t>
      </w:r>
      <w:r w:rsidR="00F658E4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движимое имущество (акт приёма-передачи имущества прилагается).</w:t>
      </w:r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F6D2F" w:rsidRPr="009F6D2F" w:rsidRDefault="00D73E47" w:rsidP="00D73E4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C42AF">
        <w:rPr>
          <w:rFonts w:ascii="Times New Roman" w:eastAsia="Times New Roman" w:hAnsi="Times New Roman" w:cs="Times New Roman"/>
          <w:sz w:val="28"/>
          <w:szCs w:val="28"/>
          <w:lang w:eastAsia="ru-RU"/>
        </w:rPr>
        <w:t>2.Обнародовать настоящее решение в установленном порядке.</w:t>
      </w:r>
    </w:p>
    <w:p w:rsidR="00D73E47" w:rsidRDefault="00D73E47" w:rsidP="00D73E4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C42AF" w:rsidRPr="009F6D2F" w:rsidRDefault="004C42AF" w:rsidP="00D73E4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D73E47" w:rsidRPr="009F6D2F" w:rsidRDefault="00D73E47" w:rsidP="00D73E4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73E47" w:rsidRDefault="00D73E47" w:rsidP="00D73E4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А.Н.Груздев</w:t>
      </w:r>
      <w:proofErr w:type="spellEnd"/>
    </w:p>
    <w:p w:rsidR="00F658E4" w:rsidRDefault="00F658E4" w:rsidP="00D73E4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58E4" w:rsidRPr="00F658E4" w:rsidRDefault="00F658E4" w:rsidP="00F658E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8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</w:p>
    <w:p w:rsidR="00F658E4" w:rsidRPr="009F6D2F" w:rsidRDefault="00F658E4" w:rsidP="00F658E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658E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F65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F658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58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58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58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58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F658E4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М.В.Андреянов</w:t>
      </w:r>
      <w:proofErr w:type="spellEnd"/>
    </w:p>
    <w:p w:rsidR="00C85F45" w:rsidRPr="009F6D2F" w:rsidRDefault="004C42AF">
      <w:pPr>
        <w:rPr>
          <w:sz w:val="28"/>
          <w:szCs w:val="28"/>
        </w:rPr>
      </w:pPr>
    </w:p>
    <w:sectPr w:rsidR="00C85F45" w:rsidRPr="009F6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FBF"/>
    <w:rsid w:val="000E0552"/>
    <w:rsid w:val="00184210"/>
    <w:rsid w:val="00381DA5"/>
    <w:rsid w:val="003F6B4A"/>
    <w:rsid w:val="004C42AF"/>
    <w:rsid w:val="004D71DD"/>
    <w:rsid w:val="00601DD3"/>
    <w:rsid w:val="00655FBF"/>
    <w:rsid w:val="00656D98"/>
    <w:rsid w:val="006D4EDA"/>
    <w:rsid w:val="008A3523"/>
    <w:rsid w:val="00943993"/>
    <w:rsid w:val="009F6D2F"/>
    <w:rsid w:val="00A716A8"/>
    <w:rsid w:val="00CD6898"/>
    <w:rsid w:val="00D37397"/>
    <w:rsid w:val="00D73E47"/>
    <w:rsid w:val="00EB1D89"/>
    <w:rsid w:val="00EB3C02"/>
    <w:rsid w:val="00F6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4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2018-04-19T08:27:00Z</cp:lastPrinted>
  <dcterms:created xsi:type="dcterms:W3CDTF">2013-09-12T06:40:00Z</dcterms:created>
  <dcterms:modified xsi:type="dcterms:W3CDTF">2018-04-19T08:35:00Z</dcterms:modified>
</cp:coreProperties>
</file>