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7B60" w:rsidRPr="00907A9C" w:rsidRDefault="005C7B60" w:rsidP="004844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Приложение</w:t>
      </w:r>
    </w:p>
    <w:p w:rsidR="005C7B60" w:rsidRPr="00907A9C" w:rsidRDefault="005C7B60" w:rsidP="004844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C7B60" w:rsidRPr="00907A9C" w:rsidRDefault="005C7B60" w:rsidP="004844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к Положению</w:t>
      </w:r>
    </w:p>
    <w:p w:rsidR="005C7B60" w:rsidRPr="00907A9C" w:rsidRDefault="005C7B60" w:rsidP="004844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C7B60" w:rsidRPr="00907A9C" w:rsidRDefault="005C7B60" w:rsidP="004844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о порядке сдачи</w:t>
      </w:r>
    </w:p>
    <w:p w:rsidR="005C7B60" w:rsidRPr="00907A9C" w:rsidRDefault="005C7B60" w:rsidP="004844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C7B60" w:rsidRPr="00907A9C" w:rsidRDefault="005C7B60" w:rsidP="004844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квалификационного экзамена</w:t>
      </w:r>
    </w:p>
    <w:p w:rsidR="005C7B60" w:rsidRPr="00907A9C" w:rsidRDefault="005C7B60" w:rsidP="004844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C7B60" w:rsidRPr="00907A9C" w:rsidRDefault="005C7B60" w:rsidP="004844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муниципальными служащими</w:t>
      </w:r>
    </w:p>
    <w:p w:rsidR="005C7B60" w:rsidRPr="00907A9C" w:rsidRDefault="005C7B60" w:rsidP="004844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C7B60" w:rsidRPr="00907A9C" w:rsidRDefault="005C7B60" w:rsidP="004844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5C7B60" w:rsidRPr="00907A9C" w:rsidRDefault="005C7B60" w:rsidP="004844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C7B60" w:rsidRPr="00907A9C" w:rsidRDefault="005C7B60" w:rsidP="004844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907A9C">
        <w:rPr>
          <w:rFonts w:ascii="Times New Roman" w:hAnsi="Times New Roman" w:cs="Times New Roman"/>
          <w:sz w:val="24"/>
          <w:szCs w:val="24"/>
        </w:rPr>
        <w:t>Фурмановский</w:t>
      </w:r>
      <w:proofErr w:type="spellEnd"/>
      <w:r w:rsidRPr="00907A9C">
        <w:rPr>
          <w:rFonts w:ascii="Times New Roman" w:hAnsi="Times New Roman" w:cs="Times New Roman"/>
          <w:sz w:val="24"/>
          <w:szCs w:val="24"/>
        </w:rPr>
        <w:t xml:space="preserve"> муниципальный район"</w:t>
      </w:r>
    </w:p>
    <w:p w:rsidR="005C7B60" w:rsidRPr="00907A9C" w:rsidRDefault="005C7B60" w:rsidP="004844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C7B60" w:rsidRPr="00907A9C" w:rsidRDefault="005C7B60" w:rsidP="004844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и оценки их знаний, навыков и умений</w:t>
      </w:r>
    </w:p>
    <w:p w:rsidR="005C7B60" w:rsidRPr="00907A9C" w:rsidRDefault="005C7B60" w:rsidP="004844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C7B60" w:rsidRPr="00907A9C" w:rsidRDefault="005C7B60" w:rsidP="004844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(профессионального уровня)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 xml:space="preserve">                           ЭКЗАМЕНАЦИОННЫЙ ЛИСТ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 xml:space="preserve">                  муниципального служащего муниципального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 xml:space="preserve">              образования "</w:t>
      </w:r>
      <w:proofErr w:type="spellStart"/>
      <w:r w:rsidRPr="00907A9C">
        <w:rPr>
          <w:rFonts w:ascii="Times New Roman" w:hAnsi="Times New Roman" w:cs="Times New Roman"/>
          <w:sz w:val="24"/>
          <w:szCs w:val="24"/>
        </w:rPr>
        <w:t>Фурмановский</w:t>
      </w:r>
      <w:proofErr w:type="spellEnd"/>
      <w:r w:rsidRPr="00907A9C">
        <w:rPr>
          <w:rFonts w:ascii="Times New Roman" w:hAnsi="Times New Roman" w:cs="Times New Roman"/>
          <w:sz w:val="24"/>
          <w:szCs w:val="24"/>
        </w:rPr>
        <w:t xml:space="preserve"> муниципальный район"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1. Фамилия, имя, отчество _________________________________________________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2. Год, число и месяц рождения ____________________________________________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3. Сведения о профессиональном образовании, наличии ученой степени, ученого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звания ____________________________________________________________________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gramStart"/>
      <w:r w:rsidRPr="00907A9C">
        <w:rPr>
          <w:rFonts w:ascii="Times New Roman" w:hAnsi="Times New Roman" w:cs="Times New Roman"/>
          <w:sz w:val="24"/>
          <w:szCs w:val="24"/>
        </w:rPr>
        <w:t>(когда и какое учебное заведение окончил,</w:t>
      </w:r>
      <w:proofErr w:type="gramEnd"/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 xml:space="preserve">            специальность и квалификация по образованию, ученая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 xml:space="preserve">                          степень, ученое звание)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4.  Сведения  о  профессиональной  подготовке,  повышении  квалификации или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стажировке ________________________________________________________________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proofErr w:type="gramStart"/>
      <w:r w:rsidRPr="00907A9C">
        <w:rPr>
          <w:rFonts w:ascii="Times New Roman" w:hAnsi="Times New Roman" w:cs="Times New Roman"/>
          <w:sz w:val="24"/>
          <w:szCs w:val="24"/>
        </w:rPr>
        <w:t>(документы о профессиональной</w:t>
      </w:r>
      <w:proofErr w:type="gramEnd"/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 xml:space="preserve">          переподготовке, повышении квалификации или стажировке)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5.   Замещаемая   должность   муниципальной   службы   на  день  проведения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квалификационного экзамена и дата назначения на эту должность _____________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6. Стаж муниципальной службы ______________________________________________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7. Общий трудовой стаж ____________________________________________________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8. Классный чин муниципальной службы ______________________________________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</w:t>
      </w:r>
      <w:proofErr w:type="gramStart"/>
      <w:r w:rsidRPr="00907A9C">
        <w:rPr>
          <w:rFonts w:ascii="Times New Roman" w:hAnsi="Times New Roman" w:cs="Times New Roman"/>
          <w:sz w:val="24"/>
          <w:szCs w:val="24"/>
        </w:rPr>
        <w:t>(наименование классного чина</w:t>
      </w:r>
      <w:proofErr w:type="gramEnd"/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 xml:space="preserve">                          и дата его присвоения)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9. Вопросы к муниципальному служащему и краткие ответы на них _____________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10. Замечания и предложения, высказанные аттестационной комиссией _________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11. Предложения, высказанные муниципальным служащим _______________________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12.   Оценка   знаний,   навыков   и   умений   (профессионального  уровня)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муниципального служащего по результатам квалификационного экзамена ________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907A9C">
        <w:rPr>
          <w:rFonts w:ascii="Times New Roman" w:hAnsi="Times New Roman" w:cs="Times New Roman"/>
          <w:sz w:val="24"/>
          <w:szCs w:val="24"/>
        </w:rPr>
        <w:t>(признать, что муниципальный служащий сдал квалификационный экзамен, и</w:t>
      </w:r>
      <w:proofErr w:type="gramEnd"/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 xml:space="preserve">  рекомендовать его для присвоения классного чина муниципальной службы;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 xml:space="preserve">  признать, что муниципальный служащий не сдал квалификационный экзамен)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13. Количественный состав аттестационной комиссии _________________________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На заседании присутствовало ______ членов аттестационной комиссии.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Количество голосов за ________, против ____________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14. Примечания ____________________________________________________________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Председатель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аттестационной комиссии   ____________________    Г.В. Буркова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 xml:space="preserve">                               (подпись)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Секретарь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аттестационной комиссии   ____________________    Л.С. Брагина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 xml:space="preserve">                               (подпись)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Члены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аттестационной комиссии:  ____________________    Е.Б. Комаров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 xml:space="preserve">                               (подпись)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 xml:space="preserve">                          ____________________    В.Ф. Лазарев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 xml:space="preserve">                               (подпись)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 xml:space="preserve">                          ____________________    О.В. Правдина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 xml:space="preserve">                               (подпись)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 xml:space="preserve">                          ____________________    А.М. </w:t>
      </w:r>
      <w:proofErr w:type="spellStart"/>
      <w:r w:rsidRPr="00907A9C">
        <w:rPr>
          <w:rFonts w:ascii="Times New Roman" w:hAnsi="Times New Roman" w:cs="Times New Roman"/>
          <w:sz w:val="24"/>
          <w:szCs w:val="24"/>
        </w:rPr>
        <w:t>Двоеглазов</w:t>
      </w:r>
      <w:proofErr w:type="spellEnd"/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 xml:space="preserve">                               (подпись)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 xml:space="preserve">                          ____________________    А.В. </w:t>
      </w:r>
      <w:proofErr w:type="spellStart"/>
      <w:r w:rsidRPr="00907A9C">
        <w:rPr>
          <w:rFonts w:ascii="Times New Roman" w:hAnsi="Times New Roman" w:cs="Times New Roman"/>
          <w:sz w:val="24"/>
          <w:szCs w:val="24"/>
        </w:rPr>
        <w:t>Урютин</w:t>
      </w:r>
      <w:proofErr w:type="spellEnd"/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 xml:space="preserve">                               (подпись)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Дата проведения квалификационного экзамена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С экзаменационным листом ознакомился ______________________________________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 xml:space="preserve">                                   (подпись муниципального служащего, дата)</w:t>
      </w:r>
    </w:p>
    <w:p w:rsidR="005C7B60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F764F" w:rsidRPr="00907A9C" w:rsidRDefault="005C7B60" w:rsidP="00907A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A9C">
        <w:rPr>
          <w:rFonts w:ascii="Times New Roman" w:hAnsi="Times New Roman" w:cs="Times New Roman"/>
          <w:sz w:val="24"/>
          <w:szCs w:val="24"/>
        </w:rPr>
        <w:t>М.</w:t>
      </w:r>
      <w:proofErr w:type="gramStart"/>
      <w:r w:rsidRPr="00907A9C">
        <w:rPr>
          <w:rFonts w:ascii="Times New Roman" w:hAnsi="Times New Roman" w:cs="Times New Roman"/>
          <w:sz w:val="24"/>
          <w:szCs w:val="24"/>
        </w:rPr>
        <w:t>П</w:t>
      </w:r>
      <w:proofErr w:type="gramEnd"/>
    </w:p>
    <w:sectPr w:rsidR="004F764F" w:rsidRPr="00907A9C" w:rsidSect="00D60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B60"/>
    <w:rsid w:val="000359F6"/>
    <w:rsid w:val="00145F18"/>
    <w:rsid w:val="001F10FC"/>
    <w:rsid w:val="00484445"/>
    <w:rsid w:val="004F764F"/>
    <w:rsid w:val="005C7B60"/>
    <w:rsid w:val="00907A9C"/>
    <w:rsid w:val="00D60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E06C0-01F2-4969-B900-400D5BD2B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2015-10-07T06:02:00Z</dcterms:created>
  <dcterms:modified xsi:type="dcterms:W3CDTF">2015-10-07T06:02:00Z</dcterms:modified>
</cp:coreProperties>
</file>