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EA45ED" w:rsidRDefault="00EA45ED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4622AA" w:rsidRDefault="006A57FB" w:rsidP="00AD691C">
      <w:pPr>
        <w:spacing w:line="276" w:lineRule="auto"/>
        <w:jc w:val="center"/>
        <w:rPr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DB6EE5" w:rsidP="00373891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73891">
        <w:rPr>
          <w:b/>
          <w:bCs/>
          <w:sz w:val="28"/>
          <w:szCs w:val="28"/>
        </w:rPr>
        <w:t xml:space="preserve">т </w:t>
      </w:r>
      <w:r w:rsidR="00535D01">
        <w:rPr>
          <w:b/>
          <w:bCs/>
          <w:sz w:val="28"/>
          <w:szCs w:val="28"/>
        </w:rPr>
        <w:t>30</w:t>
      </w:r>
      <w:r w:rsidR="00EA45ED">
        <w:rPr>
          <w:b/>
          <w:bCs/>
          <w:sz w:val="28"/>
          <w:szCs w:val="28"/>
        </w:rPr>
        <w:t>.0</w:t>
      </w:r>
      <w:r w:rsidR="00535D01">
        <w:rPr>
          <w:b/>
          <w:bCs/>
          <w:sz w:val="28"/>
          <w:szCs w:val="28"/>
        </w:rPr>
        <w:t>5</w:t>
      </w:r>
      <w:r w:rsidR="00EA45ED">
        <w:rPr>
          <w:b/>
          <w:bCs/>
          <w:sz w:val="28"/>
          <w:szCs w:val="28"/>
        </w:rPr>
        <w:t>.2018</w:t>
      </w:r>
      <w:r w:rsidR="00373891">
        <w:rPr>
          <w:b/>
          <w:bCs/>
          <w:sz w:val="28"/>
          <w:szCs w:val="28"/>
        </w:rPr>
        <w:t xml:space="preserve">                                                             </w:t>
      </w:r>
      <w:r w:rsidR="00EA45ED">
        <w:rPr>
          <w:b/>
          <w:bCs/>
          <w:sz w:val="28"/>
          <w:szCs w:val="28"/>
        </w:rPr>
        <w:t xml:space="preserve">                 </w:t>
      </w:r>
      <w:r w:rsidR="00373891">
        <w:rPr>
          <w:b/>
          <w:bCs/>
          <w:sz w:val="28"/>
          <w:szCs w:val="28"/>
        </w:rPr>
        <w:t xml:space="preserve">          </w:t>
      </w:r>
      <w:r w:rsidR="008C3C6B">
        <w:rPr>
          <w:b/>
          <w:bCs/>
          <w:sz w:val="28"/>
          <w:szCs w:val="28"/>
        </w:rPr>
        <w:t xml:space="preserve">      </w:t>
      </w:r>
      <w:r w:rsidR="00EA45ED">
        <w:rPr>
          <w:b/>
          <w:bCs/>
          <w:sz w:val="28"/>
          <w:szCs w:val="28"/>
        </w:rPr>
        <w:t xml:space="preserve">       </w:t>
      </w:r>
      <w:r w:rsidR="00373891">
        <w:rPr>
          <w:b/>
          <w:bCs/>
          <w:sz w:val="28"/>
          <w:szCs w:val="28"/>
        </w:rPr>
        <w:t>№</w:t>
      </w:r>
      <w:r w:rsidR="00535D01">
        <w:rPr>
          <w:b/>
          <w:bCs/>
          <w:sz w:val="28"/>
          <w:szCs w:val="28"/>
        </w:rPr>
        <w:t xml:space="preserve"> 4</w:t>
      </w:r>
      <w:r w:rsidR="00EA45ED">
        <w:rPr>
          <w:b/>
          <w:bCs/>
          <w:sz w:val="28"/>
          <w:szCs w:val="28"/>
        </w:rPr>
        <w:t>8</w:t>
      </w:r>
    </w:p>
    <w:p w:rsidR="00373891" w:rsidRPr="005C26A8" w:rsidRDefault="00373891" w:rsidP="00373891">
      <w:pPr>
        <w:spacing w:line="276" w:lineRule="auto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AD691C">
      <w:pPr>
        <w:spacing w:line="276" w:lineRule="auto"/>
        <w:jc w:val="both"/>
        <w:rPr>
          <w:rFonts w:eastAsia="Lucida Sans Unicode"/>
          <w:b/>
          <w:bCs/>
          <w:u w:val="single"/>
        </w:rPr>
      </w:pPr>
    </w:p>
    <w:p w:rsidR="00CC5361" w:rsidRPr="00DB6EE5" w:rsidRDefault="00CC5361" w:rsidP="00AD691C">
      <w:pPr>
        <w:spacing w:line="276" w:lineRule="auto"/>
        <w:jc w:val="both"/>
        <w:rPr>
          <w:b/>
          <w:color w:val="000080"/>
        </w:rPr>
      </w:pPr>
      <w:r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 от 16.10.2013г. №164 «Об утверждении муниципальной программы «Культурное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поселения»</w:t>
      </w:r>
    </w:p>
    <w:p w:rsidR="00AD691C" w:rsidRDefault="00AD691C" w:rsidP="00AD691C">
      <w:pPr>
        <w:spacing w:line="276" w:lineRule="auto"/>
        <w:jc w:val="both"/>
        <w:rPr>
          <w:b/>
          <w:color w:val="000080"/>
          <w:sz w:val="28"/>
          <w:szCs w:val="28"/>
        </w:rPr>
      </w:pPr>
    </w:p>
    <w:p w:rsidR="00CC5361" w:rsidRPr="00CE065B" w:rsidRDefault="00535D01" w:rsidP="002B034D">
      <w:pPr>
        <w:spacing w:line="276" w:lineRule="auto"/>
        <w:ind w:firstLine="708"/>
        <w:jc w:val="both"/>
        <w:rPr>
          <w:b/>
          <w:color w:val="000080"/>
          <w:sz w:val="28"/>
          <w:szCs w:val="28"/>
          <w:lang w:bidi="ru-RU"/>
        </w:rPr>
      </w:pPr>
      <w:proofErr w:type="gramStart"/>
      <w:r>
        <w:rPr>
          <w:rFonts w:eastAsia="Lucida Sans Unicode" w:cs="Tahoma"/>
          <w:sz w:val="28"/>
          <w:szCs w:val="28"/>
          <w:lang w:bidi="ru-RU"/>
        </w:rPr>
        <w:t>В соответствии с экспертным заключением № 1083 от 27.03</w:t>
      </w:r>
      <w:r w:rsidR="002B034D">
        <w:rPr>
          <w:rFonts w:eastAsia="Lucida Sans Unicode" w:cs="Tahoma"/>
          <w:sz w:val="28"/>
          <w:szCs w:val="28"/>
          <w:lang w:bidi="ru-RU"/>
        </w:rPr>
        <w:t xml:space="preserve">.2018, </w:t>
      </w:r>
      <w:r>
        <w:rPr>
          <w:rFonts w:eastAsia="Lucida Sans Unicode" w:cs="Tahoma"/>
          <w:sz w:val="28"/>
          <w:szCs w:val="28"/>
          <w:lang w:bidi="ru-RU"/>
        </w:rPr>
        <w:t xml:space="preserve"> в</w:t>
      </w:r>
      <w:r w:rsidR="00CC5361" w:rsidRPr="00CE065B">
        <w:rPr>
          <w:rFonts w:eastAsia="Lucida Sans Unicode" w:cs="Tahoma"/>
          <w:sz w:val="28"/>
          <w:szCs w:val="28"/>
          <w:lang w:bidi="ru-RU"/>
        </w:rPr>
        <w:t xml:space="preserve"> </w:t>
      </w:r>
      <w:r w:rsidR="00F53B5E">
        <w:rPr>
          <w:rFonts w:eastAsia="Lucida Sans Unicode" w:cs="Tahoma"/>
          <w:sz w:val="28"/>
          <w:szCs w:val="28"/>
          <w:lang w:bidi="ru-RU"/>
        </w:rPr>
        <w:t xml:space="preserve">целях приведения муниципального нормативного акта в соответствие с действующим законодательством, с Уставом </w:t>
      </w:r>
      <w:proofErr w:type="spellStart"/>
      <w:r w:rsidR="00F53B5E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="00F53B5E">
        <w:rPr>
          <w:rFonts w:eastAsia="Lucida Sans Unicode" w:cs="Tahoma"/>
          <w:sz w:val="28"/>
          <w:szCs w:val="28"/>
          <w:lang w:bidi="ru-RU"/>
        </w:rPr>
        <w:t xml:space="preserve"> сельского поселения</w:t>
      </w:r>
      <w:r w:rsidR="002B034D">
        <w:rPr>
          <w:rFonts w:eastAsia="Lucida Sans Unicode" w:cs="Tahoma"/>
          <w:sz w:val="28"/>
          <w:szCs w:val="28"/>
          <w:lang w:bidi="ru-RU"/>
        </w:rPr>
        <w:t xml:space="preserve">, руководствуясь Соглашением о передаче </w:t>
      </w:r>
      <w:proofErr w:type="spellStart"/>
      <w:r w:rsidR="002B034D">
        <w:rPr>
          <w:rFonts w:eastAsia="Lucida Sans Unicode" w:cs="Tahoma"/>
          <w:sz w:val="28"/>
          <w:szCs w:val="28"/>
          <w:lang w:bidi="ru-RU"/>
        </w:rPr>
        <w:t>Фурмановским</w:t>
      </w:r>
      <w:proofErr w:type="spellEnd"/>
      <w:r w:rsidR="002B034D">
        <w:rPr>
          <w:rFonts w:eastAsia="Lucida Sans Unicode" w:cs="Tahoma"/>
          <w:sz w:val="28"/>
          <w:szCs w:val="28"/>
          <w:lang w:bidi="ru-RU"/>
        </w:rPr>
        <w:t xml:space="preserve"> муниципальным районом  </w:t>
      </w:r>
      <w:bookmarkStart w:id="0" w:name="_GoBack"/>
      <w:bookmarkEnd w:id="0"/>
      <w:proofErr w:type="spellStart"/>
      <w:r w:rsidR="002B034D" w:rsidRPr="002B034D">
        <w:rPr>
          <w:rFonts w:eastAsia="Lucida Sans Unicode" w:cs="Tahoma"/>
          <w:sz w:val="28"/>
          <w:szCs w:val="28"/>
          <w:lang w:bidi="ru-RU"/>
        </w:rPr>
        <w:t>Панинскому</w:t>
      </w:r>
      <w:proofErr w:type="spellEnd"/>
      <w:r w:rsidR="002B034D" w:rsidRPr="002B034D">
        <w:rPr>
          <w:rFonts w:eastAsia="Lucida Sans Unicode" w:cs="Tahoma"/>
          <w:sz w:val="28"/>
          <w:szCs w:val="28"/>
          <w:lang w:bidi="ru-RU"/>
        </w:rPr>
        <w:t xml:space="preserve"> сельскому поселению </w:t>
      </w:r>
      <w:r w:rsidR="002B034D">
        <w:rPr>
          <w:rFonts w:eastAsia="Lucida Sans Unicode" w:cs="Tahoma"/>
          <w:sz w:val="28"/>
          <w:szCs w:val="28"/>
          <w:lang w:bidi="ru-RU"/>
        </w:rPr>
        <w:t>полномочий</w:t>
      </w:r>
      <w:r w:rsidR="00CC5361" w:rsidRPr="00CE065B">
        <w:rPr>
          <w:rFonts w:eastAsia="Lucida Sans Unicode" w:cs="Tahoma"/>
          <w:sz w:val="28"/>
          <w:szCs w:val="28"/>
          <w:lang w:bidi="ru-RU"/>
        </w:rPr>
        <w:t xml:space="preserve"> </w:t>
      </w:r>
      <w:r w:rsidR="002B034D">
        <w:rPr>
          <w:rFonts w:eastAsia="Lucida Sans Unicode" w:cs="Tahoma"/>
          <w:sz w:val="28"/>
          <w:szCs w:val="28"/>
          <w:lang w:bidi="ru-RU"/>
        </w:rPr>
        <w:t xml:space="preserve">по </w:t>
      </w:r>
      <w:r w:rsidR="002B034D" w:rsidRPr="002B034D">
        <w:rPr>
          <w:rFonts w:eastAsia="Lucida Sans Unicode" w:cs="Tahoma"/>
          <w:sz w:val="28"/>
          <w:szCs w:val="28"/>
          <w:lang w:bidi="ru-RU"/>
        </w:rPr>
        <w:t>организация библиотечного обслуживания населения</w:t>
      </w:r>
      <w:r w:rsidR="002B034D">
        <w:rPr>
          <w:rFonts w:eastAsia="Lucida Sans Unicode" w:cs="Tahoma"/>
          <w:sz w:val="28"/>
          <w:szCs w:val="28"/>
          <w:lang w:bidi="ru-RU"/>
        </w:rPr>
        <w:t xml:space="preserve">, </w:t>
      </w:r>
      <w:r w:rsidR="002B034D" w:rsidRPr="002B034D">
        <w:rPr>
          <w:rFonts w:eastAsia="Lucida Sans Unicode" w:cs="Tahoma"/>
          <w:sz w:val="28"/>
          <w:szCs w:val="28"/>
          <w:lang w:bidi="ru-RU"/>
        </w:rPr>
        <w:t xml:space="preserve"> </w:t>
      </w:r>
      <w:r w:rsidR="00CC5361" w:rsidRPr="00CE065B">
        <w:rPr>
          <w:rFonts w:eastAsia="Lucida Sans Unicode" w:cs="Tahoma"/>
          <w:sz w:val="28"/>
          <w:szCs w:val="28"/>
          <w:lang w:bidi="ru-RU"/>
        </w:rPr>
        <w:t xml:space="preserve">администрация </w:t>
      </w:r>
      <w:proofErr w:type="spellStart"/>
      <w:r w:rsidR="00CC5361"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="00CC5361"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  <w:proofErr w:type="gramEnd"/>
    </w:p>
    <w:p w:rsidR="00CC5361" w:rsidRPr="00CE065B" w:rsidRDefault="00CC5361" w:rsidP="00AD691C">
      <w:pPr>
        <w:spacing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</w:p>
    <w:p w:rsidR="00CC5361" w:rsidRDefault="00AD691C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53B5E">
        <w:rPr>
          <w:sz w:val="28"/>
          <w:szCs w:val="28"/>
        </w:rPr>
        <w:t xml:space="preserve">Внести следующие изменения в </w:t>
      </w:r>
      <w:r w:rsidR="00F53B5E" w:rsidRPr="00F53B5E">
        <w:rPr>
          <w:sz w:val="28"/>
          <w:szCs w:val="28"/>
        </w:rPr>
        <w:t xml:space="preserve">постановление администрации </w:t>
      </w:r>
      <w:proofErr w:type="spellStart"/>
      <w:r w:rsidR="00F53B5E" w:rsidRPr="00F53B5E">
        <w:rPr>
          <w:sz w:val="28"/>
          <w:szCs w:val="28"/>
        </w:rPr>
        <w:t>Панинского</w:t>
      </w:r>
      <w:proofErr w:type="spellEnd"/>
      <w:r w:rsidR="00F53B5E" w:rsidRPr="00F53B5E">
        <w:rPr>
          <w:sz w:val="28"/>
          <w:szCs w:val="28"/>
        </w:rPr>
        <w:t xml:space="preserve"> сельского поселения от 16.10.2013г. №164 «Об утверждении муниципальной программы «Культурное пространство </w:t>
      </w:r>
      <w:proofErr w:type="spellStart"/>
      <w:r w:rsidR="00F53B5E" w:rsidRPr="00F53B5E">
        <w:rPr>
          <w:sz w:val="28"/>
          <w:szCs w:val="28"/>
        </w:rPr>
        <w:t>Панинского</w:t>
      </w:r>
      <w:proofErr w:type="spellEnd"/>
      <w:r w:rsidR="00F53B5E" w:rsidRPr="00F53B5E">
        <w:rPr>
          <w:sz w:val="28"/>
          <w:szCs w:val="28"/>
        </w:rPr>
        <w:t xml:space="preserve"> сельского поселения»</w:t>
      </w:r>
      <w:r w:rsidR="00F53B5E">
        <w:rPr>
          <w:sz w:val="28"/>
          <w:szCs w:val="28"/>
        </w:rPr>
        <w:t>:</w:t>
      </w:r>
    </w:p>
    <w:p w:rsidR="00F53B5E" w:rsidRDefault="00535D01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lang w:bidi="ru-RU"/>
        </w:rPr>
        <w:t>1.1.П</w:t>
      </w:r>
      <w:r w:rsidR="00F53B5E">
        <w:rPr>
          <w:rFonts w:eastAsia="Arial"/>
          <w:sz w:val="28"/>
          <w:szCs w:val="28"/>
          <w:lang w:bidi="ru-RU"/>
        </w:rPr>
        <w:t xml:space="preserve">ункт 8 </w:t>
      </w:r>
      <w:r w:rsidR="00F53B5E" w:rsidRPr="00F53B5E">
        <w:rPr>
          <w:sz w:val="28"/>
          <w:szCs w:val="28"/>
        </w:rPr>
        <w:t>муниципальной программы «Культурное пространство</w:t>
      </w:r>
      <w:r w:rsidR="00F53B5E">
        <w:rPr>
          <w:sz w:val="28"/>
          <w:szCs w:val="28"/>
        </w:rPr>
        <w:t xml:space="preserve"> </w:t>
      </w:r>
      <w:proofErr w:type="spellStart"/>
      <w:r w:rsidR="00F53B5E">
        <w:rPr>
          <w:sz w:val="28"/>
          <w:szCs w:val="28"/>
        </w:rPr>
        <w:t>Панинского</w:t>
      </w:r>
      <w:proofErr w:type="spellEnd"/>
      <w:r w:rsidR="00F53B5E">
        <w:rPr>
          <w:sz w:val="28"/>
          <w:szCs w:val="28"/>
        </w:rPr>
        <w:t xml:space="preserve"> сельского поселения читать в новой редакции:</w:t>
      </w:r>
    </w:p>
    <w:p w:rsidR="00F53B5E" w:rsidRPr="00F53B5E" w:rsidRDefault="00F53B5E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3B5E">
        <w:rPr>
          <w:sz w:val="28"/>
          <w:szCs w:val="28"/>
        </w:rPr>
        <w:t xml:space="preserve">8. Система организации </w:t>
      </w:r>
      <w:proofErr w:type="gramStart"/>
      <w:r w:rsidRPr="00F53B5E">
        <w:rPr>
          <w:sz w:val="28"/>
          <w:szCs w:val="28"/>
        </w:rPr>
        <w:t>контроля за</w:t>
      </w:r>
      <w:proofErr w:type="gramEnd"/>
      <w:r w:rsidRPr="00F53B5E">
        <w:rPr>
          <w:sz w:val="28"/>
          <w:szCs w:val="28"/>
        </w:rPr>
        <w:t xml:space="preserve"> исполнением Программы</w:t>
      </w:r>
    </w:p>
    <w:p w:rsidR="00F53B5E" w:rsidRDefault="00F53B5E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F53B5E">
        <w:rPr>
          <w:sz w:val="28"/>
          <w:szCs w:val="28"/>
        </w:rPr>
        <w:t xml:space="preserve">Контроль за исполнением Программы осуществляется Главой </w:t>
      </w:r>
      <w:proofErr w:type="spellStart"/>
      <w:r w:rsidRPr="00F53B5E">
        <w:rPr>
          <w:sz w:val="28"/>
          <w:szCs w:val="28"/>
        </w:rPr>
        <w:t>Панинского</w:t>
      </w:r>
      <w:proofErr w:type="spellEnd"/>
      <w:r w:rsidRPr="00F53B5E">
        <w:rPr>
          <w:sz w:val="28"/>
          <w:szCs w:val="28"/>
        </w:rPr>
        <w:t xml:space="preserve"> сельского поселения </w:t>
      </w:r>
      <w:proofErr w:type="spellStart"/>
      <w:r w:rsidRPr="00F53B5E">
        <w:rPr>
          <w:sz w:val="28"/>
          <w:szCs w:val="28"/>
        </w:rPr>
        <w:t>Фурмановского</w:t>
      </w:r>
      <w:proofErr w:type="spellEnd"/>
      <w:r w:rsidRPr="00F53B5E">
        <w:rPr>
          <w:sz w:val="28"/>
          <w:szCs w:val="28"/>
        </w:rPr>
        <w:t xml:space="preserve"> муниципального района Ивановской области и Советом депутатов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</w:t>
      </w:r>
      <w:r w:rsidRPr="00F53B5E">
        <w:rPr>
          <w:sz w:val="28"/>
          <w:szCs w:val="28"/>
        </w:rPr>
        <w:t xml:space="preserve">сельского поселения </w:t>
      </w:r>
      <w:proofErr w:type="spellStart"/>
      <w:r w:rsidRPr="00F53B5E">
        <w:rPr>
          <w:sz w:val="28"/>
          <w:szCs w:val="28"/>
        </w:rPr>
        <w:t>Фурмановского</w:t>
      </w:r>
      <w:proofErr w:type="spellEnd"/>
      <w:r w:rsidRPr="00F53B5E">
        <w:rPr>
          <w:sz w:val="28"/>
          <w:szCs w:val="28"/>
        </w:rPr>
        <w:t xml:space="preserve"> муниципального района Ивановской области</w:t>
      </w:r>
      <w:proofErr w:type="gramStart"/>
      <w:r w:rsidRPr="00F53B5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F53B5E" w:rsidRDefault="00F53B5E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35D01">
        <w:rPr>
          <w:sz w:val="28"/>
          <w:szCs w:val="28"/>
        </w:rPr>
        <w:t>П</w:t>
      </w:r>
      <w:r>
        <w:rPr>
          <w:rFonts w:eastAsia="Arial"/>
          <w:sz w:val="28"/>
          <w:szCs w:val="28"/>
          <w:lang w:bidi="ru-RU"/>
        </w:rPr>
        <w:t xml:space="preserve">ункт 9 </w:t>
      </w:r>
      <w:r w:rsidRPr="00F53B5E">
        <w:rPr>
          <w:sz w:val="28"/>
          <w:szCs w:val="28"/>
        </w:rPr>
        <w:t>муниципальной программы «Культурное пространство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читать в новой редакции:</w:t>
      </w:r>
    </w:p>
    <w:p w:rsidR="00535D01" w:rsidRPr="00535D01" w:rsidRDefault="00535D01" w:rsidP="00535D01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35D01">
        <w:rPr>
          <w:sz w:val="28"/>
          <w:szCs w:val="28"/>
        </w:rPr>
        <w:t>9.Механизм реализации Программы, организация управления.</w:t>
      </w:r>
    </w:p>
    <w:p w:rsidR="00535D01" w:rsidRPr="00535D01" w:rsidRDefault="00535D01" w:rsidP="00535D01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35D01">
        <w:rPr>
          <w:sz w:val="28"/>
          <w:szCs w:val="28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</w:t>
      </w:r>
      <w:r w:rsidRPr="00535D01">
        <w:rPr>
          <w:sz w:val="28"/>
          <w:szCs w:val="28"/>
        </w:rPr>
        <w:lastRenderedPageBreak/>
        <w:t xml:space="preserve">реализации мероприятий Подпрограммы, перечня работ по подготовке и реализации мероприятий Программы с определением объемов и источников финансирования. </w:t>
      </w:r>
    </w:p>
    <w:p w:rsidR="00535D01" w:rsidRPr="00535D01" w:rsidRDefault="00535D01" w:rsidP="00535D01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35D01">
        <w:rPr>
          <w:sz w:val="28"/>
          <w:szCs w:val="28"/>
        </w:rPr>
        <w:t xml:space="preserve">Глава </w:t>
      </w:r>
      <w:proofErr w:type="spellStart"/>
      <w:r w:rsidRPr="00535D01">
        <w:rPr>
          <w:sz w:val="28"/>
          <w:szCs w:val="28"/>
        </w:rPr>
        <w:t>Панинского</w:t>
      </w:r>
      <w:proofErr w:type="spellEnd"/>
      <w:r w:rsidRPr="00535D01">
        <w:rPr>
          <w:sz w:val="28"/>
          <w:szCs w:val="28"/>
        </w:rPr>
        <w:t xml:space="preserve">  сельского поселения несет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F53B5E" w:rsidRPr="00F53B5E" w:rsidRDefault="00535D01" w:rsidP="00F53B5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35D01">
        <w:rPr>
          <w:sz w:val="28"/>
          <w:szCs w:val="28"/>
        </w:rPr>
        <w:t xml:space="preserve">Советом депутатов </w:t>
      </w:r>
      <w:proofErr w:type="spellStart"/>
      <w:r w:rsidRPr="00535D01">
        <w:rPr>
          <w:sz w:val="28"/>
          <w:szCs w:val="28"/>
        </w:rPr>
        <w:t>Панинского</w:t>
      </w:r>
      <w:proofErr w:type="spellEnd"/>
      <w:r w:rsidRPr="00535D01">
        <w:rPr>
          <w:sz w:val="28"/>
          <w:szCs w:val="28"/>
        </w:rPr>
        <w:t xml:space="preserve"> сельского поселения ежегодно утверждается план мероприятий по реализации прог</w:t>
      </w:r>
      <w:r>
        <w:rPr>
          <w:sz w:val="28"/>
          <w:szCs w:val="28"/>
        </w:rPr>
        <w:t>раммы "Культурное пространство"</w:t>
      </w:r>
      <w:r w:rsidRPr="00535D01">
        <w:rPr>
          <w:sz w:val="28"/>
          <w:szCs w:val="28"/>
        </w:rPr>
        <w:t xml:space="preserve"> с финансовым обеспечением из средств местного и областного бюджета</w:t>
      </w:r>
      <w:proofErr w:type="gramStart"/>
      <w:r w:rsidRPr="00535D0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35D01" w:rsidRPr="00814CC6" w:rsidRDefault="00535D01" w:rsidP="00535D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>2. Обнародовать настоящее постановление в установленном порядке и разместить на официальном сайте администрации сельского поселения.</w:t>
      </w:r>
    </w:p>
    <w:p w:rsidR="00535D01" w:rsidRPr="00814CC6" w:rsidRDefault="00535D01" w:rsidP="00535D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4CC6">
        <w:rPr>
          <w:sz w:val="28"/>
          <w:szCs w:val="28"/>
        </w:rPr>
        <w:t xml:space="preserve">3. </w:t>
      </w:r>
      <w:proofErr w:type="gramStart"/>
      <w:r w:rsidRPr="00814CC6">
        <w:rPr>
          <w:sz w:val="28"/>
          <w:szCs w:val="28"/>
        </w:rPr>
        <w:t>Контроль за</w:t>
      </w:r>
      <w:proofErr w:type="gramEnd"/>
      <w:r w:rsidRPr="00814CC6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F53B5E" w:rsidRPr="00CE065B" w:rsidRDefault="00F53B5E" w:rsidP="00F53B5E">
      <w:pPr>
        <w:spacing w:line="276" w:lineRule="auto"/>
        <w:ind w:firstLine="708"/>
        <w:contextualSpacing/>
        <w:jc w:val="both"/>
        <w:rPr>
          <w:rFonts w:eastAsia="Arial"/>
          <w:sz w:val="28"/>
          <w:szCs w:val="28"/>
          <w:lang w:bidi="ru-RU"/>
        </w:rPr>
      </w:pPr>
      <w:r>
        <w:rPr>
          <w:sz w:val="28"/>
          <w:szCs w:val="28"/>
        </w:rPr>
        <w:t xml:space="preserve"> </w:t>
      </w:r>
    </w:p>
    <w:p w:rsidR="00DB6EE5" w:rsidRPr="00DB6EE5" w:rsidRDefault="00DB6EE5" w:rsidP="00AD691C">
      <w:pPr>
        <w:widowControl w:val="0"/>
        <w:suppressAutoHyphens/>
        <w:autoSpaceDE w:val="0"/>
        <w:rPr>
          <w:rFonts w:eastAsia="Arial"/>
          <w:lang w:bidi="ru-RU"/>
        </w:rPr>
      </w:pPr>
    </w:p>
    <w:p w:rsidR="00DB6EE5" w:rsidRPr="00DB6EE5" w:rsidRDefault="00DB6EE5" w:rsidP="00DB6EE5">
      <w:pPr>
        <w:widowControl w:val="0"/>
        <w:suppressAutoHyphens/>
        <w:autoSpaceDE w:val="0"/>
        <w:rPr>
          <w:rFonts w:eastAsia="Arial"/>
          <w:lang w:bidi="ru-RU"/>
        </w:rPr>
      </w:pP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535D01">
      <w:pPr>
        <w:spacing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535D01">
      <w:pPr>
        <w:spacing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Глава </w:t>
      </w:r>
      <w:proofErr w:type="spellStart"/>
      <w:r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622AA" w:rsidRPr="00FC4207" w:rsidRDefault="006A57FB" w:rsidP="00535D01">
      <w:pPr>
        <w:spacing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</w:t>
      </w:r>
      <w:r w:rsidR="008C3C6B">
        <w:rPr>
          <w:rFonts w:eastAsia="Lucida Sans Unicode"/>
          <w:bCs/>
          <w:sz w:val="28"/>
          <w:szCs w:val="28"/>
        </w:rPr>
        <w:t xml:space="preserve">                     </w:t>
      </w:r>
      <w:r w:rsidRPr="004622AA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Pr="004622AA">
        <w:rPr>
          <w:rFonts w:eastAsia="Lucida Sans Unicode"/>
          <w:bCs/>
          <w:sz w:val="28"/>
          <w:szCs w:val="28"/>
        </w:rPr>
        <w:t>А.Н.</w:t>
      </w:r>
      <w:r w:rsidR="00FC4207">
        <w:rPr>
          <w:rFonts w:eastAsia="Lucida Sans Unicode"/>
          <w:bCs/>
          <w:sz w:val="28"/>
          <w:szCs w:val="28"/>
        </w:rPr>
        <w:t>Груздев</w:t>
      </w:r>
      <w:proofErr w:type="spellEnd"/>
    </w:p>
    <w:p w:rsidR="006A57FB" w:rsidRDefault="006A57FB" w:rsidP="001E077F">
      <w:pPr>
        <w:jc w:val="center"/>
        <w:rPr>
          <w:b/>
          <w:bCs/>
          <w:sz w:val="28"/>
          <w:szCs w:val="28"/>
        </w:rPr>
      </w:pPr>
    </w:p>
    <w:p w:rsidR="00AD691C" w:rsidRDefault="00AD691C" w:rsidP="001E077F">
      <w:pPr>
        <w:jc w:val="center"/>
        <w:rPr>
          <w:b/>
          <w:bCs/>
          <w:sz w:val="28"/>
          <w:szCs w:val="28"/>
        </w:rPr>
      </w:pPr>
    </w:p>
    <w:p w:rsidR="00FC4207" w:rsidRDefault="00FC4207" w:rsidP="001E077F">
      <w:pPr>
        <w:jc w:val="center"/>
        <w:rPr>
          <w:b/>
          <w:bCs/>
          <w:sz w:val="28"/>
          <w:szCs w:val="28"/>
        </w:rPr>
      </w:pPr>
    </w:p>
    <w:sectPr w:rsidR="00FC4207" w:rsidSect="000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E75" w:rsidRDefault="001C7E75" w:rsidP="005E15B0">
      <w:r>
        <w:separator/>
      </w:r>
    </w:p>
  </w:endnote>
  <w:endnote w:type="continuationSeparator" w:id="0">
    <w:p w:rsidR="001C7E75" w:rsidRDefault="001C7E75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E75" w:rsidRDefault="001C7E75" w:rsidP="005E15B0">
      <w:r>
        <w:separator/>
      </w:r>
    </w:p>
  </w:footnote>
  <w:footnote w:type="continuationSeparator" w:id="0">
    <w:p w:rsidR="001C7E75" w:rsidRDefault="001C7E75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5"/>
  </w:num>
  <w:num w:numId="16">
    <w:abstractNumId w:val="18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4"/>
    <w:rsid w:val="0000014F"/>
    <w:rsid w:val="00000991"/>
    <w:rsid w:val="00003AD7"/>
    <w:rsid w:val="00006536"/>
    <w:rsid w:val="0001287F"/>
    <w:rsid w:val="00020890"/>
    <w:rsid w:val="00022060"/>
    <w:rsid w:val="000237F8"/>
    <w:rsid w:val="000251E0"/>
    <w:rsid w:val="000304E9"/>
    <w:rsid w:val="00032C84"/>
    <w:rsid w:val="000374BC"/>
    <w:rsid w:val="00056DF1"/>
    <w:rsid w:val="00066755"/>
    <w:rsid w:val="0008473D"/>
    <w:rsid w:val="000903FF"/>
    <w:rsid w:val="00092346"/>
    <w:rsid w:val="000A04DB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2D0"/>
    <w:rsid w:val="000E4B85"/>
    <w:rsid w:val="000E58F9"/>
    <w:rsid w:val="000E6C7C"/>
    <w:rsid w:val="000E7065"/>
    <w:rsid w:val="0010468C"/>
    <w:rsid w:val="001107E2"/>
    <w:rsid w:val="00110CC3"/>
    <w:rsid w:val="00110D98"/>
    <w:rsid w:val="00113554"/>
    <w:rsid w:val="00115035"/>
    <w:rsid w:val="001151BB"/>
    <w:rsid w:val="00117BC8"/>
    <w:rsid w:val="0012039D"/>
    <w:rsid w:val="00121514"/>
    <w:rsid w:val="00124ECE"/>
    <w:rsid w:val="00127ACF"/>
    <w:rsid w:val="00127CA1"/>
    <w:rsid w:val="00137348"/>
    <w:rsid w:val="00137AF5"/>
    <w:rsid w:val="00142520"/>
    <w:rsid w:val="001441A6"/>
    <w:rsid w:val="00144B45"/>
    <w:rsid w:val="001525EB"/>
    <w:rsid w:val="0016169E"/>
    <w:rsid w:val="0016506E"/>
    <w:rsid w:val="00165857"/>
    <w:rsid w:val="00172964"/>
    <w:rsid w:val="00181E09"/>
    <w:rsid w:val="001827C5"/>
    <w:rsid w:val="001A4760"/>
    <w:rsid w:val="001A661E"/>
    <w:rsid w:val="001C4330"/>
    <w:rsid w:val="001C7E75"/>
    <w:rsid w:val="001D2070"/>
    <w:rsid w:val="001D2074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33C4"/>
    <w:rsid w:val="00223870"/>
    <w:rsid w:val="00226388"/>
    <w:rsid w:val="00227AB0"/>
    <w:rsid w:val="002429EE"/>
    <w:rsid w:val="0024337D"/>
    <w:rsid w:val="002500D9"/>
    <w:rsid w:val="00251396"/>
    <w:rsid w:val="002556B4"/>
    <w:rsid w:val="00261138"/>
    <w:rsid w:val="002623C9"/>
    <w:rsid w:val="0026558C"/>
    <w:rsid w:val="00274FB8"/>
    <w:rsid w:val="00284E2F"/>
    <w:rsid w:val="00285222"/>
    <w:rsid w:val="002873A5"/>
    <w:rsid w:val="00287A51"/>
    <w:rsid w:val="00291029"/>
    <w:rsid w:val="00296C9C"/>
    <w:rsid w:val="002A3D29"/>
    <w:rsid w:val="002B034D"/>
    <w:rsid w:val="002B0E8B"/>
    <w:rsid w:val="002B30DC"/>
    <w:rsid w:val="002B46A2"/>
    <w:rsid w:val="002B566B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271FB"/>
    <w:rsid w:val="00346B3E"/>
    <w:rsid w:val="00346C8B"/>
    <w:rsid w:val="0035130C"/>
    <w:rsid w:val="00354F94"/>
    <w:rsid w:val="003602BD"/>
    <w:rsid w:val="00367766"/>
    <w:rsid w:val="00367B9E"/>
    <w:rsid w:val="00373891"/>
    <w:rsid w:val="0037571C"/>
    <w:rsid w:val="003767FD"/>
    <w:rsid w:val="00377FFD"/>
    <w:rsid w:val="0038414C"/>
    <w:rsid w:val="0038589A"/>
    <w:rsid w:val="003871AF"/>
    <w:rsid w:val="0039033D"/>
    <w:rsid w:val="003B0BB7"/>
    <w:rsid w:val="003C325F"/>
    <w:rsid w:val="003D5FD9"/>
    <w:rsid w:val="003E2FA6"/>
    <w:rsid w:val="003F25D4"/>
    <w:rsid w:val="003F645D"/>
    <w:rsid w:val="004104B6"/>
    <w:rsid w:val="00415CC3"/>
    <w:rsid w:val="004249E2"/>
    <w:rsid w:val="004252CE"/>
    <w:rsid w:val="0043275D"/>
    <w:rsid w:val="004362B2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56E6"/>
    <w:rsid w:val="004823A6"/>
    <w:rsid w:val="0048445C"/>
    <w:rsid w:val="00485111"/>
    <w:rsid w:val="00487790"/>
    <w:rsid w:val="004A0AD7"/>
    <w:rsid w:val="004A35A1"/>
    <w:rsid w:val="004B5DB3"/>
    <w:rsid w:val="004C07AA"/>
    <w:rsid w:val="004C3BCD"/>
    <w:rsid w:val="004D11B9"/>
    <w:rsid w:val="004E0F11"/>
    <w:rsid w:val="004E4E46"/>
    <w:rsid w:val="004E5334"/>
    <w:rsid w:val="004E628E"/>
    <w:rsid w:val="004F4CE2"/>
    <w:rsid w:val="004F6CBF"/>
    <w:rsid w:val="00502D96"/>
    <w:rsid w:val="00504038"/>
    <w:rsid w:val="00510939"/>
    <w:rsid w:val="00510E47"/>
    <w:rsid w:val="00512832"/>
    <w:rsid w:val="00512C0F"/>
    <w:rsid w:val="005145B4"/>
    <w:rsid w:val="0051474F"/>
    <w:rsid w:val="0052268E"/>
    <w:rsid w:val="00524DB0"/>
    <w:rsid w:val="005257A1"/>
    <w:rsid w:val="00527152"/>
    <w:rsid w:val="00527E65"/>
    <w:rsid w:val="00535D01"/>
    <w:rsid w:val="00543715"/>
    <w:rsid w:val="00547624"/>
    <w:rsid w:val="005663F5"/>
    <w:rsid w:val="005669A6"/>
    <w:rsid w:val="00566DD0"/>
    <w:rsid w:val="005672E0"/>
    <w:rsid w:val="005733ED"/>
    <w:rsid w:val="00573C69"/>
    <w:rsid w:val="00582BD6"/>
    <w:rsid w:val="00582D1E"/>
    <w:rsid w:val="00582F69"/>
    <w:rsid w:val="00594C45"/>
    <w:rsid w:val="00594CB1"/>
    <w:rsid w:val="005A0F71"/>
    <w:rsid w:val="005B40D4"/>
    <w:rsid w:val="005B787B"/>
    <w:rsid w:val="005C26A8"/>
    <w:rsid w:val="005C3A4F"/>
    <w:rsid w:val="005E15B0"/>
    <w:rsid w:val="005E232C"/>
    <w:rsid w:val="005F6DF3"/>
    <w:rsid w:val="005F75F4"/>
    <w:rsid w:val="005F7794"/>
    <w:rsid w:val="006006DF"/>
    <w:rsid w:val="00605BAA"/>
    <w:rsid w:val="006070CF"/>
    <w:rsid w:val="00610B9A"/>
    <w:rsid w:val="006166D4"/>
    <w:rsid w:val="00622DE2"/>
    <w:rsid w:val="0062448B"/>
    <w:rsid w:val="00624B5F"/>
    <w:rsid w:val="006319A2"/>
    <w:rsid w:val="00633523"/>
    <w:rsid w:val="006370E0"/>
    <w:rsid w:val="006422F4"/>
    <w:rsid w:val="006516F2"/>
    <w:rsid w:val="006534CE"/>
    <w:rsid w:val="00654CDC"/>
    <w:rsid w:val="00656E46"/>
    <w:rsid w:val="006620BB"/>
    <w:rsid w:val="0066232F"/>
    <w:rsid w:val="00664486"/>
    <w:rsid w:val="00667186"/>
    <w:rsid w:val="0067064D"/>
    <w:rsid w:val="00682866"/>
    <w:rsid w:val="006876B0"/>
    <w:rsid w:val="00690DF1"/>
    <w:rsid w:val="00691404"/>
    <w:rsid w:val="00694470"/>
    <w:rsid w:val="00697AEA"/>
    <w:rsid w:val="006A2614"/>
    <w:rsid w:val="006A48DC"/>
    <w:rsid w:val="006A57FB"/>
    <w:rsid w:val="006A5B00"/>
    <w:rsid w:val="006C3226"/>
    <w:rsid w:val="006C73E0"/>
    <w:rsid w:val="006D3195"/>
    <w:rsid w:val="006D7C54"/>
    <w:rsid w:val="006E2E71"/>
    <w:rsid w:val="006E32D2"/>
    <w:rsid w:val="006F3B62"/>
    <w:rsid w:val="006F5A90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5772"/>
    <w:rsid w:val="00786655"/>
    <w:rsid w:val="007B468F"/>
    <w:rsid w:val="007B6AD9"/>
    <w:rsid w:val="007C4CA5"/>
    <w:rsid w:val="007D0C83"/>
    <w:rsid w:val="007D3182"/>
    <w:rsid w:val="007D3740"/>
    <w:rsid w:val="007D654D"/>
    <w:rsid w:val="007E517E"/>
    <w:rsid w:val="007F21F9"/>
    <w:rsid w:val="007F3D0C"/>
    <w:rsid w:val="007F7259"/>
    <w:rsid w:val="00800058"/>
    <w:rsid w:val="008020A3"/>
    <w:rsid w:val="00804BA3"/>
    <w:rsid w:val="008053D7"/>
    <w:rsid w:val="008066C9"/>
    <w:rsid w:val="00813ABC"/>
    <w:rsid w:val="008258F8"/>
    <w:rsid w:val="00835B1C"/>
    <w:rsid w:val="008370A1"/>
    <w:rsid w:val="00843935"/>
    <w:rsid w:val="00855B74"/>
    <w:rsid w:val="00857BF6"/>
    <w:rsid w:val="0086691A"/>
    <w:rsid w:val="00880BA3"/>
    <w:rsid w:val="008860AD"/>
    <w:rsid w:val="008A0F60"/>
    <w:rsid w:val="008A4B35"/>
    <w:rsid w:val="008B2F90"/>
    <w:rsid w:val="008B625A"/>
    <w:rsid w:val="008C3C6B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231B"/>
    <w:rsid w:val="009146EA"/>
    <w:rsid w:val="00922A87"/>
    <w:rsid w:val="009269DD"/>
    <w:rsid w:val="009360C8"/>
    <w:rsid w:val="00944474"/>
    <w:rsid w:val="009459CA"/>
    <w:rsid w:val="009534A4"/>
    <w:rsid w:val="0095624B"/>
    <w:rsid w:val="00956BE1"/>
    <w:rsid w:val="00961C89"/>
    <w:rsid w:val="00965C4E"/>
    <w:rsid w:val="00981AF0"/>
    <w:rsid w:val="009823C7"/>
    <w:rsid w:val="009855A9"/>
    <w:rsid w:val="00985CE9"/>
    <w:rsid w:val="00991CB3"/>
    <w:rsid w:val="00994F01"/>
    <w:rsid w:val="009A45DA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00A2"/>
    <w:rsid w:val="00A164D2"/>
    <w:rsid w:val="00A2006B"/>
    <w:rsid w:val="00A205E0"/>
    <w:rsid w:val="00A24348"/>
    <w:rsid w:val="00A30311"/>
    <w:rsid w:val="00A31665"/>
    <w:rsid w:val="00A31A11"/>
    <w:rsid w:val="00A31DE4"/>
    <w:rsid w:val="00A37BD6"/>
    <w:rsid w:val="00A40625"/>
    <w:rsid w:val="00A407F5"/>
    <w:rsid w:val="00A46B5F"/>
    <w:rsid w:val="00A51486"/>
    <w:rsid w:val="00A56510"/>
    <w:rsid w:val="00A67571"/>
    <w:rsid w:val="00A74D47"/>
    <w:rsid w:val="00A84F57"/>
    <w:rsid w:val="00A87862"/>
    <w:rsid w:val="00A9401E"/>
    <w:rsid w:val="00A96F25"/>
    <w:rsid w:val="00AA5DA0"/>
    <w:rsid w:val="00AB3B7B"/>
    <w:rsid w:val="00AB4790"/>
    <w:rsid w:val="00AC60A8"/>
    <w:rsid w:val="00AD067F"/>
    <w:rsid w:val="00AD2E8F"/>
    <w:rsid w:val="00AD518C"/>
    <w:rsid w:val="00AD691C"/>
    <w:rsid w:val="00AE0628"/>
    <w:rsid w:val="00AE630F"/>
    <w:rsid w:val="00AE68AE"/>
    <w:rsid w:val="00AE7608"/>
    <w:rsid w:val="00AF0FBF"/>
    <w:rsid w:val="00AF1FC0"/>
    <w:rsid w:val="00AF3EFB"/>
    <w:rsid w:val="00AF4FCF"/>
    <w:rsid w:val="00AF50AF"/>
    <w:rsid w:val="00AF7D9D"/>
    <w:rsid w:val="00B07047"/>
    <w:rsid w:val="00B13676"/>
    <w:rsid w:val="00B17106"/>
    <w:rsid w:val="00B2000C"/>
    <w:rsid w:val="00B234C8"/>
    <w:rsid w:val="00B27E61"/>
    <w:rsid w:val="00B32C59"/>
    <w:rsid w:val="00B34B8A"/>
    <w:rsid w:val="00B4617B"/>
    <w:rsid w:val="00B516B9"/>
    <w:rsid w:val="00B52E2D"/>
    <w:rsid w:val="00B5404B"/>
    <w:rsid w:val="00B61D94"/>
    <w:rsid w:val="00B64740"/>
    <w:rsid w:val="00B76847"/>
    <w:rsid w:val="00B86D5F"/>
    <w:rsid w:val="00BA61AB"/>
    <w:rsid w:val="00BC2F7C"/>
    <w:rsid w:val="00BC7DF7"/>
    <w:rsid w:val="00BD10E8"/>
    <w:rsid w:val="00BD4140"/>
    <w:rsid w:val="00BD51FA"/>
    <w:rsid w:val="00BD6D7A"/>
    <w:rsid w:val="00BE4B77"/>
    <w:rsid w:val="00BE7BF5"/>
    <w:rsid w:val="00BF046D"/>
    <w:rsid w:val="00BF3CFC"/>
    <w:rsid w:val="00BF725C"/>
    <w:rsid w:val="00BF7D12"/>
    <w:rsid w:val="00C011A3"/>
    <w:rsid w:val="00C02921"/>
    <w:rsid w:val="00C0405E"/>
    <w:rsid w:val="00C15998"/>
    <w:rsid w:val="00C160D2"/>
    <w:rsid w:val="00C2222D"/>
    <w:rsid w:val="00C327B7"/>
    <w:rsid w:val="00C329C8"/>
    <w:rsid w:val="00C3666F"/>
    <w:rsid w:val="00C36B7B"/>
    <w:rsid w:val="00C4062A"/>
    <w:rsid w:val="00C40EFA"/>
    <w:rsid w:val="00C46ECF"/>
    <w:rsid w:val="00C5255E"/>
    <w:rsid w:val="00C62442"/>
    <w:rsid w:val="00C63DAA"/>
    <w:rsid w:val="00C65C6C"/>
    <w:rsid w:val="00C66B02"/>
    <w:rsid w:val="00C75C26"/>
    <w:rsid w:val="00C84342"/>
    <w:rsid w:val="00C8776E"/>
    <w:rsid w:val="00C87981"/>
    <w:rsid w:val="00C925F6"/>
    <w:rsid w:val="00C95E8D"/>
    <w:rsid w:val="00C9794E"/>
    <w:rsid w:val="00CA0863"/>
    <w:rsid w:val="00CA7F98"/>
    <w:rsid w:val="00CC1D6B"/>
    <w:rsid w:val="00CC31A9"/>
    <w:rsid w:val="00CC5361"/>
    <w:rsid w:val="00CC6606"/>
    <w:rsid w:val="00CD5ACC"/>
    <w:rsid w:val="00CE6889"/>
    <w:rsid w:val="00CE6ABB"/>
    <w:rsid w:val="00CE6D72"/>
    <w:rsid w:val="00D0351C"/>
    <w:rsid w:val="00D1438C"/>
    <w:rsid w:val="00D443C1"/>
    <w:rsid w:val="00D45005"/>
    <w:rsid w:val="00D50A5E"/>
    <w:rsid w:val="00D51671"/>
    <w:rsid w:val="00D564E0"/>
    <w:rsid w:val="00D57F69"/>
    <w:rsid w:val="00D62E86"/>
    <w:rsid w:val="00D73292"/>
    <w:rsid w:val="00DA3FA2"/>
    <w:rsid w:val="00DB0F4B"/>
    <w:rsid w:val="00DB6EE5"/>
    <w:rsid w:val="00DC2662"/>
    <w:rsid w:val="00DD0FE8"/>
    <w:rsid w:val="00DD1BA5"/>
    <w:rsid w:val="00DD44DA"/>
    <w:rsid w:val="00DD5BC4"/>
    <w:rsid w:val="00DD6DFB"/>
    <w:rsid w:val="00DE01BF"/>
    <w:rsid w:val="00DE1417"/>
    <w:rsid w:val="00DE6FC7"/>
    <w:rsid w:val="00DF713D"/>
    <w:rsid w:val="00E23159"/>
    <w:rsid w:val="00E250A2"/>
    <w:rsid w:val="00E25B72"/>
    <w:rsid w:val="00E27DDD"/>
    <w:rsid w:val="00E32508"/>
    <w:rsid w:val="00E33207"/>
    <w:rsid w:val="00E35473"/>
    <w:rsid w:val="00E403E9"/>
    <w:rsid w:val="00E42B23"/>
    <w:rsid w:val="00E44341"/>
    <w:rsid w:val="00E4616C"/>
    <w:rsid w:val="00E47CA2"/>
    <w:rsid w:val="00E503F8"/>
    <w:rsid w:val="00E5052F"/>
    <w:rsid w:val="00E56F07"/>
    <w:rsid w:val="00E60BE3"/>
    <w:rsid w:val="00E633B7"/>
    <w:rsid w:val="00E72BB8"/>
    <w:rsid w:val="00E8071E"/>
    <w:rsid w:val="00E8215D"/>
    <w:rsid w:val="00E85F21"/>
    <w:rsid w:val="00E86CA4"/>
    <w:rsid w:val="00E8791C"/>
    <w:rsid w:val="00E94671"/>
    <w:rsid w:val="00EA0BE0"/>
    <w:rsid w:val="00EA14F3"/>
    <w:rsid w:val="00EA2079"/>
    <w:rsid w:val="00EA45ED"/>
    <w:rsid w:val="00EB06D6"/>
    <w:rsid w:val="00EB3E99"/>
    <w:rsid w:val="00EC201C"/>
    <w:rsid w:val="00ED1BCC"/>
    <w:rsid w:val="00ED1C56"/>
    <w:rsid w:val="00EE0079"/>
    <w:rsid w:val="00EE37A0"/>
    <w:rsid w:val="00EE7126"/>
    <w:rsid w:val="00EE771C"/>
    <w:rsid w:val="00EF2CBC"/>
    <w:rsid w:val="00EF53DD"/>
    <w:rsid w:val="00F015B5"/>
    <w:rsid w:val="00F021DD"/>
    <w:rsid w:val="00F1034D"/>
    <w:rsid w:val="00F114CC"/>
    <w:rsid w:val="00F12098"/>
    <w:rsid w:val="00F279F5"/>
    <w:rsid w:val="00F32A7E"/>
    <w:rsid w:val="00F34E21"/>
    <w:rsid w:val="00F42304"/>
    <w:rsid w:val="00F423E0"/>
    <w:rsid w:val="00F474DE"/>
    <w:rsid w:val="00F53B5E"/>
    <w:rsid w:val="00F53D25"/>
    <w:rsid w:val="00F54E76"/>
    <w:rsid w:val="00F6590A"/>
    <w:rsid w:val="00F7670D"/>
    <w:rsid w:val="00F81668"/>
    <w:rsid w:val="00F85222"/>
    <w:rsid w:val="00F907CB"/>
    <w:rsid w:val="00F92FC7"/>
    <w:rsid w:val="00F93C64"/>
    <w:rsid w:val="00F9761C"/>
    <w:rsid w:val="00FA13EA"/>
    <w:rsid w:val="00FA79C9"/>
    <w:rsid w:val="00FB0D42"/>
    <w:rsid w:val="00FB772D"/>
    <w:rsid w:val="00FC1845"/>
    <w:rsid w:val="00FC4207"/>
    <w:rsid w:val="00FC6C10"/>
    <w:rsid w:val="00FE5D19"/>
    <w:rsid w:val="00FE7F20"/>
    <w:rsid w:val="00FF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535D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3672A-84F2-4066-AC83-36700A35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2018-03-07T05:23:00Z</cp:lastPrinted>
  <dcterms:created xsi:type="dcterms:W3CDTF">2013-10-10T04:47:00Z</dcterms:created>
  <dcterms:modified xsi:type="dcterms:W3CDTF">2018-05-25T09:44:00Z</dcterms:modified>
</cp:coreProperties>
</file>