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7539B8" w:rsidRDefault="00C7351B" w:rsidP="00853D6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833274" w:rsidRDefault="00833274" w:rsidP="001D7B4D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716C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08.08.2018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DF38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16C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68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65444" w:rsidRPr="007539B8" w:rsidRDefault="00B64994" w:rsidP="00165444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16.10.2013 №165 «Об утверждении муниципальной программы «Благоустройство </w:t>
      </w:r>
      <w:proofErr w:type="spellStart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</w:t>
      </w:r>
    </w:p>
    <w:p w:rsidR="00B01920" w:rsidRPr="007539B8" w:rsidRDefault="00B01920" w:rsidP="00165444">
      <w:pPr>
        <w:spacing w:before="108"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A5616E" w:rsidRPr="007539B8" w:rsidRDefault="00B01920" w:rsidP="00B01920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716C5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 w:rsidR="001E5EAD">
        <w:rPr>
          <w:rFonts w:ascii="Times New Roman" w:eastAsia="Lucida Sans Unicode" w:hAnsi="Times New Roman" w:cs="Tahoma"/>
          <w:sz w:val="28"/>
          <w:szCs w:val="28"/>
          <w:lang w:eastAsia="ru-RU"/>
        </w:rPr>
        <w:t>8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833274">
        <w:rPr>
          <w:rFonts w:ascii="Times New Roman" w:eastAsia="Lucida Sans Unicode" w:hAnsi="Times New Roman" w:cs="Tahoma"/>
          <w:sz w:val="28"/>
          <w:szCs w:val="28"/>
          <w:lang w:eastAsia="ru-RU"/>
        </w:rPr>
        <w:t>24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833274">
        <w:rPr>
          <w:rFonts w:ascii="Times New Roman" w:eastAsia="Lucida Sans Unicode" w:hAnsi="Times New Roman" w:cs="Tahoma"/>
          <w:sz w:val="28"/>
          <w:szCs w:val="28"/>
          <w:lang w:eastAsia="ru-RU"/>
        </w:rPr>
        <w:t>20.0</w:t>
      </w:r>
      <w:r w:rsidR="003468BE">
        <w:rPr>
          <w:rFonts w:ascii="Times New Roman" w:eastAsia="Lucida Sans Unicode" w:hAnsi="Times New Roman" w:cs="Tahoma"/>
          <w:sz w:val="28"/>
          <w:szCs w:val="28"/>
          <w:lang w:eastAsia="ru-RU"/>
        </w:rPr>
        <w:t>7</w:t>
      </w:r>
      <w:r w:rsidR="003A4BD3">
        <w:rPr>
          <w:rFonts w:ascii="Times New Roman" w:eastAsia="Lucida Sans Unicode" w:hAnsi="Times New Roman" w:cs="Tahoma"/>
          <w:sz w:val="28"/>
          <w:szCs w:val="28"/>
          <w:lang w:eastAsia="ru-RU"/>
        </w:rPr>
        <w:t>.2018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 администрация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  <w:r w:rsidR="003E3B78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B01920" w:rsidRDefault="00B01920" w:rsidP="00B0192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1E58AC" w:rsidRPr="001E58AC" w:rsidRDefault="001E58AC" w:rsidP="00716C5A">
      <w:pPr>
        <w:pStyle w:val="af1"/>
        <w:spacing w:before="108" w:after="0" w:line="276" w:lineRule="auto"/>
        <w:ind w:left="0" w:firstLine="645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1E58A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Приложения к постановлению администрации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16 октября 2013 №165«Об утверждении муниципальной программы «Благоустройство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программа «Благоустройство </w:t>
      </w:r>
      <w:proofErr w:type="spellStart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D96B2C" w:rsidRPr="007539B8" w:rsidRDefault="00D96B2C" w:rsidP="00716C5A">
      <w:pPr>
        <w:pStyle w:val="af1"/>
        <w:numPr>
          <w:ilvl w:val="1"/>
          <w:numId w:val="2"/>
        </w:numPr>
        <w:spacing w:before="108" w:after="0" w:line="276" w:lineRule="auto"/>
        <w:ind w:left="645" w:hanging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5D6F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4003">
        <w:rPr>
          <w:rFonts w:ascii="Times New Roman" w:eastAsia="Times New Roman" w:hAnsi="Times New Roman"/>
          <w:sz w:val="28"/>
          <w:szCs w:val="28"/>
          <w:lang w:eastAsia="ru-RU"/>
        </w:rPr>
        <w:t>пункт 3 «</w:t>
      </w:r>
      <w:r w:rsidR="00854003" w:rsidRPr="00854003">
        <w:rPr>
          <w:rFonts w:ascii="Times New Roman" w:eastAsia="Arial" w:hAnsi="Times New Roman"/>
          <w:sz w:val="28"/>
          <w:szCs w:val="28"/>
          <w:lang w:eastAsia="ru-RU" w:bidi="ru-RU"/>
        </w:rPr>
        <w:t>Основные цели и результаты реализации программы»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</w:t>
      </w:r>
      <w:r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(приложение 1); </w:t>
      </w:r>
    </w:p>
    <w:p w:rsidR="00D96B2C" w:rsidRDefault="00D96B2C" w:rsidP="00D96B2C">
      <w:pPr>
        <w:pStyle w:val="af1"/>
        <w:numPr>
          <w:ilvl w:val="1"/>
          <w:numId w:val="2"/>
        </w:numPr>
        <w:spacing w:before="108" w:after="0" w:line="276" w:lineRule="auto"/>
        <w:ind w:left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 1 «Паспорт подпрограммы»,</w:t>
      </w:r>
      <w:r w:rsidR="00D463E4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3 «Ожид</w:t>
      </w:r>
      <w:r w:rsidR="008F1551">
        <w:rPr>
          <w:rFonts w:ascii="Times New Roman" w:eastAsia="Times New Roman" w:hAnsi="Times New Roman"/>
          <w:sz w:val="28"/>
          <w:szCs w:val="28"/>
          <w:lang w:eastAsia="ru-RU"/>
        </w:rPr>
        <w:t>аемые результаты подпрограммы»,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«Мероприятия подпрограммы»,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262FB4" w:rsidRPr="007539B8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общего пользования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(приложение 2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8C1DC8" w:rsidRPr="007539B8" w:rsidRDefault="008C1DC8" w:rsidP="00D96B2C">
      <w:pPr>
        <w:pStyle w:val="af1"/>
        <w:numPr>
          <w:ilvl w:val="1"/>
          <w:numId w:val="2"/>
        </w:numPr>
        <w:spacing w:before="108" w:after="0" w:line="276" w:lineRule="auto"/>
        <w:ind w:left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 1 «Паспорт подпрограммы»,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3 «Ожидаемые результаты подпрограммы»,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4 «Мероприятия подпрограммы»,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и содержание уличного освещения»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(приложение 3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2E50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468BE" w:rsidRDefault="003468BE" w:rsidP="00EF1CB8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EF1CB8" w:rsidRPr="007539B8" w:rsidRDefault="00445F0D" w:rsidP="00EF1CB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Г</w:t>
      </w:r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а</w:t>
      </w:r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</w:p>
    <w:p w:rsidR="00C7351B" w:rsidRPr="007539B8" w:rsidRDefault="00EF1CB8" w:rsidP="00445F0D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  <w:sectPr w:rsidR="00C7351B" w:rsidRPr="007539B8" w:rsidSect="003C2DE3">
          <w:pgSz w:w="11906" w:h="16838"/>
          <w:pgMar w:top="1134" w:right="851" w:bottom="1418" w:left="1701" w:header="709" w:footer="709" w:gutter="0"/>
          <w:cols w:space="720"/>
        </w:sect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                 </w:t>
      </w:r>
      <w:r w:rsidR="00F55254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           </w:t>
      </w:r>
      <w:r w:rsidR="00445F0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А.Н. </w:t>
      </w:r>
      <w:r w:rsidR="00F55254">
        <w:rPr>
          <w:rFonts w:ascii="Times New Roman" w:eastAsia="Lucida Sans Unicode" w:hAnsi="Times New Roman"/>
          <w:bCs/>
          <w:sz w:val="28"/>
          <w:szCs w:val="28"/>
          <w:lang w:eastAsia="ru-RU"/>
        </w:rPr>
        <w:t>Г</w:t>
      </w:r>
      <w:r w:rsidR="00445F0D">
        <w:rPr>
          <w:rFonts w:ascii="Times New Roman" w:eastAsia="Lucida Sans Unicode" w:hAnsi="Times New Roman"/>
          <w:bCs/>
          <w:sz w:val="28"/>
          <w:szCs w:val="28"/>
          <w:lang w:eastAsia="ru-RU"/>
        </w:rPr>
        <w:t>руздев</w:t>
      </w:r>
    </w:p>
    <w:p w:rsidR="00B0192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lastRenderedPageBreak/>
        <w:t xml:space="preserve">Приложение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1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к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п</w:t>
      </w: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остановлению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а</w:t>
      </w: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дминистрации </w:t>
      </w:r>
      <w:proofErr w:type="spellStart"/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Панинского</w:t>
      </w:r>
      <w:proofErr w:type="spellEnd"/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сельского поселения </w:t>
      </w:r>
    </w:p>
    <w:p w:rsidR="00437A1E" w:rsidRPr="00CF4C08" w:rsidRDefault="007F05A0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от </w:t>
      </w:r>
      <w:r w:rsidR="00716C5A">
        <w:rPr>
          <w:rFonts w:ascii="Times New Roman" w:eastAsia="Arial" w:hAnsi="Times New Roman" w:cs="Arial"/>
          <w:sz w:val="26"/>
          <w:szCs w:val="26"/>
          <w:lang w:eastAsia="ru-RU" w:bidi="ru-RU"/>
        </w:rPr>
        <w:t>08.08.2018</w:t>
      </w:r>
      <w:r w:rsidR="008E441C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№</w:t>
      </w:r>
      <w:bookmarkStart w:id="0" w:name="sub_100"/>
      <w:r w:rsidR="00716C5A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68</w:t>
      </w:r>
    </w:p>
    <w:p w:rsidR="00E71710" w:rsidRPr="00CF4C08" w:rsidRDefault="00E71710" w:rsidP="00E7171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b/>
          <w:bCs/>
          <w:sz w:val="26"/>
          <w:szCs w:val="26"/>
          <w:lang w:eastAsia="ru-RU" w:bidi="ru-RU"/>
        </w:rPr>
        <w:t>1.Паспорт муниципальной программы</w:t>
      </w:r>
    </w:p>
    <w:p w:rsidR="00E71710" w:rsidRPr="00CF4C08" w:rsidRDefault="00E71710" w:rsidP="00E7171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1E5EAD" w:rsidRPr="00C55B9E" w:rsidTr="00D51C64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Благоустройство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 </w:t>
            </w:r>
          </w:p>
        </w:tc>
      </w:tr>
      <w:tr w:rsidR="001E5EAD" w:rsidRPr="00C55B9E" w:rsidTr="00D51C6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Фурмановского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муниципального района</w:t>
            </w:r>
          </w:p>
        </w:tc>
      </w:tr>
      <w:tr w:rsidR="001E5EAD" w:rsidRPr="00C55B9E" w:rsidTr="00D51C6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Фурмановского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муниципального района</w:t>
            </w:r>
          </w:p>
        </w:tc>
      </w:tr>
      <w:tr w:rsidR="001E5EAD" w:rsidRPr="00C55B9E" w:rsidTr="00D51C6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1" w:name="sub_1014"/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2014 - 2020 г.</w:t>
            </w:r>
          </w:p>
        </w:tc>
      </w:tr>
      <w:tr w:rsidR="001E5EAD" w:rsidRPr="00C55B9E" w:rsidTr="00D51C64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-Совершенствование эстетического вида, создание гармонично-ландшафтной среды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 в границах поселения;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-Обустройство мест отдыха детей;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-Организация систем уличного освещения и его содержания на территории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поселения;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-Использование современных энергосберегающих технологий, переход на рациональное использование энергоресурсов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1E5EAD" w:rsidRPr="00C55B9E" w:rsidTr="00D51C64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1.Благоустройство территории общего пользования.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2.</w:t>
            </w:r>
            <w:r w:rsidRPr="003468BE">
              <w:rPr>
                <w:rFonts w:ascii="Times New Roman" w:hAnsi="Times New Roman"/>
                <w:sz w:val="24"/>
                <w:szCs w:val="24"/>
              </w:rPr>
              <w:t xml:space="preserve"> Организация водоснабжения.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3.Организация и содержание уличного освещения.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4.Энергосбережение и повышение энергетической эффективности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поселения.</w:t>
            </w:r>
          </w:p>
        </w:tc>
      </w:tr>
      <w:tr w:rsidR="001E5EAD" w:rsidRPr="006317D6" w:rsidTr="003468BE">
        <w:trPr>
          <w:trHeight w:val="2125"/>
        </w:trPr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2" w:name="sub_1018"/>
            <w:r w:rsidRPr="003468BE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Объем ресурсного обеспечения Программы 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1E5EAD" w:rsidRPr="003468BE" w:rsidRDefault="001E5EAD" w:rsidP="00D51C6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3468BE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Общая сумма расходов на реализацию программы     </w:t>
            </w:r>
            <w:r w:rsidR="002E28DB"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10498</w:t>
            </w:r>
            <w:r w:rsidR="000150C4"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,73</w:t>
            </w: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</w:t>
            </w:r>
            <w:r w:rsidRPr="003468BE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лей, </w:t>
            </w:r>
          </w:p>
          <w:p w:rsidR="001E5EAD" w:rsidRPr="003468BE" w:rsidRDefault="001E5EAD" w:rsidP="00D51C6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3468BE">
              <w:rPr>
                <w:rFonts w:ascii="Times New Roman" w:eastAsia="Lucida Sans Unicode" w:hAnsi="Times New Roman" w:cs="Tahoma"/>
                <w:sz w:val="24"/>
                <w:szCs w:val="24"/>
              </w:rPr>
              <w:t>в т. ч. по годам</w:t>
            </w:r>
          </w:p>
          <w:p w:rsidR="001E5EAD" w:rsidRPr="003468BE" w:rsidRDefault="000028FF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Бюджет </w:t>
            </w:r>
            <w:proofErr w:type="spell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  <w:r w:rsidR="001E5EAD"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: </w:t>
            </w:r>
            <w:r w:rsidR="000150C4"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9233,33</w:t>
            </w:r>
            <w:r w:rsidR="001E5EAD"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год – 1556,98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2015 год – 1632,07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2016 год – 3155,00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839,33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2018 год – </w:t>
            </w:r>
            <w:r w:rsidR="002E28DB"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910</w:t>
            </w:r>
            <w:r w:rsidR="000150C4"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,95</w:t>
            </w: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2019 год – 729,50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2020 год – 529,50 тыс. руб</w:t>
            </w:r>
            <w:proofErr w:type="gram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..</w:t>
            </w:r>
            <w:proofErr w:type="gramEnd"/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Областной бюджет:1145,40 тыс. руб.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год – 559,60 тыс. руб.,</w:t>
            </w:r>
          </w:p>
          <w:p w:rsidR="001E5EAD" w:rsidRPr="003468BE" w:rsidRDefault="001E5EAD" w:rsidP="00D51C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2015 год – 585,80 тыс. руб</w:t>
            </w:r>
            <w:proofErr w:type="gramStart"/>
            <w:r w:rsidRPr="003468B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..</w:t>
            </w:r>
            <w:proofErr w:type="gramEnd"/>
          </w:p>
        </w:tc>
      </w:tr>
    </w:tbl>
    <w:p w:rsidR="00CF4C08" w:rsidRDefault="00CF4C08" w:rsidP="003468B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CF4C08" w:rsidSect="00CF4C0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405CE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lastRenderedPageBreak/>
        <w:t>3.Основные цели и результаты реализации программы</w:t>
      </w:r>
    </w:p>
    <w:p w:rsidR="00F405CE" w:rsidRPr="005349DE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8"/>
          <w:szCs w:val="8"/>
          <w:lang w:eastAsia="ru-RU" w:bidi="ru-RU"/>
        </w:rPr>
      </w:pP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я которого, сформулированы цели, задачи и направления деятельности при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эксплуатация их бесконтрольна.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разбивка клумб.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Причин такого положения много и, прежде всего,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проблема заключается в восстановлении имеющегося освещения, его реконструкции и строительстве нового на улицах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населённых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пунктов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муниципального образования.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  <w:t>В течение 2014 - 2020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годов необходимо организовать и провести: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поселения: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-совершенствование системы комплексного благоустройства муниципального образования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овышение уровня внешнего благоустройства и санитарного содержания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с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овершенствование эстетического вида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территории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создание гармоничной архитектурно-ландшафтной среды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инициатив жителей населенных пунктов по благоустройству санитарной очистке придомовых территорий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рганизаци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между предприятиями, организациями и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учреждениями при решении вопросов благо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устройства территории поселения;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риведение в качественное состояние элементов благоустройства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ривлечение жителей к участию в решении проблем благоустройства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-реконструкци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улично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го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освещени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, установк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светильников в населенных пунктах;</w:t>
      </w:r>
    </w:p>
    <w:p w:rsidR="00F405CE" w:rsidRPr="007F05A0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тановки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свободных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территориях в поселении,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ликвидаци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свалок бытового мусора;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- оздоровление санитарной экологической обстановки в местах санкционированного размещения ТБО, выполнение ограждения и обустройства подъездных путей; 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>Целевые индикаторы Программы</w:t>
      </w:r>
    </w:p>
    <w:p w:rsidR="00F405CE" w:rsidRPr="00ED1E82" w:rsidRDefault="00F405CE" w:rsidP="00F405CE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tbl>
      <w:tblPr>
        <w:tblW w:w="99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737"/>
        <w:gridCol w:w="851"/>
        <w:gridCol w:w="850"/>
        <w:gridCol w:w="993"/>
        <w:gridCol w:w="992"/>
        <w:gridCol w:w="850"/>
        <w:gridCol w:w="850"/>
      </w:tblGrid>
      <w:tr w:rsidR="00F405CE" w:rsidRPr="00ED1E82" w:rsidTr="00D51C64">
        <w:trPr>
          <w:trHeight w:val="270"/>
        </w:trPr>
        <w:tc>
          <w:tcPr>
            <w:tcW w:w="2802" w:type="dxa"/>
            <w:vMerge w:val="restart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992" w:type="dxa"/>
            <w:vMerge w:val="restart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6123" w:type="dxa"/>
            <w:gridSpan w:val="7"/>
            <w:tcBorders>
              <w:bottom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</w:tr>
      <w:tr w:rsidR="00F405CE" w:rsidRPr="00ED1E82" w:rsidTr="00D51C64">
        <w:trPr>
          <w:trHeight w:val="270"/>
        </w:trPr>
        <w:tc>
          <w:tcPr>
            <w:tcW w:w="2802" w:type="dxa"/>
            <w:vMerge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F405CE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Увеличение количества </w:t>
            </w:r>
            <w:r w:rsidRPr="00F40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фонарей уличного освещения оборудованный новыми приборами учета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Снижением числа аварий в системах водоснабжения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муниципального образования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высаживаемых деревьев;</w:t>
            </w:r>
          </w:p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05CE" w:rsidRPr="00ED1E82" w:rsidTr="00D51C64">
        <w:tc>
          <w:tcPr>
            <w:tcW w:w="2802" w:type="dxa"/>
          </w:tcPr>
          <w:p w:rsidR="00F405CE" w:rsidRPr="00ED1E82" w:rsidRDefault="00F405CE" w:rsidP="00D51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vAlign w:val="center"/>
          </w:tcPr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F405CE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5CE" w:rsidRPr="00ED1E82" w:rsidRDefault="00F405CE" w:rsidP="00D51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F405CE" w:rsidRDefault="00F405C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F405CE" w:rsidSect="00F405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F405CE" w:rsidRDefault="00F405CE" w:rsidP="00CF4C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0D509C" w:rsidRPr="00CF4C08" w:rsidRDefault="000D509C" w:rsidP="00CF4C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4</w:t>
      </w: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. Ресурсное обеспечение муниципальной программы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 и средств бюджета Ивановской области.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Объёмы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Данные о ресурсном обеспечении реализации Программы представлены в нижеследующей таблице: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559"/>
        <w:gridCol w:w="1417"/>
        <w:gridCol w:w="1134"/>
        <w:gridCol w:w="993"/>
        <w:gridCol w:w="992"/>
        <w:gridCol w:w="850"/>
        <w:gridCol w:w="851"/>
        <w:gridCol w:w="850"/>
        <w:gridCol w:w="851"/>
        <w:gridCol w:w="992"/>
      </w:tblGrid>
      <w:tr w:rsidR="00626B98" w:rsidRPr="00A86204" w:rsidTr="00D51C64">
        <w:trPr>
          <w:trHeight w:val="451"/>
        </w:trPr>
        <w:tc>
          <w:tcPr>
            <w:tcW w:w="421" w:type="dxa"/>
            <w:vMerge w:val="restart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559" w:type="dxa"/>
            <w:vMerge w:val="restart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417" w:type="dxa"/>
            <w:vMerge w:val="restart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Источ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ники</w:t>
            </w:r>
            <w:proofErr w:type="spellEnd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proofErr w:type="spellEnd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6521" w:type="dxa"/>
            <w:gridSpan w:val="7"/>
            <w:tcBorders>
              <w:bottom w:val="single" w:sz="4" w:space="0" w:color="auto"/>
            </w:tcBorders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992" w:type="dxa"/>
            <w:vMerge w:val="restart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626B98" w:rsidRPr="00A86204" w:rsidTr="00D51C64">
        <w:trPr>
          <w:trHeight w:val="876"/>
        </w:trPr>
        <w:tc>
          <w:tcPr>
            <w:tcW w:w="421" w:type="dxa"/>
            <w:vMerge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851" w:type="dxa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850" w:type="dxa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851" w:type="dxa"/>
          </w:tcPr>
          <w:p w:rsidR="00626B98" w:rsidRPr="00C171A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992" w:type="dxa"/>
            <w:vMerge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626B98" w:rsidRPr="00A700C7" w:rsidTr="00D51C64">
        <w:trPr>
          <w:trHeight w:val="838"/>
        </w:trPr>
        <w:tc>
          <w:tcPr>
            <w:tcW w:w="421" w:type="dxa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559" w:type="dxa"/>
          </w:tcPr>
          <w:p w:rsidR="00626B98" w:rsidRPr="002420C6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417" w:type="dxa"/>
          </w:tcPr>
          <w:p w:rsidR="00626B98" w:rsidRPr="00A86204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626B98" w:rsidRPr="00A700C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</w:t>
            </w:r>
          </w:p>
        </w:tc>
        <w:tc>
          <w:tcPr>
            <w:tcW w:w="993" w:type="dxa"/>
          </w:tcPr>
          <w:p w:rsidR="00626B98" w:rsidRPr="00A700C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992" w:type="dxa"/>
          </w:tcPr>
          <w:p w:rsidR="00626B98" w:rsidRPr="00A700C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850" w:type="dxa"/>
          </w:tcPr>
          <w:p w:rsidR="00626B98" w:rsidRPr="00A700C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267,90</w:t>
            </w:r>
          </w:p>
        </w:tc>
        <w:tc>
          <w:tcPr>
            <w:tcW w:w="851" w:type="dxa"/>
          </w:tcPr>
          <w:p w:rsidR="00626B98" w:rsidRPr="00A700C7" w:rsidRDefault="00D51C64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</w:t>
            </w:r>
            <w:r w:rsidR="00626B98"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5,00</w:t>
            </w:r>
          </w:p>
        </w:tc>
        <w:tc>
          <w:tcPr>
            <w:tcW w:w="850" w:type="dxa"/>
          </w:tcPr>
          <w:p w:rsidR="00626B98" w:rsidRPr="00A700C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</w:t>
            </w: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5,00</w:t>
            </w:r>
          </w:p>
        </w:tc>
        <w:tc>
          <w:tcPr>
            <w:tcW w:w="851" w:type="dxa"/>
          </w:tcPr>
          <w:p w:rsidR="00626B98" w:rsidRPr="00C171A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lang w:eastAsia="ru-RU"/>
              </w:rPr>
              <w:t>165,00</w:t>
            </w:r>
          </w:p>
        </w:tc>
        <w:tc>
          <w:tcPr>
            <w:tcW w:w="992" w:type="dxa"/>
          </w:tcPr>
          <w:p w:rsidR="00626B98" w:rsidRPr="00A700C7" w:rsidRDefault="00D51C64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2626</w:t>
            </w:r>
            <w:r w:rsidR="00626B98">
              <w:rPr>
                <w:rFonts w:ascii="Times New Roman" w:eastAsia="Times New Roman" w:hAnsi="Times New Roman"/>
                <w:b/>
                <w:lang w:eastAsia="ru-RU"/>
              </w:rPr>
              <w:t>,38</w:t>
            </w:r>
          </w:p>
        </w:tc>
      </w:tr>
      <w:tr w:rsidR="00626B98" w:rsidRPr="00B87E9F" w:rsidTr="00D51C64">
        <w:trPr>
          <w:trHeight w:val="838"/>
        </w:trPr>
        <w:tc>
          <w:tcPr>
            <w:tcW w:w="421" w:type="dxa"/>
            <w:vMerge w:val="restart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559" w:type="dxa"/>
            <w:vMerge w:val="restart"/>
          </w:tcPr>
          <w:p w:rsidR="00626B98" w:rsidRPr="002420C6" w:rsidRDefault="00626B98" w:rsidP="00D51C64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626B98" w:rsidRPr="002420C6" w:rsidRDefault="00626B98" w:rsidP="00D51C64">
            <w:pPr>
              <w:rPr>
                <w:b/>
              </w:rPr>
            </w:pPr>
          </w:p>
        </w:tc>
        <w:tc>
          <w:tcPr>
            <w:tcW w:w="1417" w:type="dxa"/>
          </w:tcPr>
          <w:p w:rsidR="00626B98" w:rsidRPr="00A86204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783,78</w:t>
            </w:r>
          </w:p>
        </w:tc>
        <w:tc>
          <w:tcPr>
            <w:tcW w:w="993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  <w:tc>
          <w:tcPr>
            <w:tcW w:w="992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850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626B98" w:rsidRPr="00B87E9F" w:rsidTr="00D51C64">
        <w:trPr>
          <w:trHeight w:val="838"/>
        </w:trPr>
        <w:tc>
          <w:tcPr>
            <w:tcW w:w="421" w:type="dxa"/>
            <w:vMerge/>
          </w:tcPr>
          <w:p w:rsidR="00626B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626B98" w:rsidRPr="002420C6" w:rsidRDefault="00626B98" w:rsidP="00D51C64"/>
        </w:tc>
        <w:tc>
          <w:tcPr>
            <w:tcW w:w="1417" w:type="dxa"/>
          </w:tcPr>
          <w:p w:rsidR="00626B98" w:rsidRPr="00A86204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134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993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992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626B98" w:rsidRPr="00D4388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626B98" w:rsidRPr="00B87E9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626B98" w:rsidRPr="007803F5" w:rsidTr="00D51C64">
        <w:trPr>
          <w:trHeight w:val="838"/>
        </w:trPr>
        <w:tc>
          <w:tcPr>
            <w:tcW w:w="421" w:type="dxa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559" w:type="dxa"/>
          </w:tcPr>
          <w:p w:rsidR="00626B98" w:rsidRPr="002420C6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417" w:type="dxa"/>
          </w:tcPr>
          <w:p w:rsidR="00626B98" w:rsidRPr="00A86204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626B98" w:rsidRPr="007803F5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185,82</w:t>
            </w:r>
          </w:p>
        </w:tc>
        <w:tc>
          <w:tcPr>
            <w:tcW w:w="993" w:type="dxa"/>
          </w:tcPr>
          <w:p w:rsidR="00626B98" w:rsidRPr="007803F5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992" w:type="dxa"/>
          </w:tcPr>
          <w:p w:rsidR="00626B98" w:rsidRPr="007803F5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850" w:type="dxa"/>
          </w:tcPr>
          <w:p w:rsidR="00626B98" w:rsidRPr="007803F5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174,00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851" w:type="dxa"/>
          </w:tcPr>
          <w:p w:rsidR="00626B98" w:rsidRPr="007803F5" w:rsidRDefault="00D51C64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</w:t>
            </w:r>
            <w:r w:rsidR="00626B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  <w:r w:rsidR="00626B98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850" w:type="dxa"/>
          </w:tcPr>
          <w:p w:rsidR="00626B98" w:rsidRPr="007803F5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851" w:type="dxa"/>
          </w:tcPr>
          <w:p w:rsidR="00626B98" w:rsidRPr="00C171A7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992" w:type="dxa"/>
          </w:tcPr>
          <w:p w:rsidR="00626B98" w:rsidRPr="007803F5" w:rsidRDefault="00D51C64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  <w:r w:rsidR="00626B98">
              <w:rPr>
                <w:rFonts w:ascii="Times New Roman" w:eastAsia="Times New Roman" w:hAnsi="Times New Roman"/>
                <w:b/>
                <w:lang w:eastAsia="ru-RU"/>
              </w:rPr>
              <w:t>4,82</w:t>
            </w:r>
          </w:p>
        </w:tc>
      </w:tr>
      <w:tr w:rsidR="00626B98" w:rsidRPr="00136F98" w:rsidTr="00D51C64">
        <w:trPr>
          <w:trHeight w:val="838"/>
        </w:trPr>
        <w:tc>
          <w:tcPr>
            <w:tcW w:w="421" w:type="dxa"/>
          </w:tcPr>
          <w:p w:rsidR="00626B98" w:rsidRPr="00A86204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</w:tcPr>
          <w:p w:rsidR="00626B98" w:rsidRPr="002420C6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626B98" w:rsidRPr="00A86204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626B98" w:rsidRPr="00136F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993" w:type="dxa"/>
          </w:tcPr>
          <w:p w:rsidR="00626B98" w:rsidRPr="00136F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992" w:type="dxa"/>
          </w:tcPr>
          <w:p w:rsidR="00626B98" w:rsidRPr="00136F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850" w:type="dxa"/>
          </w:tcPr>
          <w:p w:rsidR="00626B98" w:rsidRPr="00136F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397,43</w:t>
            </w:r>
          </w:p>
        </w:tc>
        <w:tc>
          <w:tcPr>
            <w:tcW w:w="851" w:type="dxa"/>
          </w:tcPr>
          <w:p w:rsidR="00626B98" w:rsidRPr="00136F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475,95</w:t>
            </w:r>
          </w:p>
        </w:tc>
        <w:tc>
          <w:tcPr>
            <w:tcW w:w="850" w:type="dxa"/>
          </w:tcPr>
          <w:p w:rsidR="00626B98" w:rsidRPr="00136F98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404,50</w:t>
            </w:r>
          </w:p>
        </w:tc>
        <w:tc>
          <w:tcPr>
            <w:tcW w:w="851" w:type="dxa"/>
          </w:tcPr>
          <w:p w:rsidR="00626B98" w:rsidRPr="00427C70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C70">
              <w:rPr>
                <w:rFonts w:ascii="Times New Roman" w:eastAsia="Times New Roman" w:hAnsi="Times New Roman"/>
                <w:lang w:eastAsia="ru-RU"/>
              </w:rPr>
              <w:t>204,50</w:t>
            </w:r>
          </w:p>
        </w:tc>
        <w:tc>
          <w:tcPr>
            <w:tcW w:w="992" w:type="dxa"/>
          </w:tcPr>
          <w:p w:rsidR="00626B98" w:rsidRPr="00136F98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2885,33</w:t>
            </w:r>
          </w:p>
        </w:tc>
      </w:tr>
      <w:tr w:rsidR="00626B98" w:rsidRPr="007A4C6B" w:rsidTr="00D51C64">
        <w:trPr>
          <w:trHeight w:val="555"/>
        </w:trPr>
        <w:tc>
          <w:tcPr>
            <w:tcW w:w="1980" w:type="dxa"/>
            <w:gridSpan w:val="2"/>
            <w:vMerge w:val="restart"/>
          </w:tcPr>
          <w:p w:rsidR="00626B98" w:rsidRPr="007539B8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417" w:type="dxa"/>
          </w:tcPr>
          <w:p w:rsidR="00626B98" w:rsidRPr="002420C6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поселе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626B98" w:rsidRPr="007A4C6B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1556,98</w:t>
            </w:r>
          </w:p>
        </w:tc>
        <w:tc>
          <w:tcPr>
            <w:tcW w:w="993" w:type="dxa"/>
          </w:tcPr>
          <w:p w:rsidR="00626B98" w:rsidRPr="007A4C6B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1632,07</w:t>
            </w:r>
          </w:p>
        </w:tc>
        <w:tc>
          <w:tcPr>
            <w:tcW w:w="992" w:type="dxa"/>
          </w:tcPr>
          <w:p w:rsidR="00626B98" w:rsidRPr="007A4C6B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850" w:type="dxa"/>
          </w:tcPr>
          <w:p w:rsidR="00626B98" w:rsidRPr="007A4C6B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839,33</w:t>
            </w:r>
          </w:p>
        </w:tc>
        <w:tc>
          <w:tcPr>
            <w:tcW w:w="851" w:type="dxa"/>
          </w:tcPr>
          <w:p w:rsidR="00626B98" w:rsidRPr="00D4388F" w:rsidRDefault="00D51C64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910</w:t>
            </w:r>
            <w:r w:rsidR="00626B98">
              <w:rPr>
                <w:rFonts w:ascii="Times New Roman" w:eastAsia="Times New Roman" w:hAnsi="Times New Roman"/>
                <w:b/>
                <w:lang w:eastAsia="ru-RU"/>
              </w:rPr>
              <w:t>,95</w:t>
            </w:r>
          </w:p>
        </w:tc>
        <w:tc>
          <w:tcPr>
            <w:tcW w:w="850" w:type="dxa"/>
          </w:tcPr>
          <w:p w:rsidR="00626B98" w:rsidRPr="00D4388F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729,50</w:t>
            </w:r>
          </w:p>
        </w:tc>
        <w:tc>
          <w:tcPr>
            <w:tcW w:w="851" w:type="dxa"/>
          </w:tcPr>
          <w:p w:rsidR="00626B98" w:rsidRPr="00AC20EA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529,50</w:t>
            </w:r>
          </w:p>
        </w:tc>
        <w:tc>
          <w:tcPr>
            <w:tcW w:w="992" w:type="dxa"/>
          </w:tcPr>
          <w:p w:rsidR="00626B98" w:rsidRPr="007A4C6B" w:rsidRDefault="00D0495B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9353,33</w:t>
            </w:r>
          </w:p>
        </w:tc>
      </w:tr>
      <w:tr w:rsidR="00626B98" w:rsidRPr="0015070F" w:rsidTr="00D51C64">
        <w:trPr>
          <w:trHeight w:val="555"/>
        </w:trPr>
        <w:tc>
          <w:tcPr>
            <w:tcW w:w="1980" w:type="dxa"/>
            <w:gridSpan w:val="2"/>
            <w:vMerge/>
          </w:tcPr>
          <w:p w:rsidR="00626B98" w:rsidRPr="007539B8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626B98" w:rsidRPr="002420C6" w:rsidRDefault="00626B98" w:rsidP="00D51C6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Иванов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ской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области</w:t>
            </w:r>
          </w:p>
        </w:tc>
        <w:tc>
          <w:tcPr>
            <w:tcW w:w="1134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993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992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626B98" w:rsidRPr="0015070F" w:rsidRDefault="00626B98" w:rsidP="00D51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375645" w:rsidRPr="00375645" w:rsidRDefault="00375645" w:rsidP="003756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375645" w:rsidRPr="00375645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37A1E" w:rsidRPr="007539B8" w:rsidRDefault="000C16D9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                                                                                                                               </w:t>
      </w:r>
      <w:r w:rsidR="001E40E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  </w:t>
      </w:r>
      <w:r w:rsidR="00F93D1A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437A1E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 2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716C5A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08.08.2018 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№</w:t>
      </w:r>
      <w:r w:rsidR="00716C5A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68</w:t>
      </w:r>
    </w:p>
    <w:p w:rsidR="001D20BE" w:rsidRDefault="001D20BE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4 </w:t>
      </w:r>
    </w:p>
    <w:p w:rsidR="001D20BE" w:rsidRDefault="001D20BE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муниципальной </w:t>
      </w:r>
      <w:r w:rsidRPr="001D20BE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программе </w:t>
      </w:r>
    </w:p>
    <w:p w:rsidR="001D20BE" w:rsidRDefault="001D20BE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«Благоустройство </w:t>
      </w:r>
      <w:proofErr w:type="spellStart"/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>Панинского</w:t>
      </w:r>
      <w:proofErr w:type="spellEnd"/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 </w:t>
      </w:r>
    </w:p>
    <w:p w:rsidR="00657578" w:rsidRDefault="001D20BE" w:rsidP="0065757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>сельского поселения»</w:t>
      </w:r>
      <w:bookmarkEnd w:id="0"/>
    </w:p>
    <w:p w:rsidR="00767017" w:rsidRPr="00657578" w:rsidRDefault="00DC5B68" w:rsidP="0065757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D15E13">
        <w:rPr>
          <w:rFonts w:ascii="Times New Roman" w:hAnsi="Times New Roman"/>
          <w:sz w:val="28"/>
          <w:szCs w:val="28"/>
        </w:rPr>
        <w:t xml:space="preserve">  </w:t>
      </w:r>
      <w:r w:rsidR="00767017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67017" w:rsidRPr="007539B8" w:rsidTr="0076701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3" w:name="sub_101"/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территории общего пользования (далее - Подпрограмма)</w:t>
            </w:r>
          </w:p>
        </w:tc>
      </w:tr>
      <w:tr w:rsidR="00767017" w:rsidRPr="007539B8" w:rsidTr="0076701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2014-2020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67017" w:rsidRPr="007539B8" w:rsidTr="0076701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017" w:rsidRPr="000F511A" w:rsidRDefault="00767017" w:rsidP="0076701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67017" w:rsidRPr="007539B8" w:rsidTr="0076701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67017" w:rsidRPr="007539B8" w:rsidRDefault="00767017" w:rsidP="00767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017" w:rsidRPr="007539B8" w:rsidRDefault="00767017" w:rsidP="00767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-Совершенствование системы комплексного благоустрой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ства муниципального образования;</w:t>
            </w:r>
          </w:p>
          <w:p w:rsidR="00767017" w:rsidRPr="007539B8" w:rsidRDefault="00767017" w:rsidP="00767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внешнего благоустройства и</w:t>
            </w:r>
          </w:p>
          <w:p w:rsidR="00767017" w:rsidRPr="007539B8" w:rsidRDefault="00767017" w:rsidP="00767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санитарного содержания населенных пунктов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67017" w:rsidRPr="007539B8" w:rsidRDefault="00767017" w:rsidP="00767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67017" w:rsidRPr="007539B8" w:rsidRDefault="00767017" w:rsidP="007670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-Организации досуга населения.</w:t>
            </w:r>
          </w:p>
        </w:tc>
      </w:tr>
      <w:tr w:rsidR="00767017" w:rsidRPr="007539B8" w:rsidTr="0076701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017" w:rsidRPr="00F31076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под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программы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составляет- </w:t>
            </w:r>
            <w:r w:rsidR="003723C4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2626,38</w:t>
            </w:r>
            <w:r w:rsidRPr="00F31076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 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 xml:space="preserve">в </w:t>
            </w:r>
            <w:proofErr w:type="spellStart"/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т.ч</w:t>
            </w:r>
            <w:proofErr w:type="spellEnd"/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. по годам: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2014 год </w:t>
            </w:r>
            <w:r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548,48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2015 год </w:t>
            </w:r>
            <w:r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715,00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Pr="00342BB3">
              <w:rPr>
                <w:rFonts w:ascii="Times New Roman" w:hAnsi="Times New Roman"/>
                <w:kern w:val="1"/>
                <w:sz w:val="28"/>
                <w:szCs w:val="28"/>
              </w:rPr>
              <w:t>520,00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.,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2017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267,90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8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245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9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165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67017" w:rsidRPr="007539B8" w:rsidRDefault="00767017" w:rsidP="00767017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2020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165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</w:tc>
      </w:tr>
    </w:tbl>
    <w:p w:rsidR="00767017" w:rsidRPr="007539B8" w:rsidRDefault="00767017" w:rsidP="00767017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3"/>
    <w:p w:rsidR="003468BE" w:rsidRDefault="003468BE" w:rsidP="003468B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16C5A" w:rsidRDefault="003468BE" w:rsidP="003468B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</w:p>
    <w:p w:rsidR="00716C5A" w:rsidRDefault="00716C5A" w:rsidP="003468B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16C5A" w:rsidRDefault="00716C5A" w:rsidP="003468B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7017" w:rsidRDefault="00767017" w:rsidP="00716C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hAnsi="Times New Roman"/>
          <w:b/>
          <w:sz w:val="28"/>
          <w:szCs w:val="28"/>
        </w:rPr>
        <w:lastRenderedPageBreak/>
        <w:t>3. Ожидаемые результаты реализации подпрограммы</w:t>
      </w:r>
    </w:p>
    <w:p w:rsidR="00716C5A" w:rsidRPr="007F05A0" w:rsidRDefault="00716C5A" w:rsidP="00716C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-Единое управление комплексным благоустройством муниципального образования.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-Определение перспективы улучшения благоустройства муниципального образования 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условий для работы и отдыха жителей поселения.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-Улучшение состояния территорий муниципального образования 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-Улучшение экологической обстановки и создание среды, комфортной для проживания жителей поселения;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эстетического состояния территории;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площади благоустроенных зелёных насаждений в поселении; 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зелёных зон для отдыха жителей поселения;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-Предотвращение сокращения зелёных насаждений;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количества высаживаемых деревьев: 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комфортности жизни населения муниципального образования;</w:t>
      </w:r>
    </w:p>
    <w:p w:rsidR="00767017" w:rsidRPr="007F05A0" w:rsidRDefault="00767017" w:rsidP="0076701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Появ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 спортивных объектов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7017" w:rsidRDefault="00767017" w:rsidP="007670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767017" w:rsidRPr="007F05A0" w:rsidRDefault="00767017" w:rsidP="007670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017" w:rsidRPr="002071F2" w:rsidRDefault="00767017" w:rsidP="007670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</w:t>
      </w: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>аммы</w:t>
      </w:r>
    </w:p>
    <w:tbl>
      <w:tblPr>
        <w:tblpPr w:leftFromText="180" w:rightFromText="180" w:vertAnchor="text" w:horzAnchor="margin" w:tblpXSpec="center" w:tblpY="20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851"/>
        <w:gridCol w:w="992"/>
        <w:gridCol w:w="992"/>
        <w:gridCol w:w="993"/>
        <w:gridCol w:w="850"/>
        <w:gridCol w:w="851"/>
        <w:gridCol w:w="708"/>
        <w:gridCol w:w="822"/>
      </w:tblGrid>
      <w:tr w:rsidR="00767017" w:rsidRPr="002071F2" w:rsidTr="00767017">
        <w:tc>
          <w:tcPr>
            <w:tcW w:w="562" w:type="dxa"/>
            <w:vMerge w:val="restart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1" w:type="dxa"/>
            <w:vMerge w:val="restart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8" w:type="dxa"/>
            <w:gridSpan w:val="7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Годы реализации</w:t>
            </w: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7017" w:rsidRPr="002071F2" w:rsidTr="00767017">
        <w:tc>
          <w:tcPr>
            <w:tcW w:w="562" w:type="dxa"/>
            <w:vMerge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99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993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82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767017" w:rsidRPr="002071F2" w:rsidTr="00767017">
        <w:trPr>
          <w:trHeight w:val="752"/>
        </w:trPr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соответствия об</w:t>
            </w:r>
            <w:r w:rsidR="0034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ъектов внешнего благоустройства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ГОСТу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высаживаемых деревьев;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цветочного оформления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2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767017" w:rsidRPr="002071F2" w:rsidTr="00767017">
        <w:tc>
          <w:tcPr>
            <w:tcW w:w="562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835" w:type="dxa"/>
          </w:tcPr>
          <w:p w:rsidR="00767017" w:rsidRPr="005433C0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851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 м.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vAlign w:val="center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51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</w:tcPr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22" w:type="dxa"/>
          </w:tcPr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7017" w:rsidRPr="005433C0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</w:tbl>
    <w:p w:rsidR="00767017" w:rsidRPr="007539B8" w:rsidRDefault="00767017" w:rsidP="0076701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767017" w:rsidRPr="007539B8" w:rsidSect="0076701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767017" w:rsidRPr="007539B8" w:rsidRDefault="00767017" w:rsidP="007670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67017" w:rsidRPr="007539B8" w:rsidRDefault="00767017" w:rsidP="007670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017" w:rsidRPr="007539B8" w:rsidRDefault="00767017" w:rsidP="007670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67017" w:rsidRPr="007539B8" w:rsidRDefault="00767017" w:rsidP="007670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7017" w:rsidRPr="007539B8" w:rsidRDefault="00767017" w:rsidP="007670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67017" w:rsidRPr="007539B8" w:rsidRDefault="00767017" w:rsidP="007670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96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326"/>
        <w:gridCol w:w="1982"/>
        <w:gridCol w:w="1098"/>
        <w:gridCol w:w="1134"/>
        <w:gridCol w:w="1021"/>
        <w:gridCol w:w="993"/>
        <w:gridCol w:w="975"/>
        <w:gridCol w:w="17"/>
        <w:gridCol w:w="992"/>
        <w:gridCol w:w="13"/>
        <w:gridCol w:w="842"/>
        <w:gridCol w:w="1397"/>
        <w:gridCol w:w="3466"/>
        <w:gridCol w:w="668"/>
      </w:tblGrid>
      <w:tr w:rsidR="00767017" w:rsidRPr="007539B8" w:rsidTr="001F0F50">
        <w:trPr>
          <w:gridAfter w:val="1"/>
          <w:wAfter w:w="668" w:type="dxa"/>
          <w:trHeight w:val="451"/>
        </w:trPr>
        <w:tc>
          <w:tcPr>
            <w:tcW w:w="737" w:type="dxa"/>
            <w:vMerge w:val="restart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326" w:type="dxa"/>
            <w:vMerge w:val="restart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982" w:type="dxa"/>
            <w:vMerge w:val="restart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767017" w:rsidRPr="007539B8" w:rsidRDefault="001F0F50" w:rsidP="001F0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</w:t>
            </w:r>
            <w:r w:rsidR="00767017"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</w:p>
        </w:tc>
        <w:tc>
          <w:tcPr>
            <w:tcW w:w="7085" w:type="dxa"/>
            <w:gridSpan w:val="9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, </w:t>
            </w:r>
            <w:r w:rsidR="001F0F50">
              <w:rPr>
                <w:rFonts w:ascii="Times New Roman" w:eastAsia="Times New Roman" w:hAnsi="Times New Roman"/>
                <w:b/>
                <w:lang w:eastAsia="ru-RU"/>
              </w:rPr>
              <w:t>(тыс. руб.)</w:t>
            </w:r>
          </w:p>
        </w:tc>
        <w:tc>
          <w:tcPr>
            <w:tcW w:w="1397" w:type="dxa"/>
            <w:vMerge w:val="restart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3466" w:type="dxa"/>
            <w:vMerge w:val="restart"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67017" w:rsidRPr="007539B8" w:rsidRDefault="00767017" w:rsidP="0076701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876"/>
        </w:trPr>
        <w:tc>
          <w:tcPr>
            <w:tcW w:w="737" w:type="dxa"/>
            <w:vMerge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26" w:type="dxa"/>
            <w:vMerge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2" w:type="dxa"/>
            <w:vMerge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97" w:type="dxa"/>
            <w:vMerge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66" w:type="dxa"/>
            <w:vMerge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47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детских и сп</w:t>
            </w:r>
            <w:r w:rsidR="001F0F50">
              <w:rPr>
                <w:rFonts w:ascii="Times New Roman" w:eastAsia="Times New Roman" w:hAnsi="Times New Roman"/>
                <w:lang w:eastAsia="ru-RU"/>
              </w:rPr>
              <w:t>о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ртивных площадок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143,48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235,33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458,81</w:t>
            </w:r>
          </w:p>
        </w:tc>
        <w:tc>
          <w:tcPr>
            <w:tcW w:w="3466" w:type="dxa"/>
            <w:vMerge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9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26,40</w:t>
            </w:r>
          </w:p>
        </w:tc>
        <w:tc>
          <w:tcPr>
            <w:tcW w:w="3466" w:type="dxa"/>
            <w:vMerge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3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19,27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97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179,27</w:t>
            </w:r>
          </w:p>
        </w:tc>
        <w:tc>
          <w:tcPr>
            <w:tcW w:w="3466" w:type="dxa"/>
            <w:vMerge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838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163,85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97" w:type="dxa"/>
          </w:tcPr>
          <w:p w:rsidR="00767017" w:rsidRPr="00CF39A2" w:rsidRDefault="00622416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  <w:r w:rsidR="00767017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3466" w:type="dxa"/>
            <w:vMerge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97" w:type="dxa"/>
          </w:tcPr>
          <w:p w:rsidR="00767017" w:rsidRPr="00CF39A2" w:rsidRDefault="00622416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297,35</w:t>
            </w:r>
          </w:p>
        </w:tc>
        <w:tc>
          <w:tcPr>
            <w:tcW w:w="3466" w:type="dxa"/>
            <w:vMerge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  <w:p w:rsidR="00767017" w:rsidRPr="00CF39A2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466" w:type="dxa"/>
            <w:vMerge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326" w:type="dxa"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982" w:type="dxa"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  <w:tcBorders>
              <w:top w:val="nil"/>
            </w:tcBorders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21" w:type="dxa"/>
            <w:tcBorders>
              <w:top w:val="nil"/>
            </w:tcBorders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767017" w:rsidRPr="00CF39A2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35,25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55" w:type="dxa"/>
            <w:gridSpan w:val="2"/>
            <w:tcBorders>
              <w:top w:val="nil"/>
            </w:tcBorders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397" w:type="dxa"/>
            <w:tcBorders>
              <w:top w:val="nil"/>
            </w:tcBorders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320,25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86,15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129,75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                 </w:t>
            </w:r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конкурсов на лучший дом и подворье)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плану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плану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1847" w:type="dxa"/>
            <w:gridSpan w:val="3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1397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10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125,40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992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99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397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</w:t>
            </w:r>
            <w:proofErr w:type="spellStart"/>
            <w:r w:rsidRPr="007539B8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464" w:type="dxa"/>
            <w:gridSpan w:val="11"/>
          </w:tcPr>
          <w:p w:rsidR="00767017" w:rsidRPr="00CF39A2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6" w:type="dxa"/>
            <w:vMerge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0464" w:type="dxa"/>
            <w:gridSpan w:val="11"/>
          </w:tcPr>
          <w:p w:rsidR="00767017" w:rsidRPr="00CF39A2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0464" w:type="dxa"/>
            <w:gridSpan w:val="11"/>
          </w:tcPr>
          <w:p w:rsidR="00767017" w:rsidRPr="00CF39A2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По плану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4326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A80">
              <w:rPr>
                <w:rFonts w:ascii="Times New Roman" w:hAnsi="Times New Roman"/>
                <w:sz w:val="24"/>
                <w:szCs w:val="24"/>
              </w:rPr>
              <w:t>мероприятия по п</w:t>
            </w:r>
            <w:r w:rsidR="001F0F50">
              <w:rPr>
                <w:rFonts w:ascii="Times New Roman" w:hAnsi="Times New Roman"/>
                <w:sz w:val="24"/>
                <w:szCs w:val="24"/>
              </w:rPr>
              <w:t xml:space="preserve">роведению химической обработки </w:t>
            </w:r>
            <w:r w:rsidRPr="007A1A80">
              <w:rPr>
                <w:rFonts w:ascii="Times New Roman" w:hAnsi="Times New Roman"/>
                <w:sz w:val="24"/>
                <w:szCs w:val="24"/>
              </w:rPr>
              <w:t>опрыскивателем участков, засоренных "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t>борщивиком</w:t>
            </w:r>
            <w:proofErr w:type="spell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1A80">
              <w:rPr>
                <w:rFonts w:ascii="Times New Roman" w:hAnsi="Times New Roman"/>
                <w:sz w:val="24"/>
                <w:szCs w:val="24"/>
              </w:rPr>
              <w:lastRenderedPageBreak/>
              <w:t>Сосновского"и</w:t>
            </w:r>
            <w:proofErr w:type="spellEnd"/>
            <w:r w:rsidRPr="007A1A80">
              <w:rPr>
                <w:rFonts w:ascii="Times New Roman" w:hAnsi="Times New Roman"/>
                <w:sz w:val="24"/>
                <w:szCs w:val="24"/>
              </w:rPr>
              <w:t xml:space="preserve"> другой нежелательной растительностью</w:t>
            </w:r>
          </w:p>
        </w:tc>
        <w:tc>
          <w:tcPr>
            <w:tcW w:w="1982" w:type="dxa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1009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1397" w:type="dxa"/>
          </w:tcPr>
          <w:p w:rsidR="00767017" w:rsidRPr="00CF39A2" w:rsidRDefault="00767017" w:rsidP="0076701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F39A2">
              <w:rPr>
                <w:sz w:val="20"/>
                <w:szCs w:val="20"/>
              </w:rPr>
              <w:t>30,00</w:t>
            </w:r>
          </w:p>
          <w:p w:rsidR="00767017" w:rsidRPr="00CF39A2" w:rsidRDefault="00767017" w:rsidP="007670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66" w:type="dxa"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67017" w:rsidRPr="00D21111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1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26" w:type="dxa"/>
          </w:tcPr>
          <w:p w:rsidR="00767017" w:rsidRPr="00D21111" w:rsidRDefault="00767017" w:rsidP="00767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11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Обустройства контейнерных площадок</w:t>
            </w:r>
          </w:p>
        </w:tc>
        <w:tc>
          <w:tcPr>
            <w:tcW w:w="1982" w:type="dxa"/>
          </w:tcPr>
          <w:p w:rsidR="00767017" w:rsidRPr="00D21111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767017" w:rsidRPr="00D21111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67017" w:rsidRPr="00D21111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767017" w:rsidRPr="00D21111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67017" w:rsidRPr="00D21111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</w:tcPr>
          <w:p w:rsidR="00767017" w:rsidRPr="00D21111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gridSpan w:val="2"/>
          </w:tcPr>
          <w:p w:rsidR="00767017" w:rsidRPr="00D21111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767017" w:rsidRPr="00D21111" w:rsidRDefault="00767017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</w:tcPr>
          <w:p w:rsidR="00767017" w:rsidRPr="00D21111" w:rsidRDefault="00767017" w:rsidP="0076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466" w:type="dxa"/>
            <w:tcBorders>
              <w:top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46240" w:rsidRPr="007539B8" w:rsidTr="001F0F5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46240" w:rsidRPr="00D21111" w:rsidRDefault="00746240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26" w:type="dxa"/>
          </w:tcPr>
          <w:p w:rsidR="00746240" w:rsidRPr="00D21111" w:rsidRDefault="00746240" w:rsidP="007670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Обустройство детской площадки</w:t>
            </w:r>
          </w:p>
        </w:tc>
        <w:tc>
          <w:tcPr>
            <w:tcW w:w="1982" w:type="dxa"/>
          </w:tcPr>
          <w:p w:rsidR="00746240" w:rsidRPr="00D21111" w:rsidRDefault="00746240" w:rsidP="007670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746240" w:rsidRPr="00D21111" w:rsidRDefault="00746240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6240" w:rsidRPr="00D21111" w:rsidRDefault="00746240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746240" w:rsidRPr="00D21111" w:rsidRDefault="00746240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6240" w:rsidRPr="00D21111" w:rsidRDefault="00746240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746240" w:rsidRPr="00D21111" w:rsidRDefault="00746240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  <w:tc>
          <w:tcPr>
            <w:tcW w:w="1009" w:type="dxa"/>
            <w:gridSpan w:val="2"/>
          </w:tcPr>
          <w:p w:rsidR="00746240" w:rsidRPr="00D21111" w:rsidRDefault="00746240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746240" w:rsidRPr="00D21111" w:rsidRDefault="00746240" w:rsidP="0076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</w:tcPr>
          <w:p w:rsidR="00746240" w:rsidRDefault="00746240" w:rsidP="0076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80,00</w:t>
            </w:r>
          </w:p>
        </w:tc>
        <w:tc>
          <w:tcPr>
            <w:tcW w:w="3466" w:type="dxa"/>
            <w:tcBorders>
              <w:top w:val="nil"/>
            </w:tcBorders>
          </w:tcPr>
          <w:p w:rsidR="00746240" w:rsidRPr="007539B8" w:rsidRDefault="00746240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7017" w:rsidRPr="007539B8" w:rsidTr="00767017">
        <w:trPr>
          <w:trHeight w:val="273"/>
        </w:trPr>
        <w:tc>
          <w:tcPr>
            <w:tcW w:w="7045" w:type="dxa"/>
            <w:gridSpan w:val="3"/>
          </w:tcPr>
          <w:p w:rsidR="00767017" w:rsidRPr="007539B8" w:rsidRDefault="00767017" w:rsidP="0076701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098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548,48</w:t>
            </w:r>
          </w:p>
        </w:tc>
        <w:tc>
          <w:tcPr>
            <w:tcW w:w="1134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021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993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267,90</w:t>
            </w:r>
          </w:p>
        </w:tc>
        <w:tc>
          <w:tcPr>
            <w:tcW w:w="992" w:type="dxa"/>
            <w:gridSpan w:val="2"/>
          </w:tcPr>
          <w:p w:rsidR="00767017" w:rsidRPr="00CF39A2" w:rsidRDefault="00746240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245</w:t>
            </w:r>
            <w:r w:rsidR="00767017"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05" w:type="dxa"/>
            <w:gridSpan w:val="2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842" w:type="dxa"/>
          </w:tcPr>
          <w:p w:rsidR="00767017" w:rsidRPr="00CF39A2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1397" w:type="dxa"/>
          </w:tcPr>
          <w:p w:rsidR="00767017" w:rsidRPr="00CF39A2" w:rsidRDefault="00622416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2626,38</w:t>
            </w:r>
          </w:p>
        </w:tc>
        <w:tc>
          <w:tcPr>
            <w:tcW w:w="4134" w:type="dxa"/>
            <w:gridSpan w:val="2"/>
            <w:tcBorders>
              <w:top w:val="nil"/>
              <w:bottom w:val="nil"/>
            </w:tcBorders>
          </w:tcPr>
          <w:p w:rsidR="00767017" w:rsidRPr="007539B8" w:rsidRDefault="00767017" w:rsidP="00767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767017" w:rsidRDefault="00767017" w:rsidP="00767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767017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5006" w:rsidRPr="007539B8" w:rsidRDefault="00DC5B68" w:rsidP="002E5006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D15E13">
        <w:rPr>
          <w:rFonts w:ascii="Times New Roman" w:hAnsi="Times New Roman"/>
          <w:sz w:val="28"/>
          <w:szCs w:val="28"/>
        </w:rPr>
        <w:lastRenderedPageBreak/>
        <w:tab/>
      </w:r>
      <w:r w:rsidR="002E50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2E5006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 3</w:t>
      </w:r>
    </w:p>
    <w:p w:rsidR="002E5006" w:rsidRPr="007539B8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2E5006" w:rsidRPr="007539B8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2E5006" w:rsidRPr="007539B8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2E5006" w:rsidRDefault="00716C5A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08.08.2018</w:t>
      </w:r>
      <w:r w:rsidR="002E5006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№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68</w:t>
      </w:r>
      <w:bookmarkStart w:id="4" w:name="_GoBack"/>
      <w:bookmarkEnd w:id="4"/>
    </w:p>
    <w:p w:rsidR="002E5006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4 </w:t>
      </w:r>
    </w:p>
    <w:p w:rsidR="002E5006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муниципальной </w:t>
      </w:r>
      <w:r w:rsidRPr="001D20BE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программе </w:t>
      </w:r>
    </w:p>
    <w:p w:rsidR="002E5006" w:rsidRDefault="002E5006" w:rsidP="002E500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«Благоустройство </w:t>
      </w:r>
      <w:proofErr w:type="spellStart"/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>Панинского</w:t>
      </w:r>
      <w:proofErr w:type="spellEnd"/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 </w:t>
      </w:r>
    </w:p>
    <w:p w:rsidR="00DC5B68" w:rsidRDefault="002E5006" w:rsidP="002E5006">
      <w:pPr>
        <w:spacing w:after="0" w:line="276" w:lineRule="auto"/>
        <w:jc w:val="both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Pr="001D20BE">
        <w:rPr>
          <w:rFonts w:ascii="Times New Roman" w:eastAsia="Lucida Sans Unicode" w:hAnsi="Times New Roman"/>
          <w:bCs/>
          <w:sz w:val="24"/>
          <w:szCs w:val="24"/>
          <w:lang w:eastAsia="ru-RU"/>
        </w:rPr>
        <w:t>сельского поселения</w:t>
      </w:r>
    </w:p>
    <w:p w:rsidR="00B648A5" w:rsidRDefault="00B648A5" w:rsidP="002E5006">
      <w:pPr>
        <w:spacing w:after="0" w:line="276" w:lineRule="auto"/>
        <w:jc w:val="both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</w:p>
    <w:p w:rsidR="00B648A5" w:rsidRDefault="00B648A5" w:rsidP="00B648A5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B648A5" w:rsidRPr="007539B8" w:rsidTr="00677624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A5" w:rsidRPr="007539B8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B648A5" w:rsidRPr="007539B8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8A5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содержание уличного освещения </w:t>
            </w:r>
            <w:r w:rsidR="001F0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(далее - Подпрограмма)</w:t>
            </w:r>
          </w:p>
          <w:p w:rsidR="00B648A5" w:rsidRPr="007539B8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8A5" w:rsidRPr="007539B8" w:rsidTr="00677624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A5" w:rsidRPr="007539B8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B648A5" w:rsidRPr="007539B8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B648A5" w:rsidRPr="007539B8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8A5" w:rsidRPr="007539B8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B648A5" w:rsidRPr="007539B8" w:rsidTr="00677624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A5" w:rsidRPr="007539B8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8A5" w:rsidRPr="000F511A" w:rsidRDefault="00B648A5" w:rsidP="0067762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B648A5" w:rsidRPr="007539B8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B648A5" w:rsidRPr="007539B8" w:rsidTr="00677624">
        <w:trPr>
          <w:trHeight w:val="12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B648A5" w:rsidRPr="007539B8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B648A5" w:rsidRPr="007539B8" w:rsidRDefault="00B648A5" w:rsidP="00677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B648A5" w:rsidRPr="007539B8" w:rsidRDefault="00B648A5" w:rsidP="006776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Обустройство и восстановление, а также улучшение качества уличного освещения территории поселения.</w:t>
            </w:r>
          </w:p>
          <w:p w:rsidR="00B648A5" w:rsidRDefault="00B648A5" w:rsidP="006776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потерь электроэнергии в сетях наружного освещения, увеличение количества освещенных улиц.</w:t>
            </w:r>
          </w:p>
          <w:p w:rsidR="00B648A5" w:rsidRPr="007539B8" w:rsidRDefault="00B648A5" w:rsidP="006776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8A5" w:rsidRPr="007F05A0" w:rsidTr="00677624">
        <w:trPr>
          <w:trHeight w:val="2322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A5" w:rsidRPr="007539B8" w:rsidRDefault="00B648A5" w:rsidP="00677624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8A5" w:rsidRPr="007803F5" w:rsidRDefault="00B648A5" w:rsidP="00677624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подпрограммы из бюджета </w:t>
            </w:r>
            <w:proofErr w:type="spellStart"/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/>
                <w:bCs/>
                <w:kern w:val="1"/>
                <w:sz w:val="28"/>
                <w:szCs w:val="28"/>
              </w:rPr>
              <w:t>108</w:t>
            </w:r>
            <w:r w:rsidRPr="00E91C4D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4.82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B648A5" w:rsidRPr="007803F5" w:rsidRDefault="00B648A5" w:rsidP="00677624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в т. ч. по годам: </w:t>
            </w:r>
          </w:p>
          <w:p w:rsidR="00B648A5" w:rsidRPr="007803F5" w:rsidRDefault="00B648A5" w:rsidP="00677624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185,8</w:t>
            </w:r>
            <w:r w:rsidRPr="00E67271">
              <w:rPr>
                <w:rFonts w:ascii="Times New Roman" w:hAnsi="Times New Roman"/>
                <w:kern w:val="1"/>
                <w:sz w:val="28"/>
                <w:szCs w:val="28"/>
              </w:rPr>
              <w:t>2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B648A5" w:rsidRPr="007803F5" w:rsidRDefault="00B648A5" w:rsidP="00677624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2015 год – 140,00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B648A5" w:rsidRPr="007803F5" w:rsidRDefault="00B648A5" w:rsidP="00677624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2016 год – 75,00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B648A5" w:rsidRPr="007803F5" w:rsidRDefault="00B648A5" w:rsidP="00677624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– 17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4.00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B648A5" w:rsidRPr="007803F5" w:rsidRDefault="00B648A5" w:rsidP="00677624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2018 год – 19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B648A5" w:rsidRPr="007803F5" w:rsidRDefault="00B648A5" w:rsidP="00677624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2019 год – 1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60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B648A5" w:rsidRPr="00E91C4D" w:rsidRDefault="00B648A5" w:rsidP="00677624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– 1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60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</w:tc>
      </w:tr>
    </w:tbl>
    <w:p w:rsidR="00B648A5" w:rsidRDefault="00B648A5" w:rsidP="00B648A5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p w:rsidR="00B648A5" w:rsidRDefault="00B648A5" w:rsidP="00B648A5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48A5" w:rsidRDefault="00B648A5" w:rsidP="00B648A5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</w:p>
    <w:p w:rsidR="00B648A5" w:rsidRDefault="00B648A5" w:rsidP="00B648A5">
      <w:pPr>
        <w:spacing w:after="20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</w:rPr>
        <w:t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с</w:t>
      </w:r>
      <w:r>
        <w:rPr>
          <w:rFonts w:ascii="Times New Roman" w:hAnsi="Times New Roman"/>
          <w:sz w:val="28"/>
          <w:szCs w:val="28"/>
        </w:rPr>
        <w:t xml:space="preserve">чет </w:t>
      </w:r>
      <w:r>
        <w:rPr>
          <w:rFonts w:ascii="Times New Roman" w:hAnsi="Times New Roman"/>
          <w:sz w:val="28"/>
          <w:szCs w:val="28"/>
        </w:rPr>
        <w:lastRenderedPageBreak/>
        <w:t xml:space="preserve">использования современных </w:t>
      </w:r>
      <w:r w:rsidRPr="007F05A0">
        <w:rPr>
          <w:rFonts w:ascii="Times New Roman" w:hAnsi="Times New Roman"/>
          <w:sz w:val="28"/>
          <w:szCs w:val="28"/>
        </w:rPr>
        <w:t>энергосберегающих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05A0">
        <w:rPr>
          <w:rFonts w:ascii="Times New Roman" w:hAnsi="Times New Roman"/>
          <w:sz w:val="28"/>
          <w:szCs w:val="28"/>
        </w:rPr>
        <w:t xml:space="preserve">технологий.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Целевые показатели, характеризующие ожидаемые результаты реализации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одпрограммы, в том числе по годам реализации предст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авлены в нижеследующей таблице: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778"/>
        <w:gridCol w:w="2617"/>
        <w:gridCol w:w="824"/>
        <w:gridCol w:w="851"/>
        <w:gridCol w:w="850"/>
        <w:gridCol w:w="851"/>
        <w:gridCol w:w="708"/>
        <w:gridCol w:w="709"/>
        <w:gridCol w:w="709"/>
        <w:gridCol w:w="850"/>
      </w:tblGrid>
      <w:tr w:rsidR="00B648A5" w:rsidTr="00677624">
        <w:tc>
          <w:tcPr>
            <w:tcW w:w="778" w:type="dxa"/>
            <w:vMerge w:val="restart"/>
          </w:tcPr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17" w:type="dxa"/>
            <w:vMerge w:val="restart"/>
          </w:tcPr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</w:p>
        </w:tc>
        <w:tc>
          <w:tcPr>
            <w:tcW w:w="824" w:type="dxa"/>
            <w:vMerge w:val="restart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5528" w:type="dxa"/>
            <w:gridSpan w:val="7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Годы реализации</w:t>
            </w:r>
          </w:p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648A5" w:rsidTr="00677624">
        <w:tc>
          <w:tcPr>
            <w:tcW w:w="778" w:type="dxa"/>
            <w:vMerge/>
          </w:tcPr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4" w:type="dxa"/>
            <w:vMerge/>
          </w:tcPr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850" w:type="dxa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851" w:type="dxa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</w:tc>
        <w:tc>
          <w:tcPr>
            <w:tcW w:w="708" w:type="dxa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709" w:type="dxa"/>
          </w:tcPr>
          <w:p w:rsidR="00B648A5" w:rsidRPr="0086499A" w:rsidRDefault="00B648A5" w:rsidP="00677624">
            <w:pPr>
              <w:spacing w:after="20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709" w:type="dxa"/>
          </w:tcPr>
          <w:p w:rsidR="00B648A5" w:rsidRPr="0086499A" w:rsidRDefault="00B648A5" w:rsidP="00677624">
            <w:pPr>
              <w:spacing w:after="20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</w:tcPr>
          <w:p w:rsidR="00B648A5" w:rsidRPr="0086499A" w:rsidRDefault="00B648A5" w:rsidP="00677624">
            <w:pPr>
              <w:spacing w:after="20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499A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</w:p>
        </w:tc>
      </w:tr>
      <w:tr w:rsidR="00B648A5" w:rsidTr="00677624">
        <w:tc>
          <w:tcPr>
            <w:tcW w:w="778" w:type="dxa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7" w:type="dxa"/>
          </w:tcPr>
          <w:p w:rsidR="00B648A5" w:rsidRPr="0086499A" w:rsidRDefault="00B648A5" w:rsidP="0067762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населенных пунктов, оборудованных уличным освещением</w:t>
            </w: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24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B648A5" w:rsidRPr="0086499A" w:rsidRDefault="00B648A5" w:rsidP="00677624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648A5" w:rsidRPr="0086499A" w:rsidRDefault="00B648A5" w:rsidP="00677624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  <w:tr w:rsidR="00B648A5" w:rsidTr="00677624">
        <w:tc>
          <w:tcPr>
            <w:tcW w:w="778" w:type="dxa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17" w:type="dxa"/>
          </w:tcPr>
          <w:p w:rsidR="00B648A5" w:rsidRPr="0086499A" w:rsidRDefault="00B648A5" w:rsidP="0067762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количества уличных светильников, оборудованных энергосберегающими лампами </w:t>
            </w:r>
          </w:p>
        </w:tc>
        <w:tc>
          <w:tcPr>
            <w:tcW w:w="824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vAlign w:val="center"/>
          </w:tcPr>
          <w:p w:rsidR="00B648A5" w:rsidRPr="0086499A" w:rsidRDefault="00B648A5" w:rsidP="00677624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B648A5" w:rsidRPr="0086499A" w:rsidRDefault="00B648A5" w:rsidP="00677624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B648A5" w:rsidRPr="0086499A" w:rsidRDefault="00B648A5" w:rsidP="00677624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</w:tr>
      <w:tr w:rsidR="00B648A5" w:rsidTr="00677624">
        <w:tc>
          <w:tcPr>
            <w:tcW w:w="778" w:type="dxa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17" w:type="dxa"/>
          </w:tcPr>
          <w:p w:rsidR="00B648A5" w:rsidRPr="0086499A" w:rsidRDefault="00B648A5" w:rsidP="0067762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824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vAlign w:val="center"/>
          </w:tcPr>
          <w:p w:rsidR="00B648A5" w:rsidRPr="0086499A" w:rsidRDefault="00B648A5" w:rsidP="006776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vAlign w:val="center"/>
          </w:tcPr>
          <w:p w:rsidR="00B648A5" w:rsidRPr="0086499A" w:rsidRDefault="00B648A5" w:rsidP="00677624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:rsidR="00B648A5" w:rsidRPr="0086499A" w:rsidRDefault="00B648A5" w:rsidP="00677624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  <w:vAlign w:val="center"/>
          </w:tcPr>
          <w:p w:rsidR="00B648A5" w:rsidRPr="0086499A" w:rsidRDefault="00B648A5" w:rsidP="00677624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</w:tbl>
    <w:p w:rsidR="00B648A5" w:rsidRPr="007F05A0" w:rsidRDefault="00B648A5" w:rsidP="00B648A5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B648A5" w:rsidRPr="007F05A0" w:rsidRDefault="00B648A5" w:rsidP="00B648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48A5" w:rsidRDefault="00B648A5" w:rsidP="00B648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B648A5" w:rsidRDefault="00B648A5" w:rsidP="00B648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48A5" w:rsidRPr="00E67271" w:rsidRDefault="00B648A5" w:rsidP="00B648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48A5" w:rsidRPr="00E67271" w:rsidRDefault="00B648A5" w:rsidP="00B648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48A5" w:rsidRPr="00E67271" w:rsidRDefault="00B648A5" w:rsidP="00B648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48A5" w:rsidRPr="00E67271" w:rsidRDefault="00B648A5" w:rsidP="00B648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48A5" w:rsidRDefault="00B648A5" w:rsidP="0065757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B648A5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648A5" w:rsidRPr="007F05A0" w:rsidRDefault="00B648A5" w:rsidP="004E06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Система подпрограммных мероприятий</w:t>
      </w:r>
    </w:p>
    <w:p w:rsidR="00B648A5" w:rsidRPr="007F05A0" w:rsidRDefault="00B648A5" w:rsidP="00B648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1158" w:type="dxa"/>
        <w:tblInd w:w="-1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1955"/>
        <w:gridCol w:w="1276"/>
        <w:gridCol w:w="992"/>
        <w:gridCol w:w="851"/>
        <w:gridCol w:w="850"/>
        <w:gridCol w:w="851"/>
        <w:gridCol w:w="850"/>
        <w:gridCol w:w="993"/>
        <w:gridCol w:w="992"/>
        <w:gridCol w:w="1021"/>
      </w:tblGrid>
      <w:tr w:rsidR="00657578" w:rsidRPr="007F05A0" w:rsidTr="004E06EF">
        <w:trPr>
          <w:trHeight w:val="451"/>
        </w:trPr>
        <w:tc>
          <w:tcPr>
            <w:tcW w:w="527" w:type="dxa"/>
            <w:vMerge w:val="restart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955" w:type="dxa"/>
            <w:vMerge w:val="restart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6379" w:type="dxa"/>
            <w:gridSpan w:val="7"/>
            <w:tcBorders>
              <w:bottom w:val="single" w:sz="4" w:space="0" w:color="auto"/>
            </w:tcBorders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руб.)</w:t>
            </w:r>
          </w:p>
        </w:tc>
        <w:tc>
          <w:tcPr>
            <w:tcW w:w="1021" w:type="dxa"/>
            <w:vMerge w:val="restart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</w:tr>
      <w:tr w:rsidR="00657578" w:rsidRPr="007F05A0" w:rsidTr="004E06EF">
        <w:trPr>
          <w:trHeight w:val="876"/>
        </w:trPr>
        <w:tc>
          <w:tcPr>
            <w:tcW w:w="527" w:type="dxa"/>
            <w:vMerge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55" w:type="dxa"/>
            <w:vMerge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850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993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992" w:type="dxa"/>
          </w:tcPr>
          <w:p w:rsidR="00657578" w:rsidRPr="00401521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2020</w:t>
            </w:r>
          </w:p>
        </w:tc>
        <w:tc>
          <w:tcPr>
            <w:tcW w:w="1021" w:type="dxa"/>
            <w:vMerge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57578" w:rsidRPr="007F05A0" w:rsidTr="004E06EF">
        <w:trPr>
          <w:trHeight w:val="838"/>
        </w:trPr>
        <w:tc>
          <w:tcPr>
            <w:tcW w:w="527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955" w:type="dxa"/>
          </w:tcPr>
          <w:p w:rsidR="00657578" w:rsidRPr="007F05A0" w:rsidRDefault="00657578" w:rsidP="0067762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276" w:type="dxa"/>
          </w:tcPr>
          <w:p w:rsidR="00657578" w:rsidRPr="007F05A0" w:rsidRDefault="00657578" w:rsidP="0067762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66,10</w:t>
            </w:r>
          </w:p>
        </w:tc>
        <w:tc>
          <w:tcPr>
            <w:tcW w:w="851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657578" w:rsidRPr="00401521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1021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</w:tr>
      <w:tr w:rsidR="00657578" w:rsidRPr="007F05A0" w:rsidTr="004E06EF">
        <w:trPr>
          <w:trHeight w:val="838"/>
        </w:trPr>
        <w:tc>
          <w:tcPr>
            <w:tcW w:w="527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955" w:type="dxa"/>
          </w:tcPr>
          <w:p w:rsidR="00657578" w:rsidRPr="007F05A0" w:rsidRDefault="00657578" w:rsidP="0067762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276" w:type="dxa"/>
          </w:tcPr>
          <w:p w:rsidR="00657578" w:rsidRPr="007F05A0" w:rsidRDefault="00657578" w:rsidP="0067762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60,60</w:t>
            </w:r>
          </w:p>
        </w:tc>
        <w:tc>
          <w:tcPr>
            <w:tcW w:w="851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657578" w:rsidRPr="00401521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1021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</w:tr>
      <w:tr w:rsidR="00657578" w:rsidRPr="007F05A0" w:rsidTr="004E06EF">
        <w:trPr>
          <w:trHeight w:val="945"/>
        </w:trPr>
        <w:tc>
          <w:tcPr>
            <w:tcW w:w="527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955" w:type="dxa"/>
          </w:tcPr>
          <w:p w:rsidR="00657578" w:rsidRPr="007F05A0" w:rsidRDefault="00657578" w:rsidP="0067762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276" w:type="dxa"/>
          </w:tcPr>
          <w:p w:rsidR="00657578" w:rsidRPr="007F05A0" w:rsidRDefault="00657578" w:rsidP="0067762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5,50</w:t>
            </w:r>
          </w:p>
        </w:tc>
        <w:tc>
          <w:tcPr>
            <w:tcW w:w="851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657578" w:rsidRPr="00401521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1021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</w:tr>
      <w:tr w:rsidR="00657578" w:rsidRPr="007F05A0" w:rsidTr="004E06EF">
        <w:trPr>
          <w:trHeight w:val="838"/>
        </w:trPr>
        <w:tc>
          <w:tcPr>
            <w:tcW w:w="527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1955" w:type="dxa"/>
          </w:tcPr>
          <w:p w:rsidR="00657578" w:rsidRPr="007F05A0" w:rsidRDefault="00657578" w:rsidP="0067762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276" w:type="dxa"/>
          </w:tcPr>
          <w:p w:rsidR="00657578" w:rsidRPr="007F05A0" w:rsidRDefault="00657578" w:rsidP="0067762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657578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657578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57578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657578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657578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657578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657578" w:rsidRPr="00401521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1021" w:type="dxa"/>
          </w:tcPr>
          <w:p w:rsidR="00657578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657578" w:rsidRPr="007F05A0" w:rsidTr="004E06EF">
        <w:trPr>
          <w:trHeight w:val="555"/>
        </w:trPr>
        <w:tc>
          <w:tcPr>
            <w:tcW w:w="527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955" w:type="dxa"/>
          </w:tcPr>
          <w:p w:rsidR="00657578" w:rsidRPr="007F05A0" w:rsidRDefault="00657578" w:rsidP="0067762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Обеспечение уличного освещения</w:t>
            </w:r>
          </w:p>
        </w:tc>
        <w:tc>
          <w:tcPr>
            <w:tcW w:w="1276" w:type="dxa"/>
          </w:tcPr>
          <w:p w:rsidR="00657578" w:rsidRPr="007F05A0" w:rsidRDefault="00657578" w:rsidP="0067762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657578" w:rsidRPr="00D048E6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119,7</w:t>
            </w: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851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140,00</w:t>
            </w:r>
          </w:p>
        </w:tc>
        <w:tc>
          <w:tcPr>
            <w:tcW w:w="850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75,00</w:t>
            </w:r>
          </w:p>
        </w:tc>
        <w:tc>
          <w:tcPr>
            <w:tcW w:w="851" w:type="dxa"/>
          </w:tcPr>
          <w:p w:rsidR="00657578" w:rsidRPr="00401521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174.00</w:t>
            </w:r>
          </w:p>
        </w:tc>
        <w:tc>
          <w:tcPr>
            <w:tcW w:w="850" w:type="dxa"/>
          </w:tcPr>
          <w:p w:rsidR="00657578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val="en-US" w:eastAsia="ru-RU"/>
              </w:rPr>
              <w:t>90</w:t>
            </w: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93" w:type="dxa"/>
          </w:tcPr>
          <w:p w:rsidR="00657578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val="en-US" w:eastAsia="ru-RU"/>
              </w:rPr>
              <w:t>60</w:t>
            </w: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92" w:type="dxa"/>
          </w:tcPr>
          <w:p w:rsidR="00657578" w:rsidRPr="00D048E6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160.00</w:t>
            </w:r>
          </w:p>
        </w:tc>
        <w:tc>
          <w:tcPr>
            <w:tcW w:w="1021" w:type="dxa"/>
          </w:tcPr>
          <w:p w:rsidR="00657578" w:rsidRPr="00D048E6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1018,72</w:t>
            </w:r>
          </w:p>
        </w:tc>
      </w:tr>
      <w:tr w:rsidR="00657578" w:rsidRPr="007F05A0" w:rsidTr="004E06EF">
        <w:trPr>
          <w:trHeight w:val="653"/>
        </w:trPr>
        <w:tc>
          <w:tcPr>
            <w:tcW w:w="3758" w:type="dxa"/>
            <w:gridSpan w:val="3"/>
          </w:tcPr>
          <w:p w:rsidR="00657578" w:rsidRPr="007F05A0" w:rsidRDefault="00657578" w:rsidP="00677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657578" w:rsidRPr="00D048E6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185,8</w:t>
            </w:r>
            <w:r>
              <w:rPr>
                <w:rFonts w:ascii="Times New Roman" w:eastAsia="Times New Roman" w:hAnsi="Times New Roman"/>
                <w:b/>
                <w:lang w:val="en-US" w:eastAsia="ru-RU"/>
              </w:rPr>
              <w:t>2</w:t>
            </w:r>
          </w:p>
        </w:tc>
        <w:tc>
          <w:tcPr>
            <w:tcW w:w="851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140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850" w:type="dxa"/>
          </w:tcPr>
          <w:p w:rsidR="00657578" w:rsidRPr="007F05A0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75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851" w:type="dxa"/>
          </w:tcPr>
          <w:p w:rsidR="00657578" w:rsidRPr="00D048E6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174.00</w:t>
            </w:r>
          </w:p>
        </w:tc>
        <w:tc>
          <w:tcPr>
            <w:tcW w:w="850" w:type="dxa"/>
          </w:tcPr>
          <w:p w:rsidR="00657578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lang w:val="en-US" w:eastAsia="ru-RU"/>
              </w:rPr>
              <w:t>90.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00</w:t>
            </w:r>
          </w:p>
        </w:tc>
        <w:tc>
          <w:tcPr>
            <w:tcW w:w="993" w:type="dxa"/>
          </w:tcPr>
          <w:p w:rsidR="00657578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lang w:val="en-US" w:eastAsia="ru-RU"/>
              </w:rPr>
              <w:t>60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992" w:type="dxa"/>
          </w:tcPr>
          <w:p w:rsidR="00657578" w:rsidRPr="00D048E6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160.00</w:t>
            </w:r>
          </w:p>
        </w:tc>
        <w:tc>
          <w:tcPr>
            <w:tcW w:w="1021" w:type="dxa"/>
          </w:tcPr>
          <w:p w:rsidR="00657578" w:rsidRPr="00D048E6" w:rsidRDefault="00657578" w:rsidP="00677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1084.82</w:t>
            </w:r>
          </w:p>
        </w:tc>
      </w:tr>
    </w:tbl>
    <w:p w:rsidR="003468BE" w:rsidRDefault="003468BE" w:rsidP="002E5006">
      <w:pPr>
        <w:spacing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3468BE" w:rsidSect="004E06E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5E43" w:rsidRPr="00657578" w:rsidRDefault="00BA5E43" w:rsidP="0065757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A5E43" w:rsidRPr="00657578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6C3" w:rsidRDefault="00BC16C3" w:rsidP="002E4163">
      <w:pPr>
        <w:spacing w:after="0" w:line="240" w:lineRule="auto"/>
      </w:pPr>
      <w:r>
        <w:separator/>
      </w:r>
    </w:p>
  </w:endnote>
  <w:endnote w:type="continuationSeparator" w:id="0">
    <w:p w:rsidR="00BC16C3" w:rsidRDefault="00BC16C3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017" w:rsidRDefault="0076701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017" w:rsidRDefault="0076701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017" w:rsidRDefault="0076701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6C3" w:rsidRDefault="00BC16C3" w:rsidP="002E4163">
      <w:pPr>
        <w:spacing w:after="0" w:line="240" w:lineRule="auto"/>
      </w:pPr>
      <w:r>
        <w:separator/>
      </w:r>
    </w:p>
  </w:footnote>
  <w:footnote w:type="continuationSeparator" w:id="0">
    <w:p w:rsidR="00BC16C3" w:rsidRDefault="00BC16C3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017" w:rsidRDefault="0076701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017" w:rsidRDefault="0076701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017" w:rsidRDefault="0076701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479F759D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4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28FF"/>
    <w:rsid w:val="000073E0"/>
    <w:rsid w:val="00007821"/>
    <w:rsid w:val="00014F29"/>
    <w:rsid w:val="000150C4"/>
    <w:rsid w:val="000224CB"/>
    <w:rsid w:val="00022DD8"/>
    <w:rsid w:val="000261E4"/>
    <w:rsid w:val="00031AAE"/>
    <w:rsid w:val="00040B8F"/>
    <w:rsid w:val="00043BCC"/>
    <w:rsid w:val="0005268A"/>
    <w:rsid w:val="00056818"/>
    <w:rsid w:val="00081F59"/>
    <w:rsid w:val="00086975"/>
    <w:rsid w:val="0008745B"/>
    <w:rsid w:val="00091635"/>
    <w:rsid w:val="000A6ED4"/>
    <w:rsid w:val="000B2131"/>
    <w:rsid w:val="000B33AE"/>
    <w:rsid w:val="000C0217"/>
    <w:rsid w:val="000C16D9"/>
    <w:rsid w:val="000C3208"/>
    <w:rsid w:val="000C7375"/>
    <w:rsid w:val="000C7678"/>
    <w:rsid w:val="000C7BFD"/>
    <w:rsid w:val="000D0B5D"/>
    <w:rsid w:val="000D509C"/>
    <w:rsid w:val="000D7693"/>
    <w:rsid w:val="000E23AB"/>
    <w:rsid w:val="000E5C50"/>
    <w:rsid w:val="000F0A0A"/>
    <w:rsid w:val="000F6D36"/>
    <w:rsid w:val="000F7914"/>
    <w:rsid w:val="00104040"/>
    <w:rsid w:val="00104B7D"/>
    <w:rsid w:val="00111B53"/>
    <w:rsid w:val="00112880"/>
    <w:rsid w:val="00126939"/>
    <w:rsid w:val="00131BE0"/>
    <w:rsid w:val="00131FE5"/>
    <w:rsid w:val="001324C1"/>
    <w:rsid w:val="00145C08"/>
    <w:rsid w:val="00147ED6"/>
    <w:rsid w:val="00150458"/>
    <w:rsid w:val="0015469D"/>
    <w:rsid w:val="001557ED"/>
    <w:rsid w:val="00155E15"/>
    <w:rsid w:val="00157EF2"/>
    <w:rsid w:val="00164A77"/>
    <w:rsid w:val="00165444"/>
    <w:rsid w:val="00185B7C"/>
    <w:rsid w:val="001861A8"/>
    <w:rsid w:val="001918D4"/>
    <w:rsid w:val="001A20B9"/>
    <w:rsid w:val="001A2BBE"/>
    <w:rsid w:val="001A61B7"/>
    <w:rsid w:val="001B3A50"/>
    <w:rsid w:val="001B72F7"/>
    <w:rsid w:val="001C4549"/>
    <w:rsid w:val="001D19CB"/>
    <w:rsid w:val="001D19D5"/>
    <w:rsid w:val="001D20BE"/>
    <w:rsid w:val="001D7B4D"/>
    <w:rsid w:val="001D7FE1"/>
    <w:rsid w:val="001E40EF"/>
    <w:rsid w:val="001E58AC"/>
    <w:rsid w:val="001E5EAD"/>
    <w:rsid w:val="001F0F50"/>
    <w:rsid w:val="001F2466"/>
    <w:rsid w:val="001F5BED"/>
    <w:rsid w:val="00200178"/>
    <w:rsid w:val="00202F54"/>
    <w:rsid w:val="00211EFC"/>
    <w:rsid w:val="002136E4"/>
    <w:rsid w:val="00217E6F"/>
    <w:rsid w:val="0022473C"/>
    <w:rsid w:val="00226517"/>
    <w:rsid w:val="00236E5F"/>
    <w:rsid w:val="00245ABD"/>
    <w:rsid w:val="00262FB4"/>
    <w:rsid w:val="002672C3"/>
    <w:rsid w:val="00276C33"/>
    <w:rsid w:val="00280AB7"/>
    <w:rsid w:val="00285076"/>
    <w:rsid w:val="002A2A81"/>
    <w:rsid w:val="002A60B8"/>
    <w:rsid w:val="002B55FF"/>
    <w:rsid w:val="002B6F1B"/>
    <w:rsid w:val="002C0A00"/>
    <w:rsid w:val="002C79E8"/>
    <w:rsid w:val="002D1236"/>
    <w:rsid w:val="002D55F5"/>
    <w:rsid w:val="002E13CA"/>
    <w:rsid w:val="002E28DB"/>
    <w:rsid w:val="002E4163"/>
    <w:rsid w:val="002E5006"/>
    <w:rsid w:val="002F182E"/>
    <w:rsid w:val="002F1B63"/>
    <w:rsid w:val="00302AC8"/>
    <w:rsid w:val="00310469"/>
    <w:rsid w:val="00310620"/>
    <w:rsid w:val="003170C2"/>
    <w:rsid w:val="00321AF5"/>
    <w:rsid w:val="00324A67"/>
    <w:rsid w:val="003303B0"/>
    <w:rsid w:val="00334219"/>
    <w:rsid w:val="003406E5"/>
    <w:rsid w:val="00342BB3"/>
    <w:rsid w:val="00345A73"/>
    <w:rsid w:val="003468BE"/>
    <w:rsid w:val="0035031B"/>
    <w:rsid w:val="00350709"/>
    <w:rsid w:val="003612A1"/>
    <w:rsid w:val="0036478A"/>
    <w:rsid w:val="00370689"/>
    <w:rsid w:val="003723C4"/>
    <w:rsid w:val="003749B7"/>
    <w:rsid w:val="00375645"/>
    <w:rsid w:val="003826D2"/>
    <w:rsid w:val="003835D3"/>
    <w:rsid w:val="00386F22"/>
    <w:rsid w:val="00391DE6"/>
    <w:rsid w:val="003979B6"/>
    <w:rsid w:val="003A47B3"/>
    <w:rsid w:val="003A4BD3"/>
    <w:rsid w:val="003A6031"/>
    <w:rsid w:val="003B52B5"/>
    <w:rsid w:val="003B6855"/>
    <w:rsid w:val="003C2DE3"/>
    <w:rsid w:val="003D0F73"/>
    <w:rsid w:val="003D3741"/>
    <w:rsid w:val="003D61F6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5F44"/>
    <w:rsid w:val="00417D21"/>
    <w:rsid w:val="004227E9"/>
    <w:rsid w:val="00424F86"/>
    <w:rsid w:val="00426698"/>
    <w:rsid w:val="00431BFB"/>
    <w:rsid w:val="00433B6F"/>
    <w:rsid w:val="00437A1E"/>
    <w:rsid w:val="00445F0D"/>
    <w:rsid w:val="0045294B"/>
    <w:rsid w:val="00455499"/>
    <w:rsid w:val="0046103A"/>
    <w:rsid w:val="00464930"/>
    <w:rsid w:val="00464E1D"/>
    <w:rsid w:val="0047014F"/>
    <w:rsid w:val="00472522"/>
    <w:rsid w:val="00473F05"/>
    <w:rsid w:val="00474ACD"/>
    <w:rsid w:val="004770E0"/>
    <w:rsid w:val="00480125"/>
    <w:rsid w:val="0048168F"/>
    <w:rsid w:val="0048674D"/>
    <w:rsid w:val="00492CAA"/>
    <w:rsid w:val="00495069"/>
    <w:rsid w:val="004A5EDC"/>
    <w:rsid w:val="004A5F71"/>
    <w:rsid w:val="004B0280"/>
    <w:rsid w:val="004B382B"/>
    <w:rsid w:val="004B719E"/>
    <w:rsid w:val="004C39E2"/>
    <w:rsid w:val="004D04A3"/>
    <w:rsid w:val="004D7380"/>
    <w:rsid w:val="004E06EF"/>
    <w:rsid w:val="004E0ED3"/>
    <w:rsid w:val="00500C91"/>
    <w:rsid w:val="00503D8C"/>
    <w:rsid w:val="00511C05"/>
    <w:rsid w:val="00513831"/>
    <w:rsid w:val="00522A7D"/>
    <w:rsid w:val="00527498"/>
    <w:rsid w:val="00530321"/>
    <w:rsid w:val="005410E0"/>
    <w:rsid w:val="0054117C"/>
    <w:rsid w:val="00547248"/>
    <w:rsid w:val="00547B35"/>
    <w:rsid w:val="00550BF6"/>
    <w:rsid w:val="00553DC7"/>
    <w:rsid w:val="00557D69"/>
    <w:rsid w:val="00561EFB"/>
    <w:rsid w:val="0057015A"/>
    <w:rsid w:val="00570AB4"/>
    <w:rsid w:val="00572D3B"/>
    <w:rsid w:val="00577B39"/>
    <w:rsid w:val="0058068A"/>
    <w:rsid w:val="005811E1"/>
    <w:rsid w:val="00582416"/>
    <w:rsid w:val="005A08B9"/>
    <w:rsid w:val="005A16A2"/>
    <w:rsid w:val="005B0E6A"/>
    <w:rsid w:val="005B37ED"/>
    <w:rsid w:val="005B3BD3"/>
    <w:rsid w:val="005B3D0B"/>
    <w:rsid w:val="005C069C"/>
    <w:rsid w:val="005C3051"/>
    <w:rsid w:val="005C3E45"/>
    <w:rsid w:val="005D6F27"/>
    <w:rsid w:val="005E4B2F"/>
    <w:rsid w:val="005E6472"/>
    <w:rsid w:val="005F7C9F"/>
    <w:rsid w:val="00605542"/>
    <w:rsid w:val="006061CA"/>
    <w:rsid w:val="006169F7"/>
    <w:rsid w:val="00622416"/>
    <w:rsid w:val="00625BAE"/>
    <w:rsid w:val="006268D0"/>
    <w:rsid w:val="00626B98"/>
    <w:rsid w:val="00637C86"/>
    <w:rsid w:val="00645C04"/>
    <w:rsid w:val="006461FC"/>
    <w:rsid w:val="00647629"/>
    <w:rsid w:val="0065442C"/>
    <w:rsid w:val="00657578"/>
    <w:rsid w:val="00665D8F"/>
    <w:rsid w:val="00670C77"/>
    <w:rsid w:val="0068086F"/>
    <w:rsid w:val="00682C20"/>
    <w:rsid w:val="00686612"/>
    <w:rsid w:val="00691092"/>
    <w:rsid w:val="006913C8"/>
    <w:rsid w:val="00695E63"/>
    <w:rsid w:val="00696493"/>
    <w:rsid w:val="006A4248"/>
    <w:rsid w:val="006B03AA"/>
    <w:rsid w:val="006B2013"/>
    <w:rsid w:val="006B4C47"/>
    <w:rsid w:val="006B5F26"/>
    <w:rsid w:val="006C0869"/>
    <w:rsid w:val="006C29AA"/>
    <w:rsid w:val="006C4CA8"/>
    <w:rsid w:val="006C6E23"/>
    <w:rsid w:val="006D5F37"/>
    <w:rsid w:val="006E02B2"/>
    <w:rsid w:val="006E2DFB"/>
    <w:rsid w:val="006E3D6C"/>
    <w:rsid w:val="006E5C27"/>
    <w:rsid w:val="006E6E7A"/>
    <w:rsid w:val="006F7480"/>
    <w:rsid w:val="006F757E"/>
    <w:rsid w:val="0071310A"/>
    <w:rsid w:val="00716C5A"/>
    <w:rsid w:val="007300F7"/>
    <w:rsid w:val="007323A7"/>
    <w:rsid w:val="0073680A"/>
    <w:rsid w:val="00737AD7"/>
    <w:rsid w:val="00746240"/>
    <w:rsid w:val="00752D0C"/>
    <w:rsid w:val="007539B8"/>
    <w:rsid w:val="007611A1"/>
    <w:rsid w:val="0076557B"/>
    <w:rsid w:val="0076574B"/>
    <w:rsid w:val="00766C83"/>
    <w:rsid w:val="00767017"/>
    <w:rsid w:val="00775EBA"/>
    <w:rsid w:val="0078366D"/>
    <w:rsid w:val="007867CC"/>
    <w:rsid w:val="00793E26"/>
    <w:rsid w:val="00797ED5"/>
    <w:rsid w:val="007A4F8A"/>
    <w:rsid w:val="007B1193"/>
    <w:rsid w:val="007B3235"/>
    <w:rsid w:val="007B44E9"/>
    <w:rsid w:val="007B7732"/>
    <w:rsid w:val="007C18BB"/>
    <w:rsid w:val="007C79F3"/>
    <w:rsid w:val="007D04A6"/>
    <w:rsid w:val="007D6A19"/>
    <w:rsid w:val="007E039E"/>
    <w:rsid w:val="007E3491"/>
    <w:rsid w:val="007E34FC"/>
    <w:rsid w:val="007F05A0"/>
    <w:rsid w:val="00801956"/>
    <w:rsid w:val="00801CD7"/>
    <w:rsid w:val="00803D20"/>
    <w:rsid w:val="00804D11"/>
    <w:rsid w:val="008077D5"/>
    <w:rsid w:val="00812FBB"/>
    <w:rsid w:val="00815668"/>
    <w:rsid w:val="00816F91"/>
    <w:rsid w:val="0082287C"/>
    <w:rsid w:val="008228D6"/>
    <w:rsid w:val="00827605"/>
    <w:rsid w:val="008324CD"/>
    <w:rsid w:val="00833274"/>
    <w:rsid w:val="00835146"/>
    <w:rsid w:val="008464BF"/>
    <w:rsid w:val="008519D0"/>
    <w:rsid w:val="00853D6E"/>
    <w:rsid w:val="00854003"/>
    <w:rsid w:val="00854D3F"/>
    <w:rsid w:val="0086755E"/>
    <w:rsid w:val="008718D8"/>
    <w:rsid w:val="0087282E"/>
    <w:rsid w:val="0087680B"/>
    <w:rsid w:val="008847C0"/>
    <w:rsid w:val="00885CD0"/>
    <w:rsid w:val="008968A0"/>
    <w:rsid w:val="008A1113"/>
    <w:rsid w:val="008A2450"/>
    <w:rsid w:val="008A3D9D"/>
    <w:rsid w:val="008B1828"/>
    <w:rsid w:val="008B2556"/>
    <w:rsid w:val="008B3876"/>
    <w:rsid w:val="008B6C6F"/>
    <w:rsid w:val="008C1DC8"/>
    <w:rsid w:val="008C445F"/>
    <w:rsid w:val="008C7751"/>
    <w:rsid w:val="008D182E"/>
    <w:rsid w:val="008D27A5"/>
    <w:rsid w:val="008D4FC3"/>
    <w:rsid w:val="008E441C"/>
    <w:rsid w:val="008E4C20"/>
    <w:rsid w:val="008E4CBA"/>
    <w:rsid w:val="008F1551"/>
    <w:rsid w:val="008F2FB8"/>
    <w:rsid w:val="00901AE9"/>
    <w:rsid w:val="00903E42"/>
    <w:rsid w:val="009145D2"/>
    <w:rsid w:val="00914D6A"/>
    <w:rsid w:val="0092303C"/>
    <w:rsid w:val="00930C51"/>
    <w:rsid w:val="009467B4"/>
    <w:rsid w:val="00952F56"/>
    <w:rsid w:val="00954172"/>
    <w:rsid w:val="009607A3"/>
    <w:rsid w:val="009639DB"/>
    <w:rsid w:val="00975CE1"/>
    <w:rsid w:val="00976F9E"/>
    <w:rsid w:val="009802DE"/>
    <w:rsid w:val="00981088"/>
    <w:rsid w:val="009840D2"/>
    <w:rsid w:val="0098417F"/>
    <w:rsid w:val="009906A0"/>
    <w:rsid w:val="00990FF4"/>
    <w:rsid w:val="00992929"/>
    <w:rsid w:val="00995401"/>
    <w:rsid w:val="009A62E6"/>
    <w:rsid w:val="009B3CB9"/>
    <w:rsid w:val="009B45B4"/>
    <w:rsid w:val="009C5B84"/>
    <w:rsid w:val="009D0D54"/>
    <w:rsid w:val="009D1BAA"/>
    <w:rsid w:val="009D27D6"/>
    <w:rsid w:val="009D6F38"/>
    <w:rsid w:val="009E0595"/>
    <w:rsid w:val="009E0E39"/>
    <w:rsid w:val="009E2144"/>
    <w:rsid w:val="009E6785"/>
    <w:rsid w:val="009F11C5"/>
    <w:rsid w:val="009F785D"/>
    <w:rsid w:val="00A01542"/>
    <w:rsid w:val="00A075B1"/>
    <w:rsid w:val="00A22010"/>
    <w:rsid w:val="00A46ABF"/>
    <w:rsid w:val="00A47CFB"/>
    <w:rsid w:val="00A5616E"/>
    <w:rsid w:val="00A61233"/>
    <w:rsid w:val="00A628A6"/>
    <w:rsid w:val="00A64EBE"/>
    <w:rsid w:val="00A70E02"/>
    <w:rsid w:val="00A713A0"/>
    <w:rsid w:val="00A874CB"/>
    <w:rsid w:val="00AB210B"/>
    <w:rsid w:val="00AB25B5"/>
    <w:rsid w:val="00AB4BAF"/>
    <w:rsid w:val="00AB5D81"/>
    <w:rsid w:val="00AC3A1F"/>
    <w:rsid w:val="00AC591D"/>
    <w:rsid w:val="00AE7BD1"/>
    <w:rsid w:val="00AF55E1"/>
    <w:rsid w:val="00AF6F7E"/>
    <w:rsid w:val="00B01920"/>
    <w:rsid w:val="00B01D85"/>
    <w:rsid w:val="00B048C2"/>
    <w:rsid w:val="00B159B3"/>
    <w:rsid w:val="00B204E5"/>
    <w:rsid w:val="00B266FD"/>
    <w:rsid w:val="00B32ED3"/>
    <w:rsid w:val="00B33E78"/>
    <w:rsid w:val="00B40225"/>
    <w:rsid w:val="00B550BF"/>
    <w:rsid w:val="00B57AB2"/>
    <w:rsid w:val="00B648A5"/>
    <w:rsid w:val="00B64994"/>
    <w:rsid w:val="00B65DEF"/>
    <w:rsid w:val="00B67CE5"/>
    <w:rsid w:val="00B741E0"/>
    <w:rsid w:val="00B90936"/>
    <w:rsid w:val="00B93548"/>
    <w:rsid w:val="00BA4159"/>
    <w:rsid w:val="00BA5E43"/>
    <w:rsid w:val="00BA6C91"/>
    <w:rsid w:val="00BB443B"/>
    <w:rsid w:val="00BC16C3"/>
    <w:rsid w:val="00BC3080"/>
    <w:rsid w:val="00BC3598"/>
    <w:rsid w:val="00BD68E2"/>
    <w:rsid w:val="00BE135F"/>
    <w:rsid w:val="00BE1454"/>
    <w:rsid w:val="00BE20BB"/>
    <w:rsid w:val="00BF5621"/>
    <w:rsid w:val="00C008C0"/>
    <w:rsid w:val="00C04230"/>
    <w:rsid w:val="00C04BFE"/>
    <w:rsid w:val="00C166F6"/>
    <w:rsid w:val="00C221E9"/>
    <w:rsid w:val="00C229FB"/>
    <w:rsid w:val="00C26A1C"/>
    <w:rsid w:val="00C34AE0"/>
    <w:rsid w:val="00C34D1A"/>
    <w:rsid w:val="00C46628"/>
    <w:rsid w:val="00C471F9"/>
    <w:rsid w:val="00C55E83"/>
    <w:rsid w:val="00C579D2"/>
    <w:rsid w:val="00C63DA8"/>
    <w:rsid w:val="00C679DE"/>
    <w:rsid w:val="00C71881"/>
    <w:rsid w:val="00C71E37"/>
    <w:rsid w:val="00C7351B"/>
    <w:rsid w:val="00C76CA2"/>
    <w:rsid w:val="00C808BA"/>
    <w:rsid w:val="00C83CB6"/>
    <w:rsid w:val="00C86A71"/>
    <w:rsid w:val="00C86B8E"/>
    <w:rsid w:val="00C90475"/>
    <w:rsid w:val="00C91E8D"/>
    <w:rsid w:val="00C944F8"/>
    <w:rsid w:val="00C95468"/>
    <w:rsid w:val="00C96598"/>
    <w:rsid w:val="00CA2CB9"/>
    <w:rsid w:val="00CA335B"/>
    <w:rsid w:val="00CB05DF"/>
    <w:rsid w:val="00CB257C"/>
    <w:rsid w:val="00CB5C72"/>
    <w:rsid w:val="00CC152C"/>
    <w:rsid w:val="00CC5E38"/>
    <w:rsid w:val="00CD1ED1"/>
    <w:rsid w:val="00CD539D"/>
    <w:rsid w:val="00CD76C5"/>
    <w:rsid w:val="00CE76B1"/>
    <w:rsid w:val="00CF0797"/>
    <w:rsid w:val="00CF418B"/>
    <w:rsid w:val="00CF4C08"/>
    <w:rsid w:val="00CF6C88"/>
    <w:rsid w:val="00D033DA"/>
    <w:rsid w:val="00D0495B"/>
    <w:rsid w:val="00D052EB"/>
    <w:rsid w:val="00D07441"/>
    <w:rsid w:val="00D15E13"/>
    <w:rsid w:val="00D15F87"/>
    <w:rsid w:val="00D16B5F"/>
    <w:rsid w:val="00D30295"/>
    <w:rsid w:val="00D3236D"/>
    <w:rsid w:val="00D41978"/>
    <w:rsid w:val="00D463E4"/>
    <w:rsid w:val="00D473B5"/>
    <w:rsid w:val="00D51C64"/>
    <w:rsid w:val="00D52B50"/>
    <w:rsid w:val="00D55081"/>
    <w:rsid w:val="00D62B0E"/>
    <w:rsid w:val="00D63619"/>
    <w:rsid w:val="00D65633"/>
    <w:rsid w:val="00D72C01"/>
    <w:rsid w:val="00D74A22"/>
    <w:rsid w:val="00D928FA"/>
    <w:rsid w:val="00D96B2C"/>
    <w:rsid w:val="00D96F79"/>
    <w:rsid w:val="00DA50A4"/>
    <w:rsid w:val="00DB5784"/>
    <w:rsid w:val="00DC1B4E"/>
    <w:rsid w:val="00DC5B68"/>
    <w:rsid w:val="00DC5BC9"/>
    <w:rsid w:val="00DC63AF"/>
    <w:rsid w:val="00DC6CAC"/>
    <w:rsid w:val="00DC7F0F"/>
    <w:rsid w:val="00DD311C"/>
    <w:rsid w:val="00DD5F06"/>
    <w:rsid w:val="00DE0332"/>
    <w:rsid w:val="00DE2D1C"/>
    <w:rsid w:val="00DE5B9B"/>
    <w:rsid w:val="00DF116A"/>
    <w:rsid w:val="00DF3844"/>
    <w:rsid w:val="00DF581A"/>
    <w:rsid w:val="00DF5996"/>
    <w:rsid w:val="00E24BBB"/>
    <w:rsid w:val="00E30220"/>
    <w:rsid w:val="00E31E98"/>
    <w:rsid w:val="00E34B14"/>
    <w:rsid w:val="00E35854"/>
    <w:rsid w:val="00E423CD"/>
    <w:rsid w:val="00E4660C"/>
    <w:rsid w:val="00E5170D"/>
    <w:rsid w:val="00E71710"/>
    <w:rsid w:val="00E718A8"/>
    <w:rsid w:val="00E8512B"/>
    <w:rsid w:val="00E878CC"/>
    <w:rsid w:val="00E87D42"/>
    <w:rsid w:val="00E9755A"/>
    <w:rsid w:val="00EA2A80"/>
    <w:rsid w:val="00EB3C6F"/>
    <w:rsid w:val="00EB3DDD"/>
    <w:rsid w:val="00EB65B4"/>
    <w:rsid w:val="00EC2B97"/>
    <w:rsid w:val="00EC34D1"/>
    <w:rsid w:val="00EC42A4"/>
    <w:rsid w:val="00ED021B"/>
    <w:rsid w:val="00EE0ED6"/>
    <w:rsid w:val="00EE1F9C"/>
    <w:rsid w:val="00EE489A"/>
    <w:rsid w:val="00EF1CB8"/>
    <w:rsid w:val="00EF77CC"/>
    <w:rsid w:val="00F10466"/>
    <w:rsid w:val="00F23AF7"/>
    <w:rsid w:val="00F26909"/>
    <w:rsid w:val="00F34FAA"/>
    <w:rsid w:val="00F351B4"/>
    <w:rsid w:val="00F36C22"/>
    <w:rsid w:val="00F405CE"/>
    <w:rsid w:val="00F40BBE"/>
    <w:rsid w:val="00F43E89"/>
    <w:rsid w:val="00F55254"/>
    <w:rsid w:val="00F5567D"/>
    <w:rsid w:val="00F6777F"/>
    <w:rsid w:val="00F72520"/>
    <w:rsid w:val="00F7674B"/>
    <w:rsid w:val="00F8191D"/>
    <w:rsid w:val="00F857BD"/>
    <w:rsid w:val="00F9295D"/>
    <w:rsid w:val="00F93D1A"/>
    <w:rsid w:val="00F94954"/>
    <w:rsid w:val="00F96DEF"/>
    <w:rsid w:val="00FC5084"/>
    <w:rsid w:val="00FD0886"/>
    <w:rsid w:val="00FD4D9C"/>
    <w:rsid w:val="00FD687F"/>
    <w:rsid w:val="00FE049B"/>
    <w:rsid w:val="00FE2E69"/>
    <w:rsid w:val="00FE4888"/>
    <w:rsid w:val="00FF026C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f2">
    <w:name w:val="Table Grid"/>
    <w:basedOn w:val="a1"/>
    <w:uiPriority w:val="39"/>
    <w:rsid w:val="00B64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f2">
    <w:name w:val="Table Grid"/>
    <w:basedOn w:val="a1"/>
    <w:uiPriority w:val="39"/>
    <w:rsid w:val="00B64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0E25F-F04D-473D-B022-2D7B2DFE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19</Pages>
  <Words>3302</Words>
  <Characters>18824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19</cp:revision>
  <cp:lastPrinted>2018-08-07T11:54:00Z</cp:lastPrinted>
  <dcterms:created xsi:type="dcterms:W3CDTF">2018-07-25T13:11:00Z</dcterms:created>
  <dcterms:modified xsi:type="dcterms:W3CDTF">2018-08-07T11:54:00Z</dcterms:modified>
</cp:coreProperties>
</file>