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51B" w:rsidRPr="007539B8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</w:t>
      </w:r>
    </w:p>
    <w:p w:rsidR="00C7351B" w:rsidRPr="007539B8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ПАНИНСКОГО СЕЛЬСКОГО ПОСЕЛЕНИЯ</w:t>
      </w:r>
    </w:p>
    <w:p w:rsidR="00C7351B" w:rsidRPr="007539B8" w:rsidRDefault="00C7351B" w:rsidP="00853D6E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ФУРМАНОВСКОГО МУНИЦИПАЛЬНОГО РАЙОНА </w:t>
      </w:r>
      <w:r w:rsidR="006B5F26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</w:t>
      </w:r>
    </w:p>
    <w:p w:rsidR="00D5255D" w:rsidRDefault="00D5255D" w:rsidP="001D7B4D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C7351B" w:rsidRPr="007539B8" w:rsidRDefault="00C7351B" w:rsidP="001D7B4D">
      <w:pPr>
        <w:spacing w:after="0"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ПОСТАНОВЛЕНИЕ</w:t>
      </w:r>
    </w:p>
    <w:p w:rsidR="00C7351B" w:rsidRPr="007539B8" w:rsidRDefault="00C7351B" w:rsidP="00C7351B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351B" w:rsidRPr="007539B8" w:rsidRDefault="00D5255D" w:rsidP="00C7351B">
      <w:pPr>
        <w:spacing w:after="0" w:line="276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</w:t>
      </w:r>
      <w:r w:rsidR="00C7351B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</w:t>
      </w:r>
      <w:r w:rsidR="00DD473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06.12.2018</w:t>
      </w:r>
      <w:r w:rsidR="00C7351B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</w:t>
      </w:r>
      <w:r w:rsidR="00DD473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</w:t>
      </w:r>
      <w:r w:rsidR="00C7351B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</w:t>
      </w:r>
      <w:r w:rsidR="006B5F26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</w:t>
      </w:r>
      <w:r w:rsidR="00DF384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C7351B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№</w:t>
      </w:r>
      <w:r w:rsidR="001D7B4D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102</w:t>
      </w:r>
    </w:p>
    <w:p w:rsidR="00C7351B" w:rsidRPr="007539B8" w:rsidRDefault="00C7351B" w:rsidP="00437A1E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д.</w:t>
      </w:r>
      <w:r w:rsidR="00801CD7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Панино</w:t>
      </w:r>
    </w:p>
    <w:p w:rsidR="00A5616E" w:rsidRPr="007539B8" w:rsidRDefault="00A5616E" w:rsidP="00437A1E">
      <w:pPr>
        <w:spacing w:after="0" w:line="276" w:lineRule="auto"/>
        <w:jc w:val="center"/>
        <w:rPr>
          <w:rFonts w:ascii="Times New Roman" w:eastAsia="Lucida Sans Unicode" w:hAnsi="Times New Roman"/>
          <w:b/>
          <w:bCs/>
          <w:sz w:val="28"/>
          <w:szCs w:val="28"/>
          <w:u w:val="single"/>
          <w:lang w:eastAsia="ru-RU"/>
        </w:rPr>
      </w:pPr>
    </w:p>
    <w:p w:rsidR="00165444" w:rsidRPr="007539B8" w:rsidRDefault="00B64994" w:rsidP="00165444">
      <w:pPr>
        <w:spacing w:before="108" w:after="0" w:line="276" w:lineRule="auto"/>
        <w:jc w:val="both"/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сельского поселения от 16.10.2013 №165 «Об утверждении муниципальной программы «Благоустройство </w:t>
      </w:r>
      <w:proofErr w:type="spellStart"/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сельского поселения»</w:t>
      </w:r>
    </w:p>
    <w:p w:rsidR="00B01920" w:rsidRPr="007539B8" w:rsidRDefault="00B01920" w:rsidP="00165444">
      <w:pPr>
        <w:spacing w:before="108" w:after="0" w:line="276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</w:p>
    <w:p w:rsidR="00A5616E" w:rsidRPr="007539B8" w:rsidRDefault="00B01920" w:rsidP="00D5255D">
      <w:pPr>
        <w:spacing w:after="0" w:line="276" w:lineRule="auto"/>
        <w:ind w:firstLine="708"/>
        <w:rPr>
          <w:rFonts w:ascii="Times New Roman" w:eastAsia="Lucida Sans Unicode" w:hAnsi="Times New Roman" w:cs="Tahoma"/>
          <w:sz w:val="28"/>
          <w:szCs w:val="28"/>
          <w:lang w:eastAsia="ru-RU"/>
        </w:rPr>
      </w:pPr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В соответствии с изменениями в бюджете </w:t>
      </w:r>
      <w:proofErr w:type="spellStart"/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на 201</w:t>
      </w:r>
      <w:r w:rsidR="001E5EAD">
        <w:rPr>
          <w:rFonts w:ascii="Times New Roman" w:eastAsia="Lucida Sans Unicode" w:hAnsi="Times New Roman" w:cs="Tahoma"/>
          <w:sz w:val="28"/>
          <w:szCs w:val="28"/>
          <w:lang w:eastAsia="ru-RU"/>
        </w:rPr>
        <w:t>8</w:t>
      </w:r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год, утвержденными Решением Совета №</w:t>
      </w:r>
      <w:r w:rsidR="009D1BAA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</w:t>
      </w:r>
      <w:r w:rsidR="000D406F">
        <w:rPr>
          <w:rFonts w:ascii="Times New Roman" w:eastAsia="Lucida Sans Unicode" w:hAnsi="Times New Roman" w:cs="Tahoma"/>
          <w:sz w:val="28"/>
          <w:szCs w:val="28"/>
          <w:lang w:eastAsia="ru-RU"/>
        </w:rPr>
        <w:t>41</w:t>
      </w:r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от </w:t>
      </w:r>
      <w:r w:rsidR="000D406F">
        <w:rPr>
          <w:rFonts w:ascii="Times New Roman" w:eastAsia="Lucida Sans Unicode" w:hAnsi="Times New Roman" w:cs="Tahoma"/>
          <w:sz w:val="28"/>
          <w:szCs w:val="28"/>
          <w:lang w:eastAsia="ru-RU"/>
        </w:rPr>
        <w:t>13.11</w:t>
      </w:r>
      <w:r w:rsidR="003A4BD3">
        <w:rPr>
          <w:rFonts w:ascii="Times New Roman" w:eastAsia="Lucida Sans Unicode" w:hAnsi="Times New Roman" w:cs="Tahoma"/>
          <w:sz w:val="28"/>
          <w:szCs w:val="28"/>
          <w:lang w:eastAsia="ru-RU"/>
        </w:rPr>
        <w:t>.2018</w:t>
      </w:r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года, администрация </w:t>
      </w:r>
      <w:proofErr w:type="spellStart"/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</w:t>
      </w:r>
      <w:r w:rsidR="003E3B78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              </w:t>
      </w:r>
    </w:p>
    <w:p w:rsidR="00B01920" w:rsidRDefault="00B01920" w:rsidP="00B01920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о с т а н о в л я е т:</w:t>
      </w:r>
    </w:p>
    <w:p w:rsidR="001E58AC" w:rsidRPr="001E58AC" w:rsidRDefault="001E58AC" w:rsidP="00D5255D">
      <w:pPr>
        <w:pStyle w:val="af1"/>
        <w:spacing w:before="108" w:after="0" w:line="276" w:lineRule="auto"/>
        <w:ind w:left="0" w:firstLine="645"/>
        <w:jc w:val="both"/>
        <w:rPr>
          <w:rFonts w:ascii="Times New Roman" w:eastAsia="Lucida Sans Unicode" w:hAnsi="Times New Roman" w:cs="Tahom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1E58AC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Приложения к постановлению администрации </w:t>
      </w:r>
      <w:proofErr w:type="spellStart"/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 от 16 октября 2013 №165«Об утверждении муниципальной программы «Благоустройство </w:t>
      </w:r>
      <w:proofErr w:type="spellStart"/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 </w:t>
      </w:r>
      <w:proofErr w:type="spellStart"/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Фурмановского</w:t>
      </w:r>
      <w:proofErr w:type="spellEnd"/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муниципального района»</w:t>
      </w:r>
      <w:r w:rsidRPr="007539B8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, </w:t>
      </w: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м</w:t>
      </w:r>
      <w:r w:rsidRPr="007539B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униципальная программа «Благоустройство </w:t>
      </w:r>
      <w:proofErr w:type="spellStart"/>
      <w:r w:rsidRPr="007539B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Панинского</w:t>
      </w:r>
      <w:proofErr w:type="spellEnd"/>
      <w:r w:rsidRPr="007539B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 сельского поселения </w:t>
      </w:r>
      <w:proofErr w:type="spellStart"/>
      <w:r w:rsidRPr="007539B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Фурмановского</w:t>
      </w:r>
      <w:proofErr w:type="spellEnd"/>
      <w:r w:rsidRPr="007539B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 муниципального района»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читать в новой редакции:</w:t>
      </w:r>
    </w:p>
    <w:p w:rsidR="00D96B2C" w:rsidRPr="007539B8" w:rsidRDefault="00D5255D" w:rsidP="00D5255D">
      <w:pPr>
        <w:pStyle w:val="af1"/>
        <w:spacing w:before="108" w:after="0" w:line="276" w:lineRule="auto"/>
        <w:ind w:left="0" w:firstLine="64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1.1.</w:t>
      </w:r>
      <w:r w:rsidR="00D96B2C" w:rsidRPr="007539B8">
        <w:rPr>
          <w:rFonts w:ascii="Times New Roman" w:eastAsia="Times New Roman" w:hAnsi="Times New Roman"/>
          <w:sz w:val="28"/>
          <w:szCs w:val="28"/>
          <w:lang w:eastAsia="ru-RU"/>
        </w:rPr>
        <w:t>Пункт 1 «</w:t>
      </w:r>
      <w:r w:rsidR="00D96B2C" w:rsidRPr="007539B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Паспорт муниципальной программы</w:t>
      </w:r>
      <w:r w:rsidR="00D96B2C" w:rsidRPr="007539B8">
        <w:rPr>
          <w:rFonts w:ascii="Times New Roman" w:eastAsia="Times New Roman" w:hAnsi="Times New Roman"/>
          <w:sz w:val="28"/>
          <w:szCs w:val="28"/>
          <w:lang w:eastAsia="ru-RU"/>
        </w:rPr>
        <w:t>»,</w:t>
      </w:r>
      <w:r w:rsidR="005D6F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54003">
        <w:rPr>
          <w:rFonts w:ascii="Times New Roman" w:eastAsia="Times New Roman" w:hAnsi="Times New Roman"/>
          <w:sz w:val="28"/>
          <w:szCs w:val="28"/>
          <w:lang w:eastAsia="ru-RU"/>
        </w:rPr>
        <w:t>пункт 3 «</w:t>
      </w:r>
      <w:r w:rsidR="00854003" w:rsidRPr="00854003">
        <w:rPr>
          <w:rFonts w:ascii="Times New Roman" w:eastAsia="Arial" w:hAnsi="Times New Roman"/>
          <w:sz w:val="28"/>
          <w:szCs w:val="28"/>
          <w:lang w:eastAsia="ru-RU" w:bidi="ru-RU"/>
        </w:rPr>
        <w:t>Основные цели и результаты реализации программы»</w:t>
      </w:r>
      <w:r w:rsidR="00D96B2C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 4 «</w:t>
      </w:r>
      <w:r w:rsidR="00D96B2C" w:rsidRPr="007539B8">
        <w:rPr>
          <w:rFonts w:ascii="Times New Roman" w:eastAsia="Arial" w:hAnsi="Times New Roman" w:cs="Arial"/>
          <w:sz w:val="28"/>
          <w:szCs w:val="28"/>
          <w:lang w:eastAsia="ru-RU" w:bidi="ru-RU"/>
        </w:rPr>
        <w:t>Ресурсное   обеспечение муниципальной программы»</w:t>
      </w:r>
      <w:r w:rsidR="00D96B2C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программы </w:t>
      </w:r>
      <w:r w:rsidR="00D96B2C"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«Благоустройство</w:t>
      </w:r>
      <w:r w:rsidR="00D96B2C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96B2C" w:rsidRPr="007539B8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="00D96B2C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D96B2C" w:rsidRPr="007539B8">
        <w:rPr>
          <w:rFonts w:ascii="Times New Roman" w:eastAsia="Times New Roman" w:hAnsi="Times New Roman"/>
          <w:sz w:val="28"/>
          <w:szCs w:val="28"/>
          <w:lang w:eastAsia="ru-RU"/>
        </w:rPr>
        <w:t>Фурмановского</w:t>
      </w:r>
      <w:proofErr w:type="spellEnd"/>
      <w:r w:rsidR="00D96B2C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района» (приложение 1); </w:t>
      </w:r>
    </w:p>
    <w:p w:rsidR="00D96B2C" w:rsidRPr="00D5255D" w:rsidRDefault="00D5255D" w:rsidP="00D5255D">
      <w:pPr>
        <w:spacing w:before="108" w:after="0" w:line="276" w:lineRule="auto"/>
        <w:ind w:firstLine="64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1.2.</w:t>
      </w:r>
      <w:r w:rsidR="00D96B2C" w:rsidRPr="00D5255D">
        <w:rPr>
          <w:rFonts w:ascii="Times New Roman" w:eastAsia="Times New Roman" w:hAnsi="Times New Roman"/>
          <w:sz w:val="28"/>
          <w:szCs w:val="28"/>
          <w:lang w:eastAsia="ru-RU"/>
        </w:rPr>
        <w:t>Пункт 1 «Паспорт подпрограммы»,</w:t>
      </w:r>
      <w:r w:rsidR="00D463E4" w:rsidRPr="00D5255D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 3 «Ожид</w:t>
      </w:r>
      <w:r w:rsidR="008F1551" w:rsidRPr="00D5255D">
        <w:rPr>
          <w:rFonts w:ascii="Times New Roman" w:eastAsia="Times New Roman" w:hAnsi="Times New Roman"/>
          <w:sz w:val="28"/>
          <w:szCs w:val="28"/>
          <w:lang w:eastAsia="ru-RU"/>
        </w:rPr>
        <w:t>аемые результаты подпрограммы»,</w:t>
      </w:r>
      <w:r w:rsidR="00D96B2C" w:rsidRPr="00D5255D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 4 «Мероприятия подпрограммы», подпрограммы </w:t>
      </w:r>
      <w:r w:rsidR="00D96B2C" w:rsidRPr="00D5255D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262FB4" w:rsidRPr="00D5255D">
        <w:rPr>
          <w:rFonts w:ascii="Times New Roman" w:eastAsia="Times New Roman" w:hAnsi="Times New Roman"/>
          <w:sz w:val="28"/>
          <w:szCs w:val="28"/>
          <w:lang w:eastAsia="ru-RU"/>
        </w:rPr>
        <w:t>Благоустройство территории общего пользования</w:t>
      </w:r>
      <w:r w:rsidR="00D96B2C" w:rsidRPr="00D5255D">
        <w:rPr>
          <w:rFonts w:ascii="Times New Roman" w:eastAsia="Times New Roman" w:hAnsi="Times New Roman"/>
          <w:sz w:val="28"/>
          <w:szCs w:val="28"/>
          <w:lang w:eastAsia="ru-RU"/>
        </w:rPr>
        <w:t xml:space="preserve">» муниципальной программы </w:t>
      </w:r>
      <w:r w:rsidR="00D96B2C" w:rsidRPr="00D5255D">
        <w:rPr>
          <w:rFonts w:ascii="Times New Roman" w:eastAsia="Lucida Sans Unicode" w:hAnsi="Times New Roman"/>
          <w:bCs/>
          <w:sz w:val="28"/>
          <w:szCs w:val="28"/>
          <w:lang w:eastAsia="ru-RU"/>
        </w:rPr>
        <w:t>«Благоустройство</w:t>
      </w:r>
      <w:r w:rsidR="00D96B2C" w:rsidRPr="00D525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96B2C" w:rsidRPr="00D5255D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="00D96B2C" w:rsidRPr="00D5255D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D96B2C" w:rsidRPr="00D5255D">
        <w:rPr>
          <w:rFonts w:ascii="Times New Roman" w:eastAsia="Times New Roman" w:hAnsi="Times New Roman"/>
          <w:sz w:val="28"/>
          <w:szCs w:val="28"/>
          <w:lang w:eastAsia="ru-RU"/>
        </w:rPr>
        <w:t>Фурмановского</w:t>
      </w:r>
      <w:proofErr w:type="spellEnd"/>
      <w:r w:rsidR="00D96B2C" w:rsidRPr="00D5255D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района» (приложение 2);</w:t>
      </w:r>
    </w:p>
    <w:p w:rsidR="008C1DC8" w:rsidRPr="00D5255D" w:rsidRDefault="00D5255D" w:rsidP="00D5255D">
      <w:pPr>
        <w:spacing w:before="108"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1.3.</w:t>
      </w:r>
      <w:r w:rsidR="008C1DC8" w:rsidRPr="00D5255D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 1 «Паспорт подпрограммы», пункт 3 «Ожидаемые результаты подпрограммы», пункт 4 «Мероприятия подпрограммы», подпрограммы </w:t>
      </w:r>
      <w:r w:rsidR="008C1DC8" w:rsidRPr="00D5255D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0D406F" w:rsidRPr="00D5255D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Энергосбережение и повышение энергетической </w:t>
      </w:r>
      <w:r w:rsidR="000D406F" w:rsidRPr="00D5255D">
        <w:rPr>
          <w:rFonts w:ascii="Times New Roman" w:eastAsia="Arial" w:hAnsi="Times New Roman" w:cs="Arial"/>
          <w:sz w:val="28"/>
          <w:szCs w:val="28"/>
          <w:lang w:eastAsia="ru-RU" w:bidi="ru-RU"/>
        </w:rPr>
        <w:lastRenderedPageBreak/>
        <w:t xml:space="preserve">эффективности </w:t>
      </w:r>
      <w:proofErr w:type="spellStart"/>
      <w:r w:rsidR="000D406F" w:rsidRPr="00D5255D">
        <w:rPr>
          <w:rFonts w:ascii="Times New Roman" w:eastAsia="Arial" w:hAnsi="Times New Roman" w:cs="Arial"/>
          <w:sz w:val="28"/>
          <w:szCs w:val="28"/>
          <w:lang w:eastAsia="ru-RU" w:bidi="ru-RU"/>
        </w:rPr>
        <w:t>Панинского</w:t>
      </w:r>
      <w:proofErr w:type="spellEnd"/>
      <w:r w:rsidR="000D406F" w:rsidRPr="00D5255D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 сельского поселения</w:t>
      </w:r>
      <w:r w:rsidR="008C1DC8" w:rsidRPr="00D5255D">
        <w:rPr>
          <w:rFonts w:ascii="Times New Roman" w:eastAsia="Times New Roman" w:hAnsi="Times New Roman"/>
          <w:sz w:val="28"/>
          <w:szCs w:val="28"/>
          <w:lang w:eastAsia="ru-RU"/>
        </w:rPr>
        <w:t xml:space="preserve">» муниципальной программы </w:t>
      </w:r>
      <w:r w:rsidR="008C1DC8" w:rsidRPr="00D5255D">
        <w:rPr>
          <w:rFonts w:ascii="Times New Roman" w:eastAsia="Lucida Sans Unicode" w:hAnsi="Times New Roman"/>
          <w:bCs/>
          <w:sz w:val="28"/>
          <w:szCs w:val="28"/>
          <w:lang w:eastAsia="ru-RU"/>
        </w:rPr>
        <w:t>«Благоустройство</w:t>
      </w:r>
      <w:r w:rsidR="008C1DC8" w:rsidRPr="00D525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8C1DC8" w:rsidRPr="00D5255D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="008C1DC8" w:rsidRPr="00D5255D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8C1DC8" w:rsidRPr="00D5255D">
        <w:rPr>
          <w:rFonts w:ascii="Times New Roman" w:eastAsia="Times New Roman" w:hAnsi="Times New Roman"/>
          <w:sz w:val="28"/>
          <w:szCs w:val="28"/>
          <w:lang w:eastAsia="ru-RU"/>
        </w:rPr>
        <w:t>Фурмановского</w:t>
      </w:r>
      <w:proofErr w:type="spellEnd"/>
      <w:r w:rsidR="008C1DC8" w:rsidRPr="00D5255D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района» (приложение 3)</w:t>
      </w:r>
      <w:r w:rsidR="002E5006" w:rsidRPr="00D5255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468BE" w:rsidRDefault="003468BE" w:rsidP="00EF1CB8">
      <w:pPr>
        <w:spacing w:before="108" w:after="0" w:line="276" w:lineRule="auto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</w:p>
    <w:p w:rsidR="00EF1CB8" w:rsidRPr="007539B8" w:rsidRDefault="000D406F" w:rsidP="00EF1CB8">
      <w:pPr>
        <w:spacing w:before="108"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>Врип</w:t>
      </w:r>
      <w:proofErr w:type="spellEnd"/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г</w:t>
      </w:r>
      <w:r w:rsidR="00EF1CB8"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лав</w:t>
      </w: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>ы</w:t>
      </w:r>
      <w:r w:rsidR="00EF1CB8"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</w:t>
      </w:r>
      <w:proofErr w:type="spellStart"/>
      <w:r w:rsidR="00EF1CB8"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</w:p>
    <w:p w:rsidR="00C7351B" w:rsidRPr="007539B8" w:rsidRDefault="00EF1CB8" w:rsidP="00445F0D">
      <w:pPr>
        <w:spacing w:after="0" w:line="276" w:lineRule="auto"/>
        <w:rPr>
          <w:rFonts w:ascii="Times New Roman" w:eastAsia="Lucida Sans Unicode" w:hAnsi="Times New Roman"/>
          <w:bCs/>
          <w:sz w:val="28"/>
          <w:szCs w:val="28"/>
          <w:lang w:eastAsia="ru-RU"/>
        </w:rPr>
        <w:sectPr w:rsidR="00C7351B" w:rsidRPr="007539B8" w:rsidSect="003C2DE3">
          <w:pgSz w:w="11906" w:h="16838"/>
          <w:pgMar w:top="1134" w:right="851" w:bottom="1418" w:left="1701" w:header="709" w:footer="709" w:gutter="0"/>
          <w:cols w:space="720"/>
        </w:sectPr>
      </w:pP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сельского поселения</w:t>
      </w: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ab/>
        <w:t xml:space="preserve">                          </w:t>
      </w:r>
      <w:r w:rsidR="00F55254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                                       </w:t>
      </w:r>
      <w:proofErr w:type="spellStart"/>
      <w:r w:rsidR="000D406F">
        <w:rPr>
          <w:rFonts w:ascii="Times New Roman" w:eastAsia="Lucida Sans Unicode" w:hAnsi="Times New Roman"/>
          <w:bCs/>
          <w:sz w:val="28"/>
          <w:szCs w:val="28"/>
          <w:lang w:eastAsia="ru-RU"/>
        </w:rPr>
        <w:t>А.В.Зобнин</w:t>
      </w:r>
      <w:proofErr w:type="spellEnd"/>
    </w:p>
    <w:p w:rsidR="00B01920" w:rsidRPr="00CF4C08" w:rsidRDefault="007F05A0" w:rsidP="007F05A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6"/>
          <w:szCs w:val="26"/>
          <w:lang w:eastAsia="ru-RU" w:bidi="ru-RU"/>
        </w:rPr>
      </w:pPr>
      <w:r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lastRenderedPageBreak/>
        <w:t xml:space="preserve">Приложение </w:t>
      </w:r>
      <w:r w:rsidR="00B01920"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>1</w:t>
      </w:r>
    </w:p>
    <w:p w:rsidR="007F05A0" w:rsidRPr="00CF4C08" w:rsidRDefault="007F05A0" w:rsidP="007F05A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6"/>
          <w:szCs w:val="26"/>
          <w:lang w:eastAsia="ru-RU" w:bidi="ru-RU"/>
        </w:rPr>
      </w:pPr>
      <w:r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 xml:space="preserve">к </w:t>
      </w:r>
      <w:r w:rsidR="00B01920"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>п</w:t>
      </w:r>
      <w:r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>остановлению</w:t>
      </w:r>
    </w:p>
    <w:p w:rsidR="007F05A0" w:rsidRPr="00CF4C08" w:rsidRDefault="007F05A0" w:rsidP="007F05A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6"/>
          <w:szCs w:val="26"/>
          <w:lang w:eastAsia="ru-RU" w:bidi="ru-RU"/>
        </w:rPr>
      </w:pPr>
      <w:r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 xml:space="preserve"> </w:t>
      </w:r>
      <w:r w:rsidR="00B01920"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>а</w:t>
      </w:r>
      <w:r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 xml:space="preserve">дминистрации </w:t>
      </w:r>
      <w:proofErr w:type="spellStart"/>
      <w:r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>Панинского</w:t>
      </w:r>
      <w:proofErr w:type="spellEnd"/>
      <w:r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 xml:space="preserve"> </w:t>
      </w:r>
    </w:p>
    <w:p w:rsidR="007F05A0" w:rsidRPr="00CF4C08" w:rsidRDefault="007F05A0" w:rsidP="007F05A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6"/>
          <w:szCs w:val="26"/>
          <w:lang w:eastAsia="ru-RU" w:bidi="ru-RU"/>
        </w:rPr>
      </w:pPr>
      <w:r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 xml:space="preserve">сельского поселения </w:t>
      </w:r>
    </w:p>
    <w:p w:rsidR="007F05A0" w:rsidRPr="00CF4C08" w:rsidRDefault="007F05A0" w:rsidP="006C6E23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6"/>
          <w:szCs w:val="26"/>
          <w:lang w:eastAsia="ru-RU" w:bidi="ru-RU"/>
        </w:rPr>
      </w:pPr>
      <w:r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 xml:space="preserve">от </w:t>
      </w:r>
      <w:r w:rsidR="00D5255D">
        <w:rPr>
          <w:rFonts w:ascii="Times New Roman" w:eastAsia="Arial" w:hAnsi="Times New Roman" w:cs="Arial"/>
          <w:sz w:val="26"/>
          <w:szCs w:val="26"/>
          <w:lang w:eastAsia="ru-RU" w:bidi="ru-RU"/>
        </w:rPr>
        <w:t xml:space="preserve">06.12.2018 </w:t>
      </w:r>
      <w:r w:rsidR="008E441C"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 xml:space="preserve"> №</w:t>
      </w:r>
      <w:r w:rsidR="00D5255D">
        <w:rPr>
          <w:rFonts w:ascii="Times New Roman" w:eastAsia="Arial" w:hAnsi="Times New Roman" w:cs="Arial"/>
          <w:sz w:val="26"/>
          <w:szCs w:val="26"/>
          <w:lang w:eastAsia="ru-RU" w:bidi="ru-RU"/>
        </w:rPr>
        <w:t xml:space="preserve"> 102</w:t>
      </w:r>
    </w:p>
    <w:p w:rsidR="00437A1E" w:rsidRPr="00CF4C08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6"/>
          <w:szCs w:val="26"/>
          <w:lang w:eastAsia="ru-RU" w:bidi="ru-RU"/>
        </w:rPr>
      </w:pPr>
      <w:bookmarkStart w:id="0" w:name="sub_100"/>
    </w:p>
    <w:p w:rsidR="00E71710" w:rsidRPr="00CF4C08" w:rsidRDefault="00E71710" w:rsidP="00E71710">
      <w:pPr>
        <w:spacing w:after="0" w:line="240" w:lineRule="auto"/>
        <w:jc w:val="center"/>
        <w:rPr>
          <w:rFonts w:ascii="Times New Roman" w:eastAsia="Arial" w:hAnsi="Times New Roman" w:cs="Arial"/>
          <w:b/>
          <w:bCs/>
          <w:sz w:val="26"/>
          <w:szCs w:val="26"/>
          <w:lang w:eastAsia="ru-RU" w:bidi="ru-RU"/>
        </w:rPr>
      </w:pPr>
      <w:r w:rsidRPr="00CF4C08">
        <w:rPr>
          <w:rFonts w:ascii="Times New Roman" w:eastAsia="Arial" w:hAnsi="Times New Roman" w:cs="Arial"/>
          <w:b/>
          <w:bCs/>
          <w:sz w:val="26"/>
          <w:szCs w:val="26"/>
          <w:lang w:eastAsia="ru-RU" w:bidi="ru-RU"/>
        </w:rPr>
        <w:t>1.Паспорт муниципальной программы</w:t>
      </w:r>
    </w:p>
    <w:p w:rsidR="00E71710" w:rsidRPr="00CF4C08" w:rsidRDefault="00E71710" w:rsidP="00E7171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Arial"/>
          <w:sz w:val="26"/>
          <w:szCs w:val="26"/>
          <w:lang w:eastAsia="ru-RU" w:bidi="ru-RU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76"/>
        <w:gridCol w:w="7305"/>
      </w:tblGrid>
      <w:tr w:rsidR="001E5EAD" w:rsidRPr="00C55B9E" w:rsidTr="00D51C64">
        <w:tc>
          <w:tcPr>
            <w:tcW w:w="24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 xml:space="preserve">Наименование Программы </w:t>
            </w:r>
          </w:p>
        </w:tc>
        <w:tc>
          <w:tcPr>
            <w:tcW w:w="7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Благоустройство </w:t>
            </w:r>
            <w:proofErr w:type="spellStart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Панинского</w:t>
            </w:r>
            <w:proofErr w:type="spellEnd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сельского поселения </w:t>
            </w:r>
          </w:p>
        </w:tc>
      </w:tr>
      <w:tr w:rsidR="001E5EAD" w:rsidRPr="00C55B9E" w:rsidTr="00D51C64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>Администратор Программы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Администрация </w:t>
            </w:r>
            <w:proofErr w:type="spellStart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Панинского</w:t>
            </w:r>
            <w:proofErr w:type="spellEnd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сельского поселения</w:t>
            </w:r>
          </w:p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proofErr w:type="spellStart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Фурмановского</w:t>
            </w:r>
            <w:proofErr w:type="spellEnd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муниципального района</w:t>
            </w:r>
          </w:p>
        </w:tc>
      </w:tr>
      <w:tr w:rsidR="001E5EAD" w:rsidRPr="00C55B9E" w:rsidTr="00D51C64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 xml:space="preserve">Исполнители Программы 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Администрация </w:t>
            </w:r>
            <w:proofErr w:type="spellStart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Панинского</w:t>
            </w:r>
            <w:proofErr w:type="spellEnd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сельского поселения</w:t>
            </w:r>
          </w:p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proofErr w:type="spellStart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Фурмановского</w:t>
            </w:r>
            <w:proofErr w:type="spellEnd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муниципального района</w:t>
            </w:r>
          </w:p>
        </w:tc>
      </w:tr>
      <w:tr w:rsidR="001E5EAD" w:rsidRPr="00C55B9E" w:rsidTr="00D51C64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bookmarkStart w:id="1" w:name="sub_1014"/>
            <w:r w:rsidRPr="003468BE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 xml:space="preserve">Срок реализации </w:t>
            </w:r>
            <w:bookmarkEnd w:id="1"/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2014 - 2020 г.</w:t>
            </w:r>
          </w:p>
        </w:tc>
      </w:tr>
      <w:tr w:rsidR="001E5EAD" w:rsidRPr="00C55B9E" w:rsidTr="00D51C64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 xml:space="preserve">Цель Программы 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-Совершенствование системы комплексного благоустройства </w:t>
            </w:r>
            <w:proofErr w:type="spellStart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Панинского</w:t>
            </w:r>
            <w:proofErr w:type="spellEnd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сельского поселения;</w:t>
            </w:r>
          </w:p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-Повышение уровня внешнего благоустройства и санитарного содержания </w:t>
            </w:r>
            <w:proofErr w:type="spellStart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Панинского</w:t>
            </w:r>
            <w:proofErr w:type="spellEnd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сельского поселения;</w:t>
            </w:r>
          </w:p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-Совершенствование эстетического вида, создание гармонично-ландшафтной среды </w:t>
            </w:r>
            <w:proofErr w:type="spellStart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Панинского</w:t>
            </w:r>
            <w:proofErr w:type="spellEnd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сельского поселения;</w:t>
            </w:r>
          </w:p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-Активизация работ по благоустройству территории </w:t>
            </w:r>
            <w:proofErr w:type="spellStart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Панинского</w:t>
            </w:r>
            <w:proofErr w:type="spellEnd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сельского поселения в границах поселения;</w:t>
            </w:r>
          </w:p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-Обустройство мест отдыха детей;</w:t>
            </w:r>
          </w:p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-Организация систем уличного освещения и его содержания на территории </w:t>
            </w:r>
            <w:proofErr w:type="spellStart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Панинского</w:t>
            </w:r>
            <w:proofErr w:type="spellEnd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поселения;</w:t>
            </w:r>
          </w:p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-Использование современных энергосберегающих технологий, переход на рациональное использование энергоресурсов</w:t>
            </w:r>
          </w:p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</w:t>
            </w:r>
          </w:p>
        </w:tc>
      </w:tr>
      <w:tr w:rsidR="001E5EAD" w:rsidRPr="00C55B9E" w:rsidTr="00D51C64">
        <w:trPr>
          <w:trHeight w:val="1879"/>
        </w:trPr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>Перечень подпрограмм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1.Благоустройство территории общего пользования.</w:t>
            </w:r>
          </w:p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2.</w:t>
            </w:r>
            <w:r w:rsidRPr="003468BE">
              <w:rPr>
                <w:rFonts w:ascii="Times New Roman" w:hAnsi="Times New Roman"/>
                <w:sz w:val="24"/>
                <w:szCs w:val="24"/>
              </w:rPr>
              <w:t xml:space="preserve"> Организация водоснабжения.</w:t>
            </w:r>
          </w:p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3.Организация и содержание уличного освещения.</w:t>
            </w:r>
          </w:p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4.Энергосбережение и повышение энергетической эффективности </w:t>
            </w:r>
            <w:proofErr w:type="spellStart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Панинского</w:t>
            </w:r>
            <w:proofErr w:type="spellEnd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сельского поселения.</w:t>
            </w:r>
          </w:p>
        </w:tc>
      </w:tr>
      <w:tr w:rsidR="001E5EAD" w:rsidRPr="006317D6" w:rsidTr="003468BE">
        <w:trPr>
          <w:trHeight w:val="2125"/>
        </w:trPr>
        <w:tc>
          <w:tcPr>
            <w:tcW w:w="2476" w:type="dxa"/>
            <w:tcBorders>
              <w:left w:val="single" w:sz="1" w:space="0" w:color="000000"/>
            </w:tcBorders>
            <w:vAlign w:val="center"/>
          </w:tcPr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bookmarkStart w:id="2" w:name="sub_1018"/>
            <w:r w:rsidRPr="003468BE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 xml:space="preserve">Объем ресурсного обеспечения Программы  </w:t>
            </w:r>
            <w:bookmarkEnd w:id="2"/>
          </w:p>
        </w:tc>
        <w:tc>
          <w:tcPr>
            <w:tcW w:w="7305" w:type="dxa"/>
            <w:tcBorders>
              <w:left w:val="single" w:sz="1" w:space="0" w:color="000000"/>
              <w:right w:val="single" w:sz="1" w:space="0" w:color="000000"/>
            </w:tcBorders>
            <w:vAlign w:val="center"/>
          </w:tcPr>
          <w:p w:rsidR="001E5EAD" w:rsidRPr="003468BE" w:rsidRDefault="001E5EAD" w:rsidP="00D51C64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3468BE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Общая сумма расходов на реализацию программы     </w:t>
            </w:r>
            <w:r w:rsidR="006A2BF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10514,9</w:t>
            </w:r>
            <w:r w:rsidR="000150C4"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3</w:t>
            </w: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тыс. руб</w:t>
            </w:r>
            <w:r w:rsidRPr="003468BE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лей, </w:t>
            </w:r>
          </w:p>
          <w:p w:rsidR="001E5EAD" w:rsidRPr="003468BE" w:rsidRDefault="001E5EAD" w:rsidP="00D51C64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3468BE">
              <w:rPr>
                <w:rFonts w:ascii="Times New Roman" w:eastAsia="Lucida Sans Unicode" w:hAnsi="Times New Roman" w:cs="Tahoma"/>
                <w:sz w:val="24"/>
                <w:szCs w:val="24"/>
              </w:rPr>
              <w:t>в т. ч. по годам</w:t>
            </w:r>
          </w:p>
          <w:p w:rsidR="001E5EAD" w:rsidRPr="003468BE" w:rsidRDefault="000028FF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Бюджет </w:t>
            </w:r>
            <w:proofErr w:type="spellStart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Панинского</w:t>
            </w:r>
            <w:proofErr w:type="spellEnd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сельского поселения</w:t>
            </w:r>
            <w:r w:rsidR="001E5EAD"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: </w:t>
            </w:r>
            <w:r w:rsidR="006A2BF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9369,53</w:t>
            </w:r>
            <w:r w:rsidR="001E5EAD"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тыс. руб.</w:t>
            </w:r>
          </w:p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2014 год – 1556,98 тыс. руб.,</w:t>
            </w:r>
          </w:p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2015 год – 1632,07 тыс. руб.,</w:t>
            </w:r>
          </w:p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2016 год – 3155,00 тыс. руб.,</w:t>
            </w:r>
          </w:p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2017 год – 839,33 тыс. руб.,</w:t>
            </w:r>
          </w:p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2018 год – </w:t>
            </w:r>
            <w:r w:rsidR="006A2BF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927,15</w:t>
            </w: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тыс. руб.,</w:t>
            </w:r>
          </w:p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2019 год – 729,50 тыс. руб.,</w:t>
            </w:r>
          </w:p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2020 год – 529,50 тыс. руб</w:t>
            </w:r>
            <w:proofErr w:type="gramStart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..</w:t>
            </w:r>
            <w:proofErr w:type="gramEnd"/>
          </w:p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Областной бюджет:1145,40 тыс. руб.</w:t>
            </w:r>
          </w:p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2014 год – 559,60 тыс. руб.,</w:t>
            </w:r>
          </w:p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2015 год – 585,80 тыс. руб</w:t>
            </w:r>
            <w:proofErr w:type="gramStart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..</w:t>
            </w:r>
            <w:proofErr w:type="gramEnd"/>
          </w:p>
        </w:tc>
      </w:tr>
    </w:tbl>
    <w:p w:rsidR="00CF4C08" w:rsidRDefault="00CF4C08" w:rsidP="003468BE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Arial"/>
          <w:sz w:val="24"/>
          <w:szCs w:val="24"/>
          <w:lang w:eastAsia="ru-RU" w:bidi="ru-RU"/>
        </w:rPr>
        <w:sectPr w:rsidR="00CF4C08" w:rsidSect="00CF4C0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405CE" w:rsidRDefault="00F405CE" w:rsidP="00F405CE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ru-RU" w:bidi="ru-RU"/>
        </w:rPr>
      </w:pPr>
      <w:r w:rsidRPr="00264AAC">
        <w:rPr>
          <w:rFonts w:ascii="Times New Roman" w:eastAsia="Arial" w:hAnsi="Times New Roman"/>
          <w:b/>
          <w:sz w:val="28"/>
          <w:szCs w:val="28"/>
          <w:lang w:eastAsia="ru-RU" w:bidi="ru-RU"/>
        </w:rPr>
        <w:lastRenderedPageBreak/>
        <w:t>3.Основные цели и результаты реализации программы</w:t>
      </w:r>
    </w:p>
    <w:p w:rsidR="00F405CE" w:rsidRPr="005349DE" w:rsidRDefault="00F405CE" w:rsidP="00F405CE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8"/>
          <w:szCs w:val="8"/>
          <w:lang w:eastAsia="ru-RU" w:bidi="ru-RU"/>
        </w:rPr>
      </w:pP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Для определения комплекса проблем, подлежащих программному решению, проведен анализ существующего положения в комплексном благоустройстве поселения, по результатам исследован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и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я которого, сформулированы цели, задачи и направления деятельности при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выполнении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программы.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В настоящее время отсутствуют предприятия, организации, учреждения, занимающиеся комплексным благоустройством на территории </w:t>
      </w:r>
      <w:proofErr w:type="spellStart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поселения. В связи с этим требуется привлечение специализированных организаций для решения существующих проблем. 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Одной из задач и является необходимость координировать взаимодействие между предприятиями, организациями и учреждениями при решении вопросов ремонта коммуникаций, и объектов благоустройства населенных пунктов.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Существующие участки зеленых насаждений общег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о пользования и растений имеют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неудовлетворительное состояние: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недостаточно благоустроены,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нуждаются в постоянном уходе,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эксплуатация их бесконтрольна.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Необходим систематический уход за существующими насаждениями: 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-вырезка поросли,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- уборка аварийных и старых деревьев, 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-декоративная обрезка, подсадка саженцев,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разбивка клумб.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ab/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Причин такого положения много и, прежде всего, недостаточном участии в этой работе жителей муниципального образования, учащихся, трудящихся предприятий, недостаточности средств, определяемых ежегодно бюджетом поселения.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тие в решении данной проблемы,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должны быть согласованы между собой. 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>
        <w:rPr>
          <w:rFonts w:ascii="Times New Roman" w:eastAsia="Arial" w:hAnsi="Times New Roman"/>
          <w:sz w:val="28"/>
          <w:szCs w:val="28"/>
          <w:lang w:eastAsia="ru-RU" w:bidi="ru-RU"/>
        </w:rPr>
        <w:t>Сетью наружного освещения не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достаточно оснащена вся территория поселения. Помимо наружного уличного освещения, на некоторых домах населенных пунктов имеются светильники, которые не обеспечивают освещение территории.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Таким образом, проблема заключается в восстановлении имеющегося освещения, его реконструкции и строительстве нового на улицах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населённых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lastRenderedPageBreak/>
        <w:t>пунктов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муниципального образования.</w:t>
      </w:r>
    </w:p>
    <w:p w:rsidR="00F405CE" w:rsidRPr="00ED1E82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Благоустройство зон отдыха включает в себя оборудование специализированных детских игровых и спортивных площадок, мест отдыха. В сложившемся положении необходимо продолжать комплексное благоустройство в поселении.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Одной из проблем благоустройства населенных пунктов является негативное отношение жителей к элементам благоустройства: приводятся в негодность детские площадки, разрушаются и разрисовываются фасады зданий, создаются несанкционированные свалки мусора.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Анализ показывает, что проблема заключается в низком уровне культуры поведе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ния жителей населенных пунктов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на улицах и во дворах, небрежном отношении к элементам благоустройства. 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ab/>
        <w:t>В течение 2014 - 2020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годов необходимо организовать и провести: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смотры-конкурсы, направленные на благоустройство муниципального образования: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учреждений;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- различные конкурсы, направленные на озеленение дворов, придомовой территории. 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Проведение данных конкурсов призвано повышать культуру поведения жителей, прививать бережное отношение к элементам благоустройства,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привлекать жителей к участию в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работах по благоустройству, санитарному и гигиеническому содержанию прилегающих территорий.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Данная Программа направлена на повышение уровня комплексного благоустройства территорий населенных пунктов </w:t>
      </w:r>
      <w:proofErr w:type="spellStart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поселения: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-совершенствование системы комплексного благоустройства муниципального образования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п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овышение уровня внешнего благоустройства и санитарного содержания населенных пунктов </w:t>
      </w:r>
      <w:proofErr w:type="spellStart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с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овершенствование эстетического вида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 территории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proofErr w:type="spellStart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поселения, создание гармоничной архитектурно-ландшафтной среды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-активизаци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ю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пунктов;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развитие и поддержк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у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инициатив жителей населенных пунктов по благоустройству санитарной очистке придомовых территорий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-повышение общего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уровня благоустройства поселения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о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рганизаци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ю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взаимодействия между предприятиями, организациями и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lastRenderedPageBreak/>
        <w:t>учреждениями при решении вопросов благо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устройства территории поселения;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п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риведение в качественное состояние элементов благоустройства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п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ривлечение жителей к участию в решении проблем благоустройства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-реконструкци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ю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улично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го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освещени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я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, установк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у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светильников в населенных пунктах;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оздоровление санитарной экологической обс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тановки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на свободных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территориях в поселении,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ликвидаци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и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свалок бытового мусора;</w:t>
      </w:r>
    </w:p>
    <w:p w:rsidR="00F405CE" w:rsidRPr="00ED1E82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- оздоровление санитарной экологической обстановки в местах санкционированного размещения ТБО, выполнение ограждения и обустройства подъездных путей; </w:t>
      </w:r>
    </w:p>
    <w:p w:rsidR="00F405CE" w:rsidRPr="00ED1E82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</w:t>
      </w:r>
    </w:p>
    <w:p w:rsidR="00F405CE" w:rsidRPr="00ED1E82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Для контроля выполнения мероприятий Программы определены целевые индикаторы и показатели</w:t>
      </w:r>
      <w:r w:rsidRPr="00ED1E82">
        <w:rPr>
          <w:rFonts w:ascii="Times New Roman" w:eastAsia="Arial" w:hAnsi="Times New Roman"/>
          <w:b/>
          <w:sz w:val="28"/>
          <w:szCs w:val="28"/>
          <w:lang w:eastAsia="ru-RU" w:bidi="ru-RU"/>
        </w:rPr>
        <w:t xml:space="preserve">, 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характеризующие эффективность выполнения программных мероприятий.</w:t>
      </w:r>
    </w:p>
    <w:p w:rsidR="00F405CE" w:rsidRPr="00ED1E82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b/>
          <w:sz w:val="10"/>
          <w:szCs w:val="10"/>
          <w:lang w:eastAsia="ru-RU" w:bidi="ru-RU"/>
        </w:rPr>
      </w:pPr>
    </w:p>
    <w:p w:rsidR="00F405CE" w:rsidRPr="00ED1E82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b/>
          <w:sz w:val="10"/>
          <w:szCs w:val="10"/>
          <w:lang w:eastAsia="ru-RU" w:bidi="ru-RU"/>
        </w:rPr>
      </w:pPr>
    </w:p>
    <w:p w:rsidR="00F405CE" w:rsidRPr="00ED1E82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b/>
          <w:sz w:val="10"/>
          <w:szCs w:val="10"/>
          <w:lang w:eastAsia="ru-RU" w:bidi="ru-RU"/>
        </w:rPr>
      </w:pPr>
    </w:p>
    <w:p w:rsidR="00F405CE" w:rsidRPr="00ED1E82" w:rsidRDefault="00F405CE" w:rsidP="00F405CE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b/>
          <w:sz w:val="28"/>
          <w:szCs w:val="28"/>
          <w:lang w:eastAsia="ru-RU" w:bidi="ru-RU"/>
        </w:rPr>
        <w:t>Целевые индикаторы Программы</w:t>
      </w:r>
    </w:p>
    <w:p w:rsidR="00F405CE" w:rsidRPr="00ED1E82" w:rsidRDefault="00F405CE" w:rsidP="00F405CE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10"/>
          <w:szCs w:val="10"/>
          <w:lang w:eastAsia="ru-RU" w:bidi="ru-RU"/>
        </w:rPr>
      </w:pPr>
    </w:p>
    <w:tbl>
      <w:tblPr>
        <w:tblW w:w="99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992"/>
        <w:gridCol w:w="737"/>
        <w:gridCol w:w="851"/>
        <w:gridCol w:w="850"/>
        <w:gridCol w:w="993"/>
        <w:gridCol w:w="992"/>
        <w:gridCol w:w="850"/>
        <w:gridCol w:w="850"/>
      </w:tblGrid>
      <w:tr w:rsidR="00F405CE" w:rsidRPr="00ED1E82" w:rsidTr="00D51C64">
        <w:trPr>
          <w:trHeight w:val="270"/>
        </w:trPr>
        <w:tc>
          <w:tcPr>
            <w:tcW w:w="2802" w:type="dxa"/>
            <w:vMerge w:val="restart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Целевые индикаторы</w:t>
            </w:r>
          </w:p>
        </w:tc>
        <w:tc>
          <w:tcPr>
            <w:tcW w:w="992" w:type="dxa"/>
            <w:vMerge w:val="restart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6123" w:type="dxa"/>
            <w:gridSpan w:val="7"/>
            <w:tcBorders>
              <w:bottom w:val="single" w:sz="4" w:space="0" w:color="auto"/>
            </w:tcBorders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Показатели (по годам)</w:t>
            </w:r>
          </w:p>
        </w:tc>
      </w:tr>
      <w:tr w:rsidR="00F405CE" w:rsidRPr="00ED1E82" w:rsidTr="00D51C64">
        <w:trPr>
          <w:trHeight w:val="270"/>
        </w:trPr>
        <w:tc>
          <w:tcPr>
            <w:tcW w:w="2802" w:type="dxa"/>
            <w:vMerge/>
          </w:tcPr>
          <w:p w:rsidR="00F405CE" w:rsidRPr="00ED1E82" w:rsidRDefault="00F405CE" w:rsidP="00D51C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405CE" w:rsidRPr="00ED1E82" w:rsidRDefault="00F405CE" w:rsidP="00D51C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</w:tcBorders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2016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</w:p>
        </w:tc>
      </w:tr>
      <w:tr w:rsidR="00F405CE" w:rsidRPr="00ED1E82" w:rsidTr="00D51C64">
        <w:tc>
          <w:tcPr>
            <w:tcW w:w="2802" w:type="dxa"/>
          </w:tcPr>
          <w:p w:rsidR="00F405CE" w:rsidRPr="00ED1E82" w:rsidRDefault="00F405CE" w:rsidP="00D51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Процент соответствия объектов внешнего благоустройства  ГОСТу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37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</w:tcPr>
          <w:p w:rsidR="00F405CE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F405CE" w:rsidRPr="00ED1E82" w:rsidTr="00D51C64">
        <w:tc>
          <w:tcPr>
            <w:tcW w:w="2802" w:type="dxa"/>
          </w:tcPr>
          <w:p w:rsidR="00F405CE" w:rsidRPr="00ED1E82" w:rsidRDefault="00F405CE" w:rsidP="00D51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Доля протяженности освещенных частей улиц, проездов сельского поселения в общей протяженности улиц, проездов сельского поселения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37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93" w:type="dxa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</w:tcPr>
          <w:p w:rsidR="00F405CE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F405CE" w:rsidRPr="00ED1E82" w:rsidTr="00D51C64">
        <w:tc>
          <w:tcPr>
            <w:tcW w:w="2802" w:type="dxa"/>
          </w:tcPr>
          <w:p w:rsidR="00F405CE" w:rsidRPr="00ED1E82" w:rsidRDefault="00F405CE" w:rsidP="00D51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Увеличение количества населенных пунктов, оборудованных уличным освещением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37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:rsidR="00F405CE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16</w:t>
            </w:r>
          </w:p>
        </w:tc>
      </w:tr>
      <w:tr w:rsidR="00F405CE" w:rsidRPr="00ED1E82" w:rsidTr="00D51C64">
        <w:tc>
          <w:tcPr>
            <w:tcW w:w="2802" w:type="dxa"/>
          </w:tcPr>
          <w:p w:rsidR="00F405CE" w:rsidRPr="00ED1E82" w:rsidRDefault="00F405CE" w:rsidP="00D51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Увеличение количества уличных светильников, оборудованных энергосберегающими лампами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37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</w:tcPr>
          <w:p w:rsidR="00F405CE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F405CE" w:rsidRPr="00ED1E82" w:rsidTr="00D51C64">
        <w:tc>
          <w:tcPr>
            <w:tcW w:w="2802" w:type="dxa"/>
          </w:tcPr>
          <w:p w:rsidR="00F405CE" w:rsidRPr="00F405CE" w:rsidRDefault="00F405CE" w:rsidP="00D51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5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Увеличение количества </w:t>
            </w:r>
            <w:r w:rsidRPr="00F405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фонарей уличного освещения оборудованный новыми приборами учета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737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F405CE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F405CE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</w:tr>
      <w:tr w:rsidR="00F405CE" w:rsidRPr="00ED1E82" w:rsidTr="00D51C64">
        <w:tc>
          <w:tcPr>
            <w:tcW w:w="2802" w:type="dxa"/>
          </w:tcPr>
          <w:p w:rsidR="00F405CE" w:rsidRPr="00ED1E82" w:rsidRDefault="00F405CE" w:rsidP="00D51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lastRenderedPageBreak/>
              <w:t>Доля населения, обеспеченного питьевой водой, отвечающей обязательным требованиям безопасности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37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93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405CE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05CE" w:rsidRPr="00ED1E82" w:rsidTr="00D51C64">
        <w:tc>
          <w:tcPr>
            <w:tcW w:w="2802" w:type="dxa"/>
          </w:tcPr>
          <w:p w:rsidR="00F405CE" w:rsidRPr="00ED1E82" w:rsidRDefault="00F405CE" w:rsidP="00D51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Снижением числа аварий в системах водоснабжения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37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405CE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405CE" w:rsidRPr="00ED1E82" w:rsidTr="00D51C64">
        <w:tc>
          <w:tcPr>
            <w:tcW w:w="2802" w:type="dxa"/>
          </w:tcPr>
          <w:p w:rsidR="00F405CE" w:rsidRPr="00ED1E82" w:rsidRDefault="00F405CE" w:rsidP="00D51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Доля уличной водопроводной сети, нуждающейся в замене</w:t>
            </w:r>
          </w:p>
          <w:p w:rsidR="00F405CE" w:rsidRPr="00ED1E82" w:rsidRDefault="00F405CE" w:rsidP="00D51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37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F405CE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</w:t>
            </w:r>
          </w:p>
        </w:tc>
      </w:tr>
      <w:tr w:rsidR="00F405CE" w:rsidRPr="00ED1E82" w:rsidTr="00D51C64">
        <w:tc>
          <w:tcPr>
            <w:tcW w:w="2802" w:type="dxa"/>
          </w:tcPr>
          <w:p w:rsidR="00F405CE" w:rsidRPr="00ED1E82" w:rsidRDefault="00F405CE" w:rsidP="00D51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 xml:space="preserve">- процент привлечения населения  </w:t>
            </w:r>
          </w:p>
          <w:p w:rsidR="00F405CE" w:rsidRPr="00ED1E82" w:rsidRDefault="00F405CE" w:rsidP="00D51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муниципального образования к работам по благоустройству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37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</w:tcPr>
          <w:p w:rsidR="00F405CE" w:rsidRPr="00ED1E82" w:rsidRDefault="00F405CE" w:rsidP="00D51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05CE" w:rsidRPr="00ED1E82" w:rsidRDefault="00F405CE" w:rsidP="00D51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F405CE" w:rsidRPr="00ED1E82" w:rsidRDefault="00F405CE" w:rsidP="00D51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</w:tcPr>
          <w:p w:rsidR="00F405CE" w:rsidRDefault="00F405CE" w:rsidP="00D51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Default="00F405CE" w:rsidP="00D51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Default="00F405CE" w:rsidP="00D51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F405CE" w:rsidRPr="00ED1E82" w:rsidTr="00D51C64">
        <w:tc>
          <w:tcPr>
            <w:tcW w:w="2802" w:type="dxa"/>
          </w:tcPr>
          <w:p w:rsidR="00F405CE" w:rsidRPr="00ED1E82" w:rsidRDefault="00F405CE" w:rsidP="00D51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процент привлечения предприятий и организаций поселения к работам по благоустройству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37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51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93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405CE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05CE" w:rsidRPr="00ED1E82" w:rsidTr="00D51C64">
        <w:tc>
          <w:tcPr>
            <w:tcW w:w="2802" w:type="dxa"/>
          </w:tcPr>
          <w:p w:rsidR="00F405CE" w:rsidRPr="00ED1E82" w:rsidRDefault="00F405CE" w:rsidP="00D51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уровень благоустроенности муниципального образования детскими игровыми и спортивными площадками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37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</w:tcPr>
          <w:p w:rsidR="00F405CE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F405CE" w:rsidRPr="00ED1E82" w:rsidTr="00D51C64">
        <w:tc>
          <w:tcPr>
            <w:tcW w:w="2802" w:type="dxa"/>
          </w:tcPr>
          <w:p w:rsidR="00F405CE" w:rsidRPr="00ED1E82" w:rsidRDefault="00F405CE" w:rsidP="00D51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Увеличение площади благоустроенных (отремонтированных, восстановленных, обустроенных) территорий мест захоронений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кв. м.</w:t>
            </w:r>
          </w:p>
        </w:tc>
        <w:tc>
          <w:tcPr>
            <w:tcW w:w="737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993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50" w:type="dxa"/>
          </w:tcPr>
          <w:p w:rsidR="00F405CE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F405CE" w:rsidRPr="00ED1E82" w:rsidTr="00D51C64">
        <w:tc>
          <w:tcPr>
            <w:tcW w:w="2802" w:type="dxa"/>
          </w:tcPr>
          <w:p w:rsidR="00F405CE" w:rsidRPr="00ED1E82" w:rsidRDefault="00F405CE" w:rsidP="00D51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Увеличение количества высаживаемых деревьев;</w:t>
            </w:r>
          </w:p>
          <w:p w:rsidR="00F405CE" w:rsidRPr="00ED1E82" w:rsidRDefault="00F405CE" w:rsidP="00D51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37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405CE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05CE" w:rsidRPr="00ED1E82" w:rsidTr="00D51C64">
        <w:tc>
          <w:tcPr>
            <w:tcW w:w="2802" w:type="dxa"/>
          </w:tcPr>
          <w:p w:rsidR="00F405CE" w:rsidRPr="00ED1E82" w:rsidRDefault="00F405CE" w:rsidP="00D51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Увеличение площади цветочного оформления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37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</w:tcPr>
          <w:p w:rsidR="00F405CE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</w:tbl>
    <w:p w:rsidR="00F405CE" w:rsidRDefault="00F405C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  <w:sectPr w:rsidR="00F405CE" w:rsidSect="00F405C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B443B" w:rsidRDefault="00BB443B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F405CE" w:rsidRDefault="00F405CE" w:rsidP="00CF4C0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b/>
          <w:sz w:val="28"/>
          <w:szCs w:val="28"/>
          <w:lang w:eastAsia="ru-RU" w:bidi="ru-RU"/>
        </w:rPr>
      </w:pPr>
    </w:p>
    <w:p w:rsidR="000D509C" w:rsidRPr="00CF4C08" w:rsidRDefault="000D509C" w:rsidP="00CF4C0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b/>
          <w:sz w:val="28"/>
          <w:szCs w:val="28"/>
          <w:lang w:eastAsia="ru-RU" w:bidi="ru-RU"/>
        </w:rPr>
        <w:t>4</w:t>
      </w:r>
      <w:r w:rsidRPr="007539B8">
        <w:rPr>
          <w:rFonts w:ascii="Times New Roman" w:eastAsia="Arial" w:hAnsi="Times New Roman" w:cs="Arial"/>
          <w:b/>
          <w:sz w:val="28"/>
          <w:szCs w:val="28"/>
          <w:lang w:eastAsia="ru-RU" w:bidi="ru-RU"/>
        </w:rPr>
        <w:t>. Ресурсное обеспечение муниципальной программы</w:t>
      </w:r>
    </w:p>
    <w:p w:rsidR="000D509C" w:rsidRPr="007539B8" w:rsidRDefault="000D509C" w:rsidP="000D509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 xml:space="preserve">Финансовое обеспечение реализации Программы осуществляется за счет средств бюджета </w:t>
      </w:r>
      <w:proofErr w:type="spellStart"/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 и средств бюджета Ивановской области.</w:t>
      </w:r>
    </w:p>
    <w:p w:rsidR="000D509C" w:rsidRPr="007539B8" w:rsidRDefault="000D509C" w:rsidP="000D509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 xml:space="preserve">Объёмы бюджетных ассигнований уточняются ежегодно при формировании бюджета сельского поселения на очередной финансовый год и плановый период.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Данные о ресурсном обеспечении реализации Программы представлены в нижеследующей таблице:</w:t>
      </w:r>
    </w:p>
    <w:p w:rsidR="000D509C" w:rsidRPr="007539B8" w:rsidRDefault="000D509C" w:rsidP="000D509C">
      <w:pPr>
        <w:widowControl w:val="0"/>
        <w:suppressAutoHyphens/>
        <w:autoSpaceDE w:val="0"/>
        <w:spacing w:before="108" w:after="108" w:line="240" w:lineRule="auto"/>
        <w:rPr>
          <w:rFonts w:ascii="Times New Roman" w:eastAsia="Arial" w:hAnsi="Times New Roman"/>
          <w:sz w:val="28"/>
          <w:szCs w:val="28"/>
          <w:lang w:eastAsia="ru-RU" w:bidi="ru-RU"/>
        </w:rPr>
      </w:pPr>
    </w:p>
    <w:tbl>
      <w:tblPr>
        <w:tblpPr w:leftFromText="180" w:rightFromText="180" w:vertAnchor="text" w:horzAnchor="margin" w:tblpXSpec="center" w:tblpY="27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1559"/>
        <w:gridCol w:w="1417"/>
        <w:gridCol w:w="1134"/>
        <w:gridCol w:w="993"/>
        <w:gridCol w:w="992"/>
        <w:gridCol w:w="850"/>
        <w:gridCol w:w="851"/>
        <w:gridCol w:w="850"/>
        <w:gridCol w:w="851"/>
        <w:gridCol w:w="992"/>
      </w:tblGrid>
      <w:tr w:rsidR="00626B98" w:rsidRPr="00A86204" w:rsidTr="00D51C64">
        <w:trPr>
          <w:trHeight w:val="451"/>
        </w:trPr>
        <w:tc>
          <w:tcPr>
            <w:tcW w:w="421" w:type="dxa"/>
            <w:vMerge w:val="restart"/>
          </w:tcPr>
          <w:p w:rsidR="00626B98" w:rsidRPr="00A86204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626B98" w:rsidRPr="00A86204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1559" w:type="dxa"/>
            <w:vMerge w:val="restart"/>
          </w:tcPr>
          <w:p w:rsidR="00626B98" w:rsidRPr="00A86204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626B98" w:rsidRPr="00A86204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Наименование подпрограммы</w:t>
            </w:r>
          </w:p>
        </w:tc>
        <w:tc>
          <w:tcPr>
            <w:tcW w:w="1417" w:type="dxa"/>
            <w:vMerge w:val="restart"/>
          </w:tcPr>
          <w:p w:rsidR="00626B98" w:rsidRPr="00A86204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626B98" w:rsidRPr="00A86204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proofErr w:type="spellStart"/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Источ</w:t>
            </w:r>
            <w:proofErr w:type="spellEnd"/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ники</w:t>
            </w:r>
            <w:proofErr w:type="spellEnd"/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финан</w:t>
            </w:r>
            <w:proofErr w:type="spellEnd"/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сирова</w:t>
            </w:r>
            <w:proofErr w:type="spellEnd"/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ния</w:t>
            </w:r>
            <w:proofErr w:type="spellEnd"/>
          </w:p>
        </w:tc>
        <w:tc>
          <w:tcPr>
            <w:tcW w:w="6521" w:type="dxa"/>
            <w:gridSpan w:val="7"/>
            <w:tcBorders>
              <w:bottom w:val="single" w:sz="4" w:space="0" w:color="auto"/>
            </w:tcBorders>
          </w:tcPr>
          <w:p w:rsidR="00626B98" w:rsidRPr="00A86204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Объём финансирования по годам (тыс. руб.)</w:t>
            </w:r>
          </w:p>
        </w:tc>
        <w:tc>
          <w:tcPr>
            <w:tcW w:w="992" w:type="dxa"/>
            <w:vMerge w:val="restart"/>
          </w:tcPr>
          <w:p w:rsidR="00626B98" w:rsidRPr="00A86204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Итого</w:t>
            </w:r>
          </w:p>
        </w:tc>
      </w:tr>
      <w:tr w:rsidR="00626B98" w:rsidRPr="00A86204" w:rsidTr="00D51C64">
        <w:trPr>
          <w:trHeight w:val="876"/>
        </w:trPr>
        <w:tc>
          <w:tcPr>
            <w:tcW w:w="421" w:type="dxa"/>
            <w:vMerge/>
          </w:tcPr>
          <w:p w:rsidR="00626B98" w:rsidRPr="00A86204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</w:tcPr>
          <w:p w:rsidR="00626B98" w:rsidRPr="00A86204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  <w:vMerge/>
          </w:tcPr>
          <w:p w:rsidR="00626B98" w:rsidRPr="00A86204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26B98" w:rsidRPr="00A86204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2014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26B98" w:rsidRPr="00A86204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26B98" w:rsidRPr="00A86204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26B98" w:rsidRPr="00A86204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2017</w:t>
            </w:r>
          </w:p>
        </w:tc>
        <w:tc>
          <w:tcPr>
            <w:tcW w:w="851" w:type="dxa"/>
          </w:tcPr>
          <w:p w:rsidR="00626B98" w:rsidRPr="00A86204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2018</w:t>
            </w:r>
          </w:p>
        </w:tc>
        <w:tc>
          <w:tcPr>
            <w:tcW w:w="850" w:type="dxa"/>
          </w:tcPr>
          <w:p w:rsidR="00626B98" w:rsidRPr="00A86204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2019</w:t>
            </w:r>
          </w:p>
        </w:tc>
        <w:tc>
          <w:tcPr>
            <w:tcW w:w="851" w:type="dxa"/>
          </w:tcPr>
          <w:p w:rsidR="00626B98" w:rsidRPr="00C171A7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C171A7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2020</w:t>
            </w:r>
          </w:p>
        </w:tc>
        <w:tc>
          <w:tcPr>
            <w:tcW w:w="992" w:type="dxa"/>
            <w:vMerge/>
          </w:tcPr>
          <w:p w:rsidR="00626B98" w:rsidRPr="00A86204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626B98" w:rsidRPr="00A700C7" w:rsidTr="00D51C64">
        <w:trPr>
          <w:trHeight w:val="838"/>
        </w:trPr>
        <w:tc>
          <w:tcPr>
            <w:tcW w:w="421" w:type="dxa"/>
          </w:tcPr>
          <w:p w:rsidR="00626B98" w:rsidRPr="00A86204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1559" w:type="dxa"/>
          </w:tcPr>
          <w:p w:rsidR="00626B98" w:rsidRPr="002420C6" w:rsidRDefault="00626B98" w:rsidP="00D51C64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Благоустройство территории общего пользования</w:t>
            </w:r>
          </w:p>
        </w:tc>
        <w:tc>
          <w:tcPr>
            <w:tcW w:w="1417" w:type="dxa"/>
          </w:tcPr>
          <w:p w:rsidR="00626B98" w:rsidRPr="00A86204" w:rsidRDefault="00626B98" w:rsidP="00D51C64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626B98" w:rsidRPr="00A700C7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548,48</w:t>
            </w:r>
          </w:p>
        </w:tc>
        <w:tc>
          <w:tcPr>
            <w:tcW w:w="993" w:type="dxa"/>
          </w:tcPr>
          <w:p w:rsidR="00626B98" w:rsidRPr="00A700C7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700C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715,00</w:t>
            </w:r>
          </w:p>
        </w:tc>
        <w:tc>
          <w:tcPr>
            <w:tcW w:w="992" w:type="dxa"/>
          </w:tcPr>
          <w:p w:rsidR="00626B98" w:rsidRPr="00A700C7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700C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520,0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850" w:type="dxa"/>
          </w:tcPr>
          <w:p w:rsidR="00626B98" w:rsidRPr="00A700C7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267,90</w:t>
            </w:r>
          </w:p>
        </w:tc>
        <w:tc>
          <w:tcPr>
            <w:tcW w:w="851" w:type="dxa"/>
          </w:tcPr>
          <w:p w:rsidR="00626B98" w:rsidRPr="00A700C7" w:rsidRDefault="00D51C64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24</w:t>
            </w:r>
            <w:r w:rsidR="00AE388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6,68</w:t>
            </w:r>
          </w:p>
        </w:tc>
        <w:tc>
          <w:tcPr>
            <w:tcW w:w="850" w:type="dxa"/>
          </w:tcPr>
          <w:p w:rsidR="00626B98" w:rsidRPr="00A700C7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16</w:t>
            </w:r>
            <w:r w:rsidRPr="00A700C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5,00</w:t>
            </w:r>
          </w:p>
        </w:tc>
        <w:tc>
          <w:tcPr>
            <w:tcW w:w="851" w:type="dxa"/>
          </w:tcPr>
          <w:p w:rsidR="00626B98" w:rsidRPr="00C171A7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71A7">
              <w:rPr>
                <w:rFonts w:ascii="Times New Roman" w:eastAsia="Times New Roman" w:hAnsi="Times New Roman"/>
                <w:lang w:eastAsia="ru-RU"/>
              </w:rPr>
              <w:t>165,00</w:t>
            </w:r>
          </w:p>
        </w:tc>
        <w:tc>
          <w:tcPr>
            <w:tcW w:w="992" w:type="dxa"/>
          </w:tcPr>
          <w:p w:rsidR="00626B98" w:rsidRPr="00A700C7" w:rsidRDefault="00E400AC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2628,06</w:t>
            </w:r>
          </w:p>
        </w:tc>
      </w:tr>
      <w:tr w:rsidR="00626B98" w:rsidRPr="00B87E9F" w:rsidTr="00D51C64">
        <w:trPr>
          <w:trHeight w:val="838"/>
        </w:trPr>
        <w:tc>
          <w:tcPr>
            <w:tcW w:w="421" w:type="dxa"/>
            <w:vMerge w:val="restart"/>
          </w:tcPr>
          <w:p w:rsidR="00626B98" w:rsidRPr="00A86204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1559" w:type="dxa"/>
            <w:vMerge w:val="restart"/>
          </w:tcPr>
          <w:p w:rsidR="00626B98" w:rsidRPr="002420C6" w:rsidRDefault="00626B98" w:rsidP="00D51C64">
            <w:pPr>
              <w:rPr>
                <w:b/>
              </w:rPr>
            </w:pPr>
            <w:r w:rsidRPr="002420C6">
              <w:rPr>
                <w:rFonts w:ascii="Times New Roman" w:hAnsi="Times New Roman"/>
                <w:b/>
              </w:rPr>
              <w:t>Организация водоснабжения</w:t>
            </w:r>
          </w:p>
          <w:p w:rsidR="00626B98" w:rsidRPr="002420C6" w:rsidRDefault="00626B98" w:rsidP="00D51C64">
            <w:pPr>
              <w:rPr>
                <w:b/>
              </w:rPr>
            </w:pPr>
          </w:p>
        </w:tc>
        <w:tc>
          <w:tcPr>
            <w:tcW w:w="1417" w:type="dxa"/>
          </w:tcPr>
          <w:p w:rsidR="00626B98" w:rsidRPr="00A86204" w:rsidRDefault="00626B98" w:rsidP="00D51C64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Бюджет </w:t>
            </w:r>
            <w:proofErr w:type="spellStart"/>
            <w:proofErr w:type="gram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поселе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</w:t>
            </w:r>
            <w:proofErr w:type="spell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1134" w:type="dxa"/>
          </w:tcPr>
          <w:p w:rsidR="00626B98" w:rsidRPr="00B87E9F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783,78</w:t>
            </w:r>
          </w:p>
        </w:tc>
        <w:tc>
          <w:tcPr>
            <w:tcW w:w="993" w:type="dxa"/>
          </w:tcPr>
          <w:p w:rsidR="00626B98" w:rsidRPr="00B87E9F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617,07</w:t>
            </w:r>
          </w:p>
        </w:tc>
        <w:tc>
          <w:tcPr>
            <w:tcW w:w="992" w:type="dxa"/>
          </w:tcPr>
          <w:p w:rsidR="00626B98" w:rsidRPr="00B87E9F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lang w:eastAsia="ru-RU"/>
              </w:rPr>
              <w:t>1280,0</w:t>
            </w: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850" w:type="dxa"/>
          </w:tcPr>
          <w:p w:rsidR="00626B98" w:rsidRPr="00D4388F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</w:tcPr>
          <w:p w:rsidR="00626B98" w:rsidRPr="00D4388F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850" w:type="dxa"/>
          </w:tcPr>
          <w:p w:rsidR="00626B98" w:rsidRPr="00D4388F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851" w:type="dxa"/>
          </w:tcPr>
          <w:p w:rsidR="00626B98" w:rsidRPr="00B87E9F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992" w:type="dxa"/>
          </w:tcPr>
          <w:p w:rsidR="00626B98" w:rsidRPr="00B87E9F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b/>
                <w:lang w:eastAsia="ru-RU"/>
              </w:rPr>
              <w:t>2680,85</w:t>
            </w:r>
          </w:p>
        </w:tc>
      </w:tr>
      <w:tr w:rsidR="00626B98" w:rsidRPr="00B87E9F" w:rsidTr="00D51C64">
        <w:trPr>
          <w:trHeight w:val="838"/>
        </w:trPr>
        <w:tc>
          <w:tcPr>
            <w:tcW w:w="421" w:type="dxa"/>
            <w:vMerge/>
          </w:tcPr>
          <w:p w:rsidR="00626B98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</w:tcPr>
          <w:p w:rsidR="00626B98" w:rsidRPr="002420C6" w:rsidRDefault="00626B98" w:rsidP="00D51C64"/>
        </w:tc>
        <w:tc>
          <w:tcPr>
            <w:tcW w:w="1417" w:type="dxa"/>
          </w:tcPr>
          <w:p w:rsidR="00626B98" w:rsidRPr="00A86204" w:rsidRDefault="00626B98" w:rsidP="00D51C64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Ивановской области</w:t>
            </w:r>
          </w:p>
        </w:tc>
        <w:tc>
          <w:tcPr>
            <w:tcW w:w="1134" w:type="dxa"/>
          </w:tcPr>
          <w:p w:rsidR="00626B98" w:rsidRPr="00B87E9F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lang w:eastAsia="ru-RU"/>
              </w:rPr>
              <w:t>559,60</w:t>
            </w:r>
          </w:p>
        </w:tc>
        <w:tc>
          <w:tcPr>
            <w:tcW w:w="993" w:type="dxa"/>
          </w:tcPr>
          <w:p w:rsidR="00626B98" w:rsidRPr="00B87E9F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lang w:eastAsia="ru-RU"/>
              </w:rPr>
              <w:t>585,80</w:t>
            </w:r>
          </w:p>
        </w:tc>
        <w:tc>
          <w:tcPr>
            <w:tcW w:w="992" w:type="dxa"/>
          </w:tcPr>
          <w:p w:rsidR="00626B98" w:rsidRPr="00B87E9F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0" w:type="dxa"/>
          </w:tcPr>
          <w:p w:rsidR="00626B98" w:rsidRPr="00D4388F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</w:tcPr>
          <w:p w:rsidR="00626B98" w:rsidRPr="00D4388F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850" w:type="dxa"/>
          </w:tcPr>
          <w:p w:rsidR="00626B98" w:rsidRPr="00D4388F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851" w:type="dxa"/>
          </w:tcPr>
          <w:p w:rsidR="00626B98" w:rsidRPr="00B87E9F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992" w:type="dxa"/>
          </w:tcPr>
          <w:p w:rsidR="00626B98" w:rsidRPr="00B87E9F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b/>
                <w:lang w:eastAsia="ru-RU"/>
              </w:rPr>
              <w:t>1145,40</w:t>
            </w:r>
          </w:p>
        </w:tc>
      </w:tr>
      <w:tr w:rsidR="00626B98" w:rsidRPr="007803F5" w:rsidTr="00D51C64">
        <w:trPr>
          <w:trHeight w:val="838"/>
        </w:trPr>
        <w:tc>
          <w:tcPr>
            <w:tcW w:w="421" w:type="dxa"/>
          </w:tcPr>
          <w:p w:rsidR="00626B98" w:rsidRPr="00A86204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559" w:type="dxa"/>
          </w:tcPr>
          <w:p w:rsidR="00626B98" w:rsidRPr="002420C6" w:rsidRDefault="00626B98" w:rsidP="00D51C64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Организация и содержание уличного освещения</w:t>
            </w:r>
          </w:p>
        </w:tc>
        <w:tc>
          <w:tcPr>
            <w:tcW w:w="1417" w:type="dxa"/>
          </w:tcPr>
          <w:p w:rsidR="00626B98" w:rsidRPr="00A86204" w:rsidRDefault="00626B98" w:rsidP="00D51C64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626B98" w:rsidRPr="007803F5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185,82</w:t>
            </w:r>
          </w:p>
        </w:tc>
        <w:tc>
          <w:tcPr>
            <w:tcW w:w="993" w:type="dxa"/>
          </w:tcPr>
          <w:p w:rsidR="00626B98" w:rsidRPr="007803F5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140,00</w:t>
            </w:r>
          </w:p>
        </w:tc>
        <w:tc>
          <w:tcPr>
            <w:tcW w:w="992" w:type="dxa"/>
          </w:tcPr>
          <w:p w:rsidR="00626B98" w:rsidRPr="007803F5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75,0</w:t>
            </w:r>
          </w:p>
        </w:tc>
        <w:tc>
          <w:tcPr>
            <w:tcW w:w="850" w:type="dxa"/>
          </w:tcPr>
          <w:p w:rsidR="00626B98" w:rsidRPr="007803F5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174,00</w:t>
            </w:r>
            <w:r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</w:t>
            </w:r>
          </w:p>
        </w:tc>
        <w:tc>
          <w:tcPr>
            <w:tcW w:w="851" w:type="dxa"/>
          </w:tcPr>
          <w:p w:rsidR="00626B98" w:rsidRPr="007803F5" w:rsidRDefault="00D51C64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19</w:t>
            </w:r>
            <w:r w:rsidR="00626B9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</w:t>
            </w:r>
            <w:r w:rsidR="00626B98"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,00</w:t>
            </w:r>
          </w:p>
        </w:tc>
        <w:tc>
          <w:tcPr>
            <w:tcW w:w="850" w:type="dxa"/>
          </w:tcPr>
          <w:p w:rsidR="00626B98" w:rsidRPr="007803F5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160</w:t>
            </w:r>
            <w:r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,00</w:t>
            </w:r>
          </w:p>
        </w:tc>
        <w:tc>
          <w:tcPr>
            <w:tcW w:w="851" w:type="dxa"/>
          </w:tcPr>
          <w:p w:rsidR="00626B98" w:rsidRPr="00C171A7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71A7">
              <w:rPr>
                <w:rFonts w:ascii="Times New Roman" w:eastAsia="Times New Roman" w:hAnsi="Times New Roman"/>
                <w:lang w:eastAsia="ru-RU"/>
              </w:rPr>
              <w:t>160,00</w:t>
            </w:r>
          </w:p>
        </w:tc>
        <w:tc>
          <w:tcPr>
            <w:tcW w:w="992" w:type="dxa"/>
          </w:tcPr>
          <w:p w:rsidR="00626B98" w:rsidRPr="007803F5" w:rsidRDefault="00D51C64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108</w:t>
            </w:r>
            <w:r w:rsidR="00626B98">
              <w:rPr>
                <w:rFonts w:ascii="Times New Roman" w:eastAsia="Times New Roman" w:hAnsi="Times New Roman"/>
                <w:b/>
                <w:lang w:eastAsia="ru-RU"/>
              </w:rPr>
              <w:t>4,82</w:t>
            </w:r>
          </w:p>
        </w:tc>
      </w:tr>
      <w:tr w:rsidR="00626B98" w:rsidRPr="00136F98" w:rsidTr="00D51C64">
        <w:trPr>
          <w:trHeight w:val="838"/>
        </w:trPr>
        <w:tc>
          <w:tcPr>
            <w:tcW w:w="421" w:type="dxa"/>
          </w:tcPr>
          <w:p w:rsidR="00626B98" w:rsidRPr="00A86204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lastRenderedPageBreak/>
              <w:t>4</w:t>
            </w:r>
          </w:p>
        </w:tc>
        <w:tc>
          <w:tcPr>
            <w:tcW w:w="1559" w:type="dxa"/>
          </w:tcPr>
          <w:p w:rsidR="00626B98" w:rsidRPr="002420C6" w:rsidRDefault="00626B98" w:rsidP="00D51C64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Энергосбережение и повышение энергетической эффективности </w:t>
            </w:r>
            <w:proofErr w:type="spellStart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Панинского</w:t>
            </w:r>
            <w:proofErr w:type="spellEnd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 сельского поселения</w:t>
            </w:r>
          </w:p>
        </w:tc>
        <w:tc>
          <w:tcPr>
            <w:tcW w:w="1417" w:type="dxa"/>
          </w:tcPr>
          <w:p w:rsidR="00626B98" w:rsidRPr="00A86204" w:rsidRDefault="00626B98" w:rsidP="00D51C64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Бюджет </w:t>
            </w:r>
            <w:proofErr w:type="spell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поселе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  <w:proofErr w:type="spellEnd"/>
          </w:p>
        </w:tc>
        <w:tc>
          <w:tcPr>
            <w:tcW w:w="1134" w:type="dxa"/>
          </w:tcPr>
          <w:p w:rsidR="00626B98" w:rsidRPr="00136F98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36F9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38,90</w:t>
            </w:r>
          </w:p>
        </w:tc>
        <w:tc>
          <w:tcPr>
            <w:tcW w:w="993" w:type="dxa"/>
          </w:tcPr>
          <w:p w:rsidR="00626B98" w:rsidRPr="00136F98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36F9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160,00</w:t>
            </w:r>
          </w:p>
        </w:tc>
        <w:tc>
          <w:tcPr>
            <w:tcW w:w="992" w:type="dxa"/>
          </w:tcPr>
          <w:p w:rsidR="00626B98" w:rsidRPr="00136F98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36F9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1280,0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850" w:type="dxa"/>
          </w:tcPr>
          <w:p w:rsidR="00626B98" w:rsidRPr="00136F98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397,43</w:t>
            </w:r>
          </w:p>
        </w:tc>
        <w:tc>
          <w:tcPr>
            <w:tcW w:w="851" w:type="dxa"/>
          </w:tcPr>
          <w:p w:rsidR="00626B98" w:rsidRPr="00136F98" w:rsidRDefault="00AE3889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490,48</w:t>
            </w:r>
          </w:p>
        </w:tc>
        <w:tc>
          <w:tcPr>
            <w:tcW w:w="850" w:type="dxa"/>
          </w:tcPr>
          <w:p w:rsidR="00626B98" w:rsidRPr="00136F98" w:rsidRDefault="00626B98" w:rsidP="00D51C64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404,50</w:t>
            </w:r>
          </w:p>
        </w:tc>
        <w:tc>
          <w:tcPr>
            <w:tcW w:w="851" w:type="dxa"/>
          </w:tcPr>
          <w:p w:rsidR="00626B98" w:rsidRPr="00427C70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7C70">
              <w:rPr>
                <w:rFonts w:ascii="Times New Roman" w:eastAsia="Times New Roman" w:hAnsi="Times New Roman"/>
                <w:lang w:eastAsia="ru-RU"/>
              </w:rPr>
              <w:t>204,50</w:t>
            </w:r>
          </w:p>
        </w:tc>
        <w:tc>
          <w:tcPr>
            <w:tcW w:w="992" w:type="dxa"/>
          </w:tcPr>
          <w:p w:rsidR="00626B98" w:rsidRPr="00136F98" w:rsidRDefault="00931E40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2975,80</w:t>
            </w:r>
          </w:p>
        </w:tc>
      </w:tr>
      <w:tr w:rsidR="00626B98" w:rsidRPr="007A4C6B" w:rsidTr="00D51C64">
        <w:trPr>
          <w:trHeight w:val="555"/>
        </w:trPr>
        <w:tc>
          <w:tcPr>
            <w:tcW w:w="1980" w:type="dxa"/>
            <w:gridSpan w:val="2"/>
            <w:vMerge w:val="restart"/>
          </w:tcPr>
          <w:p w:rsidR="00626B98" w:rsidRPr="007539B8" w:rsidRDefault="00626B98" w:rsidP="00D51C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 программа</w:t>
            </w:r>
          </w:p>
        </w:tc>
        <w:tc>
          <w:tcPr>
            <w:tcW w:w="1417" w:type="dxa"/>
          </w:tcPr>
          <w:p w:rsidR="00626B98" w:rsidRPr="002420C6" w:rsidRDefault="00626B98" w:rsidP="00D51C64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Бюджет </w:t>
            </w:r>
            <w:proofErr w:type="spellStart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поселе</w:t>
            </w:r>
            <w:proofErr w:type="spellEnd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proofErr w:type="spellStart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ния</w:t>
            </w:r>
            <w:proofErr w:type="spellEnd"/>
          </w:p>
        </w:tc>
        <w:tc>
          <w:tcPr>
            <w:tcW w:w="1134" w:type="dxa"/>
          </w:tcPr>
          <w:p w:rsidR="00626B98" w:rsidRPr="007A4C6B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1556,98</w:t>
            </w:r>
          </w:p>
        </w:tc>
        <w:tc>
          <w:tcPr>
            <w:tcW w:w="993" w:type="dxa"/>
          </w:tcPr>
          <w:p w:rsidR="00626B98" w:rsidRPr="007A4C6B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1632,07</w:t>
            </w:r>
          </w:p>
        </w:tc>
        <w:tc>
          <w:tcPr>
            <w:tcW w:w="992" w:type="dxa"/>
          </w:tcPr>
          <w:p w:rsidR="00626B98" w:rsidRPr="007A4C6B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b/>
                <w:lang w:eastAsia="ru-RU"/>
              </w:rPr>
              <w:t>3155,0</w:t>
            </w:r>
          </w:p>
        </w:tc>
        <w:tc>
          <w:tcPr>
            <w:tcW w:w="850" w:type="dxa"/>
          </w:tcPr>
          <w:p w:rsidR="00626B98" w:rsidRPr="007A4C6B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839,33</w:t>
            </w:r>
          </w:p>
        </w:tc>
        <w:tc>
          <w:tcPr>
            <w:tcW w:w="851" w:type="dxa"/>
          </w:tcPr>
          <w:p w:rsidR="00626B98" w:rsidRPr="00D4388F" w:rsidRDefault="00AE3889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927,16</w:t>
            </w:r>
          </w:p>
        </w:tc>
        <w:tc>
          <w:tcPr>
            <w:tcW w:w="850" w:type="dxa"/>
          </w:tcPr>
          <w:p w:rsidR="00626B98" w:rsidRPr="00D4388F" w:rsidRDefault="00626B98" w:rsidP="00D51C64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729,50</w:t>
            </w:r>
          </w:p>
        </w:tc>
        <w:tc>
          <w:tcPr>
            <w:tcW w:w="851" w:type="dxa"/>
          </w:tcPr>
          <w:p w:rsidR="00626B98" w:rsidRPr="00AC20EA" w:rsidRDefault="00626B98" w:rsidP="00D51C64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529,50</w:t>
            </w:r>
          </w:p>
        </w:tc>
        <w:tc>
          <w:tcPr>
            <w:tcW w:w="992" w:type="dxa"/>
          </w:tcPr>
          <w:p w:rsidR="00626B98" w:rsidRPr="007A4C6B" w:rsidRDefault="00931E40" w:rsidP="00D51C64">
            <w:pPr>
              <w:spacing w:after="0" w:line="240" w:lineRule="auto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  <w:t>9369,53</w:t>
            </w:r>
          </w:p>
        </w:tc>
      </w:tr>
      <w:tr w:rsidR="00626B98" w:rsidRPr="0015070F" w:rsidTr="00D51C64">
        <w:trPr>
          <w:trHeight w:val="555"/>
        </w:trPr>
        <w:tc>
          <w:tcPr>
            <w:tcW w:w="1980" w:type="dxa"/>
            <w:gridSpan w:val="2"/>
            <w:vMerge/>
          </w:tcPr>
          <w:p w:rsidR="00626B98" w:rsidRPr="007539B8" w:rsidRDefault="00626B98" w:rsidP="00D51C6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</w:tcPr>
          <w:p w:rsidR="00626B98" w:rsidRPr="002420C6" w:rsidRDefault="00626B98" w:rsidP="00D51C64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Бюджет Иванов </w:t>
            </w:r>
            <w:proofErr w:type="spellStart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ской</w:t>
            </w:r>
            <w:proofErr w:type="spellEnd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 области</w:t>
            </w:r>
          </w:p>
        </w:tc>
        <w:tc>
          <w:tcPr>
            <w:tcW w:w="1134" w:type="dxa"/>
          </w:tcPr>
          <w:p w:rsidR="00626B98" w:rsidRPr="0015070F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70F">
              <w:rPr>
                <w:rFonts w:ascii="Times New Roman" w:eastAsia="Times New Roman" w:hAnsi="Times New Roman"/>
                <w:lang w:eastAsia="ru-RU"/>
              </w:rPr>
              <w:t>559,60</w:t>
            </w:r>
          </w:p>
        </w:tc>
        <w:tc>
          <w:tcPr>
            <w:tcW w:w="993" w:type="dxa"/>
          </w:tcPr>
          <w:p w:rsidR="00626B98" w:rsidRPr="0015070F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70F">
              <w:rPr>
                <w:rFonts w:ascii="Times New Roman" w:eastAsia="Times New Roman" w:hAnsi="Times New Roman"/>
                <w:lang w:eastAsia="ru-RU"/>
              </w:rPr>
              <w:t>585,80</w:t>
            </w:r>
          </w:p>
        </w:tc>
        <w:tc>
          <w:tcPr>
            <w:tcW w:w="992" w:type="dxa"/>
          </w:tcPr>
          <w:p w:rsidR="00626B98" w:rsidRPr="0015070F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70F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0" w:type="dxa"/>
          </w:tcPr>
          <w:p w:rsidR="00626B98" w:rsidRPr="0015070F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</w:tcPr>
          <w:p w:rsidR="00626B98" w:rsidRPr="0015070F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850" w:type="dxa"/>
          </w:tcPr>
          <w:p w:rsidR="00626B98" w:rsidRPr="0015070F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</w:tcPr>
          <w:p w:rsidR="00626B98" w:rsidRPr="0015070F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992" w:type="dxa"/>
          </w:tcPr>
          <w:p w:rsidR="00626B98" w:rsidRPr="0015070F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5070F">
              <w:rPr>
                <w:rFonts w:ascii="Times New Roman" w:eastAsia="Times New Roman" w:hAnsi="Times New Roman"/>
                <w:b/>
                <w:lang w:eastAsia="ru-RU"/>
              </w:rPr>
              <w:t>1145,40</w:t>
            </w:r>
          </w:p>
        </w:tc>
      </w:tr>
    </w:tbl>
    <w:p w:rsidR="00375645" w:rsidRPr="00375645" w:rsidRDefault="00375645" w:rsidP="0037564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375645" w:rsidRPr="00375645" w:rsidSect="004E0E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37A1E" w:rsidRPr="007539B8" w:rsidRDefault="000C16D9" w:rsidP="00F93D1A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lastRenderedPageBreak/>
        <w:t xml:space="preserve">                                                                                                                               </w:t>
      </w:r>
      <w:r w:rsidR="001E40EF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  </w:t>
      </w:r>
      <w:r w:rsidR="00F93D1A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</w:t>
      </w:r>
      <w:r w:rsidR="00437A1E"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Приложение 2</w:t>
      </w:r>
    </w:p>
    <w:p w:rsidR="00437A1E" w:rsidRPr="007539B8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к постановлению</w:t>
      </w:r>
    </w:p>
    <w:p w:rsidR="00437A1E" w:rsidRPr="007539B8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администрации </w:t>
      </w:r>
      <w:proofErr w:type="spellStart"/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Панинского</w:t>
      </w:r>
      <w:proofErr w:type="spellEnd"/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</w:t>
      </w:r>
    </w:p>
    <w:p w:rsidR="00437A1E" w:rsidRPr="007539B8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сельского поселения </w:t>
      </w:r>
    </w:p>
    <w:p w:rsidR="004B0280" w:rsidRDefault="004B0280" w:rsidP="004B028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от </w:t>
      </w:r>
      <w:r w:rsidR="00F42E6A">
        <w:rPr>
          <w:rFonts w:ascii="Times New Roman" w:eastAsia="Arial" w:hAnsi="Times New Roman" w:cs="Arial"/>
          <w:sz w:val="24"/>
          <w:szCs w:val="24"/>
          <w:lang w:eastAsia="ru-RU" w:bidi="ru-RU"/>
        </w:rPr>
        <w:t>06.12.2018</w:t>
      </w: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№</w:t>
      </w:r>
      <w:r w:rsidR="00D50287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</w:t>
      </w:r>
      <w:r w:rsidR="00F42E6A">
        <w:rPr>
          <w:rFonts w:ascii="Times New Roman" w:eastAsia="Arial" w:hAnsi="Times New Roman" w:cs="Arial"/>
          <w:sz w:val="24"/>
          <w:szCs w:val="24"/>
          <w:lang w:eastAsia="ru-RU" w:bidi="ru-RU"/>
        </w:rPr>
        <w:t>102</w:t>
      </w:r>
    </w:p>
    <w:p w:rsidR="001D20BE" w:rsidRDefault="001D20BE" w:rsidP="004B028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Приложение 4 </w:t>
      </w:r>
    </w:p>
    <w:p w:rsidR="001D20BE" w:rsidRDefault="001D20BE" w:rsidP="004B028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к муниципальной </w:t>
      </w:r>
      <w:r w:rsidRPr="001D20BE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программе </w:t>
      </w:r>
    </w:p>
    <w:p w:rsidR="001D20BE" w:rsidRDefault="001D20BE" w:rsidP="004B028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/>
          <w:bCs/>
          <w:sz w:val="24"/>
          <w:szCs w:val="24"/>
          <w:lang w:eastAsia="ru-RU"/>
        </w:rPr>
      </w:pPr>
      <w:r w:rsidRPr="001D20BE">
        <w:rPr>
          <w:rFonts w:ascii="Times New Roman" w:eastAsia="Lucida Sans Unicode" w:hAnsi="Times New Roman"/>
          <w:bCs/>
          <w:sz w:val="24"/>
          <w:szCs w:val="24"/>
          <w:lang w:eastAsia="ru-RU"/>
        </w:rPr>
        <w:t xml:space="preserve">«Благоустройство </w:t>
      </w:r>
      <w:proofErr w:type="spellStart"/>
      <w:r w:rsidRPr="001D20BE">
        <w:rPr>
          <w:rFonts w:ascii="Times New Roman" w:eastAsia="Lucida Sans Unicode" w:hAnsi="Times New Roman"/>
          <w:bCs/>
          <w:sz w:val="24"/>
          <w:szCs w:val="24"/>
          <w:lang w:eastAsia="ru-RU"/>
        </w:rPr>
        <w:t>Панинского</w:t>
      </w:r>
      <w:proofErr w:type="spellEnd"/>
      <w:r w:rsidRPr="001D20BE">
        <w:rPr>
          <w:rFonts w:ascii="Times New Roman" w:eastAsia="Lucida Sans Unicode" w:hAnsi="Times New Roman"/>
          <w:bCs/>
          <w:sz w:val="24"/>
          <w:szCs w:val="24"/>
          <w:lang w:eastAsia="ru-RU"/>
        </w:rPr>
        <w:t xml:space="preserve"> </w:t>
      </w:r>
    </w:p>
    <w:p w:rsidR="00657578" w:rsidRDefault="001D20BE" w:rsidP="00657578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1D20BE">
        <w:rPr>
          <w:rFonts w:ascii="Times New Roman" w:eastAsia="Lucida Sans Unicode" w:hAnsi="Times New Roman"/>
          <w:bCs/>
          <w:sz w:val="24"/>
          <w:szCs w:val="24"/>
          <w:lang w:eastAsia="ru-RU"/>
        </w:rPr>
        <w:t>сельского поселения»</w:t>
      </w:r>
      <w:bookmarkEnd w:id="0"/>
    </w:p>
    <w:p w:rsidR="00767017" w:rsidRPr="00657578" w:rsidRDefault="00DC5B68" w:rsidP="0065757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D15E13">
        <w:rPr>
          <w:rFonts w:ascii="Times New Roman" w:hAnsi="Times New Roman"/>
          <w:sz w:val="28"/>
          <w:szCs w:val="28"/>
        </w:rPr>
        <w:t xml:space="preserve">  </w:t>
      </w:r>
      <w:r w:rsidR="00767017"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1.Паспорт подпрограммы</w:t>
      </w:r>
    </w:p>
    <w:tbl>
      <w:tblPr>
        <w:tblpPr w:leftFromText="180" w:rightFromText="180" w:vertAnchor="text" w:horzAnchor="margin" w:tblpXSpec="center" w:tblpY="545"/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7727"/>
      </w:tblGrid>
      <w:tr w:rsidR="00767017" w:rsidRPr="007539B8" w:rsidTr="0076701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017" w:rsidRPr="007539B8" w:rsidRDefault="00767017" w:rsidP="00767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bookmarkStart w:id="3" w:name="sub_101"/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:rsidR="00767017" w:rsidRPr="007539B8" w:rsidRDefault="00767017" w:rsidP="00767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7017" w:rsidRPr="007539B8" w:rsidRDefault="00767017" w:rsidP="007670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Благоустройство территории общего пользования (далее - Подпрограмма)</w:t>
            </w:r>
          </w:p>
        </w:tc>
      </w:tr>
      <w:tr w:rsidR="00767017" w:rsidRPr="007539B8" w:rsidTr="0076701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017" w:rsidRPr="007539B8" w:rsidRDefault="00767017" w:rsidP="007670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Сроки </w:t>
            </w:r>
          </w:p>
          <w:p w:rsidR="00767017" w:rsidRPr="007539B8" w:rsidRDefault="00767017" w:rsidP="007670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реализации </w:t>
            </w:r>
          </w:p>
          <w:p w:rsidR="00767017" w:rsidRPr="007539B8" w:rsidRDefault="00767017" w:rsidP="00767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7017" w:rsidRPr="007539B8" w:rsidRDefault="00767017" w:rsidP="007670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2014-2020</w:t>
            </w: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</w:t>
            </w:r>
          </w:p>
        </w:tc>
      </w:tr>
      <w:tr w:rsidR="00767017" w:rsidRPr="007539B8" w:rsidTr="0076701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017" w:rsidRPr="007539B8" w:rsidRDefault="00767017" w:rsidP="00767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hAnsi="Times New Roman"/>
                <w:b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7017" w:rsidRPr="000F511A" w:rsidRDefault="00767017" w:rsidP="0076701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767017" w:rsidRPr="007539B8" w:rsidRDefault="00767017" w:rsidP="007670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767017" w:rsidRPr="007539B8" w:rsidTr="00767017">
        <w:trPr>
          <w:trHeight w:val="4238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017" w:rsidRPr="007539B8" w:rsidRDefault="00767017" w:rsidP="00767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Основная цель </w:t>
            </w:r>
          </w:p>
          <w:p w:rsidR="00767017" w:rsidRPr="007539B8" w:rsidRDefault="00767017" w:rsidP="00767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</w:t>
            </w:r>
            <w:bookmarkStart w:id="4" w:name="_GoBack"/>
            <w:bookmarkEnd w:id="4"/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7017" w:rsidRPr="007539B8" w:rsidRDefault="00767017" w:rsidP="007670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-Совершенствование системы комплексного благоустрой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ства муниципального образования;</w:t>
            </w:r>
          </w:p>
          <w:p w:rsidR="00767017" w:rsidRPr="007539B8" w:rsidRDefault="00767017" w:rsidP="007670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Повышение уровня внешнего благоустройства и</w:t>
            </w:r>
          </w:p>
          <w:p w:rsidR="00767017" w:rsidRPr="007539B8" w:rsidRDefault="00767017" w:rsidP="007670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санитарного содержания населенных пунктов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767017" w:rsidRPr="007539B8" w:rsidRDefault="00767017" w:rsidP="007670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-Активизации работ по благоустройству территории поселения в границах населенных пунктов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67017" w:rsidRPr="007539B8" w:rsidRDefault="00767017" w:rsidP="007670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-Развитие и поддержка инициатив жителей населенных пунктов по благоустройству санитарной очистке придомовых территорий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67017" w:rsidRPr="007539B8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-Формирование у населения навыков здорового образа жизни, особенно у детей и подростков;</w:t>
            </w:r>
          </w:p>
          <w:p w:rsidR="00767017" w:rsidRPr="007539B8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-Организации досуга населения.</w:t>
            </w:r>
          </w:p>
        </w:tc>
      </w:tr>
      <w:tr w:rsidR="00767017" w:rsidRPr="007539B8" w:rsidTr="0076701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017" w:rsidRPr="007539B8" w:rsidRDefault="00767017" w:rsidP="00767017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b/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7017" w:rsidRPr="00F31076" w:rsidRDefault="00767017" w:rsidP="00767017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под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программы из бюджета </w:t>
            </w:r>
            <w:proofErr w:type="spellStart"/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Панинского</w:t>
            </w:r>
            <w:proofErr w:type="spellEnd"/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   сельского поселения составляет- </w:t>
            </w:r>
            <w:r w:rsidR="00D50287">
              <w:rPr>
                <w:rFonts w:ascii="Times New Roman" w:hAnsi="Times New Roman"/>
                <w:bCs/>
                <w:kern w:val="1"/>
                <w:sz w:val="28"/>
                <w:szCs w:val="28"/>
              </w:rPr>
              <w:t>2628,05</w:t>
            </w:r>
            <w:r w:rsidRPr="00F31076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F31076">
              <w:rPr>
                <w:rFonts w:ascii="Times New Roman" w:hAnsi="Times New Roman"/>
                <w:kern w:val="1"/>
                <w:sz w:val="28"/>
                <w:szCs w:val="28"/>
              </w:rPr>
              <w:t xml:space="preserve">тыс. рублей </w:t>
            </w:r>
          </w:p>
          <w:p w:rsidR="00767017" w:rsidRPr="007539B8" w:rsidRDefault="00767017" w:rsidP="00767017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F31076">
              <w:rPr>
                <w:rFonts w:ascii="Times New Roman" w:hAnsi="Times New Roman"/>
                <w:kern w:val="1"/>
                <w:sz w:val="28"/>
                <w:szCs w:val="28"/>
              </w:rPr>
              <w:t xml:space="preserve">в </w:t>
            </w:r>
            <w:proofErr w:type="spellStart"/>
            <w:r w:rsidRPr="00F31076">
              <w:rPr>
                <w:rFonts w:ascii="Times New Roman" w:hAnsi="Times New Roman"/>
                <w:kern w:val="1"/>
                <w:sz w:val="28"/>
                <w:szCs w:val="28"/>
              </w:rPr>
              <w:t>т.ч</w:t>
            </w:r>
            <w:proofErr w:type="spellEnd"/>
            <w:r w:rsidRPr="00F31076">
              <w:rPr>
                <w:rFonts w:ascii="Times New Roman" w:hAnsi="Times New Roman"/>
                <w:kern w:val="1"/>
                <w:sz w:val="28"/>
                <w:szCs w:val="28"/>
              </w:rPr>
              <w:t>. по годам: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 </w:t>
            </w:r>
          </w:p>
          <w:p w:rsidR="00767017" w:rsidRPr="007539B8" w:rsidRDefault="00767017" w:rsidP="00767017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2014 год </w:t>
            </w:r>
            <w:r w:rsidRPr="00034C75">
              <w:rPr>
                <w:rFonts w:ascii="Times New Roman" w:hAnsi="Times New Roman"/>
                <w:kern w:val="1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 548,48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,</w:t>
            </w:r>
          </w:p>
          <w:p w:rsidR="00767017" w:rsidRPr="007539B8" w:rsidRDefault="00767017" w:rsidP="00767017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2015 год </w:t>
            </w:r>
            <w:r w:rsidRPr="00034C75">
              <w:rPr>
                <w:rFonts w:ascii="Times New Roman" w:hAnsi="Times New Roman"/>
                <w:kern w:val="1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715,00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,</w:t>
            </w:r>
          </w:p>
          <w:p w:rsidR="00767017" w:rsidRPr="007539B8" w:rsidRDefault="00767017" w:rsidP="00767017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2016 год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 </w:t>
            </w:r>
            <w:r w:rsidRPr="00034C75">
              <w:rPr>
                <w:rFonts w:ascii="Times New Roman" w:hAnsi="Times New Roman"/>
                <w:kern w:val="1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 </w:t>
            </w:r>
            <w:r w:rsidRPr="00342BB3">
              <w:rPr>
                <w:rFonts w:ascii="Times New Roman" w:hAnsi="Times New Roman"/>
                <w:kern w:val="1"/>
                <w:sz w:val="28"/>
                <w:szCs w:val="28"/>
              </w:rPr>
              <w:t>520,00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.,</w:t>
            </w:r>
          </w:p>
          <w:p w:rsidR="00767017" w:rsidRPr="007539B8" w:rsidRDefault="00767017" w:rsidP="00767017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2017 год 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–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267,90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,</w:t>
            </w:r>
          </w:p>
          <w:p w:rsidR="00767017" w:rsidRPr="007539B8" w:rsidRDefault="00767017" w:rsidP="00767017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8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 год 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–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 w:rsidR="00D50287">
              <w:rPr>
                <w:rFonts w:ascii="Times New Roman" w:hAnsi="Times New Roman"/>
                <w:kern w:val="1"/>
                <w:sz w:val="28"/>
                <w:szCs w:val="28"/>
              </w:rPr>
              <w:t>246,67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,</w:t>
            </w:r>
          </w:p>
          <w:p w:rsidR="00767017" w:rsidRPr="007539B8" w:rsidRDefault="00767017" w:rsidP="00767017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9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 год 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–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165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,00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,</w:t>
            </w:r>
          </w:p>
          <w:p w:rsidR="00767017" w:rsidRPr="007539B8" w:rsidRDefault="00767017" w:rsidP="00767017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2020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 год 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–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165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,00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,</w:t>
            </w:r>
          </w:p>
        </w:tc>
      </w:tr>
    </w:tbl>
    <w:p w:rsidR="00767017" w:rsidRPr="007539B8" w:rsidRDefault="00767017" w:rsidP="00767017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bookmarkEnd w:id="3"/>
    <w:p w:rsidR="003468BE" w:rsidRDefault="003468BE" w:rsidP="003468B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67017" w:rsidRPr="007F05A0" w:rsidRDefault="003468BE" w:rsidP="003468B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</w:t>
      </w:r>
      <w:r w:rsidR="00767017" w:rsidRPr="007F05A0">
        <w:rPr>
          <w:rFonts w:ascii="Times New Roman" w:hAnsi="Times New Roman"/>
          <w:b/>
          <w:sz w:val="28"/>
          <w:szCs w:val="28"/>
        </w:rPr>
        <w:t>3. Ожидаемые результаты реализации подпрограммы</w:t>
      </w:r>
      <w:r w:rsidR="00767017" w:rsidRPr="007F05A0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767017" w:rsidRPr="007F05A0" w:rsidRDefault="00767017" w:rsidP="00767017">
      <w:pPr>
        <w:spacing w:after="0" w:line="36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7017" w:rsidRPr="007F05A0" w:rsidRDefault="00767017" w:rsidP="0076701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-Единое управление комплексным благоустройством муниципального образования.</w:t>
      </w:r>
    </w:p>
    <w:p w:rsidR="00767017" w:rsidRPr="007F05A0" w:rsidRDefault="00767017" w:rsidP="0076701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-Определение перспективы улучшения благоустройства муниципального образования </w:t>
      </w:r>
    </w:p>
    <w:p w:rsidR="00767017" w:rsidRPr="007F05A0" w:rsidRDefault="00767017" w:rsidP="0076701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-Создание условий для работы и отдыха жителей поселения.</w:t>
      </w:r>
    </w:p>
    <w:p w:rsidR="00767017" w:rsidRPr="007F05A0" w:rsidRDefault="00767017" w:rsidP="0076701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-Улучшение состояния территорий муниципального образования </w:t>
      </w:r>
    </w:p>
    <w:p w:rsidR="00767017" w:rsidRPr="007F05A0" w:rsidRDefault="00767017" w:rsidP="0076701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-Привитие жителям муниципального образования любви и уважения к своему поселку, к соблюдению чистоты и порядка на территории муниципального образования </w:t>
      </w:r>
    </w:p>
    <w:p w:rsidR="00767017" w:rsidRPr="007F05A0" w:rsidRDefault="00767017" w:rsidP="0076701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-Улучшение экологической обстановки и создание среды, комфортной для проживания жителей поселения;</w:t>
      </w:r>
    </w:p>
    <w:p w:rsidR="00767017" w:rsidRPr="007F05A0" w:rsidRDefault="00767017" w:rsidP="0076701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-Совершенствование эстетического состояния территории;</w:t>
      </w:r>
    </w:p>
    <w:p w:rsidR="00767017" w:rsidRPr="007F05A0" w:rsidRDefault="00767017" w:rsidP="0076701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-Увеличение площади благоустроенных зелёных насаждений в поселении; </w:t>
      </w:r>
    </w:p>
    <w:p w:rsidR="00767017" w:rsidRPr="007F05A0" w:rsidRDefault="00767017" w:rsidP="0076701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-Создание зелёных зон для отдыха жителей поселения;</w:t>
      </w:r>
    </w:p>
    <w:p w:rsidR="00767017" w:rsidRPr="007F05A0" w:rsidRDefault="00767017" w:rsidP="0076701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-Предотвращение сокращения зелёных насаждений;</w:t>
      </w:r>
    </w:p>
    <w:p w:rsidR="00767017" w:rsidRPr="007F05A0" w:rsidRDefault="00767017" w:rsidP="0076701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-Увеличение количества высаживаемых деревьев: </w:t>
      </w:r>
    </w:p>
    <w:p w:rsidR="00767017" w:rsidRPr="007F05A0" w:rsidRDefault="00767017" w:rsidP="0076701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 Повы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шение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уровн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комфортности жизни населения муниципального образования;</w:t>
      </w:r>
    </w:p>
    <w:p w:rsidR="00767017" w:rsidRPr="007F05A0" w:rsidRDefault="00767017" w:rsidP="0076701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 Появ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ление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новы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 спортивных объектов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67017" w:rsidRDefault="00767017" w:rsidP="0076701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Целевые показатели, характеризующие ожидаемые результаты реализации подпрограммы, в том числе по годам реализации представлены в нижеследующей таблице:</w:t>
      </w:r>
    </w:p>
    <w:p w:rsidR="00767017" w:rsidRPr="007F05A0" w:rsidRDefault="00767017" w:rsidP="0076701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7017" w:rsidRPr="002071F2" w:rsidRDefault="00767017" w:rsidP="0076701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t>Целевые индикаторы Подпрогр</w:t>
      </w:r>
      <w:r w:rsidRPr="002071F2">
        <w:rPr>
          <w:rFonts w:ascii="Times New Roman" w:eastAsia="Times New Roman" w:hAnsi="Times New Roman"/>
          <w:b/>
          <w:sz w:val="28"/>
          <w:szCs w:val="28"/>
          <w:lang w:eastAsia="ru-RU"/>
        </w:rPr>
        <w:t>аммы</w:t>
      </w:r>
    </w:p>
    <w:tbl>
      <w:tblPr>
        <w:tblpPr w:leftFromText="180" w:rightFromText="180" w:vertAnchor="text" w:horzAnchor="margin" w:tblpXSpec="center" w:tblpY="204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835"/>
        <w:gridCol w:w="851"/>
        <w:gridCol w:w="992"/>
        <w:gridCol w:w="992"/>
        <w:gridCol w:w="993"/>
        <w:gridCol w:w="850"/>
        <w:gridCol w:w="851"/>
        <w:gridCol w:w="708"/>
        <w:gridCol w:w="822"/>
      </w:tblGrid>
      <w:tr w:rsidR="00767017" w:rsidRPr="002071F2" w:rsidTr="00767017">
        <w:tc>
          <w:tcPr>
            <w:tcW w:w="562" w:type="dxa"/>
            <w:vMerge w:val="restart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835" w:type="dxa"/>
            <w:vMerge w:val="restart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индикатора</w:t>
            </w: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851" w:type="dxa"/>
            <w:vMerge w:val="restart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Ед.</w:t>
            </w: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измер</w:t>
            </w:r>
            <w:proofErr w:type="spellEnd"/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08" w:type="dxa"/>
            <w:gridSpan w:val="7"/>
          </w:tcPr>
          <w:p w:rsidR="00767017" w:rsidRPr="005433C0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    Годы реализации</w:t>
            </w:r>
          </w:p>
          <w:p w:rsidR="00767017" w:rsidRPr="005433C0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7017" w:rsidRPr="002071F2" w:rsidTr="00767017">
        <w:tc>
          <w:tcPr>
            <w:tcW w:w="562" w:type="dxa"/>
            <w:vMerge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2014 </w:t>
            </w:r>
          </w:p>
        </w:tc>
        <w:tc>
          <w:tcPr>
            <w:tcW w:w="992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2015 </w:t>
            </w:r>
          </w:p>
        </w:tc>
        <w:tc>
          <w:tcPr>
            <w:tcW w:w="993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2016 </w:t>
            </w: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 </w:t>
            </w:r>
          </w:p>
        </w:tc>
        <w:tc>
          <w:tcPr>
            <w:tcW w:w="851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 </w:t>
            </w:r>
          </w:p>
        </w:tc>
        <w:tc>
          <w:tcPr>
            <w:tcW w:w="708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 </w:t>
            </w:r>
          </w:p>
        </w:tc>
        <w:tc>
          <w:tcPr>
            <w:tcW w:w="822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767017" w:rsidRPr="002071F2" w:rsidTr="00767017">
        <w:trPr>
          <w:trHeight w:val="752"/>
        </w:trPr>
        <w:tc>
          <w:tcPr>
            <w:tcW w:w="562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</w:tcPr>
          <w:p w:rsidR="00767017" w:rsidRPr="005433C0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соответствия об</w:t>
            </w:r>
            <w:r w:rsidR="0034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ъектов внешнего благоустройства</w:t>
            </w: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ГОСТу</w:t>
            </w: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851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</w:tcPr>
          <w:p w:rsidR="00767017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</w:tcPr>
          <w:p w:rsidR="00767017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8" w:type="dxa"/>
          </w:tcPr>
          <w:p w:rsidR="00767017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22" w:type="dxa"/>
          </w:tcPr>
          <w:p w:rsidR="00767017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</w:tr>
      <w:tr w:rsidR="00767017" w:rsidRPr="002071F2" w:rsidTr="00767017">
        <w:tc>
          <w:tcPr>
            <w:tcW w:w="562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5" w:type="dxa"/>
          </w:tcPr>
          <w:p w:rsidR="00767017" w:rsidRPr="005433C0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привлечения населения муниципального образования к работам по благоустройству</w:t>
            </w:r>
          </w:p>
        </w:tc>
        <w:tc>
          <w:tcPr>
            <w:tcW w:w="851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  <w:r w:rsidRPr="005433C0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  <w:t>.</w:t>
            </w:r>
          </w:p>
        </w:tc>
        <w:tc>
          <w:tcPr>
            <w:tcW w:w="992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3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8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22" w:type="dxa"/>
          </w:tcPr>
          <w:p w:rsidR="00767017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</w:tr>
      <w:tr w:rsidR="00767017" w:rsidRPr="002071F2" w:rsidTr="00767017">
        <w:tc>
          <w:tcPr>
            <w:tcW w:w="562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5" w:type="dxa"/>
          </w:tcPr>
          <w:p w:rsidR="00767017" w:rsidRPr="005433C0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привлечения предприятий и организаций поселения к работам по благоустройству</w:t>
            </w:r>
          </w:p>
        </w:tc>
        <w:tc>
          <w:tcPr>
            <w:tcW w:w="851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92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93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22" w:type="dxa"/>
          </w:tcPr>
          <w:p w:rsidR="00767017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67017" w:rsidRPr="002071F2" w:rsidTr="00767017">
        <w:tc>
          <w:tcPr>
            <w:tcW w:w="562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5" w:type="dxa"/>
          </w:tcPr>
          <w:p w:rsidR="00767017" w:rsidRPr="005433C0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уровень благоустроенности муниципального образования</w:t>
            </w:r>
          </w:p>
        </w:tc>
        <w:tc>
          <w:tcPr>
            <w:tcW w:w="851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3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08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22" w:type="dxa"/>
          </w:tcPr>
          <w:p w:rsidR="00767017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</w:tr>
      <w:tr w:rsidR="00767017" w:rsidRPr="002071F2" w:rsidTr="00767017">
        <w:tc>
          <w:tcPr>
            <w:tcW w:w="562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5" w:type="dxa"/>
          </w:tcPr>
          <w:p w:rsidR="00767017" w:rsidRPr="005433C0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уровень благоустроенности муниципального образования детскими игровыми и спортивными площадками</w:t>
            </w:r>
          </w:p>
        </w:tc>
        <w:tc>
          <w:tcPr>
            <w:tcW w:w="851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3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8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22" w:type="dxa"/>
          </w:tcPr>
          <w:p w:rsidR="00767017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</w:tr>
      <w:tr w:rsidR="00767017" w:rsidRPr="002071F2" w:rsidTr="00767017">
        <w:tc>
          <w:tcPr>
            <w:tcW w:w="562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5" w:type="dxa"/>
          </w:tcPr>
          <w:p w:rsidR="00767017" w:rsidRPr="005433C0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количества высаживаемых деревьев;</w:t>
            </w:r>
          </w:p>
        </w:tc>
        <w:tc>
          <w:tcPr>
            <w:tcW w:w="851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3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</w:tcPr>
          <w:p w:rsidR="00767017" w:rsidRPr="005433C0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1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08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22" w:type="dxa"/>
          </w:tcPr>
          <w:p w:rsidR="00767017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67017" w:rsidRPr="002071F2" w:rsidTr="00767017">
        <w:tc>
          <w:tcPr>
            <w:tcW w:w="562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35" w:type="dxa"/>
          </w:tcPr>
          <w:p w:rsidR="00767017" w:rsidRPr="005433C0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площади цветочного оформления</w:t>
            </w:r>
          </w:p>
        </w:tc>
        <w:tc>
          <w:tcPr>
            <w:tcW w:w="851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3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1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08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22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</w:tr>
      <w:tr w:rsidR="00767017" w:rsidRPr="002071F2" w:rsidTr="00767017">
        <w:tc>
          <w:tcPr>
            <w:tcW w:w="562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35" w:type="dxa"/>
          </w:tcPr>
          <w:p w:rsidR="00767017" w:rsidRPr="005433C0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увеличение площади благоустроенных (отремонтированных, </w:t>
            </w: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восстановленных, обустроенных) территорий мест захоронений</w:t>
            </w:r>
          </w:p>
        </w:tc>
        <w:tc>
          <w:tcPr>
            <w:tcW w:w="851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кв. м.</w:t>
            </w:r>
          </w:p>
        </w:tc>
        <w:tc>
          <w:tcPr>
            <w:tcW w:w="992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3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0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350</w:t>
            </w:r>
          </w:p>
        </w:tc>
        <w:tc>
          <w:tcPr>
            <w:tcW w:w="851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400</w:t>
            </w:r>
          </w:p>
        </w:tc>
        <w:tc>
          <w:tcPr>
            <w:tcW w:w="708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500</w:t>
            </w:r>
          </w:p>
        </w:tc>
        <w:tc>
          <w:tcPr>
            <w:tcW w:w="822" w:type="dxa"/>
          </w:tcPr>
          <w:p w:rsidR="00767017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500</w:t>
            </w:r>
          </w:p>
        </w:tc>
      </w:tr>
    </w:tbl>
    <w:p w:rsidR="00767017" w:rsidRPr="007539B8" w:rsidRDefault="00767017" w:rsidP="0076701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767017" w:rsidRPr="007539B8" w:rsidSect="0076701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907" w:right="851" w:bottom="964" w:left="1701" w:header="709" w:footer="709" w:gutter="0"/>
          <w:cols w:space="708"/>
          <w:docGrid w:linePitch="360"/>
        </w:sectPr>
      </w:pPr>
    </w:p>
    <w:p w:rsidR="00767017" w:rsidRPr="007539B8" w:rsidRDefault="00767017" w:rsidP="0076701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4.Система подпрограммных мероприятий, ресурсное обеспечение, перечень мероприятий с разбивкой по годам, источники финансирования подпрограммы</w:t>
      </w:r>
    </w:p>
    <w:p w:rsidR="00767017" w:rsidRPr="007539B8" w:rsidRDefault="00767017" w:rsidP="0076701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7017" w:rsidRPr="007539B8" w:rsidRDefault="00767017" w:rsidP="0076701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ab/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767017" w:rsidRPr="007539B8" w:rsidRDefault="00767017" w:rsidP="0076701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7017" w:rsidRPr="007539B8" w:rsidRDefault="00767017" w:rsidP="0076701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>Система подпрограммных мероприятий</w:t>
      </w:r>
    </w:p>
    <w:p w:rsidR="00767017" w:rsidRPr="007539B8" w:rsidRDefault="00767017" w:rsidP="0076701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tbl>
      <w:tblPr>
        <w:tblW w:w="1552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4326"/>
        <w:gridCol w:w="1982"/>
        <w:gridCol w:w="1098"/>
        <w:gridCol w:w="1134"/>
        <w:gridCol w:w="1021"/>
        <w:gridCol w:w="993"/>
        <w:gridCol w:w="975"/>
        <w:gridCol w:w="17"/>
        <w:gridCol w:w="992"/>
        <w:gridCol w:w="13"/>
        <w:gridCol w:w="842"/>
        <w:gridCol w:w="1397"/>
      </w:tblGrid>
      <w:tr w:rsidR="005761D7" w:rsidRPr="007539B8" w:rsidTr="005761D7">
        <w:trPr>
          <w:trHeight w:val="451"/>
        </w:trPr>
        <w:tc>
          <w:tcPr>
            <w:tcW w:w="737" w:type="dxa"/>
            <w:vMerge w:val="restart"/>
          </w:tcPr>
          <w:p w:rsidR="005761D7" w:rsidRPr="007539B8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5761D7" w:rsidRPr="007539B8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№ п/п</w:t>
            </w:r>
          </w:p>
        </w:tc>
        <w:tc>
          <w:tcPr>
            <w:tcW w:w="4326" w:type="dxa"/>
            <w:vMerge w:val="restart"/>
          </w:tcPr>
          <w:p w:rsidR="005761D7" w:rsidRPr="007539B8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5761D7" w:rsidRPr="007539B8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Наименование мероприятия</w:t>
            </w:r>
          </w:p>
        </w:tc>
        <w:tc>
          <w:tcPr>
            <w:tcW w:w="1982" w:type="dxa"/>
            <w:vMerge w:val="restart"/>
          </w:tcPr>
          <w:p w:rsidR="005761D7" w:rsidRPr="007539B8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5761D7" w:rsidRPr="007539B8" w:rsidRDefault="005761D7" w:rsidP="001F0F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Источники финансирова</w:t>
            </w: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ния</w:t>
            </w:r>
          </w:p>
        </w:tc>
        <w:tc>
          <w:tcPr>
            <w:tcW w:w="7085" w:type="dxa"/>
            <w:gridSpan w:val="9"/>
          </w:tcPr>
          <w:p w:rsidR="005761D7" w:rsidRPr="007539B8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Объём финансирования по годам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, (тыс. руб.)</w:t>
            </w:r>
          </w:p>
        </w:tc>
        <w:tc>
          <w:tcPr>
            <w:tcW w:w="1397" w:type="dxa"/>
            <w:vMerge w:val="restart"/>
          </w:tcPr>
          <w:p w:rsidR="005761D7" w:rsidRPr="007539B8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Итого</w:t>
            </w:r>
          </w:p>
        </w:tc>
      </w:tr>
      <w:tr w:rsidR="005761D7" w:rsidRPr="007539B8" w:rsidTr="005761D7">
        <w:trPr>
          <w:trHeight w:val="876"/>
        </w:trPr>
        <w:tc>
          <w:tcPr>
            <w:tcW w:w="737" w:type="dxa"/>
            <w:vMerge/>
          </w:tcPr>
          <w:p w:rsidR="005761D7" w:rsidRPr="007539B8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326" w:type="dxa"/>
            <w:vMerge/>
          </w:tcPr>
          <w:p w:rsidR="005761D7" w:rsidRPr="007539B8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2" w:type="dxa"/>
            <w:vMerge/>
          </w:tcPr>
          <w:p w:rsidR="005761D7" w:rsidRPr="007539B8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98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4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021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3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92" w:type="dxa"/>
            <w:gridSpan w:val="2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2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55" w:type="dxa"/>
            <w:gridSpan w:val="2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397" w:type="dxa"/>
            <w:vMerge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761D7" w:rsidRPr="007539B8" w:rsidTr="005761D7">
        <w:trPr>
          <w:trHeight w:val="547"/>
        </w:trPr>
        <w:tc>
          <w:tcPr>
            <w:tcW w:w="737" w:type="dxa"/>
          </w:tcPr>
          <w:p w:rsidR="005761D7" w:rsidRPr="007539B8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4326" w:type="dxa"/>
          </w:tcPr>
          <w:p w:rsidR="005761D7" w:rsidRPr="007539B8" w:rsidRDefault="005761D7" w:rsidP="007670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установке детских и сп</w:t>
            </w:r>
            <w:r>
              <w:rPr>
                <w:rFonts w:ascii="Times New Roman" w:eastAsia="Times New Roman" w:hAnsi="Times New Roman"/>
                <w:lang w:eastAsia="ru-RU"/>
              </w:rPr>
              <w:t>о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ртивных площадок</w:t>
            </w:r>
          </w:p>
        </w:tc>
        <w:tc>
          <w:tcPr>
            <w:tcW w:w="1982" w:type="dxa"/>
          </w:tcPr>
          <w:p w:rsidR="005761D7" w:rsidRPr="007539B8" w:rsidRDefault="005761D7" w:rsidP="007670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098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143,48</w:t>
            </w:r>
          </w:p>
        </w:tc>
        <w:tc>
          <w:tcPr>
            <w:tcW w:w="1134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235,33</w:t>
            </w:r>
          </w:p>
        </w:tc>
        <w:tc>
          <w:tcPr>
            <w:tcW w:w="1021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993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992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gridSpan w:val="2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7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538</w:t>
            </w: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,81</w:t>
            </w:r>
          </w:p>
        </w:tc>
      </w:tr>
      <w:tr w:rsidR="005761D7" w:rsidRPr="007539B8" w:rsidTr="005761D7">
        <w:trPr>
          <w:trHeight w:val="559"/>
        </w:trPr>
        <w:tc>
          <w:tcPr>
            <w:tcW w:w="737" w:type="dxa"/>
          </w:tcPr>
          <w:p w:rsidR="005761D7" w:rsidRPr="007539B8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326" w:type="dxa"/>
          </w:tcPr>
          <w:p w:rsidR="005761D7" w:rsidRPr="007539B8" w:rsidRDefault="005761D7" w:rsidP="007670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установке скамеек и урн</w:t>
            </w:r>
          </w:p>
        </w:tc>
        <w:tc>
          <w:tcPr>
            <w:tcW w:w="1982" w:type="dxa"/>
          </w:tcPr>
          <w:p w:rsidR="005761D7" w:rsidRPr="007539B8" w:rsidRDefault="005761D7" w:rsidP="007670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098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34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6,40</w:t>
            </w:r>
          </w:p>
        </w:tc>
        <w:tc>
          <w:tcPr>
            <w:tcW w:w="1021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3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gridSpan w:val="2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7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26,40</w:t>
            </w:r>
          </w:p>
        </w:tc>
      </w:tr>
      <w:tr w:rsidR="005761D7" w:rsidRPr="007539B8" w:rsidTr="005761D7">
        <w:trPr>
          <w:trHeight w:val="553"/>
        </w:trPr>
        <w:tc>
          <w:tcPr>
            <w:tcW w:w="737" w:type="dxa"/>
          </w:tcPr>
          <w:p w:rsidR="005761D7" w:rsidRPr="007539B8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4326" w:type="dxa"/>
          </w:tcPr>
          <w:p w:rsidR="005761D7" w:rsidRPr="007539B8" w:rsidRDefault="005761D7" w:rsidP="007670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удалению сухостойных, больных и аварийных деревьев</w:t>
            </w:r>
          </w:p>
        </w:tc>
        <w:tc>
          <w:tcPr>
            <w:tcW w:w="1982" w:type="dxa"/>
          </w:tcPr>
          <w:p w:rsidR="005761D7" w:rsidRPr="007539B8" w:rsidRDefault="005761D7" w:rsidP="007670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098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19,27</w:t>
            </w:r>
          </w:p>
        </w:tc>
        <w:tc>
          <w:tcPr>
            <w:tcW w:w="1021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3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  <w:gridSpan w:val="2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855" w:type="dxa"/>
            <w:gridSpan w:val="2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397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179,27</w:t>
            </w:r>
          </w:p>
        </w:tc>
      </w:tr>
      <w:tr w:rsidR="005761D7" w:rsidRPr="007539B8" w:rsidTr="005761D7">
        <w:trPr>
          <w:trHeight w:val="838"/>
        </w:trPr>
        <w:tc>
          <w:tcPr>
            <w:tcW w:w="737" w:type="dxa"/>
          </w:tcPr>
          <w:p w:rsidR="005761D7" w:rsidRPr="007539B8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4326" w:type="dxa"/>
          </w:tcPr>
          <w:p w:rsidR="005761D7" w:rsidRPr="007539B8" w:rsidRDefault="005761D7" w:rsidP="007670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мероприятия по уборке территории сельского поселения и ликвидации несанкционированных свалок на территории </w:t>
            </w:r>
          </w:p>
        </w:tc>
        <w:tc>
          <w:tcPr>
            <w:tcW w:w="1982" w:type="dxa"/>
          </w:tcPr>
          <w:p w:rsidR="005761D7" w:rsidRPr="007539B8" w:rsidRDefault="005761D7" w:rsidP="007670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098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134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21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163,85</w:t>
            </w:r>
          </w:p>
        </w:tc>
        <w:tc>
          <w:tcPr>
            <w:tcW w:w="993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gridSpan w:val="2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41,67</w:t>
            </w:r>
          </w:p>
        </w:tc>
        <w:tc>
          <w:tcPr>
            <w:tcW w:w="992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855" w:type="dxa"/>
            <w:gridSpan w:val="2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397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665,52</w:t>
            </w:r>
          </w:p>
        </w:tc>
      </w:tr>
      <w:tr w:rsidR="005761D7" w:rsidRPr="007539B8" w:rsidTr="005761D7">
        <w:trPr>
          <w:trHeight w:val="555"/>
        </w:trPr>
        <w:tc>
          <w:tcPr>
            <w:tcW w:w="737" w:type="dxa"/>
          </w:tcPr>
          <w:p w:rsidR="005761D7" w:rsidRPr="007539B8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4326" w:type="dxa"/>
          </w:tcPr>
          <w:p w:rsidR="005761D7" w:rsidRPr="007539B8" w:rsidRDefault="005761D7" w:rsidP="007670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содержанию и ремонту памятников, в т. ч. увеличение стоимости материальных запасов</w:t>
            </w:r>
          </w:p>
        </w:tc>
        <w:tc>
          <w:tcPr>
            <w:tcW w:w="1982" w:type="dxa"/>
          </w:tcPr>
          <w:p w:rsidR="005761D7" w:rsidRPr="007539B8" w:rsidRDefault="005761D7" w:rsidP="007670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098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1021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7,35</w:t>
            </w:r>
          </w:p>
        </w:tc>
        <w:tc>
          <w:tcPr>
            <w:tcW w:w="992" w:type="dxa"/>
            <w:gridSpan w:val="2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92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5" w:type="dxa"/>
            <w:gridSpan w:val="2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397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297,35</w:t>
            </w:r>
          </w:p>
        </w:tc>
      </w:tr>
      <w:tr w:rsidR="005761D7" w:rsidRPr="007539B8" w:rsidTr="005761D7">
        <w:trPr>
          <w:trHeight w:val="555"/>
        </w:trPr>
        <w:tc>
          <w:tcPr>
            <w:tcW w:w="737" w:type="dxa"/>
          </w:tcPr>
          <w:p w:rsidR="005761D7" w:rsidRPr="007539B8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4326" w:type="dxa"/>
          </w:tcPr>
          <w:p w:rsidR="005761D7" w:rsidRPr="007539B8" w:rsidRDefault="005761D7" w:rsidP="007670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санитарной очистке территории</w:t>
            </w:r>
          </w:p>
        </w:tc>
        <w:tc>
          <w:tcPr>
            <w:tcW w:w="1982" w:type="dxa"/>
          </w:tcPr>
          <w:p w:rsidR="005761D7" w:rsidRPr="007539B8" w:rsidRDefault="005761D7" w:rsidP="007670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098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21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993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</w:t>
            </w:r>
          </w:p>
          <w:p w:rsidR="005761D7" w:rsidRPr="00CF39A2" w:rsidRDefault="005761D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gridSpan w:val="2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7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</w:t>
            </w: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</w:tr>
      <w:tr w:rsidR="005761D7" w:rsidRPr="007539B8" w:rsidTr="005761D7">
        <w:trPr>
          <w:trHeight w:val="555"/>
        </w:trPr>
        <w:tc>
          <w:tcPr>
            <w:tcW w:w="737" w:type="dxa"/>
            <w:tcBorders>
              <w:top w:val="nil"/>
            </w:tcBorders>
          </w:tcPr>
          <w:p w:rsidR="005761D7" w:rsidRPr="007539B8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4326" w:type="dxa"/>
            <w:tcBorders>
              <w:top w:val="nil"/>
            </w:tcBorders>
          </w:tcPr>
          <w:p w:rsidR="005761D7" w:rsidRPr="007539B8" w:rsidRDefault="005761D7" w:rsidP="007670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скашиванию травы в летний период</w:t>
            </w:r>
          </w:p>
        </w:tc>
        <w:tc>
          <w:tcPr>
            <w:tcW w:w="1982" w:type="dxa"/>
            <w:tcBorders>
              <w:top w:val="nil"/>
            </w:tcBorders>
          </w:tcPr>
          <w:p w:rsidR="005761D7" w:rsidRPr="007539B8" w:rsidRDefault="005761D7" w:rsidP="007670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098" w:type="dxa"/>
            <w:tcBorders>
              <w:top w:val="nil"/>
            </w:tcBorders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134" w:type="dxa"/>
            <w:tcBorders>
              <w:top w:val="nil"/>
            </w:tcBorders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021" w:type="dxa"/>
            <w:tcBorders>
              <w:top w:val="nil"/>
            </w:tcBorders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</w:tcBorders>
          </w:tcPr>
          <w:p w:rsidR="005761D7" w:rsidRPr="00CF39A2" w:rsidRDefault="005761D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35,25</w:t>
            </w:r>
          </w:p>
        </w:tc>
        <w:tc>
          <w:tcPr>
            <w:tcW w:w="992" w:type="dxa"/>
            <w:gridSpan w:val="2"/>
            <w:tcBorders>
              <w:top w:val="nil"/>
            </w:tcBorders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</w:tcBorders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855" w:type="dxa"/>
            <w:gridSpan w:val="2"/>
            <w:tcBorders>
              <w:top w:val="nil"/>
            </w:tcBorders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397" w:type="dxa"/>
            <w:tcBorders>
              <w:top w:val="nil"/>
            </w:tcBorders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320,25</w:t>
            </w:r>
          </w:p>
        </w:tc>
      </w:tr>
      <w:tr w:rsidR="005761D7" w:rsidRPr="007539B8" w:rsidTr="005761D7">
        <w:trPr>
          <w:trHeight w:val="555"/>
        </w:trPr>
        <w:tc>
          <w:tcPr>
            <w:tcW w:w="737" w:type="dxa"/>
          </w:tcPr>
          <w:p w:rsidR="005761D7" w:rsidRPr="007539B8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4326" w:type="dxa"/>
          </w:tcPr>
          <w:p w:rsidR="005761D7" w:rsidRPr="007539B8" w:rsidRDefault="005761D7" w:rsidP="007670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благоустройству, очистке кладбища</w:t>
            </w:r>
          </w:p>
        </w:tc>
        <w:tc>
          <w:tcPr>
            <w:tcW w:w="1982" w:type="dxa"/>
          </w:tcPr>
          <w:p w:rsidR="005761D7" w:rsidRPr="007539B8" w:rsidRDefault="005761D7" w:rsidP="007670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098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23,60</w:t>
            </w:r>
          </w:p>
        </w:tc>
        <w:tc>
          <w:tcPr>
            <w:tcW w:w="1021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86,15</w:t>
            </w:r>
          </w:p>
        </w:tc>
        <w:tc>
          <w:tcPr>
            <w:tcW w:w="993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gridSpan w:val="2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7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129,75</w:t>
            </w:r>
          </w:p>
        </w:tc>
      </w:tr>
      <w:tr w:rsidR="005761D7" w:rsidRPr="007539B8" w:rsidTr="005761D7">
        <w:trPr>
          <w:trHeight w:val="555"/>
        </w:trPr>
        <w:tc>
          <w:tcPr>
            <w:tcW w:w="737" w:type="dxa"/>
          </w:tcPr>
          <w:p w:rsidR="005761D7" w:rsidRPr="007539B8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lastRenderedPageBreak/>
              <w:t>9</w:t>
            </w:r>
          </w:p>
        </w:tc>
        <w:tc>
          <w:tcPr>
            <w:tcW w:w="4326" w:type="dxa"/>
          </w:tcPr>
          <w:p w:rsidR="005761D7" w:rsidRPr="007539B8" w:rsidRDefault="005761D7" w:rsidP="007670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подготовка праздничных мероприятий                  </w:t>
            </w:r>
            <w:proofErr w:type="gramStart"/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7539B8">
              <w:rPr>
                <w:rFonts w:ascii="Times New Roman" w:eastAsia="Times New Roman" w:hAnsi="Times New Roman"/>
                <w:lang w:eastAsia="ru-RU"/>
              </w:rPr>
              <w:t>проведение конкурсов на лучший дом и подворье)</w:t>
            </w:r>
          </w:p>
        </w:tc>
        <w:tc>
          <w:tcPr>
            <w:tcW w:w="1982" w:type="dxa"/>
          </w:tcPr>
          <w:p w:rsidR="005761D7" w:rsidRPr="007539B8" w:rsidRDefault="005761D7" w:rsidP="007670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098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</w:t>
            </w:r>
          </w:p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плану</w:t>
            </w:r>
          </w:p>
        </w:tc>
        <w:tc>
          <w:tcPr>
            <w:tcW w:w="1134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</w:t>
            </w:r>
          </w:p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плану</w:t>
            </w:r>
          </w:p>
        </w:tc>
        <w:tc>
          <w:tcPr>
            <w:tcW w:w="1021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плану</w:t>
            </w:r>
          </w:p>
        </w:tc>
        <w:tc>
          <w:tcPr>
            <w:tcW w:w="993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плану</w:t>
            </w:r>
          </w:p>
        </w:tc>
        <w:tc>
          <w:tcPr>
            <w:tcW w:w="992" w:type="dxa"/>
            <w:gridSpan w:val="2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плану</w:t>
            </w:r>
          </w:p>
        </w:tc>
        <w:tc>
          <w:tcPr>
            <w:tcW w:w="1847" w:type="dxa"/>
            <w:gridSpan w:val="3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плану</w:t>
            </w:r>
          </w:p>
        </w:tc>
        <w:tc>
          <w:tcPr>
            <w:tcW w:w="1397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плану</w:t>
            </w:r>
          </w:p>
        </w:tc>
      </w:tr>
      <w:tr w:rsidR="005761D7" w:rsidRPr="007539B8" w:rsidTr="005761D7">
        <w:trPr>
          <w:trHeight w:val="555"/>
        </w:trPr>
        <w:tc>
          <w:tcPr>
            <w:tcW w:w="737" w:type="dxa"/>
          </w:tcPr>
          <w:p w:rsidR="005761D7" w:rsidRPr="007539B8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326" w:type="dxa"/>
          </w:tcPr>
          <w:p w:rsidR="005761D7" w:rsidRPr="007539B8" w:rsidRDefault="005761D7" w:rsidP="007670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озеленение поселений, в т ч. рассада и иные садоводческие товары для озеленения территории сельского поселения</w:t>
            </w:r>
          </w:p>
        </w:tc>
        <w:tc>
          <w:tcPr>
            <w:tcW w:w="1982" w:type="dxa"/>
          </w:tcPr>
          <w:p w:rsidR="005761D7" w:rsidRPr="007539B8" w:rsidRDefault="005761D7" w:rsidP="007670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098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34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35,40</w:t>
            </w:r>
          </w:p>
        </w:tc>
        <w:tc>
          <w:tcPr>
            <w:tcW w:w="1021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3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2" w:type="dxa"/>
            <w:gridSpan w:val="2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2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855" w:type="dxa"/>
            <w:gridSpan w:val="2"/>
          </w:tcPr>
          <w:p w:rsidR="005761D7" w:rsidRPr="00CF39A2" w:rsidRDefault="005761D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125,40</w:t>
            </w:r>
          </w:p>
        </w:tc>
      </w:tr>
      <w:tr w:rsidR="005761D7" w:rsidRPr="007539B8" w:rsidTr="005761D7">
        <w:trPr>
          <w:trHeight w:val="555"/>
        </w:trPr>
        <w:tc>
          <w:tcPr>
            <w:tcW w:w="737" w:type="dxa"/>
          </w:tcPr>
          <w:p w:rsidR="005761D7" w:rsidRPr="007539B8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326" w:type="dxa"/>
          </w:tcPr>
          <w:p w:rsidR="005761D7" w:rsidRPr="007539B8" w:rsidRDefault="005761D7" w:rsidP="007670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проведение субботников</w:t>
            </w:r>
          </w:p>
        </w:tc>
        <w:tc>
          <w:tcPr>
            <w:tcW w:w="1982" w:type="dxa"/>
          </w:tcPr>
          <w:p w:rsidR="005761D7" w:rsidRPr="007539B8" w:rsidRDefault="005761D7" w:rsidP="007670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098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34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021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993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gridSpan w:val="2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7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5761D7" w:rsidRPr="007539B8" w:rsidTr="005761D7">
        <w:trPr>
          <w:trHeight w:val="555"/>
        </w:trPr>
        <w:tc>
          <w:tcPr>
            <w:tcW w:w="737" w:type="dxa"/>
          </w:tcPr>
          <w:p w:rsidR="005761D7" w:rsidRPr="007539B8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326" w:type="dxa"/>
          </w:tcPr>
          <w:p w:rsidR="005761D7" w:rsidRPr="007539B8" w:rsidRDefault="005761D7" w:rsidP="007670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Разработка нормативно-правовых актов по благоустройству в соответствие с Федеральным Законом РФ от 06.10.2003 года № 131 – ФЗ «Об общих принципах местного самоуправления в Российской Федерации»</w:t>
            </w:r>
          </w:p>
        </w:tc>
        <w:tc>
          <w:tcPr>
            <w:tcW w:w="1982" w:type="dxa"/>
          </w:tcPr>
          <w:p w:rsidR="005761D7" w:rsidRPr="007539B8" w:rsidRDefault="005761D7" w:rsidP="007670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098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hAnsi="Times New Roman"/>
                <w:sz w:val="20"/>
                <w:szCs w:val="20"/>
              </w:rPr>
              <w:t>Постоянно в течение года</w:t>
            </w:r>
          </w:p>
        </w:tc>
        <w:tc>
          <w:tcPr>
            <w:tcW w:w="1134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hAnsi="Times New Roman"/>
                <w:sz w:val="20"/>
                <w:szCs w:val="20"/>
              </w:rPr>
              <w:t>Постоянно в течение года</w:t>
            </w:r>
          </w:p>
        </w:tc>
        <w:tc>
          <w:tcPr>
            <w:tcW w:w="1021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hAnsi="Times New Roman"/>
                <w:sz w:val="20"/>
                <w:szCs w:val="20"/>
              </w:rPr>
              <w:t>Постоянно в течение года</w:t>
            </w:r>
          </w:p>
        </w:tc>
        <w:tc>
          <w:tcPr>
            <w:tcW w:w="993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39A2">
              <w:rPr>
                <w:rFonts w:ascii="Times New Roman" w:hAnsi="Times New Roman"/>
                <w:sz w:val="20"/>
                <w:szCs w:val="20"/>
              </w:rPr>
              <w:t>Постоянно в течение года</w:t>
            </w:r>
          </w:p>
        </w:tc>
        <w:tc>
          <w:tcPr>
            <w:tcW w:w="992" w:type="dxa"/>
            <w:gridSpan w:val="2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39A2">
              <w:rPr>
                <w:rFonts w:ascii="Times New Roman" w:hAnsi="Times New Roman"/>
                <w:sz w:val="20"/>
                <w:szCs w:val="20"/>
              </w:rPr>
              <w:t>Постоянно в течение года</w:t>
            </w:r>
          </w:p>
        </w:tc>
        <w:tc>
          <w:tcPr>
            <w:tcW w:w="992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39A2">
              <w:rPr>
                <w:rFonts w:ascii="Times New Roman" w:hAnsi="Times New Roman"/>
                <w:sz w:val="20"/>
                <w:szCs w:val="20"/>
              </w:rPr>
              <w:t>Постоянно в течение года</w:t>
            </w:r>
          </w:p>
        </w:tc>
        <w:tc>
          <w:tcPr>
            <w:tcW w:w="855" w:type="dxa"/>
            <w:gridSpan w:val="2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39A2">
              <w:rPr>
                <w:rFonts w:ascii="Times New Roman" w:hAnsi="Times New Roman"/>
                <w:sz w:val="20"/>
                <w:szCs w:val="20"/>
              </w:rPr>
              <w:t>Постоянно в течение года</w:t>
            </w:r>
          </w:p>
        </w:tc>
        <w:tc>
          <w:tcPr>
            <w:tcW w:w="1397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hAnsi="Times New Roman"/>
                <w:sz w:val="20"/>
                <w:szCs w:val="20"/>
              </w:rPr>
              <w:t>Постоянно в течение года</w:t>
            </w:r>
          </w:p>
        </w:tc>
      </w:tr>
      <w:tr w:rsidR="005761D7" w:rsidRPr="007539B8" w:rsidTr="005761D7">
        <w:trPr>
          <w:trHeight w:val="555"/>
        </w:trPr>
        <w:tc>
          <w:tcPr>
            <w:tcW w:w="737" w:type="dxa"/>
          </w:tcPr>
          <w:p w:rsidR="005761D7" w:rsidRPr="007539B8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326" w:type="dxa"/>
          </w:tcPr>
          <w:p w:rsidR="005761D7" w:rsidRPr="007539B8" w:rsidRDefault="005761D7" w:rsidP="007670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 xml:space="preserve">Проведение совещаний с руководителями учреждений, предприятий, находящихся на территории сельского поселения по вопросу благоустройства территории населенных пунктов </w:t>
            </w:r>
            <w:proofErr w:type="spellStart"/>
            <w:r w:rsidRPr="007539B8">
              <w:rPr>
                <w:rFonts w:ascii="Times New Roman" w:hAnsi="Times New Roman"/>
                <w:sz w:val="24"/>
                <w:szCs w:val="24"/>
              </w:rPr>
              <w:t>Панинского</w:t>
            </w:r>
            <w:proofErr w:type="spellEnd"/>
            <w:r w:rsidRPr="007539B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0464" w:type="dxa"/>
            <w:gridSpan w:val="11"/>
          </w:tcPr>
          <w:p w:rsidR="005761D7" w:rsidRPr="00CF39A2" w:rsidRDefault="005761D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39A2">
              <w:rPr>
                <w:rFonts w:ascii="Times New Roman" w:hAnsi="Times New Roman"/>
                <w:sz w:val="20"/>
                <w:szCs w:val="20"/>
              </w:rPr>
              <w:t>По плану</w:t>
            </w:r>
          </w:p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761D7" w:rsidRPr="007539B8" w:rsidTr="005761D7">
        <w:trPr>
          <w:trHeight w:val="555"/>
        </w:trPr>
        <w:tc>
          <w:tcPr>
            <w:tcW w:w="737" w:type="dxa"/>
          </w:tcPr>
          <w:p w:rsidR="005761D7" w:rsidRPr="007539B8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326" w:type="dxa"/>
          </w:tcPr>
          <w:p w:rsidR="005761D7" w:rsidRPr="007539B8" w:rsidRDefault="005761D7" w:rsidP="007670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Проведение собраний и информационных встреч с жителями сельских населенных пунктов по вопросу благоустройства</w:t>
            </w:r>
            <w:r w:rsidRPr="007539B8">
              <w:rPr>
                <w:sz w:val="24"/>
                <w:szCs w:val="24"/>
              </w:rPr>
              <w:t>.</w:t>
            </w:r>
          </w:p>
        </w:tc>
        <w:tc>
          <w:tcPr>
            <w:tcW w:w="10464" w:type="dxa"/>
            <w:gridSpan w:val="11"/>
          </w:tcPr>
          <w:p w:rsidR="005761D7" w:rsidRPr="00CF39A2" w:rsidRDefault="005761D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39A2">
              <w:rPr>
                <w:rFonts w:ascii="Times New Roman" w:hAnsi="Times New Roman"/>
                <w:sz w:val="20"/>
                <w:szCs w:val="20"/>
              </w:rPr>
              <w:t>По плану</w:t>
            </w:r>
          </w:p>
        </w:tc>
      </w:tr>
      <w:tr w:rsidR="005761D7" w:rsidRPr="007539B8" w:rsidTr="005761D7">
        <w:trPr>
          <w:trHeight w:val="555"/>
        </w:trPr>
        <w:tc>
          <w:tcPr>
            <w:tcW w:w="737" w:type="dxa"/>
          </w:tcPr>
          <w:p w:rsidR="005761D7" w:rsidRPr="007539B8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4326" w:type="dxa"/>
          </w:tcPr>
          <w:p w:rsidR="005761D7" w:rsidRPr="007539B8" w:rsidRDefault="005761D7" w:rsidP="007670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Работа санитарной комиссии по вопросу своевременной уборки территорий домовладений, учреждений, магазинов от мусора</w:t>
            </w:r>
          </w:p>
        </w:tc>
        <w:tc>
          <w:tcPr>
            <w:tcW w:w="10464" w:type="dxa"/>
            <w:gridSpan w:val="11"/>
          </w:tcPr>
          <w:p w:rsidR="005761D7" w:rsidRPr="00CF39A2" w:rsidRDefault="005761D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По плану</w:t>
            </w:r>
          </w:p>
        </w:tc>
      </w:tr>
      <w:tr w:rsidR="005761D7" w:rsidRPr="007539B8" w:rsidTr="005761D7">
        <w:trPr>
          <w:trHeight w:val="555"/>
        </w:trPr>
        <w:tc>
          <w:tcPr>
            <w:tcW w:w="737" w:type="dxa"/>
          </w:tcPr>
          <w:p w:rsidR="005761D7" w:rsidRPr="007539B8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4326" w:type="dxa"/>
          </w:tcPr>
          <w:p w:rsidR="005761D7" w:rsidRPr="007539B8" w:rsidRDefault="005761D7" w:rsidP="007670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A80">
              <w:rPr>
                <w:rFonts w:ascii="Times New Roman" w:hAnsi="Times New Roman"/>
                <w:sz w:val="24"/>
                <w:szCs w:val="24"/>
              </w:rPr>
              <w:t>мероприятия по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роведению химической обработки </w:t>
            </w:r>
            <w:r w:rsidRPr="007A1A80">
              <w:rPr>
                <w:rFonts w:ascii="Times New Roman" w:hAnsi="Times New Roman"/>
                <w:sz w:val="24"/>
                <w:szCs w:val="24"/>
              </w:rPr>
              <w:t>опрыскивателем участков, засоренных "</w:t>
            </w:r>
            <w:proofErr w:type="spellStart"/>
            <w:r w:rsidRPr="007A1A80">
              <w:rPr>
                <w:rFonts w:ascii="Times New Roman" w:hAnsi="Times New Roman"/>
                <w:sz w:val="24"/>
                <w:szCs w:val="24"/>
              </w:rPr>
              <w:t>борщивиком</w:t>
            </w:r>
            <w:proofErr w:type="spellEnd"/>
            <w:r w:rsidRPr="007A1A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1A80">
              <w:rPr>
                <w:rFonts w:ascii="Times New Roman" w:hAnsi="Times New Roman"/>
                <w:sz w:val="24"/>
                <w:szCs w:val="24"/>
              </w:rPr>
              <w:lastRenderedPageBreak/>
              <w:t>Сосновского"и</w:t>
            </w:r>
            <w:proofErr w:type="spellEnd"/>
            <w:r w:rsidRPr="007A1A80">
              <w:rPr>
                <w:rFonts w:ascii="Times New Roman" w:hAnsi="Times New Roman"/>
                <w:sz w:val="24"/>
                <w:szCs w:val="24"/>
              </w:rPr>
              <w:t xml:space="preserve"> другой нежелательной растительностью</w:t>
            </w:r>
          </w:p>
        </w:tc>
        <w:tc>
          <w:tcPr>
            <w:tcW w:w="1982" w:type="dxa"/>
          </w:tcPr>
          <w:p w:rsidR="005761D7" w:rsidRPr="007539B8" w:rsidRDefault="005761D7" w:rsidP="007670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-</w:t>
            </w:r>
          </w:p>
        </w:tc>
        <w:tc>
          <w:tcPr>
            <w:tcW w:w="1098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10,00</w:t>
            </w:r>
          </w:p>
        </w:tc>
        <w:tc>
          <w:tcPr>
            <w:tcW w:w="1009" w:type="dxa"/>
            <w:gridSpan w:val="2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10,00</w:t>
            </w:r>
          </w:p>
        </w:tc>
        <w:tc>
          <w:tcPr>
            <w:tcW w:w="855" w:type="dxa"/>
            <w:gridSpan w:val="2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10,00</w:t>
            </w:r>
          </w:p>
        </w:tc>
        <w:tc>
          <w:tcPr>
            <w:tcW w:w="1397" w:type="dxa"/>
          </w:tcPr>
          <w:p w:rsidR="005761D7" w:rsidRPr="00CF39A2" w:rsidRDefault="005761D7" w:rsidP="0076701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CF39A2">
              <w:rPr>
                <w:sz w:val="20"/>
                <w:szCs w:val="20"/>
              </w:rPr>
              <w:t>30,00</w:t>
            </w:r>
          </w:p>
          <w:p w:rsidR="005761D7" w:rsidRPr="00CF39A2" w:rsidRDefault="005761D7" w:rsidP="007670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761D7" w:rsidRPr="007539B8" w:rsidTr="005761D7">
        <w:trPr>
          <w:trHeight w:val="555"/>
        </w:trPr>
        <w:tc>
          <w:tcPr>
            <w:tcW w:w="737" w:type="dxa"/>
          </w:tcPr>
          <w:p w:rsidR="005761D7" w:rsidRPr="00D21111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1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4326" w:type="dxa"/>
          </w:tcPr>
          <w:p w:rsidR="005761D7" w:rsidRPr="00D21111" w:rsidRDefault="005761D7" w:rsidP="007670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111">
              <w:rPr>
                <w:rFonts w:ascii="Times New Roman" w:hAnsi="Times New Roman"/>
                <w:color w:val="000000"/>
                <w:sz w:val="24"/>
                <w:szCs w:val="24"/>
              </w:rPr>
              <w:t>Обустройства контейнерных площадок</w:t>
            </w:r>
          </w:p>
        </w:tc>
        <w:tc>
          <w:tcPr>
            <w:tcW w:w="1982" w:type="dxa"/>
          </w:tcPr>
          <w:p w:rsidR="005761D7" w:rsidRPr="00D21111" w:rsidRDefault="005761D7" w:rsidP="007670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</w:tcPr>
          <w:p w:rsidR="005761D7" w:rsidRPr="00D21111" w:rsidRDefault="005761D7" w:rsidP="007670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61D7" w:rsidRPr="00D21111" w:rsidRDefault="005761D7" w:rsidP="007670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5761D7" w:rsidRPr="00D21111" w:rsidRDefault="005761D7" w:rsidP="007670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761D7" w:rsidRPr="00D21111" w:rsidRDefault="005761D7" w:rsidP="0076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1111">
              <w:rPr>
                <w:rFonts w:ascii="Times New Roman" w:hAnsi="Times New Roman"/>
                <w:sz w:val="20"/>
                <w:szCs w:val="20"/>
              </w:rPr>
              <w:t>130,3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5" w:type="dxa"/>
          </w:tcPr>
          <w:p w:rsidR="005761D7" w:rsidRPr="00D21111" w:rsidRDefault="005761D7" w:rsidP="0076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gridSpan w:val="2"/>
          </w:tcPr>
          <w:p w:rsidR="005761D7" w:rsidRPr="00D21111" w:rsidRDefault="005761D7" w:rsidP="0076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  <w:gridSpan w:val="2"/>
          </w:tcPr>
          <w:p w:rsidR="005761D7" w:rsidRPr="00D21111" w:rsidRDefault="005761D7" w:rsidP="0076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</w:tcPr>
          <w:p w:rsidR="005761D7" w:rsidRPr="00D21111" w:rsidRDefault="005761D7" w:rsidP="007670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D21111">
              <w:rPr>
                <w:rFonts w:ascii="Times New Roman" w:hAnsi="Times New Roman"/>
                <w:sz w:val="20"/>
                <w:szCs w:val="20"/>
              </w:rPr>
              <w:t>130,3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761D7" w:rsidRPr="007539B8" w:rsidTr="005761D7">
        <w:trPr>
          <w:trHeight w:val="273"/>
        </w:trPr>
        <w:tc>
          <w:tcPr>
            <w:tcW w:w="7045" w:type="dxa"/>
            <w:gridSpan w:val="3"/>
          </w:tcPr>
          <w:p w:rsidR="005761D7" w:rsidRPr="007539B8" w:rsidRDefault="005761D7" w:rsidP="00767017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098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548,48</w:t>
            </w:r>
          </w:p>
        </w:tc>
        <w:tc>
          <w:tcPr>
            <w:tcW w:w="1134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715,00</w:t>
            </w:r>
          </w:p>
        </w:tc>
        <w:tc>
          <w:tcPr>
            <w:tcW w:w="1021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520,00</w:t>
            </w:r>
          </w:p>
        </w:tc>
        <w:tc>
          <w:tcPr>
            <w:tcW w:w="993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267,90</w:t>
            </w:r>
          </w:p>
        </w:tc>
        <w:tc>
          <w:tcPr>
            <w:tcW w:w="992" w:type="dxa"/>
            <w:gridSpan w:val="2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246,67</w:t>
            </w:r>
          </w:p>
        </w:tc>
        <w:tc>
          <w:tcPr>
            <w:tcW w:w="1005" w:type="dxa"/>
            <w:gridSpan w:val="2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165,00</w:t>
            </w:r>
          </w:p>
        </w:tc>
        <w:tc>
          <w:tcPr>
            <w:tcW w:w="842" w:type="dxa"/>
          </w:tcPr>
          <w:p w:rsidR="005761D7" w:rsidRPr="00CF39A2" w:rsidRDefault="005761D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165,00</w:t>
            </w:r>
          </w:p>
        </w:tc>
        <w:tc>
          <w:tcPr>
            <w:tcW w:w="1397" w:type="dxa"/>
          </w:tcPr>
          <w:p w:rsidR="005761D7" w:rsidRPr="00CF39A2" w:rsidRDefault="00AF293C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2628,05</w:t>
            </w:r>
          </w:p>
        </w:tc>
      </w:tr>
    </w:tbl>
    <w:p w:rsidR="00767017" w:rsidRDefault="00767017" w:rsidP="0076701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767017" w:rsidSect="004E0E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E5006" w:rsidRPr="007539B8" w:rsidRDefault="00DC5B68" w:rsidP="002E5006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D15E13">
        <w:rPr>
          <w:rFonts w:ascii="Times New Roman" w:hAnsi="Times New Roman"/>
          <w:sz w:val="28"/>
          <w:szCs w:val="28"/>
        </w:rPr>
        <w:lastRenderedPageBreak/>
        <w:tab/>
      </w:r>
      <w:r w:rsidR="002E500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2E5006">
        <w:rPr>
          <w:rFonts w:ascii="Times New Roman" w:eastAsia="Arial" w:hAnsi="Times New Roman" w:cs="Arial"/>
          <w:sz w:val="24"/>
          <w:szCs w:val="24"/>
          <w:lang w:eastAsia="ru-RU" w:bidi="ru-RU"/>
        </w:rPr>
        <w:t>Приложение 3</w:t>
      </w:r>
    </w:p>
    <w:p w:rsidR="002E5006" w:rsidRPr="007539B8" w:rsidRDefault="002E5006" w:rsidP="002E5006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к постановлению</w:t>
      </w:r>
    </w:p>
    <w:p w:rsidR="002E5006" w:rsidRPr="007539B8" w:rsidRDefault="002E5006" w:rsidP="002E5006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администрации </w:t>
      </w:r>
      <w:proofErr w:type="spellStart"/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Панинского</w:t>
      </w:r>
      <w:proofErr w:type="spellEnd"/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</w:t>
      </w:r>
    </w:p>
    <w:p w:rsidR="002E5006" w:rsidRPr="007539B8" w:rsidRDefault="002E5006" w:rsidP="002E5006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сельского поселения </w:t>
      </w:r>
    </w:p>
    <w:p w:rsidR="002E5006" w:rsidRDefault="002E5006" w:rsidP="002E5006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от </w:t>
      </w:r>
      <w:r w:rsidR="00320BCC">
        <w:rPr>
          <w:rFonts w:ascii="Times New Roman" w:eastAsia="Arial" w:hAnsi="Times New Roman" w:cs="Arial"/>
          <w:sz w:val="24"/>
          <w:szCs w:val="24"/>
          <w:lang w:eastAsia="ru-RU" w:bidi="ru-RU"/>
        </w:rPr>
        <w:t>_______</w:t>
      </w: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№</w:t>
      </w:r>
      <w:r w:rsidR="00DD473E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68</w:t>
      </w:r>
    </w:p>
    <w:p w:rsidR="002E5006" w:rsidRDefault="00320BCC" w:rsidP="002E5006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Приложение 5</w:t>
      </w:r>
      <w:r w:rsidR="002E5006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</w:t>
      </w:r>
    </w:p>
    <w:p w:rsidR="002E5006" w:rsidRDefault="002E5006" w:rsidP="002E5006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к муниципальной </w:t>
      </w:r>
      <w:r w:rsidRPr="001D20BE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программе </w:t>
      </w:r>
    </w:p>
    <w:p w:rsidR="002E5006" w:rsidRDefault="002E5006" w:rsidP="002E5006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/>
          <w:bCs/>
          <w:sz w:val="24"/>
          <w:szCs w:val="24"/>
          <w:lang w:eastAsia="ru-RU"/>
        </w:rPr>
      </w:pPr>
      <w:r w:rsidRPr="001D20BE">
        <w:rPr>
          <w:rFonts w:ascii="Times New Roman" w:eastAsia="Lucida Sans Unicode" w:hAnsi="Times New Roman"/>
          <w:bCs/>
          <w:sz w:val="24"/>
          <w:szCs w:val="24"/>
          <w:lang w:eastAsia="ru-RU"/>
        </w:rPr>
        <w:t xml:space="preserve">«Благоустройство </w:t>
      </w:r>
      <w:proofErr w:type="spellStart"/>
      <w:r w:rsidRPr="001D20BE">
        <w:rPr>
          <w:rFonts w:ascii="Times New Roman" w:eastAsia="Lucida Sans Unicode" w:hAnsi="Times New Roman"/>
          <w:bCs/>
          <w:sz w:val="24"/>
          <w:szCs w:val="24"/>
          <w:lang w:eastAsia="ru-RU"/>
        </w:rPr>
        <w:t>Панинского</w:t>
      </w:r>
      <w:proofErr w:type="spellEnd"/>
      <w:r w:rsidRPr="001D20BE">
        <w:rPr>
          <w:rFonts w:ascii="Times New Roman" w:eastAsia="Lucida Sans Unicode" w:hAnsi="Times New Roman"/>
          <w:bCs/>
          <w:sz w:val="24"/>
          <w:szCs w:val="24"/>
          <w:lang w:eastAsia="ru-RU"/>
        </w:rPr>
        <w:t xml:space="preserve"> </w:t>
      </w:r>
    </w:p>
    <w:p w:rsidR="00DC5B68" w:rsidRDefault="002E5006" w:rsidP="002E5006">
      <w:pPr>
        <w:spacing w:after="0" w:line="276" w:lineRule="auto"/>
        <w:jc w:val="both"/>
        <w:rPr>
          <w:rFonts w:ascii="Times New Roman" w:eastAsia="Lucida Sans Unicode" w:hAnsi="Times New Roman"/>
          <w:bCs/>
          <w:sz w:val="24"/>
          <w:szCs w:val="24"/>
          <w:lang w:eastAsia="ru-RU"/>
        </w:rPr>
      </w:pPr>
      <w:r>
        <w:rPr>
          <w:rFonts w:ascii="Times New Roman" w:eastAsia="Lucida Sans Unicode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</w:t>
      </w:r>
      <w:r w:rsidRPr="001D20BE">
        <w:rPr>
          <w:rFonts w:ascii="Times New Roman" w:eastAsia="Lucida Sans Unicode" w:hAnsi="Times New Roman"/>
          <w:bCs/>
          <w:sz w:val="24"/>
          <w:szCs w:val="24"/>
          <w:lang w:eastAsia="ru-RU"/>
        </w:rPr>
        <w:t>сельского поселения</w:t>
      </w:r>
    </w:p>
    <w:p w:rsidR="00B648A5" w:rsidRDefault="00B648A5" w:rsidP="002E5006">
      <w:pPr>
        <w:spacing w:after="0" w:line="276" w:lineRule="auto"/>
        <w:jc w:val="both"/>
        <w:rPr>
          <w:rFonts w:ascii="Times New Roman" w:eastAsia="Lucida Sans Unicode" w:hAnsi="Times New Roman"/>
          <w:bCs/>
          <w:sz w:val="24"/>
          <w:szCs w:val="24"/>
          <w:lang w:eastAsia="ru-RU"/>
        </w:rPr>
      </w:pPr>
    </w:p>
    <w:p w:rsidR="00320BCC" w:rsidRDefault="00320BCC" w:rsidP="00320BCC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</w:t>
      </w: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1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Паспорт подпрограммы</w:t>
      </w:r>
    </w:p>
    <w:tbl>
      <w:tblPr>
        <w:tblW w:w="99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84"/>
        <w:gridCol w:w="7238"/>
      </w:tblGrid>
      <w:tr w:rsidR="00320BCC" w:rsidRPr="00D15E13" w:rsidTr="00F23A9C">
        <w:tc>
          <w:tcPr>
            <w:tcW w:w="26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20BCC" w:rsidRPr="00D15E13" w:rsidRDefault="00320BCC" w:rsidP="00F23A9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Наименование программы</w:t>
            </w:r>
          </w:p>
        </w:tc>
        <w:tc>
          <w:tcPr>
            <w:tcW w:w="72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20BCC" w:rsidRPr="00D15E13" w:rsidRDefault="00320BCC" w:rsidP="00F23A9C">
            <w:pPr>
              <w:widowControl w:val="0"/>
              <w:suppressAutoHyphens/>
              <w:spacing w:before="108" w:after="108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 xml:space="preserve">Подпрограмма </w:t>
            </w:r>
            <w:r w:rsidRPr="008E400E">
              <w:rPr>
                <w:rFonts w:ascii="Times New Roman" w:eastAsia="Arial Unicode MS" w:hAnsi="Times New Roman"/>
                <w:bCs/>
                <w:sz w:val="28"/>
                <w:szCs w:val="28"/>
              </w:rPr>
              <w:t>«</w:t>
            </w:r>
            <w:r w:rsidRPr="008E400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Энергосбережение и повышение энергетической эффективности </w:t>
            </w:r>
            <w:proofErr w:type="spellStart"/>
            <w:r w:rsidRPr="008E400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8E400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  <w:r w:rsidRPr="008E400E">
              <w:rPr>
                <w:rFonts w:ascii="Times New Roman" w:eastAsia="Arial Unicode MS" w:hAnsi="Times New Roman"/>
                <w:bCs/>
                <w:sz w:val="28"/>
                <w:szCs w:val="28"/>
              </w:rPr>
              <w:t>»</w:t>
            </w: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(далее - Подпрограмма)</w:t>
            </w:r>
          </w:p>
        </w:tc>
      </w:tr>
      <w:tr w:rsidR="00320BCC" w:rsidRPr="00D15E13" w:rsidTr="00F23A9C">
        <w:tc>
          <w:tcPr>
            <w:tcW w:w="2684" w:type="dxa"/>
            <w:tcBorders>
              <w:left w:val="single" w:sz="1" w:space="0" w:color="000000"/>
              <w:bottom w:val="single" w:sz="1" w:space="0" w:color="000000"/>
            </w:tcBorders>
          </w:tcPr>
          <w:p w:rsidR="00320BCC" w:rsidRPr="00D15E13" w:rsidRDefault="00320BCC" w:rsidP="00F23A9C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20BCC" w:rsidRPr="00D15E13" w:rsidRDefault="00320BCC" w:rsidP="00F23A9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2014-20</w:t>
            </w:r>
            <w:r>
              <w:rPr>
                <w:rFonts w:ascii="Times New Roman" w:eastAsia="Arial Unicode MS" w:hAnsi="Times New Roman"/>
                <w:sz w:val="28"/>
                <w:szCs w:val="28"/>
                <w:lang w:val="en-US"/>
              </w:rPr>
              <w:t>20</w:t>
            </w: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 xml:space="preserve"> г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г</w:t>
            </w: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.</w:t>
            </w:r>
          </w:p>
        </w:tc>
      </w:tr>
      <w:tr w:rsidR="00320BCC" w:rsidRPr="00D15E13" w:rsidTr="00F23A9C">
        <w:tc>
          <w:tcPr>
            <w:tcW w:w="2684" w:type="dxa"/>
            <w:tcBorders>
              <w:left w:val="single" w:sz="1" w:space="0" w:color="000000"/>
              <w:bottom w:val="single" w:sz="1" w:space="0" w:color="000000"/>
            </w:tcBorders>
          </w:tcPr>
          <w:p w:rsidR="00320BCC" w:rsidRPr="00D15E13" w:rsidRDefault="00320BCC" w:rsidP="00F23A9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20BCC" w:rsidRPr="000F511A" w:rsidRDefault="00320BCC" w:rsidP="00F23A9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320BCC" w:rsidRPr="00D15E13" w:rsidRDefault="00320BCC" w:rsidP="00F23A9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320BCC" w:rsidRPr="00D15E13" w:rsidTr="00F23A9C">
        <w:trPr>
          <w:trHeight w:val="2020"/>
        </w:trPr>
        <w:tc>
          <w:tcPr>
            <w:tcW w:w="2684" w:type="dxa"/>
            <w:tcBorders>
              <w:left w:val="single" w:sz="1" w:space="0" w:color="000000"/>
              <w:bottom w:val="single" w:sz="4" w:space="0" w:color="auto"/>
            </w:tcBorders>
          </w:tcPr>
          <w:p w:rsidR="00320BCC" w:rsidRPr="00D15E13" w:rsidRDefault="00320BCC" w:rsidP="00F23A9C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Основная цель подпрограммы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320BCC" w:rsidRPr="00D15E13" w:rsidRDefault="00320BCC" w:rsidP="00F23A9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Снижение общих затрат на приобретение топливно-энергетических ресурсов:</w:t>
            </w:r>
          </w:p>
          <w:p w:rsidR="00320BCC" w:rsidRPr="00D15E13" w:rsidRDefault="00320BCC" w:rsidP="00F23A9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-и</w:t>
            </w: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спользование современных энергосберегающих технологий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320BCC" w:rsidRDefault="00320BCC" w:rsidP="00F23A9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-с</w:t>
            </w: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овершенствование правил учета и контроля энергопотребления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320BCC" w:rsidRDefault="00320BCC" w:rsidP="00F23A9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-</w:t>
            </w: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переход на рациональное использование энергоресурсов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</w:p>
          <w:p w:rsidR="00320BCC" w:rsidRPr="00D15E13" w:rsidRDefault="00320BCC" w:rsidP="00F23A9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</w:tr>
      <w:tr w:rsidR="00320BCC" w:rsidRPr="00D15E13" w:rsidTr="00F23A9C">
        <w:trPr>
          <w:trHeight w:val="369"/>
        </w:trPr>
        <w:tc>
          <w:tcPr>
            <w:tcW w:w="2684" w:type="dxa"/>
            <w:tcBorders>
              <w:top w:val="single" w:sz="4" w:space="0" w:color="auto"/>
              <w:left w:val="single" w:sz="1" w:space="0" w:color="000000"/>
            </w:tcBorders>
          </w:tcPr>
          <w:p w:rsidR="00320BCC" w:rsidRPr="00D15E13" w:rsidRDefault="00320BCC" w:rsidP="00F23A9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:rsidR="00320BCC" w:rsidRPr="00D15E13" w:rsidRDefault="00320BCC" w:rsidP="00F23A9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</w:tr>
      <w:tr w:rsidR="00320BCC" w:rsidRPr="00D15E13" w:rsidTr="00F23A9C">
        <w:tc>
          <w:tcPr>
            <w:tcW w:w="2684" w:type="dxa"/>
            <w:tcBorders>
              <w:left w:val="single" w:sz="1" w:space="0" w:color="000000"/>
              <w:bottom w:val="single" w:sz="1" w:space="0" w:color="000000"/>
            </w:tcBorders>
          </w:tcPr>
          <w:p w:rsidR="00320BCC" w:rsidRPr="007539B8" w:rsidRDefault="00320BCC" w:rsidP="00F23A9C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Источники и объемы финансирования 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20BCC" w:rsidRDefault="00320BCC" w:rsidP="00F23A9C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Общий объем финансирования п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одп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рограммы из бюджета </w:t>
            </w:r>
            <w:proofErr w:type="spellStart"/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Панинского</w:t>
            </w:r>
            <w:proofErr w:type="spellEnd"/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   сельского поселения составляет 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                           </w:t>
            </w:r>
            <w:r>
              <w:rPr>
                <w:rFonts w:ascii="Times New Roman" w:hAnsi="Times New Roman"/>
                <w:bCs/>
                <w:kern w:val="1"/>
                <w:sz w:val="28"/>
                <w:szCs w:val="28"/>
              </w:rPr>
              <w:t xml:space="preserve">2975,81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тыс. рублей, </w:t>
            </w:r>
          </w:p>
          <w:p w:rsidR="00320BCC" w:rsidRDefault="00320BCC" w:rsidP="00F23A9C">
            <w:pPr>
              <w:framePr w:hSpace="180" w:wrap="around" w:vAnchor="text" w:hAnchor="margin" w:x="-743" w:y="518"/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в т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.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ч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.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по годам: </w:t>
            </w:r>
          </w:p>
          <w:p w:rsidR="00320BCC" w:rsidRPr="007539B8" w:rsidRDefault="00320BCC" w:rsidP="00F23A9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2014 г. – 38,90 тыс. руб.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320BCC" w:rsidRPr="007539B8" w:rsidRDefault="00320BCC" w:rsidP="00F23A9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2015 г. – 160,00 тыс. руб.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320BCC" w:rsidRPr="007539B8" w:rsidRDefault="00320BCC" w:rsidP="00F23A9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2016 г. – 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128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0,00 тыс. руб.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320BCC" w:rsidRDefault="00320BCC" w:rsidP="00F23A9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2017 г. – 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397,43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 тыс. руб.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320BCC" w:rsidRDefault="00320BCC" w:rsidP="00F23A9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201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8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 г. – 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490,48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 тыс. руб.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320BCC" w:rsidRPr="00F43F1C" w:rsidRDefault="00320BCC" w:rsidP="00F23A9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201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9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 г. – </w:t>
            </w:r>
            <w:r w:rsidRPr="00F43F1C">
              <w:rPr>
                <w:rFonts w:ascii="Times New Roman" w:eastAsia="Arial Unicode MS" w:hAnsi="Times New Roman"/>
                <w:sz w:val="28"/>
                <w:szCs w:val="28"/>
              </w:rPr>
              <w:t>404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,</w:t>
            </w:r>
            <w:r w:rsidRPr="00F43F1C">
              <w:rPr>
                <w:rFonts w:ascii="Times New Roman" w:eastAsia="Arial Unicode MS" w:hAnsi="Times New Roman"/>
                <w:sz w:val="28"/>
                <w:szCs w:val="28"/>
              </w:rPr>
              <w:t>50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тыс. руб.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320BCC" w:rsidRPr="00F43F1C" w:rsidRDefault="00320BCC" w:rsidP="00F23A9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2020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 г. – 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2</w:t>
            </w:r>
            <w:r w:rsidRPr="00F43F1C">
              <w:rPr>
                <w:rFonts w:ascii="Times New Roman" w:eastAsia="Arial Unicode MS" w:hAnsi="Times New Roman"/>
                <w:sz w:val="28"/>
                <w:szCs w:val="28"/>
              </w:rPr>
              <w:t>04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,</w:t>
            </w:r>
            <w:r w:rsidRPr="00F43F1C">
              <w:rPr>
                <w:rFonts w:ascii="Times New Roman" w:eastAsia="Arial Unicode MS" w:hAnsi="Times New Roman"/>
                <w:sz w:val="28"/>
                <w:szCs w:val="28"/>
              </w:rPr>
              <w:t>50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тыс. руб.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320BCC" w:rsidRPr="00D15E13" w:rsidRDefault="00320BCC" w:rsidP="00F23A9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</w:tr>
    </w:tbl>
    <w:p w:rsidR="00E370B9" w:rsidRDefault="00E370B9" w:rsidP="00320BCC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370B9" w:rsidRDefault="00E370B9" w:rsidP="00320BCC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370B9" w:rsidRDefault="00E370B9" w:rsidP="00320BCC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0BCC" w:rsidRPr="00D15E13" w:rsidRDefault="00320BCC" w:rsidP="00320BCC">
      <w:pPr>
        <w:spacing w:after="200"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5E13">
        <w:rPr>
          <w:rFonts w:ascii="Times New Roman" w:hAnsi="Times New Roman"/>
          <w:b/>
          <w:sz w:val="28"/>
          <w:szCs w:val="28"/>
        </w:rPr>
        <w:lastRenderedPageBreak/>
        <w:t>3. Ожидаемые результаты реализации подпрограммы</w:t>
      </w:r>
      <w:r w:rsidRPr="00D15E13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320BCC" w:rsidRPr="00D15E13" w:rsidRDefault="00320BCC" w:rsidP="00320BCC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D15E13">
        <w:rPr>
          <w:rFonts w:ascii="Times New Roman" w:hAnsi="Times New Roman"/>
          <w:sz w:val="28"/>
          <w:szCs w:val="28"/>
        </w:rPr>
        <w:t xml:space="preserve">    </w:t>
      </w:r>
      <w:r w:rsidRPr="00D15E13">
        <w:rPr>
          <w:rFonts w:ascii="Times New Roman" w:hAnsi="Times New Roman"/>
          <w:sz w:val="28"/>
          <w:szCs w:val="28"/>
        </w:rPr>
        <w:tab/>
        <w:t xml:space="preserve">Приведение сетей уличного освещения населенных пунктов сельского поселения в технически исправное состояние, дополнительное установление сетей уличного освещения в населенных пунктах поселения за </w:t>
      </w:r>
      <w:r>
        <w:rPr>
          <w:rFonts w:ascii="Times New Roman" w:hAnsi="Times New Roman"/>
          <w:sz w:val="28"/>
          <w:szCs w:val="28"/>
        </w:rPr>
        <w:t xml:space="preserve">счет использования современных </w:t>
      </w:r>
      <w:r w:rsidRPr="00D15E13">
        <w:rPr>
          <w:rFonts w:ascii="Times New Roman" w:hAnsi="Times New Roman"/>
          <w:sz w:val="28"/>
          <w:szCs w:val="28"/>
        </w:rPr>
        <w:t>энергосберегающи</w:t>
      </w:r>
      <w:r>
        <w:rPr>
          <w:rFonts w:ascii="Times New Roman" w:hAnsi="Times New Roman"/>
          <w:sz w:val="28"/>
          <w:szCs w:val="28"/>
        </w:rPr>
        <w:t xml:space="preserve">х </w:t>
      </w:r>
      <w:r w:rsidRPr="00D15E13">
        <w:rPr>
          <w:rFonts w:ascii="Times New Roman" w:hAnsi="Times New Roman"/>
          <w:sz w:val="28"/>
          <w:szCs w:val="28"/>
        </w:rPr>
        <w:t xml:space="preserve">технологий. </w:t>
      </w:r>
    </w:p>
    <w:p w:rsidR="00320BCC" w:rsidRPr="00F23A9C" w:rsidRDefault="00320BCC" w:rsidP="00F23A9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320BCC" w:rsidRPr="00F23A9C" w:rsidSect="00C221E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D15E13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D15E13">
        <w:rPr>
          <w:rFonts w:ascii="Times New Roman" w:eastAsia="Times New Roman" w:hAnsi="Times New Roman"/>
          <w:sz w:val="28"/>
          <w:szCs w:val="28"/>
          <w:lang w:eastAsia="ru-RU"/>
        </w:rPr>
        <w:tab/>
        <w:t>Целевые показатели, характеризующие ожидаемые результаты реализации подпрограммы, в том числе по годам реализации предс</w:t>
      </w:r>
      <w:r w:rsidR="00F23A9C">
        <w:rPr>
          <w:rFonts w:ascii="Times New Roman" w:eastAsia="Times New Roman" w:hAnsi="Times New Roman"/>
          <w:sz w:val="28"/>
          <w:szCs w:val="28"/>
          <w:lang w:eastAsia="ru-RU"/>
        </w:rPr>
        <w:t>тавлены в нижеследующей таблиц</w:t>
      </w:r>
    </w:p>
    <w:p w:rsidR="00320BCC" w:rsidRPr="00D15E13" w:rsidRDefault="00F23A9C" w:rsidP="00F23A9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                                          </w:t>
      </w:r>
      <w:r w:rsidR="00320BCC" w:rsidRPr="00D15E13">
        <w:rPr>
          <w:rFonts w:ascii="Times New Roman" w:eastAsia="Times New Roman" w:hAnsi="Times New Roman"/>
          <w:b/>
          <w:sz w:val="28"/>
          <w:szCs w:val="28"/>
          <w:lang w:eastAsia="ru-RU"/>
        </w:rPr>
        <w:t>Целевые индикаторы Подпрограммы</w:t>
      </w:r>
    </w:p>
    <w:p w:rsidR="00320BCC" w:rsidRPr="00D15E13" w:rsidRDefault="00320BCC" w:rsidP="00320BC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1067" w:type="dxa"/>
        <w:tblInd w:w="-1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0"/>
        <w:gridCol w:w="3014"/>
        <w:gridCol w:w="1012"/>
        <w:gridCol w:w="868"/>
        <w:gridCol w:w="867"/>
        <w:gridCol w:w="868"/>
        <w:gridCol w:w="1012"/>
        <w:gridCol w:w="868"/>
        <w:gridCol w:w="867"/>
        <w:gridCol w:w="871"/>
      </w:tblGrid>
      <w:tr w:rsidR="00320BCC" w:rsidRPr="00D15E13" w:rsidTr="00F23A9C">
        <w:trPr>
          <w:trHeight w:val="524"/>
        </w:trPr>
        <w:tc>
          <w:tcPr>
            <w:tcW w:w="820" w:type="dxa"/>
            <w:vMerge w:val="restart"/>
          </w:tcPr>
          <w:p w:rsidR="00320BCC" w:rsidRPr="007F05A0" w:rsidRDefault="00320BCC" w:rsidP="00F23A9C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014" w:type="dxa"/>
            <w:vMerge w:val="restart"/>
          </w:tcPr>
          <w:p w:rsidR="00320BCC" w:rsidRPr="007F05A0" w:rsidRDefault="00320BCC" w:rsidP="00F23A9C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индикатора</w:t>
            </w:r>
          </w:p>
        </w:tc>
        <w:tc>
          <w:tcPr>
            <w:tcW w:w="1012" w:type="dxa"/>
            <w:vMerge w:val="restart"/>
          </w:tcPr>
          <w:p w:rsidR="00320BCC" w:rsidRPr="0085307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530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Ед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иница</w:t>
            </w:r>
          </w:p>
          <w:p w:rsidR="00320BCC" w:rsidRPr="0085307E" w:rsidRDefault="00320BCC" w:rsidP="00F23A9C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</w:t>
            </w:r>
            <w:r w:rsidRPr="008530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змер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ения</w:t>
            </w:r>
          </w:p>
        </w:tc>
        <w:tc>
          <w:tcPr>
            <w:tcW w:w="6221" w:type="dxa"/>
            <w:gridSpan w:val="7"/>
          </w:tcPr>
          <w:p w:rsidR="00320BCC" w:rsidRPr="0085307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530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Годы реализации</w:t>
            </w:r>
          </w:p>
          <w:p w:rsidR="00320BCC" w:rsidRPr="0085307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20BCC" w:rsidRPr="00D15E13" w:rsidTr="00F23A9C">
        <w:trPr>
          <w:trHeight w:val="763"/>
        </w:trPr>
        <w:tc>
          <w:tcPr>
            <w:tcW w:w="820" w:type="dxa"/>
            <w:vMerge/>
          </w:tcPr>
          <w:p w:rsidR="00320BCC" w:rsidRPr="00D15E13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014" w:type="dxa"/>
            <w:vMerge/>
          </w:tcPr>
          <w:p w:rsidR="00320BCC" w:rsidRPr="00D15E13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012" w:type="dxa"/>
            <w:vMerge/>
          </w:tcPr>
          <w:p w:rsidR="00320BCC" w:rsidRPr="00D15E13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68" w:type="dxa"/>
            <w:tcBorders>
              <w:top w:val="nil"/>
            </w:tcBorders>
          </w:tcPr>
          <w:p w:rsidR="00320BCC" w:rsidRPr="00D15E13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2014 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од</w:t>
            </w:r>
          </w:p>
        </w:tc>
        <w:tc>
          <w:tcPr>
            <w:tcW w:w="867" w:type="dxa"/>
            <w:tcBorders>
              <w:top w:val="nil"/>
            </w:tcBorders>
          </w:tcPr>
          <w:p w:rsidR="00320BCC" w:rsidRPr="00D15E13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2015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од</w:t>
            </w:r>
          </w:p>
        </w:tc>
        <w:tc>
          <w:tcPr>
            <w:tcW w:w="868" w:type="dxa"/>
            <w:tcBorders>
              <w:top w:val="nil"/>
            </w:tcBorders>
          </w:tcPr>
          <w:p w:rsidR="00320BCC" w:rsidRPr="00D15E13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2016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од</w:t>
            </w:r>
          </w:p>
        </w:tc>
        <w:tc>
          <w:tcPr>
            <w:tcW w:w="1012" w:type="dxa"/>
            <w:tcBorders>
              <w:top w:val="nil"/>
            </w:tcBorders>
          </w:tcPr>
          <w:p w:rsidR="00320BCC" w:rsidRPr="00D15E13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2017 год</w:t>
            </w:r>
          </w:p>
        </w:tc>
        <w:tc>
          <w:tcPr>
            <w:tcW w:w="868" w:type="dxa"/>
            <w:tcBorders>
              <w:top w:val="nil"/>
            </w:tcBorders>
          </w:tcPr>
          <w:p w:rsidR="00320BCC" w:rsidRPr="00D15E13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2018 год</w:t>
            </w:r>
          </w:p>
        </w:tc>
        <w:tc>
          <w:tcPr>
            <w:tcW w:w="867" w:type="dxa"/>
            <w:tcBorders>
              <w:top w:val="nil"/>
            </w:tcBorders>
          </w:tcPr>
          <w:p w:rsidR="00320BCC" w:rsidRPr="00D15E13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год</w:t>
            </w:r>
          </w:p>
        </w:tc>
        <w:tc>
          <w:tcPr>
            <w:tcW w:w="869" w:type="dxa"/>
            <w:tcBorders>
              <w:top w:val="nil"/>
            </w:tcBorders>
          </w:tcPr>
          <w:p w:rsidR="00320BCC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2020</w:t>
            </w:r>
          </w:p>
          <w:p w:rsidR="00320BCC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год</w:t>
            </w:r>
          </w:p>
        </w:tc>
      </w:tr>
      <w:tr w:rsidR="00320BCC" w:rsidRPr="00D15E13" w:rsidTr="00E370B9">
        <w:trPr>
          <w:trHeight w:val="1521"/>
        </w:trPr>
        <w:tc>
          <w:tcPr>
            <w:tcW w:w="820" w:type="dxa"/>
            <w:vAlign w:val="center"/>
          </w:tcPr>
          <w:p w:rsidR="00320BCC" w:rsidRPr="00E92312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14" w:type="dxa"/>
            <w:vAlign w:val="center"/>
          </w:tcPr>
          <w:p w:rsidR="00320BCC" w:rsidRPr="00E92312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количества населенных пунктов, оборудованных уличным освещением</w:t>
            </w:r>
          </w:p>
        </w:tc>
        <w:tc>
          <w:tcPr>
            <w:tcW w:w="1012" w:type="dxa"/>
            <w:vAlign w:val="center"/>
          </w:tcPr>
          <w:p w:rsidR="00320BCC" w:rsidRPr="00E92312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868" w:type="dxa"/>
            <w:vAlign w:val="center"/>
          </w:tcPr>
          <w:p w:rsidR="00320BCC" w:rsidRPr="00E92312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67" w:type="dxa"/>
            <w:vAlign w:val="center"/>
          </w:tcPr>
          <w:p w:rsidR="00320BCC" w:rsidRPr="00E92312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68" w:type="dxa"/>
            <w:vAlign w:val="center"/>
          </w:tcPr>
          <w:p w:rsidR="00320BCC" w:rsidRPr="00E92312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012" w:type="dxa"/>
            <w:vAlign w:val="center"/>
          </w:tcPr>
          <w:p w:rsidR="00320BCC" w:rsidRPr="00E92312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8" w:type="dxa"/>
            <w:vAlign w:val="center"/>
          </w:tcPr>
          <w:p w:rsidR="00320BCC" w:rsidRPr="00E92312" w:rsidRDefault="00320BCC" w:rsidP="00E370B9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E9231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67" w:type="dxa"/>
            <w:vAlign w:val="center"/>
          </w:tcPr>
          <w:p w:rsidR="00320BCC" w:rsidRPr="00E92312" w:rsidRDefault="00320BCC" w:rsidP="00F23A9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312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869" w:type="dxa"/>
            <w:vAlign w:val="center"/>
          </w:tcPr>
          <w:p w:rsidR="00320BCC" w:rsidRPr="00E92312" w:rsidRDefault="00320BCC" w:rsidP="00F23A9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312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320BCC" w:rsidRPr="00D15E13" w:rsidTr="00F23A9C">
        <w:trPr>
          <w:trHeight w:val="1655"/>
        </w:trPr>
        <w:tc>
          <w:tcPr>
            <w:tcW w:w="820" w:type="dxa"/>
            <w:vAlign w:val="center"/>
          </w:tcPr>
          <w:p w:rsidR="00320BCC" w:rsidRPr="00E92312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14" w:type="dxa"/>
            <w:vAlign w:val="center"/>
          </w:tcPr>
          <w:p w:rsidR="00320BCC" w:rsidRPr="00E92312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количества уличных светильников, оборудованных энергосберегающими лампами</w:t>
            </w:r>
          </w:p>
        </w:tc>
        <w:tc>
          <w:tcPr>
            <w:tcW w:w="1012" w:type="dxa"/>
            <w:vAlign w:val="center"/>
          </w:tcPr>
          <w:p w:rsidR="00320BCC" w:rsidRPr="00E92312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68" w:type="dxa"/>
            <w:vAlign w:val="center"/>
          </w:tcPr>
          <w:p w:rsidR="00320BCC" w:rsidRPr="00E92312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  <w:p w:rsidR="00320BCC" w:rsidRPr="00E92312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7" w:type="dxa"/>
            <w:vAlign w:val="center"/>
          </w:tcPr>
          <w:p w:rsidR="00320BCC" w:rsidRPr="00E92312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  <w:p w:rsidR="00320BCC" w:rsidRPr="00E92312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8" w:type="dxa"/>
            <w:vAlign w:val="center"/>
          </w:tcPr>
          <w:p w:rsidR="00320BCC" w:rsidRPr="00E92312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  <w:p w:rsidR="00320BCC" w:rsidRPr="00E92312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vAlign w:val="center"/>
          </w:tcPr>
          <w:p w:rsidR="00320BCC" w:rsidRPr="00E92312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68" w:type="dxa"/>
            <w:vAlign w:val="center"/>
          </w:tcPr>
          <w:p w:rsidR="00320BCC" w:rsidRPr="00E92312" w:rsidRDefault="00320BCC" w:rsidP="00F23A9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312">
              <w:rPr>
                <w:rFonts w:ascii="Times New Roman" w:hAnsi="Times New Roman"/>
                <w:sz w:val="28"/>
                <w:szCs w:val="28"/>
              </w:rPr>
              <w:t>30</w:t>
            </w:r>
          </w:p>
          <w:p w:rsidR="00320BCC" w:rsidRPr="00E92312" w:rsidRDefault="00320BCC" w:rsidP="00F23A9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7" w:type="dxa"/>
            <w:vAlign w:val="center"/>
          </w:tcPr>
          <w:p w:rsidR="00320BCC" w:rsidRPr="00E92312" w:rsidRDefault="00320BCC" w:rsidP="00F23A9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312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869" w:type="dxa"/>
            <w:vAlign w:val="center"/>
          </w:tcPr>
          <w:p w:rsidR="00320BCC" w:rsidRPr="00E92312" w:rsidRDefault="00320BCC" w:rsidP="00F23A9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312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320BCC" w:rsidRPr="00D15E13" w:rsidTr="00F23A9C">
        <w:trPr>
          <w:trHeight w:val="1939"/>
        </w:trPr>
        <w:tc>
          <w:tcPr>
            <w:tcW w:w="820" w:type="dxa"/>
            <w:vAlign w:val="center"/>
          </w:tcPr>
          <w:p w:rsidR="00320BCC" w:rsidRPr="00E92312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14" w:type="dxa"/>
            <w:vAlign w:val="center"/>
          </w:tcPr>
          <w:p w:rsidR="00320BCC" w:rsidRPr="00E92312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Доля протяженности освещенных частей улиц, проездов сельского поселения в общей протяженности улиц, проездов сельского поселения</w:t>
            </w:r>
          </w:p>
        </w:tc>
        <w:tc>
          <w:tcPr>
            <w:tcW w:w="1012" w:type="dxa"/>
            <w:vAlign w:val="center"/>
          </w:tcPr>
          <w:p w:rsidR="00320BCC" w:rsidRPr="00E92312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868" w:type="dxa"/>
            <w:vAlign w:val="center"/>
          </w:tcPr>
          <w:p w:rsidR="00320BCC" w:rsidRPr="00E92312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67" w:type="dxa"/>
            <w:vAlign w:val="center"/>
          </w:tcPr>
          <w:p w:rsidR="00320BCC" w:rsidRPr="00E92312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68" w:type="dxa"/>
            <w:vAlign w:val="center"/>
          </w:tcPr>
          <w:p w:rsidR="00320BCC" w:rsidRPr="00E92312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012" w:type="dxa"/>
            <w:vAlign w:val="center"/>
          </w:tcPr>
          <w:p w:rsidR="00320BCC" w:rsidRPr="00E92312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868" w:type="dxa"/>
            <w:vAlign w:val="center"/>
          </w:tcPr>
          <w:p w:rsidR="00320BCC" w:rsidRPr="00E92312" w:rsidRDefault="00320BCC" w:rsidP="00F23A9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312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867" w:type="dxa"/>
            <w:vAlign w:val="center"/>
          </w:tcPr>
          <w:p w:rsidR="00320BCC" w:rsidRPr="00E92312" w:rsidRDefault="00320BCC" w:rsidP="00F23A9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312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869" w:type="dxa"/>
            <w:vAlign w:val="center"/>
          </w:tcPr>
          <w:p w:rsidR="00320BCC" w:rsidRPr="00E92312" w:rsidRDefault="00320BCC" w:rsidP="00F23A9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312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</w:tr>
      <w:tr w:rsidR="00320BCC" w:rsidRPr="00D15E13" w:rsidTr="00F23A9C">
        <w:trPr>
          <w:trHeight w:val="877"/>
        </w:trPr>
        <w:tc>
          <w:tcPr>
            <w:tcW w:w="820" w:type="dxa"/>
            <w:vAlign w:val="center"/>
          </w:tcPr>
          <w:p w:rsidR="00320BCC" w:rsidRPr="00E92312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014" w:type="dxa"/>
            <w:vAlign w:val="center"/>
          </w:tcPr>
          <w:p w:rsidR="00320BCC" w:rsidRPr="00E92312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Увеличение количества фонарей уличного освещения оборудованный новыми приборами учета </w:t>
            </w:r>
          </w:p>
        </w:tc>
        <w:tc>
          <w:tcPr>
            <w:tcW w:w="1012" w:type="dxa"/>
            <w:vAlign w:val="center"/>
          </w:tcPr>
          <w:p w:rsidR="00320BCC" w:rsidRPr="00E92312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868" w:type="dxa"/>
            <w:vAlign w:val="center"/>
          </w:tcPr>
          <w:p w:rsidR="00320BCC" w:rsidRPr="00E92312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67" w:type="dxa"/>
            <w:vAlign w:val="center"/>
          </w:tcPr>
          <w:p w:rsidR="00320BCC" w:rsidRPr="00E92312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68" w:type="dxa"/>
            <w:vAlign w:val="center"/>
          </w:tcPr>
          <w:p w:rsidR="00320BCC" w:rsidRPr="00E92312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12" w:type="dxa"/>
            <w:vAlign w:val="center"/>
          </w:tcPr>
          <w:p w:rsidR="00320BCC" w:rsidRPr="00E92312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68" w:type="dxa"/>
            <w:vAlign w:val="center"/>
          </w:tcPr>
          <w:p w:rsidR="00320BCC" w:rsidRPr="00E92312" w:rsidRDefault="00320BCC" w:rsidP="00F23A9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67" w:type="dxa"/>
            <w:vAlign w:val="center"/>
          </w:tcPr>
          <w:p w:rsidR="00320BCC" w:rsidRPr="00E92312" w:rsidRDefault="00320BCC" w:rsidP="00F23A9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869" w:type="dxa"/>
            <w:vAlign w:val="center"/>
          </w:tcPr>
          <w:p w:rsidR="00320BCC" w:rsidRPr="00E92312" w:rsidRDefault="00320BCC" w:rsidP="00F23A9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</w:tbl>
    <w:p w:rsidR="00320BCC" w:rsidRDefault="00320BCC" w:rsidP="00320BC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20BCC" w:rsidRDefault="00320BCC" w:rsidP="00320BC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20BCC" w:rsidRDefault="00320BCC" w:rsidP="00320BCC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20BCC" w:rsidRDefault="00320BCC" w:rsidP="00320BCC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20BCC" w:rsidRDefault="00320BCC" w:rsidP="00320BCC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20BCC" w:rsidRDefault="00320BCC" w:rsidP="00320BCC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sectPr w:rsidR="00320BCC" w:rsidSect="00C221E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320BCC" w:rsidRPr="007F05A0" w:rsidRDefault="00320BCC" w:rsidP="00320BCC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4</w:t>
      </w: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 Мероприятия подпрограммы</w:t>
      </w:r>
    </w:p>
    <w:p w:rsidR="00320BCC" w:rsidRPr="007F05A0" w:rsidRDefault="00320BCC" w:rsidP="00320B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0BCC" w:rsidRDefault="00320BCC" w:rsidP="00320B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Для реализации поставленных целей и решения задач, достижения планируемых значений целевых индикаторов подпрограммы, предусмотре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 выполнение ряда мероприятий:  </w:t>
      </w:r>
    </w:p>
    <w:p w:rsidR="00320BCC" w:rsidRDefault="00320BCC" w:rsidP="00320B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0BCC" w:rsidRPr="007F05A0" w:rsidRDefault="00320BCC" w:rsidP="00320B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t>Система подпрограммных мероприятий</w:t>
      </w:r>
    </w:p>
    <w:tbl>
      <w:tblPr>
        <w:tblpPr w:leftFromText="180" w:rightFromText="180" w:vertAnchor="text" w:horzAnchor="margin" w:tblpXSpec="center" w:tblpY="133"/>
        <w:tblW w:w="12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2"/>
        <w:gridCol w:w="1275"/>
        <w:gridCol w:w="851"/>
        <w:gridCol w:w="1134"/>
        <w:gridCol w:w="1134"/>
        <w:gridCol w:w="992"/>
        <w:gridCol w:w="851"/>
        <w:gridCol w:w="992"/>
        <w:gridCol w:w="987"/>
        <w:gridCol w:w="1565"/>
      </w:tblGrid>
      <w:tr w:rsidR="00320BCC" w:rsidRPr="000B33AE" w:rsidTr="00F23A9C">
        <w:trPr>
          <w:trHeight w:val="451"/>
        </w:trPr>
        <w:tc>
          <w:tcPr>
            <w:tcW w:w="567" w:type="dxa"/>
            <w:vMerge w:val="restart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1702" w:type="dxa"/>
            <w:vMerge w:val="restart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Наименование мероприятия</w:t>
            </w:r>
          </w:p>
        </w:tc>
        <w:tc>
          <w:tcPr>
            <w:tcW w:w="1275" w:type="dxa"/>
            <w:vMerge w:val="restart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Источники финансирования</w:t>
            </w:r>
          </w:p>
        </w:tc>
        <w:tc>
          <w:tcPr>
            <w:tcW w:w="6941" w:type="dxa"/>
            <w:gridSpan w:val="7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Объём финансирования по годам (тыс. руб.)</w:t>
            </w:r>
            <w:r w:rsidRPr="000B33AE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565" w:type="dxa"/>
            <w:vMerge w:val="restart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</w:tr>
      <w:tr w:rsidR="00320BCC" w:rsidRPr="000B33AE" w:rsidTr="00F23A9C">
        <w:trPr>
          <w:trHeight w:val="496"/>
        </w:trPr>
        <w:tc>
          <w:tcPr>
            <w:tcW w:w="567" w:type="dxa"/>
            <w:vMerge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2" w:type="dxa"/>
            <w:vMerge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vMerge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2014</w:t>
            </w:r>
          </w:p>
        </w:tc>
        <w:tc>
          <w:tcPr>
            <w:tcW w:w="1134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2015</w:t>
            </w:r>
          </w:p>
        </w:tc>
        <w:tc>
          <w:tcPr>
            <w:tcW w:w="1134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201</w:t>
            </w:r>
            <w:r w:rsidRPr="000B33AE">
              <w:rPr>
                <w:rFonts w:ascii="Times New Roman" w:eastAsia="Times New Roman" w:hAnsi="Times New Roman"/>
                <w:lang w:val="en-US" w:eastAsia="ru-RU"/>
              </w:rPr>
              <w:t>6</w:t>
            </w:r>
          </w:p>
        </w:tc>
        <w:tc>
          <w:tcPr>
            <w:tcW w:w="992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201</w:t>
            </w:r>
            <w:r w:rsidRPr="000B33AE">
              <w:rPr>
                <w:rFonts w:ascii="Times New Roman" w:eastAsia="Times New Roman" w:hAnsi="Times New Roman"/>
                <w:lang w:val="en-US" w:eastAsia="ru-RU"/>
              </w:rPr>
              <w:t>7</w:t>
            </w:r>
          </w:p>
        </w:tc>
        <w:tc>
          <w:tcPr>
            <w:tcW w:w="851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2018</w:t>
            </w:r>
          </w:p>
        </w:tc>
        <w:tc>
          <w:tcPr>
            <w:tcW w:w="992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2019</w:t>
            </w:r>
          </w:p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7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2020</w:t>
            </w:r>
          </w:p>
        </w:tc>
        <w:tc>
          <w:tcPr>
            <w:tcW w:w="1565" w:type="dxa"/>
            <w:vMerge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20BCC" w:rsidRPr="000B33AE" w:rsidTr="00F23A9C">
        <w:trPr>
          <w:trHeight w:val="838"/>
        </w:trPr>
        <w:tc>
          <w:tcPr>
            <w:tcW w:w="567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1702" w:type="dxa"/>
          </w:tcPr>
          <w:p w:rsidR="00320BCC" w:rsidRPr="000B33AE" w:rsidRDefault="00320BCC" w:rsidP="00F23A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Техническое обслуживание сетей уличного освещения</w:t>
            </w:r>
          </w:p>
        </w:tc>
        <w:tc>
          <w:tcPr>
            <w:tcW w:w="1275" w:type="dxa"/>
          </w:tcPr>
          <w:p w:rsidR="00320BCC" w:rsidRPr="000B33AE" w:rsidRDefault="00320BCC" w:rsidP="00F23A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851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38,90</w:t>
            </w:r>
          </w:p>
        </w:tc>
        <w:tc>
          <w:tcPr>
            <w:tcW w:w="1134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160,00</w:t>
            </w:r>
          </w:p>
        </w:tc>
        <w:tc>
          <w:tcPr>
            <w:tcW w:w="1134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465,97</w:t>
            </w:r>
          </w:p>
        </w:tc>
        <w:tc>
          <w:tcPr>
            <w:tcW w:w="992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397,43</w:t>
            </w:r>
          </w:p>
        </w:tc>
        <w:tc>
          <w:tcPr>
            <w:tcW w:w="851" w:type="dxa"/>
          </w:tcPr>
          <w:p w:rsidR="00320BCC" w:rsidRPr="000B33AE" w:rsidRDefault="00F23A9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490,48</w:t>
            </w:r>
          </w:p>
        </w:tc>
        <w:tc>
          <w:tcPr>
            <w:tcW w:w="992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404,50</w:t>
            </w:r>
          </w:p>
        </w:tc>
        <w:tc>
          <w:tcPr>
            <w:tcW w:w="987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204,50</w:t>
            </w:r>
          </w:p>
        </w:tc>
        <w:tc>
          <w:tcPr>
            <w:tcW w:w="1565" w:type="dxa"/>
          </w:tcPr>
          <w:p w:rsidR="00320BCC" w:rsidRPr="000B33AE" w:rsidRDefault="00F23A9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2161,78</w:t>
            </w:r>
          </w:p>
        </w:tc>
      </w:tr>
      <w:tr w:rsidR="00320BCC" w:rsidRPr="000B33AE" w:rsidTr="00F23A9C">
        <w:trPr>
          <w:trHeight w:val="838"/>
        </w:trPr>
        <w:tc>
          <w:tcPr>
            <w:tcW w:w="567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1.1</w:t>
            </w:r>
          </w:p>
        </w:tc>
        <w:tc>
          <w:tcPr>
            <w:tcW w:w="1702" w:type="dxa"/>
          </w:tcPr>
          <w:p w:rsidR="00320BCC" w:rsidRPr="000B33AE" w:rsidRDefault="00320BCC" w:rsidP="00F23A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Ремонт фонарей уличного освещения</w:t>
            </w:r>
          </w:p>
        </w:tc>
        <w:tc>
          <w:tcPr>
            <w:tcW w:w="1275" w:type="dxa"/>
          </w:tcPr>
          <w:p w:rsidR="00320BCC" w:rsidRPr="000B33AE" w:rsidRDefault="00320BCC" w:rsidP="00F23A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851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50,00</w:t>
            </w:r>
          </w:p>
        </w:tc>
        <w:tc>
          <w:tcPr>
            <w:tcW w:w="1134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55,00</w:t>
            </w:r>
          </w:p>
        </w:tc>
        <w:tc>
          <w:tcPr>
            <w:tcW w:w="992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851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992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34,50</w:t>
            </w:r>
          </w:p>
        </w:tc>
        <w:tc>
          <w:tcPr>
            <w:tcW w:w="987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34,50</w:t>
            </w:r>
          </w:p>
        </w:tc>
        <w:tc>
          <w:tcPr>
            <w:tcW w:w="1565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234,00</w:t>
            </w:r>
          </w:p>
        </w:tc>
      </w:tr>
      <w:tr w:rsidR="00320BCC" w:rsidRPr="000B33AE" w:rsidTr="00F23A9C">
        <w:trPr>
          <w:trHeight w:val="838"/>
        </w:trPr>
        <w:tc>
          <w:tcPr>
            <w:tcW w:w="567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1.2</w:t>
            </w:r>
          </w:p>
        </w:tc>
        <w:tc>
          <w:tcPr>
            <w:tcW w:w="1702" w:type="dxa"/>
          </w:tcPr>
          <w:p w:rsidR="00320BCC" w:rsidRPr="000B33AE" w:rsidRDefault="00320BCC" w:rsidP="00F23A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Установка энергосберегающих светильников</w:t>
            </w:r>
          </w:p>
        </w:tc>
        <w:tc>
          <w:tcPr>
            <w:tcW w:w="1275" w:type="dxa"/>
          </w:tcPr>
          <w:p w:rsidR="00320BCC" w:rsidRPr="000B33AE" w:rsidRDefault="00320BCC" w:rsidP="00F23A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851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28,9</w:t>
            </w:r>
          </w:p>
        </w:tc>
        <w:tc>
          <w:tcPr>
            <w:tcW w:w="1134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71,14</w:t>
            </w:r>
          </w:p>
        </w:tc>
        <w:tc>
          <w:tcPr>
            <w:tcW w:w="1134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315,97</w:t>
            </w:r>
          </w:p>
        </w:tc>
        <w:tc>
          <w:tcPr>
            <w:tcW w:w="992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352,43</w:t>
            </w:r>
          </w:p>
        </w:tc>
        <w:tc>
          <w:tcPr>
            <w:tcW w:w="851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350,00</w:t>
            </w:r>
          </w:p>
        </w:tc>
        <w:tc>
          <w:tcPr>
            <w:tcW w:w="992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350,00</w:t>
            </w:r>
          </w:p>
        </w:tc>
        <w:tc>
          <w:tcPr>
            <w:tcW w:w="987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150,00</w:t>
            </w:r>
          </w:p>
        </w:tc>
        <w:tc>
          <w:tcPr>
            <w:tcW w:w="1565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1618,44</w:t>
            </w:r>
          </w:p>
        </w:tc>
      </w:tr>
      <w:tr w:rsidR="00320BCC" w:rsidRPr="000B33AE" w:rsidTr="00F23A9C">
        <w:trPr>
          <w:trHeight w:val="838"/>
        </w:trPr>
        <w:tc>
          <w:tcPr>
            <w:tcW w:w="567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1.3</w:t>
            </w:r>
          </w:p>
        </w:tc>
        <w:tc>
          <w:tcPr>
            <w:tcW w:w="1702" w:type="dxa"/>
          </w:tcPr>
          <w:p w:rsidR="00320BCC" w:rsidRPr="000B33AE" w:rsidRDefault="00320BCC" w:rsidP="00F23A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Проектно-сметная документация</w:t>
            </w:r>
          </w:p>
        </w:tc>
        <w:tc>
          <w:tcPr>
            <w:tcW w:w="1275" w:type="dxa"/>
          </w:tcPr>
          <w:p w:rsidR="00320BCC" w:rsidRPr="000B33AE" w:rsidRDefault="00320BCC" w:rsidP="00F23A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851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10,00</w:t>
            </w:r>
          </w:p>
        </w:tc>
        <w:tc>
          <w:tcPr>
            <w:tcW w:w="1134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10,00</w:t>
            </w:r>
          </w:p>
        </w:tc>
        <w:tc>
          <w:tcPr>
            <w:tcW w:w="1134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95,00</w:t>
            </w:r>
          </w:p>
        </w:tc>
        <w:tc>
          <w:tcPr>
            <w:tcW w:w="992" w:type="dxa"/>
          </w:tcPr>
          <w:p w:rsidR="00320BCC" w:rsidRPr="000B33AE" w:rsidRDefault="009313A7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  <w:r>
              <w:rPr>
                <w:rFonts w:ascii="Times New Roman" w:eastAsia="Times New Roman" w:hAnsi="Times New Roman"/>
                <w:color w:val="0070C0"/>
                <w:lang w:eastAsia="ru-RU"/>
              </w:rPr>
              <w:t>-</w:t>
            </w:r>
          </w:p>
        </w:tc>
        <w:tc>
          <w:tcPr>
            <w:tcW w:w="851" w:type="dxa"/>
          </w:tcPr>
          <w:p w:rsidR="00320BCC" w:rsidRPr="000B33AE" w:rsidRDefault="009313A7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  <w:r>
              <w:rPr>
                <w:rFonts w:ascii="Times New Roman" w:eastAsia="Times New Roman" w:hAnsi="Times New Roman"/>
                <w:color w:val="0070C0"/>
                <w:lang w:eastAsia="ru-RU"/>
              </w:rPr>
              <w:t>-</w:t>
            </w:r>
          </w:p>
        </w:tc>
        <w:tc>
          <w:tcPr>
            <w:tcW w:w="992" w:type="dxa"/>
          </w:tcPr>
          <w:p w:rsidR="00320BCC" w:rsidRPr="000B33AE" w:rsidRDefault="009313A7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  <w:r>
              <w:rPr>
                <w:rFonts w:ascii="Times New Roman" w:eastAsia="Times New Roman" w:hAnsi="Times New Roman"/>
                <w:color w:val="0070C0"/>
                <w:lang w:eastAsia="ru-RU"/>
              </w:rPr>
              <w:t>-</w:t>
            </w:r>
          </w:p>
        </w:tc>
        <w:tc>
          <w:tcPr>
            <w:tcW w:w="987" w:type="dxa"/>
          </w:tcPr>
          <w:p w:rsidR="00320BCC" w:rsidRPr="000B33AE" w:rsidRDefault="009313A7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565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115,00</w:t>
            </w:r>
          </w:p>
        </w:tc>
      </w:tr>
      <w:tr w:rsidR="00320BCC" w:rsidRPr="000B33AE" w:rsidTr="00F23A9C">
        <w:trPr>
          <w:trHeight w:val="838"/>
        </w:trPr>
        <w:tc>
          <w:tcPr>
            <w:tcW w:w="567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1.4</w:t>
            </w:r>
          </w:p>
        </w:tc>
        <w:tc>
          <w:tcPr>
            <w:tcW w:w="1702" w:type="dxa"/>
          </w:tcPr>
          <w:p w:rsidR="00320BCC" w:rsidRPr="000B33AE" w:rsidRDefault="00320BCC" w:rsidP="00F23A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hAnsi="Times New Roman"/>
              </w:rPr>
              <w:t>Технические условия для присоединения к электрическим сетям</w:t>
            </w:r>
          </w:p>
        </w:tc>
        <w:tc>
          <w:tcPr>
            <w:tcW w:w="1275" w:type="dxa"/>
          </w:tcPr>
          <w:p w:rsidR="00320BCC" w:rsidRPr="000B33AE" w:rsidRDefault="00320BCC" w:rsidP="00F23A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851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28,86</w:t>
            </w:r>
          </w:p>
        </w:tc>
        <w:tc>
          <w:tcPr>
            <w:tcW w:w="1134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</w:tcPr>
          <w:p w:rsidR="00320BCC" w:rsidRPr="000B33AE" w:rsidRDefault="009313A7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  <w:r>
              <w:rPr>
                <w:rFonts w:ascii="Times New Roman" w:eastAsia="Times New Roman" w:hAnsi="Times New Roman"/>
                <w:color w:val="0070C0"/>
                <w:lang w:eastAsia="ru-RU"/>
              </w:rPr>
              <w:t>-</w:t>
            </w:r>
          </w:p>
        </w:tc>
        <w:tc>
          <w:tcPr>
            <w:tcW w:w="851" w:type="dxa"/>
          </w:tcPr>
          <w:p w:rsidR="00320BCC" w:rsidRPr="000B33AE" w:rsidRDefault="00F23A9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  <w:r w:rsidRPr="00F23A9C">
              <w:rPr>
                <w:rFonts w:ascii="Times New Roman" w:eastAsia="Times New Roman" w:hAnsi="Times New Roman"/>
                <w:lang w:eastAsia="ru-RU"/>
              </w:rPr>
              <w:t>15,95</w:t>
            </w:r>
          </w:p>
        </w:tc>
        <w:tc>
          <w:tcPr>
            <w:tcW w:w="992" w:type="dxa"/>
          </w:tcPr>
          <w:p w:rsidR="00320BCC" w:rsidRPr="000B33AE" w:rsidRDefault="009313A7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  <w:r>
              <w:rPr>
                <w:rFonts w:ascii="Times New Roman" w:eastAsia="Times New Roman" w:hAnsi="Times New Roman"/>
                <w:color w:val="0070C0"/>
                <w:lang w:eastAsia="ru-RU"/>
              </w:rPr>
              <w:t>-</w:t>
            </w:r>
          </w:p>
        </w:tc>
        <w:tc>
          <w:tcPr>
            <w:tcW w:w="987" w:type="dxa"/>
          </w:tcPr>
          <w:p w:rsidR="00320BCC" w:rsidRPr="000B33AE" w:rsidRDefault="009313A7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565" w:type="dxa"/>
          </w:tcPr>
          <w:p w:rsidR="00320BCC" w:rsidRPr="000B33AE" w:rsidRDefault="00F23A9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44,81</w:t>
            </w:r>
          </w:p>
        </w:tc>
      </w:tr>
      <w:tr w:rsidR="00320BCC" w:rsidRPr="000B33AE" w:rsidTr="00F23A9C">
        <w:trPr>
          <w:trHeight w:val="838"/>
        </w:trPr>
        <w:tc>
          <w:tcPr>
            <w:tcW w:w="567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1.</w:t>
            </w:r>
            <w:r w:rsidRPr="000B33AE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702" w:type="dxa"/>
          </w:tcPr>
          <w:p w:rsidR="00320BCC" w:rsidRPr="000B33AE" w:rsidRDefault="00320BCC" w:rsidP="00F23A9C">
            <w:pPr>
              <w:spacing w:after="0" w:line="240" w:lineRule="auto"/>
              <w:rPr>
                <w:rFonts w:ascii="Times New Roman" w:hAnsi="Times New Roman"/>
              </w:rPr>
            </w:pPr>
            <w:r w:rsidRPr="000B33AE">
              <w:rPr>
                <w:rFonts w:ascii="Times New Roman" w:hAnsi="Times New Roman"/>
              </w:rPr>
              <w:t xml:space="preserve">Размещение линии наружного освещения </w:t>
            </w:r>
          </w:p>
        </w:tc>
        <w:tc>
          <w:tcPr>
            <w:tcW w:w="1275" w:type="dxa"/>
          </w:tcPr>
          <w:p w:rsidR="00320BCC" w:rsidRPr="000B33AE" w:rsidRDefault="00320BCC" w:rsidP="00F23A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851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15,00</w:t>
            </w:r>
          </w:p>
        </w:tc>
        <w:tc>
          <w:tcPr>
            <w:tcW w:w="851" w:type="dxa"/>
          </w:tcPr>
          <w:p w:rsidR="00320BCC" w:rsidRPr="000B33AE" w:rsidRDefault="00F23A9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34,53</w:t>
            </w:r>
          </w:p>
        </w:tc>
        <w:tc>
          <w:tcPr>
            <w:tcW w:w="992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20,00</w:t>
            </w:r>
          </w:p>
        </w:tc>
        <w:tc>
          <w:tcPr>
            <w:tcW w:w="987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20,00</w:t>
            </w:r>
          </w:p>
        </w:tc>
        <w:tc>
          <w:tcPr>
            <w:tcW w:w="1565" w:type="dxa"/>
          </w:tcPr>
          <w:p w:rsidR="00320BCC" w:rsidRPr="000B33AE" w:rsidRDefault="00F23A9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89,53</w:t>
            </w:r>
          </w:p>
        </w:tc>
      </w:tr>
      <w:tr w:rsidR="00320BCC" w:rsidRPr="000B33AE" w:rsidTr="00F23A9C">
        <w:trPr>
          <w:trHeight w:val="838"/>
        </w:trPr>
        <w:tc>
          <w:tcPr>
            <w:tcW w:w="567" w:type="dxa"/>
          </w:tcPr>
          <w:p w:rsidR="00320BCC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1.6</w:t>
            </w:r>
          </w:p>
        </w:tc>
        <w:tc>
          <w:tcPr>
            <w:tcW w:w="1702" w:type="dxa"/>
          </w:tcPr>
          <w:p w:rsidR="00320BCC" w:rsidRPr="000B33AE" w:rsidRDefault="00320BCC" w:rsidP="00F23A9C">
            <w:pPr>
              <w:spacing w:after="0" w:line="240" w:lineRule="auto"/>
              <w:rPr>
                <w:rFonts w:ascii="Times New Roman" w:hAnsi="Times New Roman"/>
              </w:rPr>
            </w:pPr>
            <w:r w:rsidRPr="00992929">
              <w:rPr>
                <w:rFonts w:ascii="Times New Roman" w:hAnsi="Times New Roman"/>
              </w:rPr>
              <w:t>замена пр</w:t>
            </w:r>
            <w:r>
              <w:rPr>
                <w:rFonts w:ascii="Times New Roman" w:hAnsi="Times New Roman"/>
              </w:rPr>
              <w:t>и</w:t>
            </w:r>
            <w:r w:rsidRPr="00992929">
              <w:rPr>
                <w:rFonts w:ascii="Times New Roman" w:hAnsi="Times New Roman"/>
              </w:rPr>
              <w:t>боров учета на фонарях уличного освещения</w:t>
            </w:r>
          </w:p>
        </w:tc>
        <w:tc>
          <w:tcPr>
            <w:tcW w:w="1275" w:type="dxa"/>
          </w:tcPr>
          <w:p w:rsidR="00320BCC" w:rsidRPr="000B33AE" w:rsidRDefault="00320BCC" w:rsidP="00F23A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851" w:type="dxa"/>
          </w:tcPr>
          <w:p w:rsidR="00320BCC" w:rsidRPr="000B33AE" w:rsidRDefault="009313A7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320BCC" w:rsidRPr="000B33AE" w:rsidRDefault="009313A7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320BCC" w:rsidRPr="000B33AE" w:rsidRDefault="009313A7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92" w:type="dxa"/>
          </w:tcPr>
          <w:p w:rsidR="00320BCC" w:rsidRPr="000B33AE" w:rsidRDefault="009313A7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60,00</w:t>
            </w:r>
          </w:p>
        </w:tc>
        <w:tc>
          <w:tcPr>
            <w:tcW w:w="992" w:type="dxa"/>
          </w:tcPr>
          <w:p w:rsidR="00320BCC" w:rsidRPr="000B33AE" w:rsidRDefault="009313A7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87" w:type="dxa"/>
          </w:tcPr>
          <w:p w:rsidR="00320BCC" w:rsidRPr="000B33AE" w:rsidRDefault="009313A7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565" w:type="dxa"/>
          </w:tcPr>
          <w:p w:rsidR="00320BCC" w:rsidRPr="000B33AE" w:rsidRDefault="00F23A9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60,00</w:t>
            </w:r>
          </w:p>
        </w:tc>
      </w:tr>
      <w:tr w:rsidR="00320BCC" w:rsidRPr="000B33AE" w:rsidTr="00F23A9C">
        <w:trPr>
          <w:trHeight w:val="838"/>
        </w:trPr>
        <w:tc>
          <w:tcPr>
            <w:tcW w:w="567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1702" w:type="dxa"/>
          </w:tcPr>
          <w:p w:rsidR="00320BCC" w:rsidRPr="000B33AE" w:rsidRDefault="00320BCC" w:rsidP="00F23A9C">
            <w:pPr>
              <w:spacing w:after="0" w:line="240" w:lineRule="auto"/>
              <w:rPr>
                <w:rFonts w:ascii="Times New Roman" w:hAnsi="Times New Roman"/>
              </w:rPr>
            </w:pPr>
            <w:r w:rsidRPr="000B33AE">
              <w:rPr>
                <w:rFonts w:ascii="Times New Roman" w:hAnsi="Times New Roman"/>
              </w:rPr>
              <w:t>Электроснабжение земельного участка, выделенного под установку опор уличного освещения на дороге «въезд в г. Фурманов»</w:t>
            </w:r>
            <w:r w:rsidRPr="000B33AE">
              <w:rPr>
                <w:rFonts w:ascii="Times New Roman" w:hAnsi="Times New Roman"/>
                <w:sz w:val="20"/>
                <w:szCs w:val="20"/>
              </w:rPr>
              <w:t xml:space="preserve">                          </w:t>
            </w:r>
          </w:p>
        </w:tc>
        <w:tc>
          <w:tcPr>
            <w:tcW w:w="1275" w:type="dxa"/>
          </w:tcPr>
          <w:p w:rsidR="00320BCC" w:rsidRPr="000B33AE" w:rsidRDefault="00320BCC" w:rsidP="00F23A9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851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814,03</w:t>
            </w:r>
          </w:p>
        </w:tc>
        <w:tc>
          <w:tcPr>
            <w:tcW w:w="992" w:type="dxa"/>
          </w:tcPr>
          <w:p w:rsidR="00320BCC" w:rsidRPr="009313A7" w:rsidRDefault="009313A7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13A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</w:tcPr>
          <w:p w:rsidR="00320BCC" w:rsidRPr="009313A7" w:rsidRDefault="009313A7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13A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92" w:type="dxa"/>
          </w:tcPr>
          <w:p w:rsidR="00320BCC" w:rsidRPr="009313A7" w:rsidRDefault="009313A7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13A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87" w:type="dxa"/>
          </w:tcPr>
          <w:p w:rsidR="00320BCC" w:rsidRPr="009313A7" w:rsidRDefault="009313A7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13A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565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lang w:eastAsia="ru-RU"/>
              </w:rPr>
              <w:t>814,03</w:t>
            </w:r>
          </w:p>
        </w:tc>
      </w:tr>
      <w:tr w:rsidR="00320BCC" w:rsidRPr="000B33AE" w:rsidTr="00F23A9C">
        <w:trPr>
          <w:trHeight w:val="273"/>
        </w:trPr>
        <w:tc>
          <w:tcPr>
            <w:tcW w:w="3544" w:type="dxa"/>
            <w:gridSpan w:val="3"/>
          </w:tcPr>
          <w:p w:rsidR="00320BCC" w:rsidRPr="000B33AE" w:rsidRDefault="00320BCC" w:rsidP="00F23A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851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b/>
                <w:lang w:eastAsia="ru-RU"/>
              </w:rPr>
              <w:t>38,9</w:t>
            </w:r>
          </w:p>
        </w:tc>
        <w:tc>
          <w:tcPr>
            <w:tcW w:w="1134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b/>
                <w:lang w:eastAsia="ru-RU"/>
              </w:rPr>
              <w:t>160,00</w:t>
            </w:r>
          </w:p>
        </w:tc>
        <w:tc>
          <w:tcPr>
            <w:tcW w:w="1134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b/>
                <w:lang w:eastAsia="ru-RU"/>
              </w:rPr>
              <w:t>1280,0</w:t>
            </w:r>
          </w:p>
        </w:tc>
        <w:tc>
          <w:tcPr>
            <w:tcW w:w="992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b/>
                <w:lang w:eastAsia="ru-RU"/>
              </w:rPr>
              <w:t>397,43</w:t>
            </w:r>
          </w:p>
        </w:tc>
        <w:tc>
          <w:tcPr>
            <w:tcW w:w="851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475,95</w:t>
            </w:r>
          </w:p>
        </w:tc>
        <w:tc>
          <w:tcPr>
            <w:tcW w:w="992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b/>
                <w:lang w:eastAsia="ru-RU"/>
              </w:rPr>
              <w:t>404,50</w:t>
            </w:r>
          </w:p>
        </w:tc>
        <w:tc>
          <w:tcPr>
            <w:tcW w:w="987" w:type="dxa"/>
          </w:tcPr>
          <w:p w:rsidR="00320BCC" w:rsidRPr="000B33AE" w:rsidRDefault="00320BCC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B33AE">
              <w:rPr>
                <w:rFonts w:ascii="Times New Roman" w:eastAsia="Times New Roman" w:hAnsi="Times New Roman"/>
                <w:b/>
                <w:lang w:eastAsia="ru-RU"/>
              </w:rPr>
              <w:t>204,50</w:t>
            </w:r>
          </w:p>
        </w:tc>
        <w:tc>
          <w:tcPr>
            <w:tcW w:w="1565" w:type="dxa"/>
          </w:tcPr>
          <w:p w:rsidR="00320BCC" w:rsidRPr="000B33AE" w:rsidRDefault="00734F34" w:rsidP="00F23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2975,81</w:t>
            </w:r>
          </w:p>
        </w:tc>
      </w:tr>
    </w:tbl>
    <w:p w:rsidR="00320BCC" w:rsidRDefault="00320BCC" w:rsidP="00320B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320BCC" w:rsidSect="0099292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A5E43" w:rsidRPr="00657578" w:rsidRDefault="00BA5E43" w:rsidP="006E703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BA5E43" w:rsidRPr="00657578" w:rsidSect="00C221E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0CE" w:rsidRDefault="002B40CE" w:rsidP="002E4163">
      <w:pPr>
        <w:spacing w:after="0" w:line="240" w:lineRule="auto"/>
      </w:pPr>
      <w:r>
        <w:separator/>
      </w:r>
    </w:p>
  </w:endnote>
  <w:endnote w:type="continuationSeparator" w:id="0">
    <w:p w:rsidR="002B40CE" w:rsidRDefault="002B40CE" w:rsidP="002E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55D" w:rsidRDefault="00D5255D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55D" w:rsidRDefault="00D5255D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55D" w:rsidRDefault="00D5255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0CE" w:rsidRDefault="002B40CE" w:rsidP="002E4163">
      <w:pPr>
        <w:spacing w:after="0" w:line="240" w:lineRule="auto"/>
      </w:pPr>
      <w:r>
        <w:separator/>
      </w:r>
    </w:p>
  </w:footnote>
  <w:footnote w:type="continuationSeparator" w:id="0">
    <w:p w:rsidR="002B40CE" w:rsidRDefault="002B40CE" w:rsidP="002E4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55D" w:rsidRDefault="00D5255D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55D" w:rsidRDefault="00D5255D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55D" w:rsidRDefault="00D5255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B0E23"/>
    <w:multiLevelType w:val="hybridMultilevel"/>
    <w:tmpl w:val="04F8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22A3B"/>
    <w:multiLevelType w:val="hybridMultilevel"/>
    <w:tmpl w:val="9C8E88FE"/>
    <w:lvl w:ilvl="0" w:tplc="04190011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30AE413F"/>
    <w:multiLevelType w:val="multilevel"/>
    <w:tmpl w:val="8D6E5226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5" w:hanging="1800"/>
      </w:pPr>
      <w:rPr>
        <w:rFonts w:hint="default"/>
      </w:rPr>
    </w:lvl>
  </w:abstractNum>
  <w:abstractNum w:abstractNumId="3">
    <w:nsid w:val="479F759D"/>
    <w:multiLevelType w:val="multilevel"/>
    <w:tmpl w:val="8D6E5226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5" w:hanging="1800"/>
      </w:pPr>
      <w:rPr>
        <w:rFonts w:hint="default"/>
      </w:rPr>
    </w:lvl>
  </w:abstractNum>
  <w:abstractNum w:abstractNumId="4">
    <w:nsid w:val="7A141D32"/>
    <w:multiLevelType w:val="hybridMultilevel"/>
    <w:tmpl w:val="5FFA590C"/>
    <w:lvl w:ilvl="0" w:tplc="4F3ABF5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BAF"/>
    <w:rsid w:val="00001CFD"/>
    <w:rsid w:val="000028FF"/>
    <w:rsid w:val="000073E0"/>
    <w:rsid w:val="00007821"/>
    <w:rsid w:val="00014F29"/>
    <w:rsid w:val="000150C4"/>
    <w:rsid w:val="000224CB"/>
    <w:rsid w:val="00022DD8"/>
    <w:rsid w:val="000261E4"/>
    <w:rsid w:val="00031AAE"/>
    <w:rsid w:val="00040B8F"/>
    <w:rsid w:val="00043BCC"/>
    <w:rsid w:val="0005268A"/>
    <w:rsid w:val="00056818"/>
    <w:rsid w:val="00081F59"/>
    <w:rsid w:val="00086975"/>
    <w:rsid w:val="0008745B"/>
    <w:rsid w:val="00091635"/>
    <w:rsid w:val="000A6ED4"/>
    <w:rsid w:val="000B2131"/>
    <w:rsid w:val="000B33AE"/>
    <w:rsid w:val="000C0217"/>
    <w:rsid w:val="000C16D9"/>
    <w:rsid w:val="000C3208"/>
    <w:rsid w:val="000C7375"/>
    <w:rsid w:val="000C7678"/>
    <w:rsid w:val="000C7BFD"/>
    <w:rsid w:val="000D0B5D"/>
    <w:rsid w:val="000D406F"/>
    <w:rsid w:val="000D509C"/>
    <w:rsid w:val="000D7693"/>
    <w:rsid w:val="000E23AB"/>
    <w:rsid w:val="000E5C50"/>
    <w:rsid w:val="000F0A0A"/>
    <w:rsid w:val="000F6D36"/>
    <w:rsid w:val="000F7914"/>
    <w:rsid w:val="00104040"/>
    <w:rsid w:val="00104B7D"/>
    <w:rsid w:val="00111B53"/>
    <w:rsid w:val="00112880"/>
    <w:rsid w:val="00126939"/>
    <w:rsid w:val="00131BE0"/>
    <w:rsid w:val="00131FE5"/>
    <w:rsid w:val="001324C1"/>
    <w:rsid w:val="00145C08"/>
    <w:rsid w:val="00147ED6"/>
    <w:rsid w:val="00150458"/>
    <w:rsid w:val="0015469D"/>
    <w:rsid w:val="001557ED"/>
    <w:rsid w:val="00155E15"/>
    <w:rsid w:val="00157EF2"/>
    <w:rsid w:val="00164A77"/>
    <w:rsid w:val="00165444"/>
    <w:rsid w:val="00185B7C"/>
    <w:rsid w:val="001861A8"/>
    <w:rsid w:val="001918D4"/>
    <w:rsid w:val="001A20B9"/>
    <w:rsid w:val="001A2BBE"/>
    <w:rsid w:val="001A61B7"/>
    <w:rsid w:val="001B3A50"/>
    <w:rsid w:val="001B72F7"/>
    <w:rsid w:val="001C4549"/>
    <w:rsid w:val="001D19CB"/>
    <w:rsid w:val="001D19D5"/>
    <w:rsid w:val="001D20BE"/>
    <w:rsid w:val="001D7B4D"/>
    <w:rsid w:val="001D7FE1"/>
    <w:rsid w:val="001E40EF"/>
    <w:rsid w:val="001E58AC"/>
    <w:rsid w:val="001E5EAD"/>
    <w:rsid w:val="001F0F50"/>
    <w:rsid w:val="001F2466"/>
    <w:rsid w:val="001F5BED"/>
    <w:rsid w:val="00200178"/>
    <w:rsid w:val="00202F54"/>
    <w:rsid w:val="00211EFC"/>
    <w:rsid w:val="002136E4"/>
    <w:rsid w:val="00217E6F"/>
    <w:rsid w:val="0022473C"/>
    <w:rsid w:val="00226517"/>
    <w:rsid w:val="00236E5F"/>
    <w:rsid w:val="00245ABD"/>
    <w:rsid w:val="00262FB4"/>
    <w:rsid w:val="002672C3"/>
    <w:rsid w:val="00276C33"/>
    <w:rsid w:val="00280AB7"/>
    <w:rsid w:val="00285076"/>
    <w:rsid w:val="002A2A81"/>
    <w:rsid w:val="002A60B8"/>
    <w:rsid w:val="002B40CE"/>
    <w:rsid w:val="002B55FF"/>
    <w:rsid w:val="002B6F1B"/>
    <w:rsid w:val="002C0A00"/>
    <w:rsid w:val="002C79E8"/>
    <w:rsid w:val="002D1236"/>
    <w:rsid w:val="002D55F5"/>
    <w:rsid w:val="002E13CA"/>
    <w:rsid w:val="002E28DB"/>
    <w:rsid w:val="002E4163"/>
    <w:rsid w:val="002E5006"/>
    <w:rsid w:val="002F182E"/>
    <w:rsid w:val="002F1B63"/>
    <w:rsid w:val="00302AC8"/>
    <w:rsid w:val="00310469"/>
    <w:rsid w:val="00310620"/>
    <w:rsid w:val="003170C2"/>
    <w:rsid w:val="00320BCC"/>
    <w:rsid w:val="00321AF5"/>
    <w:rsid w:val="00324A67"/>
    <w:rsid w:val="003303B0"/>
    <w:rsid w:val="00334219"/>
    <w:rsid w:val="003406E5"/>
    <w:rsid w:val="00342BB3"/>
    <w:rsid w:val="00345A73"/>
    <w:rsid w:val="003468BE"/>
    <w:rsid w:val="0035031B"/>
    <w:rsid w:val="00350709"/>
    <w:rsid w:val="003612A1"/>
    <w:rsid w:val="0036478A"/>
    <w:rsid w:val="00370689"/>
    <w:rsid w:val="003723C4"/>
    <w:rsid w:val="003749B7"/>
    <w:rsid w:val="00375645"/>
    <w:rsid w:val="003826D2"/>
    <w:rsid w:val="003835D3"/>
    <w:rsid w:val="00386F22"/>
    <w:rsid w:val="00391DE6"/>
    <w:rsid w:val="003979B6"/>
    <w:rsid w:val="003A47B3"/>
    <w:rsid w:val="003A4BD3"/>
    <w:rsid w:val="003A6031"/>
    <w:rsid w:val="003B52B5"/>
    <w:rsid w:val="003B6855"/>
    <w:rsid w:val="003C2DE3"/>
    <w:rsid w:val="003D0F73"/>
    <w:rsid w:val="003D3741"/>
    <w:rsid w:val="003D61F6"/>
    <w:rsid w:val="003E10D4"/>
    <w:rsid w:val="003E111E"/>
    <w:rsid w:val="003E3094"/>
    <w:rsid w:val="003E3B78"/>
    <w:rsid w:val="003E65AB"/>
    <w:rsid w:val="003F25B5"/>
    <w:rsid w:val="003F37FA"/>
    <w:rsid w:val="003F3941"/>
    <w:rsid w:val="003F58A6"/>
    <w:rsid w:val="003F75AE"/>
    <w:rsid w:val="00405F44"/>
    <w:rsid w:val="00417D21"/>
    <w:rsid w:val="004227E9"/>
    <w:rsid w:val="00424F86"/>
    <w:rsid w:val="00426698"/>
    <w:rsid w:val="00431BFB"/>
    <w:rsid w:val="00433B6F"/>
    <w:rsid w:val="00437A1E"/>
    <w:rsid w:val="00445F0D"/>
    <w:rsid w:val="0045294B"/>
    <w:rsid w:val="00455499"/>
    <w:rsid w:val="0046103A"/>
    <w:rsid w:val="00464930"/>
    <w:rsid w:val="00464E1D"/>
    <w:rsid w:val="00466039"/>
    <w:rsid w:val="0047014F"/>
    <w:rsid w:val="00472522"/>
    <w:rsid w:val="00473F05"/>
    <w:rsid w:val="00474ACD"/>
    <w:rsid w:val="004770E0"/>
    <w:rsid w:val="00480125"/>
    <w:rsid w:val="0048168F"/>
    <w:rsid w:val="0048674D"/>
    <w:rsid w:val="00492CAA"/>
    <w:rsid w:val="00495069"/>
    <w:rsid w:val="004A5EDC"/>
    <w:rsid w:val="004A5F71"/>
    <w:rsid w:val="004B0280"/>
    <w:rsid w:val="004B382B"/>
    <w:rsid w:val="004B719E"/>
    <w:rsid w:val="004C39E2"/>
    <w:rsid w:val="004D04A3"/>
    <w:rsid w:val="004D7380"/>
    <w:rsid w:val="004E06EF"/>
    <w:rsid w:val="004E0ED3"/>
    <w:rsid w:val="00500C91"/>
    <w:rsid w:val="00503D8C"/>
    <w:rsid w:val="00511C05"/>
    <w:rsid w:val="00513831"/>
    <w:rsid w:val="00522A7D"/>
    <w:rsid w:val="00527498"/>
    <w:rsid w:val="00530321"/>
    <w:rsid w:val="005410E0"/>
    <w:rsid w:val="0054117C"/>
    <w:rsid w:val="00547248"/>
    <w:rsid w:val="00547B35"/>
    <w:rsid w:val="00550BF6"/>
    <w:rsid w:val="00553DC7"/>
    <w:rsid w:val="00557D69"/>
    <w:rsid w:val="00561EFB"/>
    <w:rsid w:val="0057015A"/>
    <w:rsid w:val="00570AB4"/>
    <w:rsid w:val="00572D3B"/>
    <w:rsid w:val="005761D7"/>
    <w:rsid w:val="00577B39"/>
    <w:rsid w:val="0058068A"/>
    <w:rsid w:val="005811E1"/>
    <w:rsid w:val="00582416"/>
    <w:rsid w:val="005A08B9"/>
    <w:rsid w:val="005A16A2"/>
    <w:rsid w:val="005B0E6A"/>
    <w:rsid w:val="005B37ED"/>
    <w:rsid w:val="005B3BD3"/>
    <w:rsid w:val="005B3D0B"/>
    <w:rsid w:val="005C069C"/>
    <w:rsid w:val="005C3051"/>
    <w:rsid w:val="005C3E45"/>
    <w:rsid w:val="005D6F27"/>
    <w:rsid w:val="005E4B2F"/>
    <w:rsid w:val="005E6472"/>
    <w:rsid w:val="005F7C9F"/>
    <w:rsid w:val="00605542"/>
    <w:rsid w:val="006061CA"/>
    <w:rsid w:val="006169F7"/>
    <w:rsid w:val="00622416"/>
    <w:rsid w:val="00625BAE"/>
    <w:rsid w:val="006268D0"/>
    <w:rsid w:val="00626B98"/>
    <w:rsid w:val="00637C86"/>
    <w:rsid w:val="00645C04"/>
    <w:rsid w:val="006461FC"/>
    <w:rsid w:val="00647629"/>
    <w:rsid w:val="0065442C"/>
    <w:rsid w:val="00657578"/>
    <w:rsid w:val="00665D8F"/>
    <w:rsid w:val="00670C77"/>
    <w:rsid w:val="0068086F"/>
    <w:rsid w:val="00682C20"/>
    <w:rsid w:val="00686612"/>
    <w:rsid w:val="00691092"/>
    <w:rsid w:val="006913C8"/>
    <w:rsid w:val="00695E63"/>
    <w:rsid w:val="00696493"/>
    <w:rsid w:val="006A2BF0"/>
    <w:rsid w:val="006A4248"/>
    <w:rsid w:val="006B03AA"/>
    <w:rsid w:val="006B2013"/>
    <w:rsid w:val="006B4C47"/>
    <w:rsid w:val="006B5F26"/>
    <w:rsid w:val="006C0869"/>
    <w:rsid w:val="006C29AA"/>
    <w:rsid w:val="006C4CA8"/>
    <w:rsid w:val="006C6E23"/>
    <w:rsid w:val="006D5F37"/>
    <w:rsid w:val="006E02B2"/>
    <w:rsid w:val="006E2DFB"/>
    <w:rsid w:val="006E3D6C"/>
    <w:rsid w:val="006E5C27"/>
    <w:rsid w:val="006E6E7A"/>
    <w:rsid w:val="006E7031"/>
    <w:rsid w:val="006F7480"/>
    <w:rsid w:val="006F757E"/>
    <w:rsid w:val="0071310A"/>
    <w:rsid w:val="007300F7"/>
    <w:rsid w:val="007323A7"/>
    <w:rsid w:val="00734F34"/>
    <w:rsid w:val="0073680A"/>
    <w:rsid w:val="00737AD7"/>
    <w:rsid w:val="00746240"/>
    <w:rsid w:val="00752D0C"/>
    <w:rsid w:val="007539B8"/>
    <w:rsid w:val="007611A1"/>
    <w:rsid w:val="0076557B"/>
    <w:rsid w:val="0076574B"/>
    <w:rsid w:val="00766C83"/>
    <w:rsid w:val="00767017"/>
    <w:rsid w:val="00775EBA"/>
    <w:rsid w:val="0078366D"/>
    <w:rsid w:val="007867CC"/>
    <w:rsid w:val="00787FF8"/>
    <w:rsid w:val="00793E26"/>
    <w:rsid w:val="00797ED5"/>
    <w:rsid w:val="007A4F8A"/>
    <w:rsid w:val="007B1193"/>
    <w:rsid w:val="007B3235"/>
    <w:rsid w:val="007B44E9"/>
    <w:rsid w:val="007B7732"/>
    <w:rsid w:val="007C18BB"/>
    <w:rsid w:val="007C79F3"/>
    <w:rsid w:val="007D04A6"/>
    <w:rsid w:val="007D6A19"/>
    <w:rsid w:val="007E039E"/>
    <w:rsid w:val="007E3491"/>
    <w:rsid w:val="007E34FC"/>
    <w:rsid w:val="007F05A0"/>
    <w:rsid w:val="00801956"/>
    <w:rsid w:val="00801CD7"/>
    <w:rsid w:val="00803D20"/>
    <w:rsid w:val="00804D11"/>
    <w:rsid w:val="008077D5"/>
    <w:rsid w:val="00812FBB"/>
    <w:rsid w:val="00815668"/>
    <w:rsid w:val="00816F91"/>
    <w:rsid w:val="0082287C"/>
    <w:rsid w:val="008228D6"/>
    <w:rsid w:val="00827605"/>
    <w:rsid w:val="008324CD"/>
    <w:rsid w:val="00833274"/>
    <w:rsid w:val="00835146"/>
    <w:rsid w:val="008464BF"/>
    <w:rsid w:val="008519D0"/>
    <w:rsid w:val="00853D6E"/>
    <w:rsid w:val="00854003"/>
    <w:rsid w:val="00854D3F"/>
    <w:rsid w:val="0086755E"/>
    <w:rsid w:val="008718D8"/>
    <w:rsid w:val="0087282E"/>
    <w:rsid w:val="0087680B"/>
    <w:rsid w:val="008847C0"/>
    <w:rsid w:val="00884B49"/>
    <w:rsid w:val="00885CD0"/>
    <w:rsid w:val="008968A0"/>
    <w:rsid w:val="008A1113"/>
    <w:rsid w:val="008A2450"/>
    <w:rsid w:val="008A3D9D"/>
    <w:rsid w:val="008B1828"/>
    <w:rsid w:val="008B2556"/>
    <w:rsid w:val="008B3876"/>
    <w:rsid w:val="008B6C6F"/>
    <w:rsid w:val="008C1DC8"/>
    <w:rsid w:val="008C445F"/>
    <w:rsid w:val="008C7751"/>
    <w:rsid w:val="008D182E"/>
    <w:rsid w:val="008D27A5"/>
    <w:rsid w:val="008D2BCB"/>
    <w:rsid w:val="008D4FC3"/>
    <w:rsid w:val="008E441C"/>
    <w:rsid w:val="008E4C20"/>
    <w:rsid w:val="008E4CBA"/>
    <w:rsid w:val="008F1551"/>
    <w:rsid w:val="008F2FB8"/>
    <w:rsid w:val="00901AE9"/>
    <w:rsid w:val="00903E42"/>
    <w:rsid w:val="009145D2"/>
    <w:rsid w:val="00914D6A"/>
    <w:rsid w:val="0092303C"/>
    <w:rsid w:val="00930C51"/>
    <w:rsid w:val="009313A7"/>
    <w:rsid w:val="00931E40"/>
    <w:rsid w:val="009467B4"/>
    <w:rsid w:val="00952F56"/>
    <w:rsid w:val="00954172"/>
    <w:rsid w:val="009607A3"/>
    <w:rsid w:val="009639DB"/>
    <w:rsid w:val="00975CE1"/>
    <w:rsid w:val="00976F9E"/>
    <w:rsid w:val="009802DE"/>
    <w:rsid w:val="00981088"/>
    <w:rsid w:val="009840D2"/>
    <w:rsid w:val="0098417F"/>
    <w:rsid w:val="009906A0"/>
    <w:rsid w:val="00990FF4"/>
    <w:rsid w:val="00992929"/>
    <w:rsid w:val="00995401"/>
    <w:rsid w:val="009A62E6"/>
    <w:rsid w:val="009B3CB9"/>
    <w:rsid w:val="009B45B4"/>
    <w:rsid w:val="009C5B84"/>
    <w:rsid w:val="009D0D54"/>
    <w:rsid w:val="009D1BAA"/>
    <w:rsid w:val="009D27D6"/>
    <w:rsid w:val="009D6F38"/>
    <w:rsid w:val="009E0595"/>
    <w:rsid w:val="009E0E39"/>
    <w:rsid w:val="009E2144"/>
    <w:rsid w:val="009E6785"/>
    <w:rsid w:val="009F11C5"/>
    <w:rsid w:val="009F785D"/>
    <w:rsid w:val="00A01542"/>
    <w:rsid w:val="00A075B1"/>
    <w:rsid w:val="00A22010"/>
    <w:rsid w:val="00A46ABF"/>
    <w:rsid w:val="00A47CFB"/>
    <w:rsid w:val="00A5616E"/>
    <w:rsid w:val="00A61233"/>
    <w:rsid w:val="00A628A6"/>
    <w:rsid w:val="00A64EBE"/>
    <w:rsid w:val="00A70E02"/>
    <w:rsid w:val="00A713A0"/>
    <w:rsid w:val="00A874CB"/>
    <w:rsid w:val="00AB210B"/>
    <w:rsid w:val="00AB25B5"/>
    <w:rsid w:val="00AB4BAF"/>
    <w:rsid w:val="00AB5D81"/>
    <w:rsid w:val="00AC3A1F"/>
    <w:rsid w:val="00AC591D"/>
    <w:rsid w:val="00AE3889"/>
    <w:rsid w:val="00AE7BD1"/>
    <w:rsid w:val="00AF293C"/>
    <w:rsid w:val="00AF55E1"/>
    <w:rsid w:val="00AF6F7E"/>
    <w:rsid w:val="00B01920"/>
    <w:rsid w:val="00B01D85"/>
    <w:rsid w:val="00B048C2"/>
    <w:rsid w:val="00B159B3"/>
    <w:rsid w:val="00B204E5"/>
    <w:rsid w:val="00B266FD"/>
    <w:rsid w:val="00B32ED3"/>
    <w:rsid w:val="00B33E78"/>
    <w:rsid w:val="00B40225"/>
    <w:rsid w:val="00B550BF"/>
    <w:rsid w:val="00B57AB2"/>
    <w:rsid w:val="00B648A5"/>
    <w:rsid w:val="00B64994"/>
    <w:rsid w:val="00B65DEF"/>
    <w:rsid w:val="00B67CE5"/>
    <w:rsid w:val="00B741E0"/>
    <w:rsid w:val="00B90936"/>
    <w:rsid w:val="00B93548"/>
    <w:rsid w:val="00BA4159"/>
    <w:rsid w:val="00BA5E43"/>
    <w:rsid w:val="00BA6C91"/>
    <w:rsid w:val="00BB443B"/>
    <w:rsid w:val="00BC3080"/>
    <w:rsid w:val="00BC3598"/>
    <w:rsid w:val="00BD68E2"/>
    <w:rsid w:val="00BE135F"/>
    <w:rsid w:val="00BE1454"/>
    <w:rsid w:val="00BE20BB"/>
    <w:rsid w:val="00BF5621"/>
    <w:rsid w:val="00C008C0"/>
    <w:rsid w:val="00C04230"/>
    <w:rsid w:val="00C04BFE"/>
    <w:rsid w:val="00C166F6"/>
    <w:rsid w:val="00C221E9"/>
    <w:rsid w:val="00C229FB"/>
    <w:rsid w:val="00C26A1C"/>
    <w:rsid w:val="00C34AE0"/>
    <w:rsid w:val="00C34D1A"/>
    <w:rsid w:val="00C46628"/>
    <w:rsid w:val="00C471F9"/>
    <w:rsid w:val="00C55E83"/>
    <w:rsid w:val="00C579D2"/>
    <w:rsid w:val="00C63DA8"/>
    <w:rsid w:val="00C679DE"/>
    <w:rsid w:val="00C71881"/>
    <w:rsid w:val="00C71E37"/>
    <w:rsid w:val="00C7351B"/>
    <w:rsid w:val="00C76CA2"/>
    <w:rsid w:val="00C808BA"/>
    <w:rsid w:val="00C83CB6"/>
    <w:rsid w:val="00C86A71"/>
    <w:rsid w:val="00C86B8E"/>
    <w:rsid w:val="00C90475"/>
    <w:rsid w:val="00C91E8D"/>
    <w:rsid w:val="00C944F8"/>
    <w:rsid w:val="00C95459"/>
    <w:rsid w:val="00C95468"/>
    <w:rsid w:val="00C96598"/>
    <w:rsid w:val="00CA2CB9"/>
    <w:rsid w:val="00CA335B"/>
    <w:rsid w:val="00CB05DF"/>
    <w:rsid w:val="00CB257C"/>
    <w:rsid w:val="00CB5C72"/>
    <w:rsid w:val="00CC152C"/>
    <w:rsid w:val="00CC5E38"/>
    <w:rsid w:val="00CD1ED1"/>
    <w:rsid w:val="00CD539D"/>
    <w:rsid w:val="00CD76C5"/>
    <w:rsid w:val="00CE76B1"/>
    <w:rsid w:val="00CF0797"/>
    <w:rsid w:val="00CF418B"/>
    <w:rsid w:val="00CF4C08"/>
    <w:rsid w:val="00CF6C88"/>
    <w:rsid w:val="00D033DA"/>
    <w:rsid w:val="00D0495B"/>
    <w:rsid w:val="00D052EB"/>
    <w:rsid w:val="00D07441"/>
    <w:rsid w:val="00D15E13"/>
    <w:rsid w:val="00D15F87"/>
    <w:rsid w:val="00D16B5F"/>
    <w:rsid w:val="00D30295"/>
    <w:rsid w:val="00D3236D"/>
    <w:rsid w:val="00D41978"/>
    <w:rsid w:val="00D463E4"/>
    <w:rsid w:val="00D473B5"/>
    <w:rsid w:val="00D50287"/>
    <w:rsid w:val="00D51C64"/>
    <w:rsid w:val="00D5255D"/>
    <w:rsid w:val="00D52B50"/>
    <w:rsid w:val="00D55081"/>
    <w:rsid w:val="00D62B0E"/>
    <w:rsid w:val="00D63619"/>
    <w:rsid w:val="00D65633"/>
    <w:rsid w:val="00D72C01"/>
    <w:rsid w:val="00D74A22"/>
    <w:rsid w:val="00D928FA"/>
    <w:rsid w:val="00D96B2C"/>
    <w:rsid w:val="00D96F79"/>
    <w:rsid w:val="00DA50A4"/>
    <w:rsid w:val="00DB5784"/>
    <w:rsid w:val="00DC1B4E"/>
    <w:rsid w:val="00DC5B68"/>
    <w:rsid w:val="00DC5BC9"/>
    <w:rsid w:val="00DC63AF"/>
    <w:rsid w:val="00DC6CAC"/>
    <w:rsid w:val="00DC7F0F"/>
    <w:rsid w:val="00DD311C"/>
    <w:rsid w:val="00DD473E"/>
    <w:rsid w:val="00DD5F06"/>
    <w:rsid w:val="00DE0332"/>
    <w:rsid w:val="00DE2D1C"/>
    <w:rsid w:val="00DE5B9B"/>
    <w:rsid w:val="00DF116A"/>
    <w:rsid w:val="00DF3844"/>
    <w:rsid w:val="00DF581A"/>
    <w:rsid w:val="00DF5996"/>
    <w:rsid w:val="00E24BBB"/>
    <w:rsid w:val="00E30220"/>
    <w:rsid w:val="00E31E98"/>
    <w:rsid w:val="00E34B14"/>
    <w:rsid w:val="00E35854"/>
    <w:rsid w:val="00E370B9"/>
    <w:rsid w:val="00E400AC"/>
    <w:rsid w:val="00E423CD"/>
    <w:rsid w:val="00E4660C"/>
    <w:rsid w:val="00E5170D"/>
    <w:rsid w:val="00E71710"/>
    <w:rsid w:val="00E718A8"/>
    <w:rsid w:val="00E77B9D"/>
    <w:rsid w:val="00E8512B"/>
    <w:rsid w:val="00E878CC"/>
    <w:rsid w:val="00E87D42"/>
    <w:rsid w:val="00E9755A"/>
    <w:rsid w:val="00EA2A80"/>
    <w:rsid w:val="00EB3C6F"/>
    <w:rsid w:val="00EB3DDD"/>
    <w:rsid w:val="00EB65B4"/>
    <w:rsid w:val="00EC2B97"/>
    <w:rsid w:val="00EC34D1"/>
    <w:rsid w:val="00EC42A4"/>
    <w:rsid w:val="00ED021B"/>
    <w:rsid w:val="00EE0ED6"/>
    <w:rsid w:val="00EE1F9C"/>
    <w:rsid w:val="00EE489A"/>
    <w:rsid w:val="00EF1CB8"/>
    <w:rsid w:val="00EF77CC"/>
    <w:rsid w:val="00F10466"/>
    <w:rsid w:val="00F23A9C"/>
    <w:rsid w:val="00F23AF7"/>
    <w:rsid w:val="00F26909"/>
    <w:rsid w:val="00F34FAA"/>
    <w:rsid w:val="00F351B4"/>
    <w:rsid w:val="00F36C22"/>
    <w:rsid w:val="00F405CE"/>
    <w:rsid w:val="00F40BBE"/>
    <w:rsid w:val="00F42E6A"/>
    <w:rsid w:val="00F43E89"/>
    <w:rsid w:val="00F55254"/>
    <w:rsid w:val="00F5567D"/>
    <w:rsid w:val="00F6777F"/>
    <w:rsid w:val="00F72520"/>
    <w:rsid w:val="00F7674B"/>
    <w:rsid w:val="00F8191D"/>
    <w:rsid w:val="00F857BD"/>
    <w:rsid w:val="00F9295D"/>
    <w:rsid w:val="00F93D1A"/>
    <w:rsid w:val="00F94954"/>
    <w:rsid w:val="00F96DEF"/>
    <w:rsid w:val="00FC5084"/>
    <w:rsid w:val="00FD0886"/>
    <w:rsid w:val="00FD4D9C"/>
    <w:rsid w:val="00FD687F"/>
    <w:rsid w:val="00FE049B"/>
    <w:rsid w:val="00FE2E69"/>
    <w:rsid w:val="00FE4888"/>
    <w:rsid w:val="00FF026C"/>
    <w:rsid w:val="00FF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51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F05A0"/>
  </w:style>
  <w:style w:type="character" w:styleId="a3">
    <w:name w:val="Hyperlink"/>
    <w:semiHidden/>
    <w:rsid w:val="007F05A0"/>
    <w:rPr>
      <w:color w:val="000080"/>
      <w:u w:val="single"/>
    </w:rPr>
  </w:style>
  <w:style w:type="character" w:customStyle="1" w:styleId="a4">
    <w:name w:val="Символ нумерации"/>
    <w:rsid w:val="007F05A0"/>
  </w:style>
  <w:style w:type="paragraph" w:customStyle="1" w:styleId="a5">
    <w:name w:val="Заголовок"/>
    <w:basedOn w:val="a"/>
    <w:next w:val="a6"/>
    <w:rsid w:val="007F05A0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ahoma"/>
      <w:sz w:val="28"/>
      <w:szCs w:val="28"/>
      <w:lang w:eastAsia="ru-RU" w:bidi="ru-RU"/>
    </w:rPr>
  </w:style>
  <w:style w:type="paragraph" w:styleId="a6">
    <w:name w:val="Body Text"/>
    <w:basedOn w:val="a"/>
    <w:link w:val="a7"/>
    <w:semiHidden/>
    <w:rsid w:val="007F05A0"/>
    <w:pPr>
      <w:widowControl w:val="0"/>
      <w:suppressAutoHyphens/>
      <w:autoSpaceDE w:val="0"/>
      <w:spacing w:after="12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character" w:customStyle="1" w:styleId="a7">
    <w:name w:val="Основной текст Знак"/>
    <w:basedOn w:val="a0"/>
    <w:link w:val="a6"/>
    <w:semiHidden/>
    <w:rsid w:val="007F05A0"/>
    <w:rPr>
      <w:rFonts w:ascii="Arial" w:eastAsia="Arial" w:hAnsi="Arial" w:cs="Arial"/>
      <w:sz w:val="24"/>
      <w:szCs w:val="24"/>
      <w:lang w:eastAsia="ru-RU" w:bidi="ru-RU"/>
    </w:rPr>
  </w:style>
  <w:style w:type="paragraph" w:styleId="a8">
    <w:name w:val="List"/>
    <w:basedOn w:val="a6"/>
    <w:semiHidden/>
    <w:rsid w:val="007F05A0"/>
    <w:rPr>
      <w:rFonts w:cs="Tahoma"/>
    </w:rPr>
  </w:style>
  <w:style w:type="paragraph" w:customStyle="1" w:styleId="10">
    <w:name w:val="Название1"/>
    <w:basedOn w:val="a"/>
    <w:rsid w:val="007F05A0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Arial" w:hAnsi="Arial" w:cs="Tahoma"/>
      <w:i/>
      <w:iCs/>
      <w:sz w:val="24"/>
      <w:szCs w:val="24"/>
      <w:lang w:eastAsia="ru-RU" w:bidi="ru-RU"/>
    </w:rPr>
  </w:style>
  <w:style w:type="paragraph" w:customStyle="1" w:styleId="11">
    <w:name w:val="Указатель1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Tahoma"/>
      <w:sz w:val="24"/>
      <w:szCs w:val="24"/>
      <w:lang w:eastAsia="ru-RU" w:bidi="ru-RU"/>
    </w:rPr>
  </w:style>
  <w:style w:type="paragraph" w:customStyle="1" w:styleId="a9">
    <w:name w:val="Содержимое таблицы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paragraph" w:customStyle="1" w:styleId="aa">
    <w:name w:val="Заголовок таблицы"/>
    <w:basedOn w:val="a9"/>
    <w:rsid w:val="007F05A0"/>
    <w:pPr>
      <w:jc w:val="center"/>
    </w:pPr>
    <w:rPr>
      <w:b/>
      <w:bCs/>
    </w:rPr>
  </w:style>
  <w:style w:type="paragraph" w:customStyle="1" w:styleId="Pro-TabName">
    <w:name w:val="Pro-Tab Name"/>
    <w:basedOn w:val="a"/>
    <w:rsid w:val="007F05A0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E4163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E4163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E34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34B14"/>
    <w:rPr>
      <w:rFonts w:ascii="Segoe UI" w:eastAsia="Calibri" w:hAnsi="Segoe UI" w:cs="Segoe UI"/>
      <w:sz w:val="18"/>
      <w:szCs w:val="18"/>
    </w:rPr>
  </w:style>
  <w:style w:type="paragraph" w:styleId="af1">
    <w:name w:val="List Paragraph"/>
    <w:basedOn w:val="a"/>
    <w:uiPriority w:val="34"/>
    <w:qFormat/>
    <w:rsid w:val="00B01920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f2">
    <w:name w:val="Table Grid"/>
    <w:basedOn w:val="a1"/>
    <w:uiPriority w:val="39"/>
    <w:rsid w:val="00B64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51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F05A0"/>
  </w:style>
  <w:style w:type="character" w:styleId="a3">
    <w:name w:val="Hyperlink"/>
    <w:semiHidden/>
    <w:rsid w:val="007F05A0"/>
    <w:rPr>
      <w:color w:val="000080"/>
      <w:u w:val="single"/>
    </w:rPr>
  </w:style>
  <w:style w:type="character" w:customStyle="1" w:styleId="a4">
    <w:name w:val="Символ нумерации"/>
    <w:rsid w:val="007F05A0"/>
  </w:style>
  <w:style w:type="paragraph" w:customStyle="1" w:styleId="a5">
    <w:name w:val="Заголовок"/>
    <w:basedOn w:val="a"/>
    <w:next w:val="a6"/>
    <w:rsid w:val="007F05A0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ahoma"/>
      <w:sz w:val="28"/>
      <w:szCs w:val="28"/>
      <w:lang w:eastAsia="ru-RU" w:bidi="ru-RU"/>
    </w:rPr>
  </w:style>
  <w:style w:type="paragraph" w:styleId="a6">
    <w:name w:val="Body Text"/>
    <w:basedOn w:val="a"/>
    <w:link w:val="a7"/>
    <w:semiHidden/>
    <w:rsid w:val="007F05A0"/>
    <w:pPr>
      <w:widowControl w:val="0"/>
      <w:suppressAutoHyphens/>
      <w:autoSpaceDE w:val="0"/>
      <w:spacing w:after="12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character" w:customStyle="1" w:styleId="a7">
    <w:name w:val="Основной текст Знак"/>
    <w:basedOn w:val="a0"/>
    <w:link w:val="a6"/>
    <w:semiHidden/>
    <w:rsid w:val="007F05A0"/>
    <w:rPr>
      <w:rFonts w:ascii="Arial" w:eastAsia="Arial" w:hAnsi="Arial" w:cs="Arial"/>
      <w:sz w:val="24"/>
      <w:szCs w:val="24"/>
      <w:lang w:eastAsia="ru-RU" w:bidi="ru-RU"/>
    </w:rPr>
  </w:style>
  <w:style w:type="paragraph" w:styleId="a8">
    <w:name w:val="List"/>
    <w:basedOn w:val="a6"/>
    <w:semiHidden/>
    <w:rsid w:val="007F05A0"/>
    <w:rPr>
      <w:rFonts w:cs="Tahoma"/>
    </w:rPr>
  </w:style>
  <w:style w:type="paragraph" w:customStyle="1" w:styleId="10">
    <w:name w:val="Название1"/>
    <w:basedOn w:val="a"/>
    <w:rsid w:val="007F05A0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Arial" w:hAnsi="Arial" w:cs="Tahoma"/>
      <w:i/>
      <w:iCs/>
      <w:sz w:val="24"/>
      <w:szCs w:val="24"/>
      <w:lang w:eastAsia="ru-RU" w:bidi="ru-RU"/>
    </w:rPr>
  </w:style>
  <w:style w:type="paragraph" w:customStyle="1" w:styleId="11">
    <w:name w:val="Указатель1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Tahoma"/>
      <w:sz w:val="24"/>
      <w:szCs w:val="24"/>
      <w:lang w:eastAsia="ru-RU" w:bidi="ru-RU"/>
    </w:rPr>
  </w:style>
  <w:style w:type="paragraph" w:customStyle="1" w:styleId="a9">
    <w:name w:val="Содержимое таблицы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paragraph" w:customStyle="1" w:styleId="aa">
    <w:name w:val="Заголовок таблицы"/>
    <w:basedOn w:val="a9"/>
    <w:rsid w:val="007F05A0"/>
    <w:pPr>
      <w:jc w:val="center"/>
    </w:pPr>
    <w:rPr>
      <w:b/>
      <w:bCs/>
    </w:rPr>
  </w:style>
  <w:style w:type="paragraph" w:customStyle="1" w:styleId="Pro-TabName">
    <w:name w:val="Pro-Tab Name"/>
    <w:basedOn w:val="a"/>
    <w:rsid w:val="007F05A0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E4163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E4163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E34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34B14"/>
    <w:rPr>
      <w:rFonts w:ascii="Segoe UI" w:eastAsia="Calibri" w:hAnsi="Segoe UI" w:cs="Segoe UI"/>
      <w:sz w:val="18"/>
      <w:szCs w:val="18"/>
    </w:rPr>
  </w:style>
  <w:style w:type="paragraph" w:styleId="af1">
    <w:name w:val="List Paragraph"/>
    <w:basedOn w:val="a"/>
    <w:uiPriority w:val="34"/>
    <w:qFormat/>
    <w:rsid w:val="00B01920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f2">
    <w:name w:val="Table Grid"/>
    <w:basedOn w:val="a1"/>
    <w:uiPriority w:val="39"/>
    <w:rsid w:val="00B64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9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5024E-FF12-4A73-B752-EE3E43D29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21</Pages>
  <Words>3404</Words>
  <Characters>19403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16</cp:revision>
  <cp:lastPrinted>2018-12-05T05:26:00Z</cp:lastPrinted>
  <dcterms:created xsi:type="dcterms:W3CDTF">2018-11-15T06:37:00Z</dcterms:created>
  <dcterms:modified xsi:type="dcterms:W3CDTF">2018-12-05T05:27:00Z</dcterms:modified>
</cp:coreProperties>
</file>