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DE3" w:rsidRDefault="003C2DE3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7351B" w:rsidRPr="00FD687F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D6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C7351B" w:rsidRPr="00FD687F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D6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C7351B" w:rsidRPr="00FD687F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D6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  <w:r w:rsidR="006B5F26" w:rsidRPr="00FD6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</w:t>
      </w:r>
    </w:p>
    <w:p w:rsidR="00C7351B" w:rsidRPr="00FD687F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C7351B" w:rsidRPr="009145D2" w:rsidRDefault="00C7351B" w:rsidP="001D7B4D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45D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C7351B" w:rsidRPr="00FD687F" w:rsidRDefault="00C7351B" w:rsidP="00C7351B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51B" w:rsidRPr="00FD687F" w:rsidRDefault="00C7351B" w:rsidP="00C7351B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D6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6B5F26" w:rsidRPr="00FD6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11</w:t>
      </w:r>
      <w:r w:rsidRPr="00FD6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6B5F26" w:rsidRPr="00FD6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01.2016</w:t>
      </w:r>
      <w:r w:rsidRPr="00FD6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6B5F26" w:rsidRPr="00FD6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</w:t>
      </w:r>
      <w:r w:rsidRPr="00FD6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1D7B4D" w:rsidRPr="00FD6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6B5F26" w:rsidRPr="00FD6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3/5</w:t>
      </w:r>
      <w:r w:rsidRPr="00FD6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C7351B" w:rsidRPr="00FD687F" w:rsidRDefault="00C7351B" w:rsidP="00437A1E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D6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</w:t>
      </w:r>
      <w:r w:rsidR="00801CD7" w:rsidRPr="00FD6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FD68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Панино</w:t>
      </w:r>
    </w:p>
    <w:p w:rsidR="00A5616E" w:rsidRPr="00FD687F" w:rsidRDefault="00A5616E" w:rsidP="00437A1E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:rsidR="00165444" w:rsidRPr="00FD687F" w:rsidRDefault="00B01920" w:rsidP="00165444">
      <w:pPr>
        <w:spacing w:before="108" w:after="0" w:line="276" w:lineRule="auto"/>
        <w:jc w:val="both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 w:rsidRPr="00FD687F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О внесении изменений в муниципальную программу </w:t>
      </w:r>
      <w:r w:rsidR="006B5F26" w:rsidRPr="00FD687F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                       </w:t>
      </w:r>
      <w:r w:rsidRPr="00FD687F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«Благоустройство</w:t>
      </w:r>
      <w:r w:rsidRPr="00FD687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Панинского сельского поселения Фурмановского муниципального района»</w:t>
      </w:r>
      <w:r w:rsidRPr="00FD687F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</w:p>
    <w:p w:rsidR="00B01920" w:rsidRPr="00FD687F" w:rsidRDefault="00B01920" w:rsidP="00165444">
      <w:pPr>
        <w:spacing w:before="108" w:after="0" w:line="27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687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</w:p>
    <w:p w:rsidR="00A5616E" w:rsidRPr="00FD687F" w:rsidRDefault="00B01920" w:rsidP="00B01920">
      <w:pPr>
        <w:spacing w:after="0" w:line="276" w:lineRule="auto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FD687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FD687F">
        <w:rPr>
          <w:rFonts w:ascii="Times New Roman" w:eastAsia="Lucida Sans Unicode" w:hAnsi="Times New Roman" w:cs="Tahoma"/>
          <w:sz w:val="28"/>
          <w:szCs w:val="28"/>
          <w:lang w:eastAsia="ru-RU"/>
        </w:rPr>
        <w:t>В соответствии с изменениями в бюджете Панинского сельского поселения на 201</w:t>
      </w:r>
      <w:r w:rsidR="003C2DE3">
        <w:rPr>
          <w:rFonts w:ascii="Times New Roman" w:eastAsia="Lucida Sans Unicode" w:hAnsi="Times New Roman" w:cs="Tahoma"/>
          <w:sz w:val="28"/>
          <w:szCs w:val="28"/>
          <w:lang w:eastAsia="ru-RU"/>
        </w:rPr>
        <w:t>6</w:t>
      </w:r>
      <w:r w:rsidRPr="00FD687F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год, утвержденными Решением Совета №2</w:t>
      </w:r>
      <w:r w:rsidR="00FD687F" w:rsidRPr="00FD687F">
        <w:rPr>
          <w:rFonts w:ascii="Times New Roman" w:eastAsia="Lucida Sans Unicode" w:hAnsi="Times New Roman" w:cs="Tahoma"/>
          <w:sz w:val="28"/>
          <w:szCs w:val="28"/>
          <w:lang w:eastAsia="ru-RU"/>
        </w:rPr>
        <w:t>1</w:t>
      </w:r>
      <w:r w:rsidRPr="00FD687F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от 21.12.2015 года, администрация Панинского сельского поселения </w:t>
      </w:r>
      <w:r w:rsidR="003E3B78" w:rsidRPr="00FD687F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              </w:t>
      </w:r>
    </w:p>
    <w:p w:rsidR="00B01920" w:rsidRPr="00FD687F" w:rsidRDefault="00B01920" w:rsidP="00B01920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687F">
        <w:rPr>
          <w:rFonts w:ascii="Times New Roman" w:eastAsia="Times New Roman" w:hAnsi="Times New Roman"/>
          <w:sz w:val="28"/>
          <w:szCs w:val="28"/>
          <w:lang w:eastAsia="ru-RU"/>
        </w:rPr>
        <w:t>п о с т а н о в л я е т:</w:t>
      </w:r>
    </w:p>
    <w:p w:rsidR="002A60B8" w:rsidRPr="00FD687F" w:rsidRDefault="002A60B8" w:rsidP="002A60B8">
      <w:pPr>
        <w:pStyle w:val="af1"/>
        <w:numPr>
          <w:ilvl w:val="0"/>
          <w:numId w:val="2"/>
        </w:numPr>
        <w:spacing w:before="108" w:after="0" w:line="276" w:lineRule="auto"/>
        <w:jc w:val="both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FD687F">
        <w:rPr>
          <w:rFonts w:ascii="Times New Roman" w:eastAsia="Lucida Sans Unicode" w:hAnsi="Times New Roman"/>
          <w:bCs/>
          <w:sz w:val="28"/>
          <w:szCs w:val="28"/>
          <w:lang w:eastAsia="ru-RU"/>
        </w:rPr>
        <w:t>Приложения к постановлению администрации Панинского сельского поселения от 16 октября 2013 №165«Об утверждении муниципальной программы «Благоустройство Панинского сельского поселения Фурмановского муниципального района»</w:t>
      </w:r>
      <w:r w:rsidR="00165444" w:rsidRPr="00FD687F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, </w:t>
      </w:r>
      <w:r w:rsidR="00165444" w:rsidRPr="00FD687F">
        <w:rPr>
          <w:rFonts w:ascii="Times New Roman" w:eastAsia="Lucida Sans Unicode" w:hAnsi="Times New Roman"/>
          <w:bCs/>
          <w:sz w:val="28"/>
          <w:szCs w:val="28"/>
          <w:lang w:eastAsia="ru-RU"/>
        </w:rPr>
        <w:t>м</w:t>
      </w:r>
      <w:r w:rsidRPr="00FD687F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униципальная </w:t>
      </w:r>
      <w:r w:rsidR="00165444" w:rsidRPr="00FD687F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</w:t>
      </w:r>
      <w:r w:rsidRPr="00FD687F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рограмма «Благоустройство Панинского сельского поселения Фурмановского муниципального района» </w:t>
      </w:r>
      <w:r w:rsidRPr="00FD687F">
        <w:rPr>
          <w:rFonts w:ascii="Times New Roman" w:eastAsia="Times New Roman" w:hAnsi="Times New Roman"/>
          <w:sz w:val="28"/>
          <w:szCs w:val="28"/>
          <w:lang w:eastAsia="ru-RU"/>
        </w:rPr>
        <w:t>читать в новой редакции:</w:t>
      </w:r>
    </w:p>
    <w:p w:rsidR="002A60B8" w:rsidRPr="00FD687F" w:rsidRDefault="00B01920" w:rsidP="006B5F26">
      <w:pPr>
        <w:pStyle w:val="af1"/>
        <w:numPr>
          <w:ilvl w:val="1"/>
          <w:numId w:val="2"/>
        </w:num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687F">
        <w:rPr>
          <w:rFonts w:ascii="Times New Roman" w:eastAsia="Times New Roman" w:hAnsi="Times New Roman"/>
          <w:sz w:val="28"/>
          <w:szCs w:val="28"/>
          <w:lang w:eastAsia="ru-RU"/>
        </w:rPr>
        <w:t>Пункт 1 «</w:t>
      </w:r>
      <w:r w:rsidRPr="00FD687F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Паспорт муниципальной программы</w:t>
      </w:r>
      <w:r w:rsidRPr="00FD687F">
        <w:rPr>
          <w:rFonts w:ascii="Times New Roman" w:eastAsia="Times New Roman" w:hAnsi="Times New Roman"/>
          <w:sz w:val="28"/>
          <w:szCs w:val="28"/>
          <w:lang w:eastAsia="ru-RU"/>
        </w:rPr>
        <w:t>», пункт 4 «</w:t>
      </w:r>
      <w:r w:rsidRPr="00FD687F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Ресурсное </w:t>
      </w:r>
      <w:r w:rsidR="006B5F26" w:rsidRPr="00FD687F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 </w:t>
      </w:r>
      <w:r w:rsidRPr="00FD687F">
        <w:rPr>
          <w:rFonts w:ascii="Times New Roman" w:eastAsia="Arial" w:hAnsi="Times New Roman" w:cs="Arial"/>
          <w:sz w:val="28"/>
          <w:szCs w:val="28"/>
          <w:lang w:eastAsia="ru-RU" w:bidi="ru-RU"/>
        </w:rPr>
        <w:t>обеспечение муниципальной программы</w:t>
      </w:r>
      <w:r w:rsidR="00766C83" w:rsidRPr="00FD687F">
        <w:rPr>
          <w:rFonts w:ascii="Times New Roman" w:eastAsia="Arial" w:hAnsi="Times New Roman" w:cs="Arial"/>
          <w:sz w:val="28"/>
          <w:szCs w:val="28"/>
          <w:lang w:eastAsia="ru-RU" w:bidi="ru-RU"/>
        </w:rPr>
        <w:t>»</w:t>
      </w:r>
      <w:r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Pr="00FD687F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 Панинского сельского поселения Фурмановского муниципального района»</w:t>
      </w:r>
      <w:r w:rsidR="002A60B8"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1)</w:t>
      </w:r>
      <w:r w:rsidR="00AB5D81"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C7351B" w:rsidRPr="00FD687F" w:rsidRDefault="00CB5C72" w:rsidP="006B5F26">
      <w:pPr>
        <w:pStyle w:val="af1"/>
        <w:numPr>
          <w:ilvl w:val="1"/>
          <w:numId w:val="2"/>
        </w:num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687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AB5D81" w:rsidRPr="00FD687F">
        <w:rPr>
          <w:rFonts w:ascii="Times New Roman" w:eastAsia="Times New Roman" w:hAnsi="Times New Roman"/>
          <w:sz w:val="28"/>
          <w:szCs w:val="28"/>
          <w:lang w:eastAsia="ru-RU"/>
        </w:rPr>
        <w:t>ункт 1 «Паспорт подпрограммы»,</w:t>
      </w:r>
      <w:r w:rsidR="002A60B8"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1920" w:rsidRPr="00FD687F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2A60B8"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1920" w:rsidRPr="00FD687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A60B8"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1920" w:rsidRPr="00FD687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437A1E" w:rsidRPr="00FD687F">
        <w:rPr>
          <w:rFonts w:ascii="Times New Roman" w:eastAsia="Times New Roman" w:hAnsi="Times New Roman"/>
          <w:sz w:val="28"/>
          <w:szCs w:val="28"/>
          <w:lang w:eastAsia="ru-RU"/>
        </w:rPr>
        <w:t>Система подпрограммных мероприятий</w:t>
      </w:r>
      <w:r w:rsidR="00B01920"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», подпрограммы </w:t>
      </w:r>
      <w:r w:rsidR="00B01920" w:rsidRPr="00FD687F">
        <w:rPr>
          <w:rFonts w:ascii="Times New Roman" w:eastAsia="Times New Roman" w:hAnsi="Times New Roman"/>
          <w:bCs/>
          <w:sz w:val="28"/>
          <w:szCs w:val="28"/>
          <w:lang w:eastAsia="ru-RU"/>
        </w:rPr>
        <w:t>«Благоустройство территории общего пользования»</w:t>
      </w:r>
      <w:r w:rsidR="00B01920"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="00B01920" w:rsidRPr="00FD687F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B01920"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 Панинского сельского поселения Фурмановского муниципального района»</w:t>
      </w:r>
      <w:r w:rsidR="00A5616E"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60B8" w:rsidRPr="00FD687F">
        <w:rPr>
          <w:rFonts w:ascii="Times New Roman" w:eastAsia="Times New Roman" w:hAnsi="Times New Roman"/>
          <w:sz w:val="28"/>
          <w:szCs w:val="28"/>
          <w:lang w:eastAsia="ru-RU"/>
        </w:rPr>
        <w:t>(приложение 2</w:t>
      </w:r>
      <w:r w:rsidR="00B01920" w:rsidRPr="00FD687F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437A1E" w:rsidRPr="00FD687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37A1E" w:rsidRPr="00FD687F" w:rsidRDefault="00437A1E" w:rsidP="00A5616E">
      <w:pPr>
        <w:pStyle w:val="af1"/>
        <w:numPr>
          <w:ilvl w:val="1"/>
          <w:numId w:val="2"/>
        </w:num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687F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A5616E"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687F">
        <w:rPr>
          <w:rFonts w:ascii="Times New Roman" w:eastAsia="Times New Roman" w:hAnsi="Times New Roman"/>
          <w:sz w:val="28"/>
          <w:szCs w:val="28"/>
          <w:lang w:eastAsia="ru-RU"/>
        </w:rPr>
        <w:t>1«Паспорт подпрограммы», пункт 4</w:t>
      </w:r>
      <w:r w:rsidR="00A5616E"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687F">
        <w:rPr>
          <w:rFonts w:ascii="Times New Roman" w:eastAsia="Times New Roman" w:hAnsi="Times New Roman"/>
          <w:sz w:val="28"/>
          <w:szCs w:val="28"/>
          <w:lang w:eastAsia="ru-RU"/>
        </w:rPr>
        <w:t>«Мероприятия</w:t>
      </w:r>
      <w:r w:rsidR="00A5616E"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подпрограммы</w:t>
      </w:r>
      <w:r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», подпрограммы </w:t>
      </w:r>
      <w:r w:rsidRPr="00FD687F">
        <w:rPr>
          <w:rFonts w:ascii="Times New Roman" w:eastAsia="Times New Roman" w:hAnsi="Times New Roman"/>
          <w:bCs/>
          <w:sz w:val="28"/>
          <w:szCs w:val="28"/>
          <w:lang w:eastAsia="ru-RU"/>
        </w:rPr>
        <w:t>«Организация водоснабжения»</w:t>
      </w:r>
      <w:r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Pr="00FD687F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 Панинского сельского поселения Фурмановского муниципального района»</w:t>
      </w:r>
      <w:r w:rsidRPr="00FD687F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Pr="00FD687F">
        <w:rPr>
          <w:rFonts w:ascii="Times New Roman" w:eastAsia="Times New Roman" w:hAnsi="Times New Roman"/>
          <w:sz w:val="28"/>
          <w:szCs w:val="28"/>
          <w:lang w:eastAsia="ru-RU"/>
        </w:rPr>
        <w:t>(приложение 3);</w:t>
      </w:r>
    </w:p>
    <w:p w:rsidR="002A60B8" w:rsidRPr="00FD687F" w:rsidRDefault="00AB5D81" w:rsidP="00A5616E">
      <w:pPr>
        <w:pStyle w:val="af1"/>
        <w:numPr>
          <w:ilvl w:val="1"/>
          <w:numId w:val="2"/>
        </w:num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687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Пункт</w:t>
      </w:r>
      <w:r w:rsidR="00A5616E"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687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5616E"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687F">
        <w:rPr>
          <w:rFonts w:ascii="Times New Roman" w:eastAsia="Times New Roman" w:hAnsi="Times New Roman"/>
          <w:sz w:val="28"/>
          <w:szCs w:val="28"/>
          <w:lang w:eastAsia="ru-RU"/>
        </w:rPr>
        <w:t>«Паспорт подпрограммы», пункт</w:t>
      </w:r>
      <w:r w:rsidR="00A5616E"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687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550BF6"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«Мероприятия подпрограммы», подпрограммы </w:t>
      </w:r>
      <w:r w:rsidRPr="00FD687F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2A60B8" w:rsidRPr="00FD687F">
        <w:rPr>
          <w:rFonts w:ascii="Times New Roman" w:eastAsia="Times New Roman" w:hAnsi="Times New Roman"/>
          <w:sz w:val="28"/>
          <w:szCs w:val="28"/>
          <w:lang w:eastAsia="ru-RU"/>
        </w:rPr>
        <w:t>Организация и содержание уличного освещения</w:t>
      </w:r>
      <w:r w:rsidR="008077D5" w:rsidRPr="00FD687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5616E"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</w:t>
      </w:r>
      <w:r w:rsidR="008077D5"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пальной программы </w:t>
      </w:r>
      <w:r w:rsidR="008077D5" w:rsidRPr="00FD687F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8077D5"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 Панинского сельского поселения Фурмановского муниципального района» </w:t>
      </w:r>
      <w:r w:rsidRPr="00FD687F">
        <w:rPr>
          <w:rFonts w:ascii="Times New Roman" w:eastAsia="Times New Roman" w:hAnsi="Times New Roman"/>
          <w:sz w:val="28"/>
          <w:szCs w:val="28"/>
          <w:lang w:eastAsia="ru-RU"/>
        </w:rPr>
        <w:t>(приложение 4</w:t>
      </w:r>
      <w:r w:rsidR="002A60B8" w:rsidRPr="00FD687F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6B5F26" w:rsidRPr="00FD687F" w:rsidRDefault="002A60B8" w:rsidP="006B5F26">
      <w:pPr>
        <w:pStyle w:val="af1"/>
        <w:numPr>
          <w:ilvl w:val="1"/>
          <w:numId w:val="2"/>
        </w:num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687F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6B5F26"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687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50BF6"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«Паспорт подпрограммы», пункт 4«Мероприятия подпрограммы», подпрограммы </w:t>
      </w:r>
      <w:r w:rsidRPr="00FD687F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FD687F">
        <w:rPr>
          <w:rFonts w:ascii="Times New Roman" w:eastAsia="Arial Unicode MS" w:hAnsi="Times New Roman"/>
          <w:sz w:val="28"/>
          <w:szCs w:val="28"/>
        </w:rPr>
        <w:t>«Энергосбережение и повышение энергетической эффективности Панинского сельского поселения</w:t>
      </w:r>
      <w:r w:rsidR="008077D5"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» муниципальной программы </w:t>
      </w:r>
      <w:r w:rsidR="008077D5" w:rsidRPr="00FD687F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8077D5" w:rsidRPr="00FD687F">
        <w:rPr>
          <w:rFonts w:ascii="Times New Roman" w:eastAsia="Times New Roman" w:hAnsi="Times New Roman"/>
          <w:sz w:val="28"/>
          <w:szCs w:val="28"/>
          <w:lang w:eastAsia="ru-RU"/>
        </w:rPr>
        <w:t xml:space="preserve"> Панинского сельского поселения» </w:t>
      </w:r>
      <w:r w:rsidRPr="00FD687F">
        <w:rPr>
          <w:rFonts w:ascii="Times New Roman" w:eastAsia="Times New Roman" w:hAnsi="Times New Roman"/>
          <w:sz w:val="28"/>
          <w:szCs w:val="28"/>
          <w:lang w:eastAsia="ru-RU"/>
        </w:rPr>
        <w:t>(приложение 5).</w:t>
      </w:r>
    </w:p>
    <w:p w:rsidR="00165444" w:rsidRPr="00FD687F" w:rsidRDefault="00165444" w:rsidP="00C7351B">
      <w:pPr>
        <w:spacing w:before="108"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</w:p>
    <w:p w:rsidR="00164A77" w:rsidRDefault="00164A77" w:rsidP="00EF1CB8">
      <w:pPr>
        <w:spacing w:before="108"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</w:p>
    <w:p w:rsidR="00EF1CB8" w:rsidRPr="00FD687F" w:rsidRDefault="00EF1CB8" w:rsidP="00EF1CB8">
      <w:pPr>
        <w:spacing w:before="108"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687F">
        <w:rPr>
          <w:rFonts w:ascii="Times New Roman" w:eastAsia="Lucida Sans Unicode" w:hAnsi="Times New Roman"/>
          <w:bCs/>
          <w:sz w:val="28"/>
          <w:szCs w:val="28"/>
          <w:lang w:eastAsia="ru-RU"/>
        </w:rPr>
        <w:t>Глава Панинского</w:t>
      </w:r>
    </w:p>
    <w:p w:rsidR="00EF1CB8" w:rsidRPr="00573E10" w:rsidRDefault="00EF1CB8" w:rsidP="00EF1CB8">
      <w:pPr>
        <w:spacing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FD687F">
        <w:rPr>
          <w:rFonts w:ascii="Times New Roman" w:eastAsia="Lucida Sans Unicode" w:hAnsi="Times New Roman"/>
          <w:bCs/>
          <w:sz w:val="28"/>
          <w:szCs w:val="28"/>
          <w:lang w:eastAsia="ru-RU"/>
        </w:rPr>
        <w:t>сельского поселения</w:t>
      </w:r>
      <w:r w:rsidRPr="00FD687F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  <w:t xml:space="preserve">         </w:t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                 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А.Н. Груздев</w:t>
      </w:r>
    </w:p>
    <w:p w:rsidR="00C7351B" w:rsidRDefault="00C7351B" w:rsidP="00C7351B">
      <w:pPr>
        <w:spacing w:after="0"/>
        <w:rPr>
          <w:rFonts w:ascii="Times New Roman" w:eastAsia="Lucida Sans Unicode" w:hAnsi="Times New Roman"/>
          <w:bCs/>
          <w:sz w:val="28"/>
          <w:szCs w:val="28"/>
          <w:lang w:eastAsia="ru-RU"/>
        </w:rPr>
        <w:sectPr w:rsidR="00C7351B" w:rsidSect="003C2DE3">
          <w:pgSz w:w="11906" w:h="16838"/>
          <w:pgMar w:top="1134" w:right="851" w:bottom="1418" w:left="1701" w:header="709" w:footer="709" w:gutter="0"/>
          <w:cols w:space="720"/>
        </w:sectPr>
      </w:pPr>
    </w:p>
    <w:p w:rsidR="00B01920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lastRenderedPageBreak/>
        <w:t xml:space="preserve">Приложение </w:t>
      </w:r>
      <w:r w:rsidR="00B01920">
        <w:rPr>
          <w:rFonts w:ascii="Times New Roman" w:eastAsia="Arial" w:hAnsi="Times New Roman" w:cs="Arial"/>
          <w:sz w:val="24"/>
          <w:szCs w:val="24"/>
          <w:lang w:eastAsia="ru-RU" w:bidi="ru-RU"/>
        </w:rPr>
        <w:t>1</w:t>
      </w:r>
    </w:p>
    <w:p w:rsidR="007F05A0" w:rsidRPr="007F05A0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к </w:t>
      </w:r>
      <w:r w:rsidR="00B01920">
        <w:rPr>
          <w:rFonts w:ascii="Times New Roman" w:eastAsia="Arial" w:hAnsi="Times New Roman" w:cs="Arial"/>
          <w:sz w:val="24"/>
          <w:szCs w:val="24"/>
          <w:lang w:eastAsia="ru-RU" w:bidi="ru-RU"/>
        </w:rPr>
        <w:t>п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7F05A0" w:rsidRPr="007F05A0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  <w:r w:rsidR="00B01920">
        <w:rPr>
          <w:rFonts w:ascii="Times New Roman" w:eastAsia="Arial" w:hAnsi="Times New Roman" w:cs="Arial"/>
          <w:sz w:val="24"/>
          <w:szCs w:val="24"/>
          <w:lang w:eastAsia="ru-RU" w:bidi="ru-RU"/>
        </w:rPr>
        <w:t>а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Панинского </w:t>
      </w:r>
    </w:p>
    <w:p w:rsidR="007F05A0" w:rsidRPr="007F05A0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7F05A0" w:rsidRPr="007F05A0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8E441C">
        <w:rPr>
          <w:rFonts w:ascii="Times New Roman" w:eastAsia="Arial" w:hAnsi="Times New Roman" w:cs="Arial"/>
          <w:sz w:val="24"/>
          <w:szCs w:val="24"/>
          <w:lang w:eastAsia="ru-RU" w:bidi="ru-RU"/>
        </w:rPr>
        <w:t>11.01.2016 №3/5</w:t>
      </w:r>
    </w:p>
    <w:p w:rsidR="007F05A0" w:rsidRPr="007F05A0" w:rsidRDefault="007F05A0" w:rsidP="007F05A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7F05A0" w:rsidRPr="007F05A0" w:rsidRDefault="007F05A0" w:rsidP="007F05A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Arial" w:hAnsi="Times New Roman" w:cs="Arial"/>
          <w:b/>
          <w:bCs/>
          <w:sz w:val="32"/>
          <w:szCs w:val="32"/>
          <w:lang w:eastAsia="ru-RU" w:bidi="ru-RU"/>
        </w:rPr>
      </w:pPr>
      <w:bookmarkStart w:id="0" w:name="sub_1010"/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Arial" w:hAnsi="Times New Roman" w:cs="Arial"/>
          <w:b/>
          <w:bCs/>
          <w:sz w:val="32"/>
          <w:szCs w:val="32"/>
          <w:lang w:eastAsia="ru-RU" w:bidi="ru-RU"/>
        </w:rPr>
      </w:pPr>
      <w:r w:rsidRPr="00B01920">
        <w:rPr>
          <w:rFonts w:ascii="Times New Roman" w:eastAsia="Arial" w:hAnsi="Times New Roman" w:cs="Arial"/>
          <w:b/>
          <w:bCs/>
          <w:sz w:val="28"/>
          <w:szCs w:val="28"/>
          <w:lang w:eastAsia="ru-RU" w:bidi="ru-RU"/>
        </w:rPr>
        <w:t>1.Паспорт муниципальной программы</w:t>
      </w:r>
    </w:p>
    <w:bookmarkEnd w:id="0"/>
    <w:p w:rsidR="007F05A0" w:rsidRPr="007F05A0" w:rsidRDefault="007F05A0" w:rsidP="007F05A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76"/>
        <w:gridCol w:w="6954"/>
      </w:tblGrid>
      <w:tr w:rsidR="007F05A0" w:rsidRPr="007F05A0" w:rsidTr="00C008C0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Наименование Программы </w:t>
            </w:r>
          </w:p>
        </w:tc>
        <w:tc>
          <w:tcPr>
            <w:tcW w:w="6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Благоустройство Панинского сельского поселения Фурмановского муниципального района </w:t>
            </w:r>
          </w:p>
        </w:tc>
      </w:tr>
      <w:tr w:rsidR="007F05A0" w:rsidRPr="007F05A0" w:rsidTr="00C008C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>Администратор Программы</w:t>
            </w: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Администрация Панинского сельского поселения </w:t>
            </w:r>
          </w:p>
        </w:tc>
      </w:tr>
      <w:tr w:rsidR="007F05A0" w:rsidRPr="007F05A0" w:rsidTr="00C008C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Исполнители Программы </w:t>
            </w: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Администрация Панинского сельского поселения</w:t>
            </w:r>
          </w:p>
        </w:tc>
      </w:tr>
      <w:tr w:rsidR="007F05A0" w:rsidRPr="007F05A0" w:rsidTr="00C008C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bookmarkStart w:id="1" w:name="sub_1014"/>
            <w:r w:rsidRPr="007F05A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Срок реализации </w:t>
            </w:r>
            <w:bookmarkEnd w:id="1"/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2014 - 2017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г.</w:t>
            </w:r>
          </w:p>
        </w:tc>
      </w:tr>
      <w:tr w:rsidR="007F05A0" w:rsidRPr="007F05A0" w:rsidTr="00C008C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Цель Программы </w:t>
            </w: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-Совершенствование системы комплексного благоустройства Панинского сельского поселения.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-Повышение уровня внешнего благоустройства и санитарного содержания Панинского сельского поселения.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-Совершенствование эстетического вида, гармонично-ландшафтной среды создание Панинского сельского поселения.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-Активизация работ по благоустройству территории Панинского сельского поселения в граниах поселения.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-Организация систем уличного освещения и его содержания на территории Панинского поселения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-Организация отдыха детей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-Организация содержания 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территорий общего пользования кладбищ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-Обеспечение улучшения</w:t>
            </w: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качества 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водоснабжения Панинского сельского поселения</w:t>
            </w: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, внедрение экономичных </w:t>
            </w:r>
            <w:r w:rsidR="00C679D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и энергосберегающих технологий и оборудования для более эффективного 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водоснабжения населенных пунктов.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-Повышение уровня обеспеченности жителей поселения сетевым газом</w:t>
            </w:r>
          </w:p>
        </w:tc>
      </w:tr>
      <w:tr w:rsidR="007F05A0" w:rsidRPr="007F05A0" w:rsidTr="00C008C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>Перечень подпрограмм</w:t>
            </w: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1</w:t>
            </w: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.Подпрограмма «Благоустройство 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территории общего пользования»</w:t>
            </w:r>
          </w:p>
          <w:p w:rsid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2.Подпрограмма «Организация водоснабжения на территории Панинского сельского поселения»</w:t>
            </w:r>
          </w:p>
          <w:p w:rsidR="00C679DE" w:rsidRPr="007F05A0" w:rsidRDefault="00C679DE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3.Организация и содержание уличного освещения</w:t>
            </w:r>
          </w:p>
          <w:p w:rsidR="007F05A0" w:rsidRPr="007F05A0" w:rsidRDefault="00C679DE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4</w:t>
            </w:r>
            <w:r w:rsidR="007F05A0"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.Подпрограмма «</w:t>
            </w:r>
            <w:r w:rsid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Энергосбережение и повышение энергетической эффективности Панинского сельского поселения</w:t>
            </w:r>
            <w:r w:rsidR="007F05A0"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»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</w:p>
        </w:tc>
      </w:tr>
      <w:tr w:rsidR="007F05A0" w:rsidRPr="007F05A0" w:rsidTr="00C008C0">
        <w:tc>
          <w:tcPr>
            <w:tcW w:w="2476" w:type="dxa"/>
            <w:tcBorders>
              <w:left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bookmarkStart w:id="2" w:name="sub_1018"/>
            <w:r w:rsidRPr="007F05A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Объем ресурсного обеспечения Программы  </w:t>
            </w:r>
            <w:bookmarkEnd w:id="2"/>
          </w:p>
        </w:tc>
        <w:tc>
          <w:tcPr>
            <w:tcW w:w="6954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Общий объем финансирования Программы </w:t>
            </w:r>
            <w:r w:rsidR="00014F29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78</w:t>
            </w:r>
            <w:r w:rsidR="00827605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69</w:t>
            </w:r>
            <w:r w:rsidR="00014F29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,</w:t>
            </w:r>
            <w:r w:rsidR="00827605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0</w:t>
            </w:r>
            <w:r w:rsidR="00014F29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35</w:t>
            </w:r>
            <w:r w:rsidR="00500C91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 xml:space="preserve"> </w:t>
            </w:r>
            <w:r w:rsidRPr="00500C91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тыс. руб.,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в том числе: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Местный бюджет:</w:t>
            </w:r>
          </w:p>
          <w:p w:rsidR="007F05A0" w:rsidRPr="007F05A0" w:rsidRDefault="00C91E8D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2014 год – </w:t>
            </w:r>
            <w:r w:rsidR="00014F29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15</w:t>
            </w:r>
            <w:r w:rsidR="00827605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77</w:t>
            </w:r>
            <w:r w:rsidR="007F05A0"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,</w:t>
            </w:r>
            <w:r w:rsidR="00827605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</w:t>
            </w:r>
            <w:r w:rsidR="00014F29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64</w:t>
            </w:r>
            <w:r w:rsidR="007F05A0"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2015 год – </w:t>
            </w:r>
            <w:r w:rsidR="008228D6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1632,069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Default="00F36C22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2016 год – 1</w:t>
            </w:r>
            <w:r w:rsidR="003F3941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64</w:t>
            </w: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5,00</w:t>
            </w:r>
            <w:r w:rsidR="00007821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</w:t>
            </w:r>
            <w:r w:rsidR="00DF581A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тыс. руб.</w:t>
            </w:r>
          </w:p>
          <w:p w:rsidR="00DF581A" w:rsidRPr="007F05A0" w:rsidRDefault="00F36C22" w:rsidP="00DF581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2017 год – 1400,00</w:t>
            </w:r>
            <w:r w:rsidR="001D7B4D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lastRenderedPageBreak/>
              <w:t>Областной бюджет: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2014 год – </w:t>
            </w:r>
            <w:r w:rsidR="00014F29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559,60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F05A0" w:rsidRDefault="00DF581A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2015 год – </w:t>
            </w:r>
            <w:r w:rsidR="00211EF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585,</w:t>
            </w:r>
            <w:r w:rsidR="00C9546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8</w:t>
            </w:r>
            <w:r w:rsidR="00211EF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0</w:t>
            </w:r>
            <w:r w:rsidR="007F05A0"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F05A0" w:rsidRDefault="00DF581A" w:rsidP="0000782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2016 год – </w:t>
            </w:r>
            <w:r w:rsidR="007E34F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0,0</w:t>
            </w:r>
            <w:r w:rsidR="00007821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0</w:t>
            </w:r>
            <w:r w:rsidR="007F05A0"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</w:t>
            </w:r>
            <w:r w:rsidR="007F05A0" w:rsidRPr="007F05A0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.</w:t>
            </w:r>
          </w:p>
        </w:tc>
      </w:tr>
      <w:tr w:rsidR="007F05A0" w:rsidRPr="007F05A0" w:rsidTr="00C008C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F581A" w:rsidRPr="007F05A0" w:rsidRDefault="00DF581A" w:rsidP="00DF581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2017 год – 469,302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</w:p>
        </w:tc>
      </w:tr>
    </w:tbl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</w:p>
    <w:p w:rsidR="002E4163" w:rsidRPr="007F05A0" w:rsidRDefault="002E4163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32"/>
          <w:szCs w:val="32"/>
          <w:lang w:eastAsia="ru-RU" w:bidi="ru-RU"/>
        </w:rPr>
      </w:pPr>
      <w:r w:rsidRPr="007F05A0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>4. Ресурсное обеспечение муниципальной программы</w:t>
      </w:r>
    </w:p>
    <w:p w:rsidR="004227E9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Финансовое обеспечение реализации Программы осуществляется за счет средств бюджета Панинского сельского поселения и сре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дств бюджета Ивановской области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.</w:t>
      </w:r>
    </w:p>
    <w:p w:rsidR="0087680B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Объёмы бюджетных ассигнований уточняются ежегодно при формировании бюджета сельского поселения на очередной финансовый год и плановый пер</w:t>
      </w:r>
      <w:r w:rsidR="004227E9">
        <w:rPr>
          <w:rFonts w:ascii="Times New Roman" w:eastAsia="Arial" w:hAnsi="Times New Roman"/>
          <w:sz w:val="28"/>
          <w:szCs w:val="28"/>
          <w:lang w:eastAsia="ru-RU" w:bidi="ru-RU"/>
        </w:rPr>
        <w:t>иод.</w:t>
      </w:r>
      <w:r w:rsidR="0087680B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 о ресурсном обеспечении реализации Программы представлены в </w:t>
      </w:r>
      <w:r w:rsidR="007300F7">
        <w:rPr>
          <w:rFonts w:ascii="Times New Roman" w:eastAsia="Times New Roman" w:hAnsi="Times New Roman"/>
          <w:sz w:val="28"/>
          <w:szCs w:val="28"/>
          <w:lang w:eastAsia="ru-RU"/>
        </w:rPr>
        <w:t>нижеследующей таблице:</w:t>
      </w:r>
    </w:p>
    <w:p w:rsidR="002E4163" w:rsidRPr="007F05A0" w:rsidRDefault="002E4163" w:rsidP="007F05A0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</w:p>
    <w:tbl>
      <w:tblPr>
        <w:tblpPr w:leftFromText="180" w:rightFromText="180" w:vertAnchor="text" w:horzAnchor="margin" w:tblpXSpec="center" w:tblpY="27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372"/>
        <w:gridCol w:w="1389"/>
        <w:gridCol w:w="1162"/>
        <w:gridCol w:w="1134"/>
        <w:gridCol w:w="993"/>
        <w:gridCol w:w="1275"/>
        <w:gridCol w:w="1134"/>
      </w:tblGrid>
      <w:tr w:rsidR="00D62B0E" w:rsidRPr="007F05A0" w:rsidTr="00803D20">
        <w:trPr>
          <w:trHeight w:val="451"/>
        </w:trPr>
        <w:tc>
          <w:tcPr>
            <w:tcW w:w="742" w:type="dxa"/>
            <w:vMerge w:val="restart"/>
          </w:tcPr>
          <w:p w:rsidR="00D62B0E" w:rsidRPr="007F05A0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62B0E" w:rsidRPr="007F05A0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2372" w:type="dxa"/>
            <w:vMerge w:val="restart"/>
          </w:tcPr>
          <w:p w:rsidR="00D62B0E" w:rsidRPr="007F05A0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62B0E" w:rsidRPr="007F05A0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Наименование подпрограммы</w:t>
            </w:r>
          </w:p>
        </w:tc>
        <w:tc>
          <w:tcPr>
            <w:tcW w:w="1389" w:type="dxa"/>
            <w:vMerge w:val="restart"/>
          </w:tcPr>
          <w:p w:rsidR="00D62B0E" w:rsidRPr="007F05A0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62B0E" w:rsidRPr="007F05A0" w:rsidRDefault="00D62B0E" w:rsidP="00803D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Источники финансирования</w:t>
            </w:r>
          </w:p>
        </w:tc>
        <w:tc>
          <w:tcPr>
            <w:tcW w:w="4564" w:type="dxa"/>
            <w:gridSpan w:val="4"/>
            <w:tcBorders>
              <w:bottom w:val="single" w:sz="4" w:space="0" w:color="auto"/>
            </w:tcBorders>
          </w:tcPr>
          <w:p w:rsidR="00D62B0E" w:rsidRPr="007F05A0" w:rsidRDefault="00D62B0E" w:rsidP="00007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Объём финансирования по годам (тыс.</w:t>
            </w:r>
            <w:r w:rsidR="00C34D1A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руб.)</w:t>
            </w:r>
          </w:p>
        </w:tc>
        <w:tc>
          <w:tcPr>
            <w:tcW w:w="1134" w:type="dxa"/>
            <w:vMerge w:val="restart"/>
          </w:tcPr>
          <w:p w:rsidR="00D62B0E" w:rsidRPr="007F05A0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</w:tr>
      <w:tr w:rsidR="008519D0" w:rsidRPr="007F05A0" w:rsidTr="00803D20">
        <w:trPr>
          <w:trHeight w:val="876"/>
        </w:trPr>
        <w:tc>
          <w:tcPr>
            <w:tcW w:w="742" w:type="dxa"/>
            <w:vMerge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72" w:type="dxa"/>
            <w:vMerge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9" w:type="dxa"/>
            <w:vMerge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2015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519D0" w:rsidRPr="008519D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519D0">
              <w:rPr>
                <w:rFonts w:ascii="Times New Roman" w:eastAsia="Times New Roman" w:hAnsi="Times New Roman"/>
                <w:b/>
                <w:lang w:eastAsia="ru-RU"/>
              </w:rPr>
              <w:t>2017</w:t>
            </w:r>
          </w:p>
        </w:tc>
        <w:tc>
          <w:tcPr>
            <w:tcW w:w="1134" w:type="dxa"/>
            <w:vMerge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19D0" w:rsidRPr="007F05A0" w:rsidTr="00803D20">
        <w:trPr>
          <w:trHeight w:val="838"/>
        </w:trPr>
        <w:tc>
          <w:tcPr>
            <w:tcW w:w="742" w:type="dxa"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372" w:type="dxa"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Благоустройство территории общего пользования</w:t>
            </w:r>
          </w:p>
        </w:tc>
        <w:tc>
          <w:tcPr>
            <w:tcW w:w="1389" w:type="dxa"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7F05A0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548,483</w:t>
            </w:r>
          </w:p>
        </w:tc>
        <w:tc>
          <w:tcPr>
            <w:tcW w:w="1134" w:type="dxa"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715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993" w:type="dxa"/>
          </w:tcPr>
          <w:p w:rsidR="008519D0" w:rsidRPr="007F05A0" w:rsidRDefault="00C34D1A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64</w:t>
            </w:r>
            <w:r w:rsidR="008519D0">
              <w:rPr>
                <w:rFonts w:ascii="Times New Roman" w:eastAsia="Times New Roman" w:hAnsi="Times New Roman"/>
                <w:lang w:eastAsia="ru-RU"/>
              </w:rPr>
              <w:t>0</w:t>
            </w:r>
            <w:r w:rsidR="008519D0"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275" w:type="dxa"/>
          </w:tcPr>
          <w:p w:rsidR="008519D0" w:rsidRPr="007F05A0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655,00</w:t>
            </w:r>
          </w:p>
        </w:tc>
        <w:tc>
          <w:tcPr>
            <w:tcW w:w="1134" w:type="dxa"/>
          </w:tcPr>
          <w:p w:rsidR="008519D0" w:rsidRPr="002E4163" w:rsidRDefault="00803D20" w:rsidP="00C34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2558,483</w:t>
            </w:r>
          </w:p>
        </w:tc>
      </w:tr>
      <w:tr w:rsidR="008519D0" w:rsidRPr="007F05A0" w:rsidTr="00803D20">
        <w:trPr>
          <w:trHeight w:val="838"/>
        </w:trPr>
        <w:tc>
          <w:tcPr>
            <w:tcW w:w="742" w:type="dxa"/>
            <w:vMerge w:val="restart"/>
          </w:tcPr>
          <w:p w:rsidR="008519D0" w:rsidRPr="007F05A0" w:rsidRDefault="008519D0" w:rsidP="008519D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72" w:type="dxa"/>
            <w:vMerge w:val="restart"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Организация</w:t>
            </w:r>
          </w:p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Водоснабжения</w:t>
            </w:r>
          </w:p>
        </w:tc>
        <w:tc>
          <w:tcPr>
            <w:tcW w:w="1389" w:type="dxa"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7F05A0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793,781</w:t>
            </w:r>
          </w:p>
        </w:tc>
        <w:tc>
          <w:tcPr>
            <w:tcW w:w="1134" w:type="dxa"/>
          </w:tcPr>
          <w:p w:rsidR="008519D0" w:rsidRPr="00B159B3" w:rsidRDefault="00C166F6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159B3">
              <w:rPr>
                <w:rFonts w:ascii="Times New Roman" w:eastAsia="Times New Roman" w:hAnsi="Times New Roman"/>
                <w:lang w:eastAsia="ru-RU"/>
              </w:rPr>
              <w:t>617,069</w:t>
            </w:r>
          </w:p>
        </w:tc>
        <w:tc>
          <w:tcPr>
            <w:tcW w:w="993" w:type="dxa"/>
          </w:tcPr>
          <w:p w:rsidR="008519D0" w:rsidRPr="00B159B3" w:rsidRDefault="00C34D1A" w:rsidP="00C34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159B3">
              <w:rPr>
                <w:rFonts w:ascii="Times New Roman" w:eastAsia="Times New Roman" w:hAnsi="Times New Roman"/>
                <w:lang w:eastAsia="ru-RU"/>
              </w:rPr>
              <w:t>550</w:t>
            </w:r>
            <w:r w:rsidR="00D62B0E" w:rsidRPr="00B159B3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275" w:type="dxa"/>
          </w:tcPr>
          <w:p w:rsidR="008519D0" w:rsidRPr="00B159B3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159B3">
              <w:rPr>
                <w:rFonts w:ascii="Times New Roman" w:eastAsia="Times New Roman" w:hAnsi="Times New Roman"/>
                <w:lang w:eastAsia="ru-RU"/>
              </w:rPr>
              <w:t>485,00</w:t>
            </w:r>
          </w:p>
        </w:tc>
        <w:tc>
          <w:tcPr>
            <w:tcW w:w="1134" w:type="dxa"/>
          </w:tcPr>
          <w:p w:rsidR="008519D0" w:rsidRPr="00B159B3" w:rsidRDefault="00803D20" w:rsidP="00C166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2445,85</w:t>
            </w:r>
          </w:p>
        </w:tc>
      </w:tr>
      <w:tr w:rsidR="008519D0" w:rsidRPr="007F05A0" w:rsidTr="00803D20">
        <w:trPr>
          <w:trHeight w:val="838"/>
        </w:trPr>
        <w:tc>
          <w:tcPr>
            <w:tcW w:w="742" w:type="dxa"/>
            <w:vMerge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72" w:type="dxa"/>
            <w:vMerge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9" w:type="dxa"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Ивановской области</w:t>
            </w:r>
          </w:p>
        </w:tc>
        <w:tc>
          <w:tcPr>
            <w:tcW w:w="1162" w:type="dxa"/>
          </w:tcPr>
          <w:p w:rsidR="008519D0" w:rsidRPr="0092303C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134" w:type="dxa"/>
          </w:tcPr>
          <w:p w:rsidR="008519D0" w:rsidRPr="00C166F6" w:rsidRDefault="000C7BFD" w:rsidP="00923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C166F6">
              <w:rPr>
                <w:rFonts w:ascii="Times New Roman" w:eastAsia="Times New Roman" w:hAnsi="Times New Roman"/>
                <w:lang w:eastAsia="ru-RU"/>
              </w:rPr>
              <w:t>585,</w:t>
            </w:r>
            <w:r w:rsidR="0092303C" w:rsidRPr="00C166F6">
              <w:rPr>
                <w:rFonts w:ascii="Times New Roman" w:eastAsia="Times New Roman" w:hAnsi="Times New Roman"/>
                <w:lang w:eastAsia="ru-RU"/>
              </w:rPr>
              <w:t>8</w:t>
            </w:r>
            <w:r w:rsidRPr="00C166F6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3" w:type="dxa"/>
          </w:tcPr>
          <w:p w:rsidR="008519D0" w:rsidRPr="0092303C" w:rsidRDefault="0009163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03C">
              <w:rPr>
                <w:rFonts w:ascii="Times New Roman" w:eastAsia="Times New Roman" w:hAnsi="Times New Roman"/>
                <w:lang w:eastAsia="ru-RU"/>
              </w:rPr>
              <w:t>0,</w:t>
            </w:r>
            <w:r w:rsidR="00D62B0E" w:rsidRPr="0092303C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5" w:type="dxa"/>
          </w:tcPr>
          <w:p w:rsidR="008519D0" w:rsidRPr="0092303C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03C">
              <w:rPr>
                <w:rFonts w:ascii="Times New Roman" w:eastAsia="Times New Roman" w:hAnsi="Times New Roman"/>
                <w:lang w:eastAsia="ru-RU"/>
              </w:rPr>
              <w:t>469,302</w:t>
            </w:r>
          </w:p>
        </w:tc>
        <w:tc>
          <w:tcPr>
            <w:tcW w:w="1134" w:type="dxa"/>
          </w:tcPr>
          <w:p w:rsidR="008519D0" w:rsidRPr="0092303C" w:rsidRDefault="00803D20" w:rsidP="00923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1614,702</w:t>
            </w:r>
          </w:p>
        </w:tc>
      </w:tr>
      <w:tr w:rsidR="008519D0" w:rsidRPr="007F05A0" w:rsidTr="00803D20">
        <w:trPr>
          <w:trHeight w:val="838"/>
        </w:trPr>
        <w:tc>
          <w:tcPr>
            <w:tcW w:w="742" w:type="dxa"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372" w:type="dxa"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Организация и содержание уличного освещения</w:t>
            </w:r>
          </w:p>
        </w:tc>
        <w:tc>
          <w:tcPr>
            <w:tcW w:w="1389" w:type="dxa"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AC3A1F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lang w:eastAsia="ru-RU"/>
              </w:rPr>
              <w:t>196,1</w:t>
            </w:r>
          </w:p>
        </w:tc>
        <w:tc>
          <w:tcPr>
            <w:tcW w:w="1134" w:type="dxa"/>
          </w:tcPr>
          <w:p w:rsidR="008519D0" w:rsidRPr="00AC3A1F" w:rsidRDefault="00AB25B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  <w:tc>
          <w:tcPr>
            <w:tcW w:w="993" w:type="dxa"/>
          </w:tcPr>
          <w:p w:rsidR="008519D0" w:rsidRPr="00AC3A1F" w:rsidRDefault="00C34D1A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lang w:eastAsia="ru-RU"/>
              </w:rPr>
              <w:t>75</w:t>
            </w:r>
            <w:r w:rsidR="00AB25B5" w:rsidRPr="00AC3A1F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  <w:tc>
          <w:tcPr>
            <w:tcW w:w="1275" w:type="dxa"/>
          </w:tcPr>
          <w:p w:rsidR="008519D0" w:rsidRPr="00AC3A1F" w:rsidRDefault="00AB25B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lang w:eastAsia="ru-RU"/>
              </w:rPr>
              <w:t xml:space="preserve">150,0  </w:t>
            </w:r>
          </w:p>
        </w:tc>
        <w:tc>
          <w:tcPr>
            <w:tcW w:w="1134" w:type="dxa"/>
          </w:tcPr>
          <w:p w:rsidR="008519D0" w:rsidRPr="00AC3A1F" w:rsidRDefault="00C34D1A" w:rsidP="00C34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b/>
                <w:lang w:eastAsia="ru-RU"/>
              </w:rPr>
              <w:t>561,1</w:t>
            </w:r>
          </w:p>
        </w:tc>
      </w:tr>
      <w:tr w:rsidR="008519D0" w:rsidRPr="007F05A0" w:rsidTr="00803D20">
        <w:trPr>
          <w:trHeight w:val="838"/>
        </w:trPr>
        <w:tc>
          <w:tcPr>
            <w:tcW w:w="742" w:type="dxa"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372" w:type="dxa"/>
          </w:tcPr>
          <w:p w:rsidR="008519D0" w:rsidRPr="007F05A0" w:rsidRDefault="008519D0" w:rsidP="0000782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Энергосбережение и повышение энергетической эффективности Панинского сельского поселения</w:t>
            </w:r>
          </w:p>
        </w:tc>
        <w:tc>
          <w:tcPr>
            <w:tcW w:w="1389" w:type="dxa"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AC3A1F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lang w:eastAsia="ru-RU"/>
              </w:rPr>
              <w:t>38,9</w:t>
            </w:r>
          </w:p>
        </w:tc>
        <w:tc>
          <w:tcPr>
            <w:tcW w:w="1134" w:type="dxa"/>
          </w:tcPr>
          <w:p w:rsidR="008519D0" w:rsidRPr="00AC3A1F" w:rsidRDefault="00AB25B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lang w:eastAsia="ru-RU"/>
              </w:rPr>
              <w:t>160,0</w:t>
            </w:r>
          </w:p>
        </w:tc>
        <w:tc>
          <w:tcPr>
            <w:tcW w:w="993" w:type="dxa"/>
          </w:tcPr>
          <w:p w:rsidR="008519D0" w:rsidRPr="00AC3A1F" w:rsidRDefault="00C34D1A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lang w:eastAsia="ru-RU"/>
              </w:rPr>
              <w:t>380</w:t>
            </w:r>
            <w:r w:rsidR="00AB25B5" w:rsidRPr="00AC3A1F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  <w:tc>
          <w:tcPr>
            <w:tcW w:w="1275" w:type="dxa"/>
          </w:tcPr>
          <w:p w:rsidR="008519D0" w:rsidRPr="00AC3A1F" w:rsidRDefault="00AB25B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lang w:eastAsia="ru-RU"/>
              </w:rPr>
              <w:t>110,0</w:t>
            </w:r>
          </w:p>
        </w:tc>
        <w:tc>
          <w:tcPr>
            <w:tcW w:w="1134" w:type="dxa"/>
          </w:tcPr>
          <w:p w:rsidR="008519D0" w:rsidRPr="00AC3A1F" w:rsidRDefault="00C34D1A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b/>
                <w:lang w:eastAsia="ru-RU"/>
              </w:rPr>
              <w:t>688,9</w:t>
            </w:r>
          </w:p>
        </w:tc>
      </w:tr>
      <w:tr w:rsidR="008519D0" w:rsidRPr="007F05A0" w:rsidTr="00803D20">
        <w:trPr>
          <w:trHeight w:val="555"/>
        </w:trPr>
        <w:tc>
          <w:tcPr>
            <w:tcW w:w="3114" w:type="dxa"/>
            <w:gridSpan w:val="2"/>
            <w:vMerge w:val="restart"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программа</w:t>
            </w:r>
          </w:p>
        </w:tc>
        <w:tc>
          <w:tcPr>
            <w:tcW w:w="1389" w:type="dxa"/>
          </w:tcPr>
          <w:p w:rsidR="008519D0" w:rsidRPr="008968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968A0">
              <w:rPr>
                <w:rFonts w:ascii="Times New Roman" w:eastAsia="Times New Roman" w:hAnsi="Times New Roman"/>
                <w:b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AC3A1F" w:rsidRDefault="00803D20" w:rsidP="008276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</w:t>
            </w:r>
            <w:r w:rsidR="00827605">
              <w:rPr>
                <w:rFonts w:ascii="Times New Roman" w:eastAsia="Times New Roman" w:hAnsi="Times New Roman"/>
                <w:b/>
                <w:lang w:eastAsia="ru-RU"/>
              </w:rPr>
              <w:t>77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,</w:t>
            </w:r>
            <w:r w:rsidR="00827605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64</w:t>
            </w:r>
          </w:p>
        </w:tc>
        <w:tc>
          <w:tcPr>
            <w:tcW w:w="1134" w:type="dxa"/>
          </w:tcPr>
          <w:p w:rsidR="008519D0" w:rsidRPr="008B2556" w:rsidRDefault="00557D69" w:rsidP="00D07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B2556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  <w:r w:rsidR="0098417F" w:rsidRPr="008B2556">
              <w:rPr>
                <w:rFonts w:ascii="Times New Roman" w:eastAsia="Times New Roman" w:hAnsi="Times New Roman"/>
                <w:b/>
                <w:lang w:eastAsia="ru-RU"/>
              </w:rPr>
              <w:t>32,</w:t>
            </w:r>
            <w:r w:rsidR="00D07441" w:rsidRPr="008B2556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  <w:r w:rsidR="0098417F" w:rsidRPr="008B2556">
              <w:rPr>
                <w:rFonts w:ascii="Times New Roman" w:eastAsia="Times New Roman" w:hAnsi="Times New Roman"/>
                <w:b/>
                <w:lang w:eastAsia="ru-RU"/>
              </w:rPr>
              <w:t>69</w:t>
            </w:r>
          </w:p>
        </w:tc>
        <w:tc>
          <w:tcPr>
            <w:tcW w:w="993" w:type="dxa"/>
          </w:tcPr>
          <w:p w:rsidR="008519D0" w:rsidRPr="008B2556" w:rsidRDefault="00557D69" w:rsidP="00C34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B2556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C34D1A" w:rsidRPr="008B2556">
              <w:rPr>
                <w:rFonts w:ascii="Times New Roman" w:eastAsia="Times New Roman" w:hAnsi="Times New Roman"/>
                <w:b/>
                <w:lang w:eastAsia="ru-RU"/>
              </w:rPr>
              <w:t>645</w:t>
            </w:r>
            <w:r w:rsidRPr="008B2556">
              <w:rPr>
                <w:rFonts w:ascii="Times New Roman" w:eastAsia="Times New Roman" w:hAnsi="Times New Roman"/>
                <w:b/>
                <w:lang w:eastAsia="ru-RU"/>
              </w:rPr>
              <w:t>,0</w:t>
            </w:r>
          </w:p>
        </w:tc>
        <w:tc>
          <w:tcPr>
            <w:tcW w:w="1275" w:type="dxa"/>
          </w:tcPr>
          <w:p w:rsidR="008519D0" w:rsidRPr="008B2556" w:rsidRDefault="00557D69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B2556">
              <w:rPr>
                <w:rFonts w:ascii="Times New Roman" w:eastAsia="Times New Roman" w:hAnsi="Times New Roman"/>
                <w:b/>
                <w:lang w:eastAsia="ru-RU"/>
              </w:rPr>
              <w:t>1400,00</w:t>
            </w:r>
          </w:p>
        </w:tc>
        <w:tc>
          <w:tcPr>
            <w:tcW w:w="1134" w:type="dxa"/>
          </w:tcPr>
          <w:p w:rsidR="008519D0" w:rsidRPr="008B2556" w:rsidRDefault="00803D20" w:rsidP="008276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625</w:t>
            </w:r>
            <w:r w:rsidR="00827605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,</w:t>
            </w:r>
            <w:r w:rsidR="00827605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b/>
                <w:lang w:eastAsia="ru-RU"/>
              </w:rPr>
              <w:t>33</w:t>
            </w:r>
          </w:p>
        </w:tc>
      </w:tr>
      <w:tr w:rsidR="008519D0" w:rsidRPr="007F05A0" w:rsidTr="00803D20">
        <w:trPr>
          <w:trHeight w:val="555"/>
        </w:trPr>
        <w:tc>
          <w:tcPr>
            <w:tcW w:w="3114" w:type="dxa"/>
            <w:gridSpan w:val="2"/>
            <w:vMerge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9" w:type="dxa"/>
          </w:tcPr>
          <w:p w:rsidR="008519D0" w:rsidRPr="008968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968A0">
              <w:rPr>
                <w:rFonts w:ascii="Times New Roman" w:eastAsia="Times New Roman" w:hAnsi="Times New Roman"/>
                <w:b/>
                <w:lang w:eastAsia="ru-RU"/>
              </w:rPr>
              <w:t>Бюджет Ивановской области</w:t>
            </w:r>
          </w:p>
        </w:tc>
        <w:tc>
          <w:tcPr>
            <w:tcW w:w="1162" w:type="dxa"/>
          </w:tcPr>
          <w:p w:rsidR="008519D0" w:rsidRPr="00AC3A1F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559,60</w:t>
            </w:r>
          </w:p>
        </w:tc>
        <w:tc>
          <w:tcPr>
            <w:tcW w:w="1134" w:type="dxa"/>
          </w:tcPr>
          <w:p w:rsidR="008519D0" w:rsidRDefault="000C7BFD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585,</w:t>
            </w:r>
            <w:r w:rsidR="0092303C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  <w:r w:rsidR="00F40BBE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  <w:p w:rsidR="000C7BFD" w:rsidRPr="00AC3A1F" w:rsidRDefault="000C7BFD" w:rsidP="000C7BF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3" w:type="dxa"/>
          </w:tcPr>
          <w:p w:rsidR="008519D0" w:rsidRPr="00AC3A1F" w:rsidRDefault="006F757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275" w:type="dxa"/>
          </w:tcPr>
          <w:p w:rsidR="008519D0" w:rsidRPr="00AC3A1F" w:rsidRDefault="00557D69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b/>
                <w:lang w:eastAsia="ru-RU"/>
              </w:rPr>
              <w:t>469,302</w:t>
            </w:r>
          </w:p>
        </w:tc>
        <w:tc>
          <w:tcPr>
            <w:tcW w:w="1134" w:type="dxa"/>
          </w:tcPr>
          <w:p w:rsidR="008519D0" w:rsidRPr="00AC3A1F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1614,702</w:t>
            </w:r>
          </w:p>
        </w:tc>
      </w:tr>
    </w:tbl>
    <w:p w:rsidR="00437A1E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bookmarkStart w:id="4" w:name="sub_100"/>
    </w:p>
    <w:p w:rsidR="00437A1E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lastRenderedPageBreak/>
        <w:t xml:space="preserve">Приложение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2</w:t>
      </w:r>
    </w:p>
    <w:p w:rsidR="00437A1E" w:rsidRPr="007F05A0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к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п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437A1E" w:rsidRPr="007F05A0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а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Панинского </w:t>
      </w:r>
    </w:p>
    <w:p w:rsidR="00437A1E" w:rsidRPr="007F05A0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437A1E" w:rsidRPr="007F05A0" w:rsidRDefault="00503D8C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от 11.01.2016 №3/5</w:t>
      </w:r>
    </w:p>
    <w:p w:rsidR="007F05A0" w:rsidRPr="007F05A0" w:rsidRDefault="007F05A0" w:rsidP="007F05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Pr="007F05A0" w:rsidRDefault="007F05A0" w:rsidP="001D7FE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1.Паспорт подпрограммы</w:t>
      </w:r>
      <w:bookmarkEnd w:id="4"/>
    </w:p>
    <w:tbl>
      <w:tblPr>
        <w:tblpPr w:leftFromText="180" w:rightFromText="180" w:vertAnchor="text" w:horzAnchor="margin" w:tblpXSpec="center" w:tblpY="545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727"/>
      </w:tblGrid>
      <w:tr w:rsidR="007F05A0" w:rsidRPr="007F05A0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bookmarkStart w:id="5" w:name="sub_101"/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F05A0" w:rsidRDefault="007F05A0" w:rsidP="003303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 территории общего пользования (далее</w:t>
            </w:r>
            <w:r w:rsidR="00550B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Подпрограмма)</w:t>
            </w:r>
          </w:p>
        </w:tc>
      </w:tr>
      <w:tr w:rsidR="007F05A0" w:rsidRPr="007F05A0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Сроки </w:t>
            </w:r>
          </w:p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реализации </w:t>
            </w:r>
          </w:p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F05A0" w:rsidRDefault="00C679DE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2014-2017</w:t>
            </w:r>
            <w:r w:rsidR="007F05A0"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</w:p>
        </w:tc>
      </w:tr>
      <w:tr w:rsidR="007F05A0" w:rsidRPr="007F05A0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Панинского сельского поселения</w:t>
            </w:r>
          </w:p>
        </w:tc>
      </w:tr>
      <w:tr w:rsidR="007F05A0" w:rsidRPr="007F05A0" w:rsidTr="006E5C27">
        <w:trPr>
          <w:trHeight w:val="4238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Основная цель </w:t>
            </w:r>
          </w:p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F05A0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-Совершенствование системы комплексного благоустройства муниципального образования </w:t>
            </w:r>
          </w:p>
          <w:p w:rsidR="007F05A0" w:rsidRPr="007F05A0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Повышение уровня внешнего благоустройства и</w:t>
            </w:r>
          </w:p>
          <w:p w:rsidR="007F05A0" w:rsidRPr="007F05A0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санитарного содержания населенных пунктов </w:t>
            </w:r>
          </w:p>
          <w:p w:rsidR="007F05A0" w:rsidRPr="007F05A0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-Активизации работ по благоустройству территории поселения в границах населенных пунктов</w:t>
            </w:r>
          </w:p>
          <w:p w:rsidR="007F05A0" w:rsidRPr="007F05A0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-Развитие и поддержка инициатив жителей населенных пунктов по благоустройству санитарной очистке придомовых территорий</w:t>
            </w:r>
          </w:p>
          <w:p w:rsidR="007F05A0" w:rsidRPr="007F05A0" w:rsidRDefault="007F05A0" w:rsidP="007F05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-Формирование у населения навыков здорового образа жизни, особенно у детей и подростков;</w:t>
            </w:r>
          </w:p>
          <w:p w:rsidR="007F05A0" w:rsidRPr="007F05A0" w:rsidRDefault="007F05A0" w:rsidP="007F05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-Организации досуга населения.</w:t>
            </w:r>
          </w:p>
          <w:p w:rsidR="007F05A0" w:rsidRPr="007F05A0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F05A0" w:rsidRPr="007F05A0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05A0" w:rsidRPr="007F05A0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F05A0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F05A0">
              <w:rPr>
                <w:rFonts w:ascii="Times New Roman" w:hAnsi="Times New Roman"/>
                <w:b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F05A0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программы из бюджета Панинского   сельского поселения составляет- </w:t>
            </w:r>
            <w:r w:rsidR="003979B6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2558</w:t>
            </w:r>
            <w:r w:rsidRPr="007F05A0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,</w:t>
            </w:r>
            <w:r w:rsidR="003979B6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483</w:t>
            </w:r>
            <w:r w:rsidR="00C4662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в том числе по годам: </w:t>
            </w:r>
          </w:p>
          <w:p w:rsidR="007F05A0" w:rsidRPr="007F05A0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2014 год -</w:t>
            </w:r>
            <w:r w:rsidR="003979B6">
              <w:rPr>
                <w:rFonts w:ascii="Times New Roman" w:hAnsi="Times New Roman"/>
                <w:kern w:val="1"/>
                <w:sz w:val="28"/>
                <w:szCs w:val="28"/>
              </w:rPr>
              <w:t>548,483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7F05A0" w:rsidRPr="007F05A0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2015 год -</w:t>
            </w:r>
            <w:r w:rsidR="00426698">
              <w:rPr>
                <w:rFonts w:ascii="Times New Roman" w:hAnsi="Times New Roman"/>
                <w:kern w:val="1"/>
                <w:sz w:val="28"/>
                <w:szCs w:val="28"/>
              </w:rPr>
              <w:t>715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F05A0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</w:p>
          <w:p w:rsidR="007F05A0" w:rsidRPr="007F05A0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2016 год -</w:t>
            </w:r>
            <w:r w:rsidR="00426698">
              <w:rPr>
                <w:rFonts w:ascii="Times New Roman" w:hAnsi="Times New Roman"/>
                <w:kern w:val="1"/>
                <w:sz w:val="28"/>
                <w:szCs w:val="28"/>
              </w:rPr>
              <w:t>6</w:t>
            </w:r>
            <w:r w:rsidR="00C46628">
              <w:rPr>
                <w:rFonts w:ascii="Times New Roman" w:hAnsi="Times New Roman"/>
                <w:kern w:val="1"/>
                <w:sz w:val="28"/>
                <w:szCs w:val="28"/>
              </w:rPr>
              <w:t>4</w:t>
            </w:r>
            <w:r w:rsidR="00426698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="003303B0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426698" w:rsidRPr="007F05A0" w:rsidRDefault="00426698" w:rsidP="00426698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2017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-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655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F05A0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7F05A0" w:rsidRPr="007F05A0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</w:p>
        </w:tc>
      </w:tr>
    </w:tbl>
    <w:p w:rsidR="007F05A0" w:rsidRPr="007F05A0" w:rsidRDefault="007F05A0" w:rsidP="007F05A0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bookmarkEnd w:id="5"/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227E9" w:rsidRDefault="004227E9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27E9" w:rsidRDefault="004227E9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0ED3" w:rsidRDefault="004E0ED3" w:rsidP="00C86B8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E0ED3" w:rsidSect="002E41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4.Система подпрограммных мероприятий, ресурсное обеспечение, перечень мероприятий с разбивкой по годам, источники финансирования подпрограммы</w:t>
      </w: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70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1"/>
        <w:gridCol w:w="4423"/>
        <w:gridCol w:w="1890"/>
        <w:gridCol w:w="1260"/>
        <w:gridCol w:w="1350"/>
        <w:gridCol w:w="1440"/>
        <w:gridCol w:w="1530"/>
        <w:gridCol w:w="1800"/>
        <w:gridCol w:w="1910"/>
        <w:gridCol w:w="668"/>
      </w:tblGrid>
      <w:tr w:rsidR="004E0ED3" w:rsidRPr="007F05A0" w:rsidTr="00C86B8E">
        <w:trPr>
          <w:gridAfter w:val="1"/>
          <w:wAfter w:w="668" w:type="dxa"/>
          <w:trHeight w:val="451"/>
        </w:trPr>
        <w:tc>
          <w:tcPr>
            <w:tcW w:w="741" w:type="dxa"/>
            <w:vMerge w:val="restart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4423" w:type="dxa"/>
            <w:vMerge w:val="restart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Наименование мероприятия</w:t>
            </w:r>
          </w:p>
        </w:tc>
        <w:tc>
          <w:tcPr>
            <w:tcW w:w="1890" w:type="dxa"/>
            <w:vMerge w:val="restart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Источники финансирова-</w:t>
            </w:r>
          </w:p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</w:p>
        </w:tc>
        <w:tc>
          <w:tcPr>
            <w:tcW w:w="5580" w:type="dxa"/>
            <w:gridSpan w:val="4"/>
          </w:tcPr>
          <w:p w:rsidR="004E0ED3" w:rsidRPr="007F05A0" w:rsidRDefault="004E0ED3" w:rsidP="00330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Объём финансирования по годам</w:t>
            </w:r>
            <w:r w:rsidR="00BA4159">
              <w:rPr>
                <w:rFonts w:ascii="Times New Roman" w:eastAsia="Times New Roman" w:hAnsi="Times New Roman"/>
                <w:b/>
                <w:lang w:eastAsia="ru-RU"/>
              </w:rPr>
              <w:t xml:space="preserve">             </w:t>
            </w: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 xml:space="preserve"> (тыс.</w:t>
            </w:r>
            <w:r w:rsidR="00BA4159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руб.)</w:t>
            </w: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  <w:tc>
          <w:tcPr>
            <w:tcW w:w="1800" w:type="dxa"/>
            <w:vMerge w:val="restart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  <w:tc>
          <w:tcPr>
            <w:tcW w:w="1910" w:type="dxa"/>
            <w:vMerge w:val="restart"/>
            <w:tcBorders>
              <w:top w:val="nil"/>
            </w:tcBorders>
          </w:tcPr>
          <w:p w:rsidR="004E0ED3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E4B2F" w:rsidRDefault="005E4B2F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E4B2F" w:rsidRDefault="005E4B2F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E4B2F" w:rsidRPr="004E0ED3" w:rsidRDefault="005E4B2F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876"/>
        </w:trPr>
        <w:tc>
          <w:tcPr>
            <w:tcW w:w="741" w:type="dxa"/>
            <w:vMerge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423" w:type="dxa"/>
            <w:vMerge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0" w:type="dxa"/>
            <w:vMerge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6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2014</w:t>
            </w:r>
          </w:p>
        </w:tc>
        <w:tc>
          <w:tcPr>
            <w:tcW w:w="135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2015</w:t>
            </w:r>
          </w:p>
        </w:tc>
        <w:tc>
          <w:tcPr>
            <w:tcW w:w="144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2016</w:t>
            </w:r>
          </w:p>
        </w:tc>
        <w:tc>
          <w:tcPr>
            <w:tcW w:w="1530" w:type="dxa"/>
          </w:tcPr>
          <w:p w:rsidR="004E0ED3" w:rsidRPr="004E0ED3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E0ED3">
              <w:rPr>
                <w:rFonts w:ascii="Times New Roman" w:eastAsia="Times New Roman" w:hAnsi="Times New Roman"/>
                <w:b/>
                <w:lang w:eastAsia="ru-RU"/>
              </w:rPr>
              <w:t>2017</w:t>
            </w:r>
          </w:p>
        </w:tc>
        <w:tc>
          <w:tcPr>
            <w:tcW w:w="1800" w:type="dxa"/>
            <w:vMerge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10" w:type="dxa"/>
            <w:vMerge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838"/>
        </w:trPr>
        <w:tc>
          <w:tcPr>
            <w:tcW w:w="741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4423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мероприятия по установке детских и спротивных площадок</w:t>
            </w:r>
          </w:p>
        </w:tc>
        <w:tc>
          <w:tcPr>
            <w:tcW w:w="1890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F05A0" w:rsidRDefault="0080195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143,483</w:t>
            </w:r>
          </w:p>
        </w:tc>
        <w:tc>
          <w:tcPr>
            <w:tcW w:w="1350" w:type="dxa"/>
          </w:tcPr>
          <w:p w:rsidR="004E0ED3" w:rsidRPr="00AE7BD1" w:rsidRDefault="004E0ED3" w:rsidP="00686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BD1">
              <w:rPr>
                <w:rFonts w:ascii="Times New Roman" w:eastAsia="Times New Roman" w:hAnsi="Times New Roman"/>
                <w:lang w:eastAsia="ru-RU"/>
              </w:rPr>
              <w:t>2</w:t>
            </w:r>
            <w:r w:rsidR="00686612" w:rsidRPr="00AE7BD1">
              <w:rPr>
                <w:rFonts w:ascii="Times New Roman" w:eastAsia="Times New Roman" w:hAnsi="Times New Roman"/>
                <w:lang w:eastAsia="ru-RU"/>
              </w:rPr>
              <w:t>11,42260</w:t>
            </w:r>
          </w:p>
        </w:tc>
        <w:tc>
          <w:tcPr>
            <w:tcW w:w="1440" w:type="dxa"/>
          </w:tcPr>
          <w:p w:rsidR="004E0ED3" w:rsidRPr="00AE7BD1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BD1"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530" w:type="dxa"/>
          </w:tcPr>
          <w:p w:rsidR="004E0ED3" w:rsidRPr="00AE7BD1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BD1"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800" w:type="dxa"/>
          </w:tcPr>
          <w:p w:rsidR="004E0ED3" w:rsidRPr="00AE7BD1" w:rsidRDefault="0082287C" w:rsidP="00C96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754,9056</w:t>
            </w:r>
          </w:p>
        </w:tc>
        <w:tc>
          <w:tcPr>
            <w:tcW w:w="1910" w:type="dxa"/>
            <w:vMerge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838"/>
        </w:trPr>
        <w:tc>
          <w:tcPr>
            <w:tcW w:w="741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423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мероприятия по установке скамеек и урн</w:t>
            </w:r>
          </w:p>
        </w:tc>
        <w:tc>
          <w:tcPr>
            <w:tcW w:w="1890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350" w:type="dxa"/>
          </w:tcPr>
          <w:p w:rsidR="004E0ED3" w:rsidRPr="007B3235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B3235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40" w:type="dxa"/>
          </w:tcPr>
          <w:p w:rsidR="004E0ED3" w:rsidRPr="007B3235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B3235">
              <w:rPr>
                <w:rFonts w:ascii="Times New Roman" w:eastAsia="Times New Roman" w:hAnsi="Times New Roman"/>
                <w:lang w:eastAsia="ru-RU"/>
              </w:rPr>
              <w:t>15,00</w:t>
            </w:r>
          </w:p>
        </w:tc>
        <w:tc>
          <w:tcPr>
            <w:tcW w:w="1530" w:type="dxa"/>
          </w:tcPr>
          <w:p w:rsidR="004E0ED3" w:rsidRPr="007B3235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B3235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800" w:type="dxa"/>
          </w:tcPr>
          <w:p w:rsidR="004E0ED3" w:rsidRPr="007B3235" w:rsidRDefault="005E4B2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B3235">
              <w:rPr>
                <w:rFonts w:ascii="Times New Roman" w:eastAsia="Times New Roman" w:hAnsi="Times New Roman"/>
                <w:lang w:eastAsia="ru-RU"/>
              </w:rPr>
              <w:t>3</w:t>
            </w:r>
            <w:r w:rsidR="004E0ED3" w:rsidRPr="007B3235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910" w:type="dxa"/>
            <w:vMerge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838"/>
        </w:trPr>
        <w:tc>
          <w:tcPr>
            <w:tcW w:w="741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4423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мероприятия по удалению сухостойных, больных и аварийных деревьев</w:t>
            </w:r>
          </w:p>
        </w:tc>
        <w:tc>
          <w:tcPr>
            <w:tcW w:w="1890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350" w:type="dxa"/>
          </w:tcPr>
          <w:p w:rsidR="004E0ED3" w:rsidRPr="00AE7BD1" w:rsidRDefault="00AE7BD1" w:rsidP="00AE7B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BD1">
              <w:rPr>
                <w:rFonts w:ascii="Times New Roman" w:eastAsia="Times New Roman" w:hAnsi="Times New Roman"/>
                <w:lang w:eastAsia="ru-RU"/>
              </w:rPr>
              <w:t>48,5774</w:t>
            </w:r>
          </w:p>
        </w:tc>
        <w:tc>
          <w:tcPr>
            <w:tcW w:w="1440" w:type="dxa"/>
          </w:tcPr>
          <w:p w:rsidR="004E0ED3" w:rsidRPr="00AE7BD1" w:rsidRDefault="002B55F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BD1">
              <w:rPr>
                <w:rFonts w:ascii="Times New Roman" w:eastAsia="Times New Roman" w:hAnsi="Times New Roman"/>
                <w:lang w:eastAsia="ru-RU"/>
              </w:rPr>
              <w:t>3</w:t>
            </w:r>
            <w:r w:rsidR="004E0ED3" w:rsidRPr="00AE7BD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30" w:type="dxa"/>
          </w:tcPr>
          <w:p w:rsidR="004E0ED3" w:rsidRPr="00AE7BD1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BD1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800" w:type="dxa"/>
          </w:tcPr>
          <w:p w:rsidR="004E0ED3" w:rsidRPr="00AE7BD1" w:rsidRDefault="0058068A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BD1">
              <w:rPr>
                <w:rFonts w:ascii="Times New Roman" w:eastAsia="Times New Roman" w:hAnsi="Times New Roman"/>
                <w:lang w:eastAsia="ru-RU"/>
              </w:rPr>
              <w:t>178</w:t>
            </w:r>
            <w:r w:rsidR="00C96598" w:rsidRPr="00AE7BD1">
              <w:rPr>
                <w:rFonts w:ascii="Times New Roman" w:eastAsia="Times New Roman" w:hAnsi="Times New Roman"/>
                <w:lang w:eastAsia="ru-RU"/>
              </w:rPr>
              <w:t>,5774</w:t>
            </w:r>
          </w:p>
        </w:tc>
        <w:tc>
          <w:tcPr>
            <w:tcW w:w="1910" w:type="dxa"/>
            <w:vMerge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838"/>
        </w:trPr>
        <w:tc>
          <w:tcPr>
            <w:tcW w:w="741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423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мероприятия по ликвидации несанкционированных свалок</w:t>
            </w:r>
          </w:p>
        </w:tc>
        <w:tc>
          <w:tcPr>
            <w:tcW w:w="1890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F05A0" w:rsidRDefault="00145C0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35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44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53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800" w:type="dxa"/>
          </w:tcPr>
          <w:p w:rsidR="004E0ED3" w:rsidRPr="007F05A0" w:rsidRDefault="00145C0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  <w:r w:rsidR="004E0ED3">
              <w:rPr>
                <w:rFonts w:ascii="Times New Roman" w:eastAsia="Times New Roman" w:hAnsi="Times New Roman"/>
                <w:lang w:eastAsia="ru-RU"/>
              </w:rPr>
              <w:t>50,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910" w:type="dxa"/>
            <w:vMerge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423" w:type="dxa"/>
          </w:tcPr>
          <w:p w:rsidR="004E0ED3" w:rsidRPr="007F05A0" w:rsidRDefault="004E0ED3" w:rsidP="003303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мероприятия по содержанию и ремонту памятников</w:t>
            </w:r>
            <w:r w:rsidR="005E4B2F">
              <w:rPr>
                <w:rFonts w:ascii="Times New Roman" w:eastAsia="Times New Roman" w:hAnsi="Times New Roman"/>
                <w:lang w:eastAsia="ru-RU"/>
              </w:rPr>
              <w:t>, в т. ч. увеличение стоимости материальных запасов</w:t>
            </w:r>
          </w:p>
        </w:tc>
        <w:tc>
          <w:tcPr>
            <w:tcW w:w="1890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100,00</w:t>
            </w:r>
          </w:p>
        </w:tc>
        <w:tc>
          <w:tcPr>
            <w:tcW w:w="1350" w:type="dxa"/>
          </w:tcPr>
          <w:p w:rsidR="004E0ED3" w:rsidRPr="007B3235" w:rsidRDefault="005E4B2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B3235">
              <w:rPr>
                <w:rFonts w:ascii="Times New Roman" w:eastAsia="Times New Roman" w:hAnsi="Times New Roman"/>
                <w:lang w:eastAsia="ru-RU"/>
              </w:rPr>
              <w:t>11</w:t>
            </w:r>
            <w:r w:rsidR="004E0ED3" w:rsidRPr="007B3235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40" w:type="dxa"/>
          </w:tcPr>
          <w:p w:rsidR="004E0ED3" w:rsidRPr="007B3235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B3235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530" w:type="dxa"/>
          </w:tcPr>
          <w:p w:rsidR="004E0ED3" w:rsidRPr="007B3235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B3235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800" w:type="dxa"/>
          </w:tcPr>
          <w:p w:rsidR="004E0ED3" w:rsidRPr="007B3235" w:rsidRDefault="005E4B2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B3235">
              <w:rPr>
                <w:rFonts w:ascii="Times New Roman" w:eastAsia="Times New Roman" w:hAnsi="Times New Roman"/>
                <w:lang w:eastAsia="ru-RU"/>
              </w:rPr>
              <w:t>31</w:t>
            </w:r>
            <w:r w:rsidR="004E0ED3" w:rsidRPr="007B3235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910" w:type="dxa"/>
            <w:vMerge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423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мероприятия по санитарной очистке территории</w:t>
            </w:r>
          </w:p>
        </w:tc>
        <w:tc>
          <w:tcPr>
            <w:tcW w:w="1890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350" w:type="dxa"/>
          </w:tcPr>
          <w:p w:rsidR="004E0ED3" w:rsidRPr="007F05A0" w:rsidRDefault="00A6123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40" w:type="dxa"/>
          </w:tcPr>
          <w:p w:rsidR="004E0ED3" w:rsidRPr="007F05A0" w:rsidRDefault="002B55F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30" w:type="dxa"/>
          </w:tcPr>
          <w:p w:rsidR="004E0ED3" w:rsidRPr="007F05A0" w:rsidRDefault="00A6123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="00625BA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800" w:type="dxa"/>
          </w:tcPr>
          <w:p w:rsidR="004E0ED3" w:rsidRPr="007F05A0" w:rsidRDefault="0058068A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</w:t>
            </w:r>
            <w:r w:rsidR="00A61233">
              <w:rPr>
                <w:rFonts w:ascii="Times New Roman" w:eastAsia="Times New Roman" w:hAnsi="Times New Roman"/>
                <w:lang w:eastAsia="ru-RU"/>
              </w:rPr>
              <w:t>0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910" w:type="dxa"/>
            <w:vMerge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555"/>
        </w:trPr>
        <w:tc>
          <w:tcPr>
            <w:tcW w:w="741" w:type="dxa"/>
            <w:tcBorders>
              <w:top w:val="nil"/>
            </w:tcBorders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4423" w:type="dxa"/>
            <w:tcBorders>
              <w:top w:val="nil"/>
            </w:tcBorders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мероприятия по скашиванию травы в летний период</w:t>
            </w:r>
          </w:p>
        </w:tc>
        <w:tc>
          <w:tcPr>
            <w:tcW w:w="1890" w:type="dxa"/>
            <w:tcBorders>
              <w:top w:val="nil"/>
            </w:tcBorders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  <w:tcBorders>
              <w:top w:val="nil"/>
            </w:tcBorders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15,00</w:t>
            </w:r>
          </w:p>
        </w:tc>
        <w:tc>
          <w:tcPr>
            <w:tcW w:w="1350" w:type="dxa"/>
            <w:tcBorders>
              <w:top w:val="nil"/>
            </w:tcBorders>
          </w:tcPr>
          <w:p w:rsidR="004E0ED3" w:rsidRPr="007F05A0" w:rsidRDefault="00A6123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</w:tcBorders>
          </w:tcPr>
          <w:p w:rsidR="004E0ED3" w:rsidRPr="007F05A0" w:rsidRDefault="00A6123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530" w:type="dxa"/>
            <w:tcBorders>
              <w:top w:val="nil"/>
            </w:tcBorders>
          </w:tcPr>
          <w:p w:rsidR="004E0ED3" w:rsidRPr="007F05A0" w:rsidRDefault="00A6123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800" w:type="dxa"/>
            <w:tcBorders>
              <w:top w:val="nil"/>
            </w:tcBorders>
          </w:tcPr>
          <w:p w:rsidR="004E0ED3" w:rsidRPr="007F05A0" w:rsidRDefault="00EE489A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lastRenderedPageBreak/>
              <w:t>8</w:t>
            </w:r>
          </w:p>
        </w:tc>
        <w:tc>
          <w:tcPr>
            <w:tcW w:w="4423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мероприятия по благоустройству, очистке кладбища</w:t>
            </w:r>
          </w:p>
        </w:tc>
        <w:tc>
          <w:tcPr>
            <w:tcW w:w="1890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20,00</w:t>
            </w:r>
          </w:p>
        </w:tc>
        <w:tc>
          <w:tcPr>
            <w:tcW w:w="1350" w:type="dxa"/>
          </w:tcPr>
          <w:p w:rsidR="004E0ED3" w:rsidRPr="007F05A0" w:rsidRDefault="00625BA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40" w:type="dxa"/>
          </w:tcPr>
          <w:p w:rsidR="004E0ED3" w:rsidRPr="007F05A0" w:rsidRDefault="002B55F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30" w:type="dxa"/>
          </w:tcPr>
          <w:p w:rsidR="004E0ED3" w:rsidRPr="007F05A0" w:rsidRDefault="00625BA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800" w:type="dxa"/>
          </w:tcPr>
          <w:p w:rsidR="004E0ED3" w:rsidRPr="007F05A0" w:rsidRDefault="00625BAE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155E15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4423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 xml:space="preserve">подготовка праздничных мероприятий </w:t>
            </w:r>
            <w:r w:rsidR="003303B0">
              <w:rPr>
                <w:rFonts w:ascii="Times New Roman" w:eastAsia="Times New Roman" w:hAnsi="Times New Roman"/>
                <w:lang w:eastAsia="ru-RU"/>
              </w:rPr>
              <w:t xml:space="preserve">                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( проведение конкурсов на лучший дом и подворье)</w:t>
            </w:r>
          </w:p>
        </w:tc>
        <w:tc>
          <w:tcPr>
            <w:tcW w:w="1890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По</w:t>
            </w:r>
          </w:p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 xml:space="preserve"> плану</w:t>
            </w:r>
          </w:p>
        </w:tc>
        <w:tc>
          <w:tcPr>
            <w:tcW w:w="135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По</w:t>
            </w:r>
          </w:p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 xml:space="preserve"> плану</w:t>
            </w:r>
          </w:p>
        </w:tc>
        <w:tc>
          <w:tcPr>
            <w:tcW w:w="144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По плану</w:t>
            </w:r>
          </w:p>
        </w:tc>
        <w:tc>
          <w:tcPr>
            <w:tcW w:w="1530" w:type="dxa"/>
          </w:tcPr>
          <w:p w:rsidR="004E0ED3" w:rsidRPr="007F05A0" w:rsidRDefault="009D0D5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По плану</w:t>
            </w:r>
          </w:p>
        </w:tc>
        <w:tc>
          <w:tcPr>
            <w:tcW w:w="180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По плану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423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озеленение поселений</w:t>
            </w:r>
          </w:p>
        </w:tc>
        <w:tc>
          <w:tcPr>
            <w:tcW w:w="1890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350" w:type="dxa"/>
          </w:tcPr>
          <w:p w:rsidR="004E0ED3" w:rsidRPr="007F05A0" w:rsidRDefault="00625BA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40" w:type="dxa"/>
          </w:tcPr>
          <w:p w:rsidR="004E0ED3" w:rsidRPr="007F05A0" w:rsidRDefault="002B55F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30" w:type="dxa"/>
          </w:tcPr>
          <w:p w:rsidR="004E0ED3" w:rsidRPr="007F05A0" w:rsidRDefault="00625BA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800" w:type="dxa"/>
          </w:tcPr>
          <w:p w:rsidR="004E0ED3" w:rsidRPr="007F05A0" w:rsidRDefault="007D04A6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90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423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проведение субботников</w:t>
            </w:r>
          </w:p>
        </w:tc>
        <w:tc>
          <w:tcPr>
            <w:tcW w:w="1890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35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44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530" w:type="dxa"/>
          </w:tcPr>
          <w:p w:rsidR="004E0ED3" w:rsidRPr="007F05A0" w:rsidRDefault="00145C0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800" w:type="dxa"/>
          </w:tcPr>
          <w:p w:rsidR="004E0ED3" w:rsidRPr="007F05A0" w:rsidRDefault="00145C0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423" w:type="dxa"/>
          </w:tcPr>
          <w:p w:rsidR="004E0ED3" w:rsidRPr="007F05A0" w:rsidRDefault="004E0ED3" w:rsidP="003303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Разработка нормативно-правовых актов по благоустройству в соответствие с Федеральным Законом РФ от 06.10.2003 года № 131 – ФЗ «Об общих принципах местного самоуправления в Российской Федерации»</w:t>
            </w:r>
          </w:p>
        </w:tc>
        <w:tc>
          <w:tcPr>
            <w:tcW w:w="1890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6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35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44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530" w:type="dxa"/>
          </w:tcPr>
          <w:p w:rsidR="004E0ED3" w:rsidRPr="007F05A0" w:rsidRDefault="009D0D5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80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261E4" w:rsidRPr="007F05A0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0261E4" w:rsidRPr="007F05A0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423" w:type="dxa"/>
          </w:tcPr>
          <w:p w:rsidR="000261E4" w:rsidRPr="007F05A0" w:rsidRDefault="000261E4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Проведение совещаний с руководителями учреждений, предприятий, находящихся на территории сельского поселения по вопросу благоустройства территории населенных пунктов Панинского сельского поселения</w:t>
            </w:r>
          </w:p>
        </w:tc>
        <w:tc>
          <w:tcPr>
            <w:tcW w:w="1890" w:type="dxa"/>
          </w:tcPr>
          <w:p w:rsidR="000261E4" w:rsidRPr="007F05A0" w:rsidRDefault="000261E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80" w:type="dxa"/>
            <w:gridSpan w:val="5"/>
          </w:tcPr>
          <w:p w:rsidR="000261E4" w:rsidRDefault="000261E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61E4" w:rsidRPr="007F05A0" w:rsidRDefault="000261E4" w:rsidP="00026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  <w:p w:rsidR="000261E4" w:rsidRPr="007F05A0" w:rsidRDefault="000261E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top w:val="nil"/>
            </w:tcBorders>
          </w:tcPr>
          <w:p w:rsidR="000261E4" w:rsidRPr="007F05A0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261E4" w:rsidRPr="007F05A0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0261E4" w:rsidRPr="007F05A0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423" w:type="dxa"/>
          </w:tcPr>
          <w:p w:rsidR="000261E4" w:rsidRPr="007F05A0" w:rsidRDefault="000261E4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Проведение собраний и информационных встреч с жителями сельских населенных пунктов по вопросу благоустройства</w:t>
            </w:r>
            <w:r w:rsidRPr="007F05A0">
              <w:rPr>
                <w:sz w:val="24"/>
                <w:szCs w:val="24"/>
              </w:rPr>
              <w:t>.</w:t>
            </w:r>
          </w:p>
        </w:tc>
        <w:tc>
          <w:tcPr>
            <w:tcW w:w="1890" w:type="dxa"/>
          </w:tcPr>
          <w:p w:rsidR="000261E4" w:rsidRPr="007F05A0" w:rsidRDefault="000261E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80" w:type="dxa"/>
            <w:gridSpan w:val="5"/>
          </w:tcPr>
          <w:p w:rsidR="000261E4" w:rsidRPr="007F05A0" w:rsidRDefault="000261E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0261E4" w:rsidRPr="007F05A0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261E4" w:rsidRPr="007F05A0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0261E4" w:rsidRPr="007F05A0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4423" w:type="dxa"/>
          </w:tcPr>
          <w:p w:rsidR="000261E4" w:rsidRPr="007F05A0" w:rsidRDefault="000261E4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Работа санитарной комиссии по вопросу своевременной уборки территорий домовладений, учреждений, магазинов от мусора</w:t>
            </w:r>
          </w:p>
        </w:tc>
        <w:tc>
          <w:tcPr>
            <w:tcW w:w="1890" w:type="dxa"/>
          </w:tcPr>
          <w:p w:rsidR="000261E4" w:rsidRPr="007F05A0" w:rsidRDefault="000261E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80" w:type="dxa"/>
            <w:gridSpan w:val="5"/>
          </w:tcPr>
          <w:p w:rsidR="000261E4" w:rsidRPr="007F05A0" w:rsidRDefault="000261E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sz w:val="24"/>
                <w:szCs w:val="24"/>
              </w:rPr>
              <w:t>По плану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0261E4" w:rsidRPr="007F05A0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trHeight w:val="273"/>
        </w:trPr>
        <w:tc>
          <w:tcPr>
            <w:tcW w:w="7054" w:type="dxa"/>
            <w:gridSpan w:val="3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260" w:type="dxa"/>
          </w:tcPr>
          <w:p w:rsidR="004E0ED3" w:rsidRPr="007F05A0" w:rsidRDefault="0080195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548,483</w:t>
            </w:r>
          </w:p>
        </w:tc>
        <w:tc>
          <w:tcPr>
            <w:tcW w:w="1350" w:type="dxa"/>
          </w:tcPr>
          <w:p w:rsidR="004E0ED3" w:rsidRPr="007F05A0" w:rsidRDefault="00104040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715,</w:t>
            </w:r>
            <w:r w:rsidR="004E0ED3" w:rsidRPr="007F05A0">
              <w:rPr>
                <w:rFonts w:ascii="Times New Roman" w:eastAsia="Times New Roman" w:hAnsi="Times New Roman"/>
                <w:b/>
                <w:lang w:eastAsia="ru-RU"/>
              </w:rPr>
              <w:t>00</w:t>
            </w:r>
          </w:p>
        </w:tc>
        <w:tc>
          <w:tcPr>
            <w:tcW w:w="1440" w:type="dxa"/>
          </w:tcPr>
          <w:p w:rsidR="004E0ED3" w:rsidRPr="007F05A0" w:rsidRDefault="009D0D54" w:rsidP="002B5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  <w:r w:rsidR="002B55FF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  <w:r w:rsidR="004E0ED3" w:rsidRPr="007F05A0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1530" w:type="dxa"/>
          </w:tcPr>
          <w:p w:rsidR="004E0ED3" w:rsidRPr="007F05A0" w:rsidRDefault="00EC42A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655,00</w:t>
            </w:r>
          </w:p>
        </w:tc>
        <w:tc>
          <w:tcPr>
            <w:tcW w:w="1800" w:type="dxa"/>
          </w:tcPr>
          <w:p w:rsidR="004E0ED3" w:rsidRPr="007F05A0" w:rsidRDefault="00801956" w:rsidP="00BA41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2558,483</w:t>
            </w:r>
          </w:p>
        </w:tc>
        <w:tc>
          <w:tcPr>
            <w:tcW w:w="2578" w:type="dxa"/>
            <w:gridSpan w:val="2"/>
            <w:tcBorders>
              <w:top w:val="nil"/>
              <w:bottom w:val="nil"/>
            </w:tcBorders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4E0ED3" w:rsidRDefault="004E0ED3" w:rsidP="007F05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E0ED3" w:rsidSect="004E0E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37A1E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lastRenderedPageBreak/>
        <w:t xml:space="preserve">Приложение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3</w:t>
      </w:r>
    </w:p>
    <w:p w:rsidR="00437A1E" w:rsidRPr="007F05A0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к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п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437A1E" w:rsidRPr="007F05A0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а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Панинского </w:t>
      </w:r>
    </w:p>
    <w:p w:rsidR="00437A1E" w:rsidRPr="007F05A0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437A1E" w:rsidRPr="007F05A0" w:rsidRDefault="009906A0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от 11.01.2016 №3/5</w:t>
      </w:r>
    </w:p>
    <w:p w:rsidR="007F05A0" w:rsidRPr="007F05A0" w:rsidRDefault="007F05A0" w:rsidP="007F05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Pr="007F05A0" w:rsidRDefault="007F05A0" w:rsidP="003E111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1.   Паспорт подпрограммы</w:t>
      </w:r>
    </w:p>
    <w:tbl>
      <w:tblPr>
        <w:tblpPr w:leftFromText="180" w:rightFromText="180" w:vertAnchor="text" w:horzAnchor="margin" w:tblpXSpec="center" w:tblpY="28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7977"/>
      </w:tblGrid>
      <w:tr w:rsidR="003E111E" w:rsidRPr="007F05A0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F05A0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3E111E" w:rsidRPr="007F05A0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F05A0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Организация водоснабжения (далее</w:t>
            </w:r>
            <w:r w:rsidR="00437A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Подпрограмма)</w:t>
            </w:r>
          </w:p>
        </w:tc>
      </w:tr>
      <w:tr w:rsidR="003E111E" w:rsidRPr="007F05A0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F05A0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hAnsi="Times New Roman"/>
                <w:b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F05A0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2014-2017</w:t>
            </w: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</w:tc>
      </w:tr>
      <w:tr w:rsidR="003E111E" w:rsidRPr="007F05A0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F05A0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F05A0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Панинского сельского поселения</w:t>
            </w:r>
          </w:p>
        </w:tc>
      </w:tr>
      <w:tr w:rsidR="003E111E" w:rsidRPr="007F05A0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F05A0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hAnsi="Times New Roman"/>
                <w:b/>
                <w:sz w:val="28"/>
                <w:szCs w:val="28"/>
              </w:rPr>
              <w:t>Цель (цели)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F05A0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•Повышение надежности сетей и сооружений водопроводно-канализационного хозяйства; </w:t>
            </w:r>
          </w:p>
          <w:p w:rsidR="003E111E" w:rsidRPr="007F05A0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•Приведение качества услуг по водоснабжению и водоотведению в соответствие с действующими нормативными требованиями; </w:t>
            </w:r>
          </w:p>
          <w:p w:rsidR="003E111E" w:rsidRPr="007F05A0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•Развитие систем водопроводно-канализационного хозяйства с целью обеспечения услугами новых потребителей; </w:t>
            </w:r>
          </w:p>
          <w:p w:rsidR="003E111E" w:rsidRPr="007F05A0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•Повышение экологической безопасности; </w:t>
            </w:r>
          </w:p>
          <w:p w:rsidR="003E111E" w:rsidRPr="007F05A0" w:rsidRDefault="003E111E" w:rsidP="005701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•Повышение экономической эффективности оказания услуг за счет внедрения современных ресурсосберегающих технологий, повышения производительности труда;</w:t>
            </w:r>
          </w:p>
        </w:tc>
      </w:tr>
      <w:tr w:rsidR="003E111E" w:rsidRPr="007F05A0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F05A0">
              <w:rPr>
                <w:rFonts w:ascii="Times New Roman" w:hAnsi="Times New Roman"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программы из бюджета Панинского   сельского поселения составляет </w:t>
            </w: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</w:t>
            </w:r>
            <w:r w:rsidR="00DC63AF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</w:t>
            </w:r>
            <w:r w:rsidR="009840D2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4060,552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в том числе по годам: </w:t>
            </w:r>
          </w:p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2014 год -</w:t>
            </w:r>
            <w:r w:rsidR="009840D2">
              <w:rPr>
                <w:rFonts w:ascii="Times New Roman" w:hAnsi="Times New Roman"/>
                <w:kern w:val="1"/>
                <w:sz w:val="28"/>
                <w:szCs w:val="28"/>
              </w:rPr>
              <w:t>1353,381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2015 год -</w:t>
            </w:r>
            <w:r w:rsidR="004A5EDC">
              <w:rPr>
                <w:rFonts w:ascii="Times New Roman" w:hAnsi="Times New Roman"/>
                <w:kern w:val="1"/>
                <w:sz w:val="28"/>
                <w:szCs w:val="28"/>
              </w:rPr>
              <w:t>1202,869</w:t>
            </w: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</w:p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2016 год -</w:t>
            </w:r>
            <w:r w:rsidR="00C04230">
              <w:rPr>
                <w:rFonts w:ascii="Times New Roman" w:hAnsi="Times New Roman"/>
                <w:kern w:val="1"/>
                <w:sz w:val="28"/>
                <w:szCs w:val="28"/>
              </w:rPr>
              <w:t>550,0</w:t>
            </w: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2017 год -954,302</w:t>
            </w: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</w:p>
        </w:tc>
      </w:tr>
    </w:tbl>
    <w:p w:rsidR="00437A1E" w:rsidRDefault="00437A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7A1E" w:rsidRDefault="00437A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7A1E" w:rsidRDefault="00437A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F05A0" w:rsidRPr="007F05A0" w:rsidRDefault="003E11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7F05A0"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Мероприятия подпрограммы</w:t>
      </w: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437A1E" w:rsidRDefault="00437A1E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7A1E" w:rsidRDefault="00437A1E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7A1E" w:rsidRDefault="00437A1E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Система подпрограммных мероприятий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67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2948"/>
        <w:gridCol w:w="1275"/>
        <w:gridCol w:w="1163"/>
        <w:gridCol w:w="1134"/>
        <w:gridCol w:w="997"/>
        <w:gridCol w:w="988"/>
        <w:gridCol w:w="1105"/>
        <w:gridCol w:w="6651"/>
      </w:tblGrid>
      <w:tr w:rsidR="006A4248" w:rsidRPr="007F05A0" w:rsidTr="000C7375">
        <w:trPr>
          <w:trHeight w:val="451"/>
        </w:trPr>
        <w:tc>
          <w:tcPr>
            <w:tcW w:w="527" w:type="dxa"/>
            <w:vMerge w:val="restart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948" w:type="dxa"/>
            <w:vMerge w:val="restart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Наименование направления использования средств подпрограммы</w:t>
            </w:r>
          </w:p>
        </w:tc>
        <w:tc>
          <w:tcPr>
            <w:tcW w:w="1275" w:type="dxa"/>
            <w:vMerge w:val="restart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4248" w:rsidRPr="007F05A0" w:rsidRDefault="006A4248" w:rsidP="00812F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Источники финансиро</w:t>
            </w:r>
            <w:r w:rsidR="00812FBB">
              <w:rPr>
                <w:rFonts w:ascii="Times New Roman" w:eastAsia="Times New Roman" w:hAnsi="Times New Roman"/>
                <w:lang w:eastAsia="ru-RU"/>
              </w:rPr>
              <w:t>-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вания</w:t>
            </w:r>
          </w:p>
        </w:tc>
        <w:tc>
          <w:tcPr>
            <w:tcW w:w="4282" w:type="dxa"/>
            <w:gridSpan w:val="4"/>
            <w:tcBorders>
              <w:bottom w:val="nil"/>
            </w:tcBorders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 xml:space="preserve">Объём финансирования по годам </w:t>
            </w:r>
            <w:r w:rsidR="000F0A0A">
              <w:rPr>
                <w:rFonts w:ascii="Times New Roman" w:eastAsia="Times New Roman" w:hAnsi="Times New Roman"/>
                <w:lang w:eastAsia="ru-RU"/>
              </w:rPr>
              <w:t xml:space="preserve">            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(тыс.</w:t>
            </w:r>
            <w:r w:rsidR="000F0A0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руб.)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105" w:type="dxa"/>
            <w:vMerge w:val="restart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6651" w:type="dxa"/>
            <w:vMerge w:val="restart"/>
            <w:tcBorders>
              <w:top w:val="nil"/>
            </w:tcBorders>
          </w:tcPr>
          <w:p w:rsidR="006A424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02AC8" w:rsidRPr="007F05A0" w:rsidRDefault="00302AC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876"/>
        </w:trPr>
        <w:tc>
          <w:tcPr>
            <w:tcW w:w="527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48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997" w:type="dxa"/>
            <w:tcBorders>
              <w:top w:val="single" w:sz="4" w:space="0" w:color="auto"/>
            </w:tcBorders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105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838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Субс</w:t>
            </w:r>
            <w:r w:rsidR="003303B0">
              <w:rPr>
                <w:rFonts w:ascii="Times New Roman" w:eastAsia="Times New Roman" w:hAnsi="Times New Roman"/>
                <w:lang w:eastAsia="ru-RU"/>
              </w:rPr>
              <w:t xml:space="preserve">идия исполнителям коммунальных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услуг, предоставляющим коммунальные услуги по холодному водоснабжению ,на возмещение не дополученных доходов в связи с приведением размера плат граждан за коммунальные услуги в соответствии с их предельными индексами роста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F05A0" w:rsidRDefault="000C737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500</w:t>
            </w:r>
            <w:r w:rsidR="006A4248"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134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440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99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220,00</w:t>
            </w:r>
          </w:p>
        </w:tc>
        <w:tc>
          <w:tcPr>
            <w:tcW w:w="988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220,00</w:t>
            </w:r>
          </w:p>
        </w:tc>
        <w:tc>
          <w:tcPr>
            <w:tcW w:w="1105" w:type="dxa"/>
          </w:tcPr>
          <w:p w:rsidR="006A4248" w:rsidRPr="00D15F87" w:rsidRDefault="00A713A0" w:rsidP="00D65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  <w:r w:rsidR="00D65633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838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Субсидия  исполнителям  коммунальных услуг на ремонт объектов водоснабжения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  <w:r w:rsidR="006A4248" w:rsidRPr="007F05A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99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988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05" w:type="dxa"/>
          </w:tcPr>
          <w:p w:rsidR="006A4248" w:rsidRPr="00D15F87" w:rsidRDefault="00C55E8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15F87">
              <w:rPr>
                <w:rFonts w:ascii="Times New Roman" w:eastAsia="Times New Roman" w:hAnsi="Times New Roman"/>
                <w:b/>
                <w:lang w:eastAsia="ru-RU"/>
              </w:rPr>
              <w:t>240</w:t>
            </w:r>
            <w:r w:rsidR="006A4248" w:rsidRPr="00D15F87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838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2.1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Установка частотного преобразователя воды</w:t>
            </w:r>
            <w:r w:rsidR="00A47CFB">
              <w:rPr>
                <w:rFonts w:ascii="Times New Roman" w:eastAsia="Times New Roman" w:hAnsi="Times New Roman"/>
                <w:lang w:eastAsia="ru-RU"/>
              </w:rPr>
              <w:t xml:space="preserve">                         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 xml:space="preserve"> с.</w:t>
            </w:r>
            <w:r w:rsidR="00A47C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Фряньково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1134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6A4248" w:rsidRPr="00D15F87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15F87">
              <w:rPr>
                <w:rFonts w:ascii="Times New Roman" w:eastAsia="Times New Roman" w:hAnsi="Times New Roman"/>
                <w:b/>
                <w:lang w:eastAsia="ru-RU"/>
              </w:rPr>
              <w:t>60,00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838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2.2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Томпонация скважины в</w:t>
            </w:r>
            <w:r w:rsidR="00A47CFB">
              <w:rPr>
                <w:rFonts w:ascii="Times New Roman" w:eastAsia="Times New Roman" w:hAnsi="Times New Roman"/>
                <w:lang w:eastAsia="ru-RU"/>
              </w:rPr>
              <w:t xml:space="preserve">                    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 xml:space="preserve"> д.</w:t>
            </w:r>
            <w:r w:rsidR="00A47C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Бабино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34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6A4248" w:rsidRPr="00D15F87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15F87">
              <w:rPr>
                <w:rFonts w:ascii="Times New Roman" w:eastAsia="Times New Roman" w:hAnsi="Times New Roman"/>
                <w:b/>
                <w:lang w:eastAsia="ru-RU"/>
              </w:rPr>
              <w:t>30,00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555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2.3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Томпонация скважины в</w:t>
            </w:r>
            <w:r w:rsidR="00A47CFB">
              <w:rPr>
                <w:rFonts w:ascii="Times New Roman" w:eastAsia="Times New Roman" w:hAnsi="Times New Roman"/>
                <w:lang w:eastAsia="ru-RU"/>
              </w:rPr>
              <w:t xml:space="preserve">                       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 xml:space="preserve"> д.</w:t>
            </w:r>
            <w:r w:rsidR="00A47C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Панино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34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6A4248" w:rsidRPr="00D15F87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15F87">
              <w:rPr>
                <w:rFonts w:ascii="Times New Roman" w:eastAsia="Times New Roman" w:hAnsi="Times New Roman"/>
                <w:b/>
                <w:lang w:eastAsia="ru-RU"/>
              </w:rPr>
              <w:t>30,00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555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2.4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Создание санитарной зоны вокруг объектов забора воды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99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988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105" w:type="dxa"/>
          </w:tcPr>
          <w:p w:rsidR="006A4248" w:rsidRPr="00D15F87" w:rsidRDefault="00F1046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15F87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  <w:r w:rsidR="006A4248" w:rsidRPr="00D15F87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555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Строительство колодцев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F05A0" w:rsidRDefault="000C737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83,901</w:t>
            </w:r>
          </w:p>
        </w:tc>
        <w:tc>
          <w:tcPr>
            <w:tcW w:w="1134" w:type="dxa"/>
          </w:tcPr>
          <w:p w:rsidR="006A4248" w:rsidRPr="00EB3DDD" w:rsidRDefault="0008745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EB3DDD" w:rsidRDefault="00D15F87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lang w:eastAsia="ru-RU"/>
              </w:rPr>
              <w:t>0,</w:t>
            </w:r>
            <w:r w:rsidR="006A4248" w:rsidRPr="00EB3DDD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988" w:type="dxa"/>
          </w:tcPr>
          <w:p w:rsidR="006A4248" w:rsidRPr="00EB3DDD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lang w:eastAsia="ru-RU"/>
              </w:rPr>
              <w:t>80,00</w:t>
            </w:r>
          </w:p>
        </w:tc>
        <w:tc>
          <w:tcPr>
            <w:tcW w:w="1105" w:type="dxa"/>
          </w:tcPr>
          <w:p w:rsidR="006A4248" w:rsidRPr="00EB3DDD" w:rsidRDefault="0008745B" w:rsidP="00A71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  <w:r w:rsidR="00A713A0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Pr="00EB3DDD">
              <w:rPr>
                <w:rFonts w:ascii="Times New Roman" w:eastAsia="Times New Roman" w:hAnsi="Times New Roman"/>
                <w:b/>
                <w:lang w:eastAsia="ru-RU"/>
              </w:rPr>
              <w:t>,</w:t>
            </w:r>
            <w:r w:rsidR="00A713A0">
              <w:rPr>
                <w:rFonts w:ascii="Times New Roman" w:eastAsia="Times New Roman" w:hAnsi="Times New Roman"/>
                <w:b/>
                <w:lang w:eastAsia="ru-RU"/>
              </w:rPr>
              <w:t>901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555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 xml:space="preserve">Ремонт </w:t>
            </w:r>
            <w:r w:rsidR="00302AC8">
              <w:rPr>
                <w:rFonts w:ascii="Times New Roman" w:eastAsia="Times New Roman" w:hAnsi="Times New Roman"/>
                <w:lang w:eastAsia="ru-RU"/>
              </w:rPr>
              <w:t xml:space="preserve">и очистка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колодцев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F05A0" w:rsidRDefault="000C737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29,88</w:t>
            </w:r>
          </w:p>
        </w:tc>
        <w:tc>
          <w:tcPr>
            <w:tcW w:w="1134" w:type="dxa"/>
          </w:tcPr>
          <w:p w:rsidR="006A4248" w:rsidRPr="00EB3DDD" w:rsidRDefault="0008745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lang w:eastAsia="ru-RU"/>
              </w:rPr>
              <w:t>117,069</w:t>
            </w:r>
          </w:p>
        </w:tc>
        <w:tc>
          <w:tcPr>
            <w:tcW w:w="997" w:type="dxa"/>
          </w:tcPr>
          <w:p w:rsidR="006A4248" w:rsidRPr="00637C86" w:rsidRDefault="003B52B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C86">
              <w:rPr>
                <w:rFonts w:ascii="Times New Roman" w:eastAsia="Times New Roman" w:hAnsi="Times New Roman"/>
                <w:lang w:eastAsia="ru-RU"/>
              </w:rPr>
              <w:t>300</w:t>
            </w:r>
            <w:r w:rsidR="006A4248" w:rsidRPr="00637C86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988" w:type="dxa"/>
          </w:tcPr>
          <w:p w:rsidR="006A4248" w:rsidRPr="00637C86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C86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105" w:type="dxa"/>
          </w:tcPr>
          <w:p w:rsidR="006A4248" w:rsidRPr="00637C86" w:rsidRDefault="00A713A0" w:rsidP="006268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451,949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555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Субвенция на получение недополученных доходов по водоснабжению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Ивановской области</w:t>
            </w:r>
          </w:p>
        </w:tc>
        <w:tc>
          <w:tcPr>
            <w:tcW w:w="1163" w:type="dxa"/>
          </w:tcPr>
          <w:p w:rsidR="006A4248" w:rsidRPr="000C3208" w:rsidRDefault="000C737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134" w:type="dxa"/>
          </w:tcPr>
          <w:p w:rsidR="006A4248" w:rsidRPr="00EB3DDD" w:rsidRDefault="00695E63" w:rsidP="00D55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lang w:eastAsia="ru-RU"/>
              </w:rPr>
              <w:t>585,</w:t>
            </w:r>
            <w:r w:rsidR="00D55081" w:rsidRPr="00EB3DDD">
              <w:rPr>
                <w:rFonts w:ascii="Times New Roman" w:eastAsia="Times New Roman" w:hAnsi="Times New Roman"/>
                <w:lang w:eastAsia="ru-RU"/>
              </w:rPr>
              <w:t>8</w:t>
            </w:r>
            <w:r w:rsidRPr="00EB3DDD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7" w:type="dxa"/>
          </w:tcPr>
          <w:p w:rsidR="006A4248" w:rsidRPr="000C3208" w:rsidRDefault="00043B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20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88" w:type="dxa"/>
          </w:tcPr>
          <w:p w:rsidR="006A4248" w:rsidRPr="000C320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208">
              <w:rPr>
                <w:rFonts w:ascii="Times New Roman" w:eastAsia="Times New Roman" w:hAnsi="Times New Roman"/>
                <w:lang w:eastAsia="ru-RU"/>
              </w:rPr>
              <w:t>469,302</w:t>
            </w:r>
          </w:p>
        </w:tc>
        <w:tc>
          <w:tcPr>
            <w:tcW w:w="1105" w:type="dxa"/>
          </w:tcPr>
          <w:p w:rsidR="006A4248" w:rsidRPr="000C3208" w:rsidRDefault="00A713A0" w:rsidP="00D55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1614,702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555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на водоснабжение д.</w:t>
            </w:r>
            <w:r w:rsidR="00A47C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Шульгино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</w:t>
            </w:r>
            <w:r w:rsidR="00A47CFB">
              <w:rPr>
                <w:rFonts w:ascii="Times New Roman" w:eastAsia="Times New Roman" w:hAnsi="Times New Roman"/>
                <w:lang w:eastAsia="ru-RU"/>
              </w:rPr>
              <w:t>я</w:t>
            </w:r>
          </w:p>
        </w:tc>
        <w:tc>
          <w:tcPr>
            <w:tcW w:w="1163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A4248" w:rsidRPr="00EB3DDD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6A424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150,00</w:t>
            </w:r>
          </w:p>
        </w:tc>
        <w:tc>
          <w:tcPr>
            <w:tcW w:w="1105" w:type="dxa"/>
          </w:tcPr>
          <w:p w:rsidR="006A4248" w:rsidRPr="00D15F87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15F87">
              <w:rPr>
                <w:rFonts w:ascii="Times New Roman" w:eastAsia="Times New Roman" w:hAnsi="Times New Roman"/>
                <w:b/>
                <w:lang w:eastAsia="ru-RU"/>
              </w:rPr>
              <w:t>150,00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23AB" w:rsidRPr="007F05A0" w:rsidTr="000C7375">
        <w:trPr>
          <w:trHeight w:val="555"/>
        </w:trPr>
        <w:tc>
          <w:tcPr>
            <w:tcW w:w="527" w:type="dxa"/>
          </w:tcPr>
          <w:p w:rsidR="000E23AB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2948" w:type="dxa"/>
          </w:tcPr>
          <w:p w:rsidR="000E23AB" w:rsidRDefault="000E23AB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схемы водоснабжения</w:t>
            </w:r>
          </w:p>
        </w:tc>
        <w:tc>
          <w:tcPr>
            <w:tcW w:w="1275" w:type="dxa"/>
          </w:tcPr>
          <w:p w:rsidR="000E23AB" w:rsidRPr="007F05A0" w:rsidRDefault="000E23AB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</w:t>
            </w:r>
            <w:r w:rsidR="00A47CFB">
              <w:rPr>
                <w:rFonts w:ascii="Times New Roman" w:eastAsia="Times New Roman" w:hAnsi="Times New Roman"/>
                <w:lang w:eastAsia="ru-RU"/>
              </w:rPr>
              <w:t>я</w:t>
            </w:r>
          </w:p>
        </w:tc>
        <w:tc>
          <w:tcPr>
            <w:tcW w:w="1163" w:type="dxa"/>
          </w:tcPr>
          <w:p w:rsidR="000E23AB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1134" w:type="dxa"/>
          </w:tcPr>
          <w:p w:rsidR="000E23AB" w:rsidRPr="00EB3DDD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0E23AB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0E23AB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0E23AB" w:rsidRPr="00D15F87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15F87">
              <w:rPr>
                <w:rFonts w:ascii="Times New Roman" w:eastAsia="Times New Roman" w:hAnsi="Times New Roman"/>
                <w:b/>
                <w:lang w:eastAsia="ru-RU"/>
              </w:rPr>
              <w:t>60,00</w:t>
            </w:r>
          </w:p>
        </w:tc>
        <w:tc>
          <w:tcPr>
            <w:tcW w:w="6651" w:type="dxa"/>
            <w:vMerge/>
          </w:tcPr>
          <w:p w:rsidR="000E23AB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273"/>
        </w:trPr>
        <w:tc>
          <w:tcPr>
            <w:tcW w:w="4750" w:type="dxa"/>
            <w:gridSpan w:val="3"/>
          </w:tcPr>
          <w:p w:rsidR="006A4248" w:rsidRPr="007F05A0" w:rsidRDefault="006A4248" w:rsidP="007F05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163" w:type="dxa"/>
          </w:tcPr>
          <w:p w:rsidR="006A4248" w:rsidRPr="00D41978" w:rsidRDefault="000C737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1353,381</w:t>
            </w:r>
          </w:p>
        </w:tc>
        <w:tc>
          <w:tcPr>
            <w:tcW w:w="1134" w:type="dxa"/>
          </w:tcPr>
          <w:p w:rsidR="006A4248" w:rsidRPr="00EB3DDD" w:rsidRDefault="00EB3DDD" w:rsidP="00383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b/>
                <w:lang w:eastAsia="ru-RU"/>
              </w:rPr>
              <w:t>1202,869</w:t>
            </w:r>
          </w:p>
        </w:tc>
        <w:tc>
          <w:tcPr>
            <w:tcW w:w="997" w:type="dxa"/>
          </w:tcPr>
          <w:p w:rsidR="006A4248" w:rsidRPr="00D41978" w:rsidRDefault="00043B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197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550,0</w:t>
            </w:r>
          </w:p>
        </w:tc>
        <w:tc>
          <w:tcPr>
            <w:tcW w:w="988" w:type="dxa"/>
          </w:tcPr>
          <w:p w:rsidR="006A4248" w:rsidRPr="00043BCC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yellow"/>
                <w:lang w:eastAsia="ru-RU"/>
              </w:rPr>
            </w:pPr>
            <w:r w:rsidRPr="00D41978">
              <w:rPr>
                <w:rFonts w:ascii="Times New Roman" w:eastAsia="Times New Roman" w:hAnsi="Times New Roman"/>
                <w:b/>
                <w:lang w:eastAsia="ru-RU"/>
              </w:rPr>
              <w:t>954,302</w:t>
            </w:r>
          </w:p>
        </w:tc>
        <w:tc>
          <w:tcPr>
            <w:tcW w:w="1105" w:type="dxa"/>
          </w:tcPr>
          <w:p w:rsidR="006A4248" w:rsidRPr="00043BCC" w:rsidRDefault="00A713A0" w:rsidP="00383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4060,552</w:t>
            </w:r>
          </w:p>
        </w:tc>
        <w:tc>
          <w:tcPr>
            <w:tcW w:w="6651" w:type="dxa"/>
            <w:vMerge/>
            <w:tcBorders>
              <w:bottom w:val="nil"/>
            </w:tcBorders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6A4248" w:rsidRDefault="006A4248" w:rsidP="007F05A0">
      <w:pPr>
        <w:spacing w:after="0" w:line="240" w:lineRule="auto"/>
        <w:ind w:right="256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6A4248" w:rsidSect="006A42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lastRenderedPageBreak/>
        <w:t xml:space="preserve">Приложение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4</w:t>
      </w:r>
    </w:p>
    <w:p w:rsidR="00AB5D81" w:rsidRPr="007F05A0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к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п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AB5D81" w:rsidRPr="007F05A0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а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Панинского </w:t>
      </w:r>
    </w:p>
    <w:p w:rsidR="00AB5D81" w:rsidRPr="007F05A0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AB5D81" w:rsidRPr="007F05A0" w:rsidRDefault="009906A0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от 11.01.2016 №3/5</w:t>
      </w:r>
    </w:p>
    <w:p w:rsidR="007F05A0" w:rsidRPr="007F05A0" w:rsidRDefault="007F05A0" w:rsidP="007F05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Pr="007F05A0" w:rsidRDefault="007F05A0" w:rsidP="003E111E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1 Паспорт подпрограммы</w:t>
      </w:r>
    </w:p>
    <w:tbl>
      <w:tblPr>
        <w:tblpPr w:leftFromText="180" w:rightFromText="180" w:vertAnchor="text" w:horzAnchor="margin" w:tblpX="-743" w:tblpY="518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938"/>
      </w:tblGrid>
      <w:tr w:rsidR="007F05A0" w:rsidRPr="007F05A0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t xml:space="preserve"> </w:t>
            </w: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Организация и содержание уличного освещения </w:t>
            </w:r>
            <w:r w:rsidR="009906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(далее</w:t>
            </w:r>
            <w:r w:rsidR="00AB5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Подпрограмма)</w:t>
            </w:r>
          </w:p>
        </w:tc>
      </w:tr>
      <w:tr w:rsidR="007F05A0" w:rsidRPr="007F05A0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Сроки </w:t>
            </w:r>
          </w:p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реализации </w:t>
            </w:r>
          </w:p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F05A0" w:rsidRDefault="00CB257C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2014-2017</w:t>
            </w:r>
            <w:r w:rsidR="007F05A0"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</w:tc>
      </w:tr>
      <w:tr w:rsidR="007F05A0" w:rsidRPr="007F05A0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Панинского сельского поселения</w:t>
            </w:r>
          </w:p>
        </w:tc>
      </w:tr>
      <w:tr w:rsidR="007F05A0" w:rsidRPr="007F05A0" w:rsidTr="00C008C0">
        <w:trPr>
          <w:trHeight w:val="1850"/>
        </w:trPr>
        <w:tc>
          <w:tcPr>
            <w:tcW w:w="2518" w:type="dxa"/>
            <w:tcBorders>
              <w:top w:val="single" w:sz="4" w:space="0" w:color="auto"/>
              <w:right w:val="single" w:sz="4" w:space="0" w:color="auto"/>
            </w:tcBorders>
          </w:tcPr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Основная цель </w:t>
            </w:r>
          </w:p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</w:tcPr>
          <w:p w:rsidR="007F05A0" w:rsidRPr="007F05A0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Обустройство и восстановление, а также улучшение качества уличного освещения территории поселения.</w:t>
            </w:r>
          </w:p>
          <w:p w:rsidR="007F05A0" w:rsidRPr="007F05A0" w:rsidRDefault="007F05A0" w:rsidP="007F05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Снижение потерь электроэнергии в сетях наружного освещения, увеличение количества освещенных улиц.</w:t>
            </w:r>
          </w:p>
          <w:p w:rsidR="007F05A0" w:rsidRPr="007F05A0" w:rsidRDefault="007F05A0" w:rsidP="007F05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05A0" w:rsidRPr="007F05A0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F05A0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F05A0">
              <w:rPr>
                <w:rFonts w:ascii="Times New Roman" w:hAnsi="Times New Roman"/>
                <w:b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F05A0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программы из бюджета Панинского   сельского поселения составляет </w:t>
            </w:r>
            <w:r w:rsidR="00433B6F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691092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     </w:t>
            </w:r>
            <w:r w:rsidR="00EC2B97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561,1</w:t>
            </w:r>
            <w:r w:rsidR="00691092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в том числе по годам: </w:t>
            </w:r>
          </w:p>
          <w:p w:rsidR="007F05A0" w:rsidRPr="007F05A0" w:rsidRDefault="00433B6F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2014 год -196,10</w:t>
            </w:r>
            <w:r w:rsidR="007F05A0"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7F05A0" w:rsidRPr="007F05A0" w:rsidRDefault="00433B6F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2015 год -</w:t>
            </w:r>
            <w:r w:rsidR="00EC2B97">
              <w:rPr>
                <w:rFonts w:ascii="Times New Roman" w:hAnsi="Times New Roman"/>
                <w:kern w:val="1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="007F05A0" w:rsidRPr="007F05A0">
              <w:rPr>
                <w:rFonts w:ascii="Times New Roman" w:hAnsi="Times New Roman"/>
                <w:kern w:val="1"/>
                <w:sz w:val="28"/>
                <w:szCs w:val="28"/>
              </w:rPr>
              <w:t>,0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7F05A0" w:rsidRPr="007F05A0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;</w:t>
            </w:r>
          </w:p>
          <w:p w:rsidR="007F05A0" w:rsidRPr="007F05A0" w:rsidRDefault="00433B6F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2016 год -</w:t>
            </w:r>
            <w:r w:rsidR="00EC2B97">
              <w:rPr>
                <w:rFonts w:ascii="Times New Roman" w:hAnsi="Times New Roman"/>
                <w:kern w:val="1"/>
                <w:sz w:val="28"/>
                <w:szCs w:val="28"/>
              </w:rPr>
              <w:t>7</w:t>
            </w:r>
            <w:r w:rsidR="00691092">
              <w:rPr>
                <w:rFonts w:ascii="Times New Roman" w:hAnsi="Times New Roman"/>
                <w:kern w:val="1"/>
                <w:sz w:val="28"/>
                <w:szCs w:val="28"/>
              </w:rPr>
              <w:t>5</w:t>
            </w:r>
            <w:r w:rsidR="007F05A0" w:rsidRPr="007F05A0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="007F05A0" w:rsidRPr="007F05A0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7F05A0" w:rsidRPr="007F05A0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433B6F" w:rsidRPr="007F05A0" w:rsidRDefault="00433B6F" w:rsidP="00433B6F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2017 год -</w:t>
            </w:r>
            <w:r w:rsidR="00EC2B97">
              <w:rPr>
                <w:rFonts w:ascii="Times New Roman" w:hAnsi="Times New Roman"/>
                <w:kern w:val="1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7F05A0" w:rsidRPr="007F05A0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</w:p>
        </w:tc>
      </w:tr>
    </w:tbl>
    <w:p w:rsidR="00C471F9" w:rsidRDefault="007F05A0" w:rsidP="00AB5D81">
      <w:pPr>
        <w:keepNext/>
        <w:spacing w:before="240" w:after="6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081F59" w:rsidRDefault="00081F59" w:rsidP="00C471F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1F59" w:rsidRDefault="00081F59" w:rsidP="00C471F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471F9" w:rsidRPr="007F05A0" w:rsidRDefault="00C471F9" w:rsidP="00C471F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Мероприятия подпрограммы</w:t>
      </w:r>
    </w:p>
    <w:p w:rsidR="00C471F9" w:rsidRPr="007F05A0" w:rsidRDefault="00C471F9" w:rsidP="00C471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71F9" w:rsidRDefault="00C471F9" w:rsidP="00C471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7611A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 выполнение ряда мероприятий:  </w:t>
      </w:r>
    </w:p>
    <w:p w:rsidR="00C471F9" w:rsidRDefault="00C471F9" w:rsidP="00C471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1F59" w:rsidRDefault="00081F59" w:rsidP="00C47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F59" w:rsidRDefault="00081F59" w:rsidP="00C47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F59" w:rsidRDefault="00081F59" w:rsidP="00C47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471F9" w:rsidRPr="007F05A0" w:rsidRDefault="00C471F9" w:rsidP="00C47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Система подпрограммных мероприятий</w:t>
      </w:r>
    </w:p>
    <w:p w:rsidR="00C471F9" w:rsidRPr="007F05A0" w:rsidRDefault="00C471F9" w:rsidP="00C471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59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2835"/>
        <w:gridCol w:w="1701"/>
        <w:gridCol w:w="992"/>
        <w:gridCol w:w="992"/>
        <w:gridCol w:w="851"/>
        <w:gridCol w:w="992"/>
        <w:gridCol w:w="1105"/>
        <w:gridCol w:w="5971"/>
      </w:tblGrid>
      <w:tr w:rsidR="00C471F9" w:rsidRPr="007F05A0" w:rsidTr="00F8191D">
        <w:trPr>
          <w:trHeight w:val="451"/>
        </w:trPr>
        <w:tc>
          <w:tcPr>
            <w:tcW w:w="527" w:type="dxa"/>
            <w:vMerge w:val="restart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Источники финансирова</w:t>
            </w:r>
          </w:p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ния</w:t>
            </w:r>
          </w:p>
        </w:tc>
        <w:tc>
          <w:tcPr>
            <w:tcW w:w="3827" w:type="dxa"/>
            <w:gridSpan w:val="4"/>
            <w:tcBorders>
              <w:bottom w:val="single" w:sz="4" w:space="0" w:color="auto"/>
            </w:tcBorders>
          </w:tcPr>
          <w:p w:rsidR="00C471F9" w:rsidRPr="007F05A0" w:rsidRDefault="00C471F9" w:rsidP="00330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Объём финансирования по годам (тыс.</w:t>
            </w:r>
            <w:r w:rsidR="00F8191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руб.)</w:t>
            </w:r>
          </w:p>
        </w:tc>
        <w:tc>
          <w:tcPr>
            <w:tcW w:w="1105" w:type="dxa"/>
            <w:vMerge w:val="restart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5971" w:type="dxa"/>
            <w:vMerge w:val="restart"/>
            <w:tcBorders>
              <w:top w:val="nil"/>
            </w:tcBorders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F05A0" w:rsidTr="00F8191D">
        <w:trPr>
          <w:trHeight w:val="876"/>
        </w:trPr>
        <w:tc>
          <w:tcPr>
            <w:tcW w:w="527" w:type="dxa"/>
            <w:vMerge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105" w:type="dxa"/>
            <w:vMerge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71" w:type="dxa"/>
            <w:vMerge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F05A0" w:rsidTr="00F8191D">
        <w:trPr>
          <w:trHeight w:val="838"/>
        </w:trPr>
        <w:tc>
          <w:tcPr>
            <w:tcW w:w="527" w:type="dxa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835" w:type="dxa"/>
          </w:tcPr>
          <w:p w:rsidR="00C471F9" w:rsidRPr="007F05A0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Техническое обслуживание сетей уличного освещения</w:t>
            </w:r>
          </w:p>
        </w:tc>
        <w:tc>
          <w:tcPr>
            <w:tcW w:w="1701" w:type="dxa"/>
          </w:tcPr>
          <w:p w:rsidR="00C471F9" w:rsidRPr="007F05A0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66,1</w:t>
            </w:r>
          </w:p>
        </w:tc>
        <w:tc>
          <w:tcPr>
            <w:tcW w:w="992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471F9" w:rsidRPr="007F05A0" w:rsidRDefault="00572D3B" w:rsidP="00572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471F9" w:rsidRPr="007F05A0" w:rsidRDefault="00572D3B" w:rsidP="00572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5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</w:t>
            </w:r>
            <w:r w:rsidR="00F8191D">
              <w:rPr>
                <w:rFonts w:ascii="Times New Roman" w:eastAsia="Times New Roman" w:hAnsi="Times New Roman"/>
                <w:lang w:eastAsia="ru-RU"/>
              </w:rPr>
              <w:t>,</w:t>
            </w:r>
            <w:r w:rsidR="00C471F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971" w:type="dxa"/>
            <w:vMerge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F05A0" w:rsidTr="00F8191D">
        <w:trPr>
          <w:trHeight w:val="838"/>
        </w:trPr>
        <w:tc>
          <w:tcPr>
            <w:tcW w:w="527" w:type="dxa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2835" w:type="dxa"/>
          </w:tcPr>
          <w:p w:rsidR="00C471F9" w:rsidRPr="007F05A0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Ремонт фонарей уличного освещения</w:t>
            </w:r>
          </w:p>
        </w:tc>
        <w:tc>
          <w:tcPr>
            <w:tcW w:w="1701" w:type="dxa"/>
          </w:tcPr>
          <w:p w:rsidR="00C471F9" w:rsidRPr="007F05A0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60,6</w:t>
            </w:r>
          </w:p>
        </w:tc>
        <w:tc>
          <w:tcPr>
            <w:tcW w:w="992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5" w:type="dxa"/>
          </w:tcPr>
          <w:p w:rsidR="00C471F9" w:rsidRPr="007F05A0" w:rsidRDefault="00572D3B" w:rsidP="00F81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60,6</w:t>
            </w:r>
          </w:p>
        </w:tc>
        <w:tc>
          <w:tcPr>
            <w:tcW w:w="5971" w:type="dxa"/>
            <w:vMerge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F05A0" w:rsidTr="00F8191D">
        <w:trPr>
          <w:trHeight w:val="838"/>
        </w:trPr>
        <w:tc>
          <w:tcPr>
            <w:tcW w:w="527" w:type="dxa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2835" w:type="dxa"/>
          </w:tcPr>
          <w:p w:rsidR="00C471F9" w:rsidRPr="007F05A0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Установка энергосберегающих светильников</w:t>
            </w:r>
          </w:p>
        </w:tc>
        <w:tc>
          <w:tcPr>
            <w:tcW w:w="1701" w:type="dxa"/>
          </w:tcPr>
          <w:p w:rsidR="00C471F9" w:rsidRPr="007F05A0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992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5" w:type="dxa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5971" w:type="dxa"/>
            <w:vMerge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191D" w:rsidRPr="007F05A0" w:rsidTr="00F8191D">
        <w:trPr>
          <w:trHeight w:val="838"/>
        </w:trPr>
        <w:tc>
          <w:tcPr>
            <w:tcW w:w="527" w:type="dxa"/>
          </w:tcPr>
          <w:p w:rsidR="00F8191D" w:rsidRPr="007F05A0" w:rsidRDefault="00F8191D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2835" w:type="dxa"/>
          </w:tcPr>
          <w:p w:rsidR="00F8191D" w:rsidRPr="007F05A0" w:rsidRDefault="00F8191D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Проектно-сметная документация</w:t>
            </w:r>
          </w:p>
        </w:tc>
        <w:tc>
          <w:tcPr>
            <w:tcW w:w="1701" w:type="dxa"/>
          </w:tcPr>
          <w:p w:rsidR="00F8191D" w:rsidRPr="007F05A0" w:rsidRDefault="00F8191D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F8191D" w:rsidRDefault="00F8191D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F8191D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8191D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F8191D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5" w:type="dxa"/>
          </w:tcPr>
          <w:p w:rsidR="00F8191D" w:rsidRDefault="00F8191D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5971" w:type="dxa"/>
            <w:vMerge/>
          </w:tcPr>
          <w:p w:rsidR="00F8191D" w:rsidRPr="007F05A0" w:rsidRDefault="00F8191D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F05A0" w:rsidTr="00F8191D">
        <w:trPr>
          <w:trHeight w:val="555"/>
        </w:trPr>
        <w:tc>
          <w:tcPr>
            <w:tcW w:w="527" w:type="dxa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2835" w:type="dxa"/>
          </w:tcPr>
          <w:p w:rsidR="00C471F9" w:rsidRPr="007F05A0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Обеспечение уличного освещения</w:t>
            </w:r>
          </w:p>
        </w:tc>
        <w:tc>
          <w:tcPr>
            <w:tcW w:w="1701" w:type="dxa"/>
          </w:tcPr>
          <w:p w:rsidR="00C471F9" w:rsidRPr="007F05A0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130,00</w:t>
            </w:r>
          </w:p>
        </w:tc>
        <w:tc>
          <w:tcPr>
            <w:tcW w:w="992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  <w:tc>
          <w:tcPr>
            <w:tcW w:w="851" w:type="dxa"/>
          </w:tcPr>
          <w:p w:rsidR="00C471F9" w:rsidRPr="007F05A0" w:rsidRDefault="00572D3B" w:rsidP="00F81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75,0</w:t>
            </w:r>
          </w:p>
        </w:tc>
        <w:tc>
          <w:tcPr>
            <w:tcW w:w="992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105" w:type="dxa"/>
          </w:tcPr>
          <w:p w:rsidR="00C471F9" w:rsidRPr="007F05A0" w:rsidRDefault="00F8191D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495</w:t>
            </w:r>
            <w:r w:rsidR="00C471F9"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5971" w:type="dxa"/>
            <w:vMerge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F05A0" w:rsidTr="00F8191D">
        <w:trPr>
          <w:trHeight w:val="273"/>
        </w:trPr>
        <w:tc>
          <w:tcPr>
            <w:tcW w:w="5063" w:type="dxa"/>
            <w:gridSpan w:val="3"/>
          </w:tcPr>
          <w:p w:rsidR="00C471F9" w:rsidRPr="007F05A0" w:rsidRDefault="00C471F9" w:rsidP="00D15E1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992" w:type="dxa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196,10</w:t>
            </w:r>
          </w:p>
        </w:tc>
        <w:tc>
          <w:tcPr>
            <w:tcW w:w="992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  <w:r w:rsidR="00C471F9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  <w:r w:rsidR="00C471F9" w:rsidRPr="007F05A0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851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  <w:r w:rsidR="00F8191D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C471F9" w:rsidRPr="007F05A0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992" w:type="dxa"/>
          </w:tcPr>
          <w:p w:rsidR="00C471F9" w:rsidRPr="007F05A0" w:rsidRDefault="00572D3B" w:rsidP="00572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150</w:t>
            </w:r>
            <w:r w:rsidR="00F8191D">
              <w:rPr>
                <w:rFonts w:ascii="Times New Roman" w:eastAsia="Times New Roman" w:hAnsi="Times New Roman"/>
                <w:b/>
                <w:lang w:eastAsia="ru-RU"/>
              </w:rPr>
              <w:t>,0</w:t>
            </w:r>
          </w:p>
        </w:tc>
        <w:tc>
          <w:tcPr>
            <w:tcW w:w="1105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561,1</w:t>
            </w:r>
          </w:p>
        </w:tc>
        <w:tc>
          <w:tcPr>
            <w:tcW w:w="5971" w:type="dxa"/>
            <w:vMerge/>
            <w:tcBorders>
              <w:bottom w:val="nil"/>
            </w:tcBorders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C34AE0" w:rsidRDefault="00C34AE0" w:rsidP="00C47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Приложение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5</w:t>
      </w:r>
    </w:p>
    <w:p w:rsidR="00AB5D81" w:rsidRPr="007F05A0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к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п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AB5D81" w:rsidRPr="007F05A0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а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Панинского </w:t>
      </w:r>
    </w:p>
    <w:p w:rsidR="00AB5D81" w:rsidRPr="007F05A0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AB5D81" w:rsidRPr="007F05A0" w:rsidRDefault="009906A0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от 11.01.2016 №3/5</w:t>
      </w:r>
    </w:p>
    <w:p w:rsidR="00D15E13" w:rsidRPr="00D15E13" w:rsidRDefault="00D15E13" w:rsidP="00D15E1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</w:p>
    <w:p w:rsidR="00D15E13" w:rsidRPr="00D15E13" w:rsidRDefault="00D15E13" w:rsidP="00D15E1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4"/>
          <w:szCs w:val="24"/>
        </w:rPr>
      </w:pPr>
    </w:p>
    <w:p w:rsidR="00D15E13" w:rsidRPr="00D15E13" w:rsidRDefault="00D15E13" w:rsidP="00D15E13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r>
        <w:rPr>
          <w:rFonts w:ascii="Times New Roman" w:eastAsia="Arial Unicode MS" w:hAnsi="Times New Roman"/>
          <w:b/>
          <w:bCs/>
          <w:sz w:val="28"/>
          <w:szCs w:val="28"/>
        </w:rPr>
        <w:t xml:space="preserve">Паспорт </w:t>
      </w:r>
      <w:r w:rsidRPr="00D15E13">
        <w:rPr>
          <w:rFonts w:ascii="Times New Roman" w:eastAsia="Arial Unicode MS" w:hAnsi="Times New Roman"/>
          <w:b/>
          <w:bCs/>
          <w:sz w:val="28"/>
          <w:szCs w:val="28"/>
        </w:rPr>
        <w:t>подпрограм</w:t>
      </w:r>
      <w:r>
        <w:rPr>
          <w:rFonts w:ascii="Times New Roman" w:eastAsia="Arial Unicode MS" w:hAnsi="Times New Roman"/>
          <w:b/>
          <w:bCs/>
          <w:sz w:val="28"/>
          <w:szCs w:val="28"/>
        </w:rPr>
        <w:t xml:space="preserve">мы </w:t>
      </w:r>
    </w:p>
    <w:p w:rsidR="00D15E13" w:rsidRPr="00D15E13" w:rsidRDefault="00D15E13" w:rsidP="00D15E1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</w:p>
    <w:tbl>
      <w:tblPr>
        <w:tblW w:w="99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84"/>
        <w:gridCol w:w="7238"/>
      </w:tblGrid>
      <w:tr w:rsidR="00D15E13" w:rsidRPr="00D15E13" w:rsidTr="00D15E13">
        <w:tc>
          <w:tcPr>
            <w:tcW w:w="2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72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Подпрограмма «Энергосбережение и повышение энергетической эффективности Панинского сельского поселения"</w:t>
            </w:r>
          </w:p>
        </w:tc>
      </w:tr>
      <w:tr w:rsidR="00D15E13" w:rsidRPr="00D15E13" w:rsidTr="00D15E13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2014-2017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 г.</w:t>
            </w:r>
          </w:p>
        </w:tc>
      </w:tr>
      <w:tr w:rsidR="00D15E13" w:rsidRPr="00D15E13" w:rsidTr="00D15E13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Администрация Панинского сельского поселения</w:t>
            </w:r>
          </w:p>
        </w:tc>
      </w:tr>
      <w:tr w:rsidR="00D15E13" w:rsidRPr="00D15E13" w:rsidTr="00DC7F0F">
        <w:trPr>
          <w:trHeight w:val="2020"/>
        </w:trPr>
        <w:tc>
          <w:tcPr>
            <w:tcW w:w="2684" w:type="dxa"/>
            <w:tcBorders>
              <w:left w:val="single" w:sz="1" w:space="0" w:color="000000"/>
              <w:bottom w:val="single" w:sz="4" w:space="0" w:color="auto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Основная цель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Снижение общих затрат на приобретение топливно-энергетических ресурсов:</w:t>
            </w:r>
          </w:p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1. Использование современных энергосберегающих технологий.</w:t>
            </w:r>
          </w:p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2. Совершенствование правил учета и контроля энергопотребления.</w:t>
            </w:r>
          </w:p>
        </w:tc>
      </w:tr>
      <w:tr w:rsidR="00D15E13" w:rsidRPr="00D15E13" w:rsidTr="00D15E13">
        <w:trPr>
          <w:trHeight w:val="369"/>
        </w:trPr>
        <w:tc>
          <w:tcPr>
            <w:tcW w:w="2684" w:type="dxa"/>
            <w:tcBorders>
              <w:top w:val="single" w:sz="4" w:space="0" w:color="auto"/>
              <w:left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  <w:tr w:rsidR="00D15E13" w:rsidRPr="00D15E13" w:rsidTr="00D15E13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Источники и объемы финансирования 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6103A" w:rsidRDefault="0046103A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Источник финансирования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общего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объем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а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 программы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 Панинского сельского поселения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 составляет </w:t>
            </w: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      688,9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в том числе по годам: </w:t>
            </w:r>
          </w:p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2014 г. – 38,90 т</w:t>
            </w:r>
            <w:r w:rsidR="0046103A">
              <w:rPr>
                <w:rFonts w:ascii="Times New Roman" w:eastAsia="Arial Unicode MS" w:hAnsi="Times New Roman"/>
                <w:sz w:val="28"/>
                <w:szCs w:val="28"/>
              </w:rPr>
              <w:t>ыс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  <w:r w:rsidR="0046103A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руб.</w:t>
            </w:r>
          </w:p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2015 г. – </w:t>
            </w:r>
            <w:r w:rsidR="00DC7F0F">
              <w:rPr>
                <w:rFonts w:ascii="Times New Roman" w:eastAsia="Arial Unicode MS" w:hAnsi="Times New Roman"/>
                <w:sz w:val="28"/>
                <w:szCs w:val="28"/>
              </w:rPr>
              <w:t>160,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00 т</w:t>
            </w:r>
            <w:r w:rsidR="0046103A">
              <w:rPr>
                <w:rFonts w:ascii="Times New Roman" w:eastAsia="Arial Unicode MS" w:hAnsi="Times New Roman"/>
                <w:sz w:val="28"/>
                <w:szCs w:val="28"/>
              </w:rPr>
              <w:t>ыс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  <w:r w:rsidR="0046103A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руб.</w:t>
            </w:r>
          </w:p>
          <w:p w:rsidR="00D15E13" w:rsidRDefault="00D15E13" w:rsidP="00DC7F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2016 г. – </w:t>
            </w:r>
            <w:r w:rsidR="0046103A">
              <w:rPr>
                <w:rFonts w:ascii="Times New Roman" w:eastAsia="Arial Unicode MS" w:hAnsi="Times New Roman"/>
                <w:sz w:val="28"/>
                <w:szCs w:val="28"/>
              </w:rPr>
              <w:t>38</w:t>
            </w:r>
            <w:r w:rsidR="00DC7F0F">
              <w:rPr>
                <w:rFonts w:ascii="Times New Roman" w:eastAsia="Arial Unicode MS" w:hAnsi="Times New Roman"/>
                <w:sz w:val="28"/>
                <w:szCs w:val="28"/>
              </w:rPr>
              <w:t>0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,00 т</w:t>
            </w:r>
            <w:r w:rsidR="0046103A">
              <w:rPr>
                <w:rFonts w:ascii="Times New Roman" w:eastAsia="Arial Unicode MS" w:hAnsi="Times New Roman"/>
                <w:sz w:val="28"/>
                <w:szCs w:val="28"/>
              </w:rPr>
              <w:t>ыс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  <w:r w:rsidR="0046103A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руб.</w:t>
            </w:r>
          </w:p>
          <w:p w:rsidR="00DC7F0F" w:rsidRPr="00D15E13" w:rsidRDefault="00DC7F0F" w:rsidP="00DC7F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2017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110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,00 т</w:t>
            </w:r>
            <w:r w:rsidR="0046103A">
              <w:rPr>
                <w:rFonts w:ascii="Times New Roman" w:eastAsia="Arial Unicode MS" w:hAnsi="Times New Roman"/>
                <w:sz w:val="28"/>
                <w:szCs w:val="28"/>
              </w:rPr>
              <w:t>ыс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  <w:r w:rsidR="0046103A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руб.</w:t>
            </w:r>
          </w:p>
        </w:tc>
      </w:tr>
    </w:tbl>
    <w:p w:rsidR="00081F59" w:rsidRDefault="00081F59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1F59" w:rsidRDefault="00081F59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1F59" w:rsidRDefault="00081F59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1F59" w:rsidRDefault="00081F59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1F59" w:rsidRDefault="00081F59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1F59" w:rsidRDefault="00081F59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1F59" w:rsidRDefault="00081F59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1F59" w:rsidRDefault="00081F59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1F59" w:rsidRDefault="00081F59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15E13" w:rsidRPr="00D15E13" w:rsidRDefault="00D15E13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Мероприятия подпрограммы</w:t>
      </w:r>
    </w:p>
    <w:p w:rsidR="00D15E13" w:rsidRPr="00D15E13" w:rsidRDefault="00D15E13" w:rsidP="00D15E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5E13" w:rsidRDefault="00D15E13" w:rsidP="00D15E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 xml:space="preserve">     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5C069C" w:rsidRPr="00D15E13" w:rsidRDefault="005C069C" w:rsidP="005C069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Система подпрограммных мероприятий</w:t>
      </w:r>
    </w:p>
    <w:p w:rsidR="005C069C" w:rsidRPr="00D15E13" w:rsidRDefault="005C069C" w:rsidP="005C069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60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478"/>
        <w:gridCol w:w="1701"/>
        <w:gridCol w:w="992"/>
        <w:gridCol w:w="1276"/>
        <w:gridCol w:w="850"/>
        <w:gridCol w:w="851"/>
        <w:gridCol w:w="1247"/>
        <w:gridCol w:w="5892"/>
      </w:tblGrid>
      <w:tr w:rsidR="005C069C" w:rsidRPr="00D15E13" w:rsidTr="00E8512B">
        <w:trPr>
          <w:trHeight w:val="451"/>
        </w:trPr>
        <w:tc>
          <w:tcPr>
            <w:tcW w:w="742" w:type="dxa"/>
            <w:vMerge w:val="restart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478" w:type="dxa"/>
            <w:vMerge w:val="restart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Источники финансирова</w:t>
            </w:r>
            <w:r w:rsidR="009639DB">
              <w:rPr>
                <w:rFonts w:ascii="Times New Roman" w:eastAsia="Times New Roman" w:hAnsi="Times New Roman"/>
                <w:lang w:eastAsia="ru-RU"/>
              </w:rPr>
              <w:t>-</w:t>
            </w:r>
          </w:p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ния</w:t>
            </w:r>
          </w:p>
        </w:tc>
        <w:tc>
          <w:tcPr>
            <w:tcW w:w="3969" w:type="dxa"/>
            <w:gridSpan w:val="4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Объём финансирования по годам</w:t>
            </w:r>
            <w:r w:rsidR="009639DB">
              <w:rPr>
                <w:rFonts w:ascii="Times New Roman" w:eastAsia="Times New Roman" w:hAnsi="Times New Roman"/>
                <w:lang w:eastAsia="ru-RU"/>
              </w:rPr>
              <w:t xml:space="preserve">               </w:t>
            </w:r>
            <w:r w:rsidRPr="00D15E13">
              <w:rPr>
                <w:rFonts w:ascii="Times New Roman" w:eastAsia="Times New Roman" w:hAnsi="Times New Roman"/>
                <w:lang w:eastAsia="ru-RU"/>
              </w:rPr>
              <w:t xml:space="preserve"> (тыс.</w:t>
            </w:r>
            <w:r w:rsidR="009639D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15E13">
              <w:rPr>
                <w:rFonts w:ascii="Times New Roman" w:eastAsia="Times New Roman" w:hAnsi="Times New Roman"/>
                <w:lang w:eastAsia="ru-RU"/>
              </w:rPr>
              <w:t>руб.)</w:t>
            </w:r>
            <w:r w:rsidRPr="00D15E13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247" w:type="dxa"/>
            <w:vMerge w:val="restart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5892" w:type="dxa"/>
            <w:vMerge w:val="restart"/>
            <w:tcBorders>
              <w:top w:val="nil"/>
            </w:tcBorders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069C" w:rsidRPr="00D15E13" w:rsidTr="00E8512B">
        <w:trPr>
          <w:trHeight w:val="876"/>
        </w:trPr>
        <w:tc>
          <w:tcPr>
            <w:tcW w:w="742" w:type="dxa"/>
            <w:vMerge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78" w:type="dxa"/>
            <w:vMerge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850" w:type="dxa"/>
          </w:tcPr>
          <w:p w:rsidR="005C069C" w:rsidRPr="0048168F" w:rsidRDefault="0048168F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r w:rsidRPr="0048168F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201</w:t>
            </w:r>
            <w:r w:rsidRPr="0048168F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6</w:t>
            </w:r>
          </w:p>
        </w:tc>
        <w:tc>
          <w:tcPr>
            <w:tcW w:w="851" w:type="dxa"/>
          </w:tcPr>
          <w:p w:rsidR="005C069C" w:rsidRPr="0048168F" w:rsidRDefault="0048168F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r w:rsidRPr="0048168F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201</w:t>
            </w:r>
            <w:r w:rsidRPr="0048168F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7</w:t>
            </w:r>
          </w:p>
        </w:tc>
        <w:tc>
          <w:tcPr>
            <w:tcW w:w="1247" w:type="dxa"/>
            <w:vMerge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92" w:type="dxa"/>
            <w:vMerge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069C" w:rsidRPr="00D15E13" w:rsidTr="00E8512B">
        <w:trPr>
          <w:trHeight w:val="838"/>
        </w:trPr>
        <w:tc>
          <w:tcPr>
            <w:tcW w:w="74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478" w:type="dxa"/>
          </w:tcPr>
          <w:p w:rsidR="005C069C" w:rsidRPr="00D15E13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Техническое обслуживание сетей уличного освещения</w:t>
            </w:r>
          </w:p>
        </w:tc>
        <w:tc>
          <w:tcPr>
            <w:tcW w:w="1701" w:type="dxa"/>
          </w:tcPr>
          <w:p w:rsidR="005C069C" w:rsidRPr="00D15E13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38,90</w:t>
            </w:r>
          </w:p>
        </w:tc>
        <w:tc>
          <w:tcPr>
            <w:tcW w:w="1276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160,</w:t>
            </w:r>
            <w:r w:rsidRPr="00D15E13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850" w:type="dxa"/>
          </w:tcPr>
          <w:p w:rsidR="005C069C" w:rsidRPr="00CF6C8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380</w:t>
            </w:r>
            <w:r w:rsidR="005C069C" w:rsidRPr="00CF6C8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,00</w:t>
            </w:r>
          </w:p>
        </w:tc>
        <w:tc>
          <w:tcPr>
            <w:tcW w:w="851" w:type="dxa"/>
          </w:tcPr>
          <w:p w:rsidR="005C069C" w:rsidRPr="00CF6C8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11</w:t>
            </w:r>
            <w:r w:rsidR="005C069C" w:rsidRPr="00CF6C8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5C069C" w:rsidRPr="00CF6C88" w:rsidRDefault="005B37ED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CF6C8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688,9</w:t>
            </w:r>
          </w:p>
        </w:tc>
        <w:tc>
          <w:tcPr>
            <w:tcW w:w="5892" w:type="dxa"/>
            <w:vMerge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069C" w:rsidRPr="00D15E13" w:rsidTr="00E8512B">
        <w:trPr>
          <w:trHeight w:val="838"/>
        </w:trPr>
        <w:tc>
          <w:tcPr>
            <w:tcW w:w="74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2478" w:type="dxa"/>
          </w:tcPr>
          <w:p w:rsidR="005C069C" w:rsidRPr="00D15E13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Ремонт фонарей уличного освещения</w:t>
            </w:r>
          </w:p>
        </w:tc>
        <w:tc>
          <w:tcPr>
            <w:tcW w:w="1701" w:type="dxa"/>
          </w:tcPr>
          <w:p w:rsidR="005C069C" w:rsidRPr="00D15E13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5C069C" w:rsidRPr="00D15E13" w:rsidRDefault="00C71881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37,19942</w:t>
            </w:r>
          </w:p>
        </w:tc>
        <w:tc>
          <w:tcPr>
            <w:tcW w:w="850" w:type="dxa"/>
          </w:tcPr>
          <w:p w:rsidR="005C069C" w:rsidRPr="00CF6C8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</w:t>
            </w:r>
            <w:r w:rsidR="005C069C" w:rsidRPr="00CF6C8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851" w:type="dxa"/>
          </w:tcPr>
          <w:p w:rsidR="005C069C" w:rsidRPr="00CF6C8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5</w:t>
            </w:r>
            <w:r w:rsidR="005C069C" w:rsidRPr="00CF6C8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5C069C" w:rsidRPr="00CF6C88" w:rsidRDefault="00E8512B" w:rsidP="005B3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117,19942</w:t>
            </w:r>
          </w:p>
        </w:tc>
        <w:tc>
          <w:tcPr>
            <w:tcW w:w="5892" w:type="dxa"/>
            <w:vMerge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069C" w:rsidRPr="00D15E13" w:rsidTr="00E8512B">
        <w:trPr>
          <w:trHeight w:val="838"/>
        </w:trPr>
        <w:tc>
          <w:tcPr>
            <w:tcW w:w="74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2478" w:type="dxa"/>
          </w:tcPr>
          <w:p w:rsidR="005C069C" w:rsidRPr="00D15E13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Установка энергосберегающих светильников</w:t>
            </w:r>
          </w:p>
        </w:tc>
        <w:tc>
          <w:tcPr>
            <w:tcW w:w="1701" w:type="dxa"/>
          </w:tcPr>
          <w:p w:rsidR="005C069C" w:rsidRPr="00D15E13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28,9</w:t>
            </w:r>
          </w:p>
        </w:tc>
        <w:tc>
          <w:tcPr>
            <w:tcW w:w="1276" w:type="dxa"/>
          </w:tcPr>
          <w:p w:rsidR="005C069C" w:rsidRPr="00D15E13" w:rsidRDefault="00E8512B" w:rsidP="00C71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83,93822</w:t>
            </w:r>
          </w:p>
        </w:tc>
        <w:tc>
          <w:tcPr>
            <w:tcW w:w="850" w:type="dxa"/>
          </w:tcPr>
          <w:p w:rsidR="005C069C" w:rsidRPr="00CF6C8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30</w:t>
            </w:r>
            <w:r w:rsidR="005C069C" w:rsidRPr="00CF6C8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851" w:type="dxa"/>
          </w:tcPr>
          <w:p w:rsidR="005C069C" w:rsidRPr="00CF6C8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5</w:t>
            </w:r>
            <w:r w:rsidR="005C069C" w:rsidRPr="00CF6C8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5C069C" w:rsidRPr="00CF6C88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462,83822</w:t>
            </w:r>
          </w:p>
        </w:tc>
        <w:tc>
          <w:tcPr>
            <w:tcW w:w="5892" w:type="dxa"/>
            <w:vMerge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069C" w:rsidRPr="00D15E13" w:rsidTr="00E8512B">
        <w:trPr>
          <w:trHeight w:val="838"/>
        </w:trPr>
        <w:tc>
          <w:tcPr>
            <w:tcW w:w="74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2478" w:type="dxa"/>
          </w:tcPr>
          <w:p w:rsidR="005C069C" w:rsidRPr="00D15E13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Проектно-сметная документация</w:t>
            </w:r>
          </w:p>
        </w:tc>
        <w:tc>
          <w:tcPr>
            <w:tcW w:w="1701" w:type="dxa"/>
          </w:tcPr>
          <w:p w:rsidR="005C069C" w:rsidRPr="00D15E13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276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850" w:type="dxa"/>
          </w:tcPr>
          <w:p w:rsidR="005C069C" w:rsidRPr="00CF6C8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5</w:t>
            </w:r>
            <w:r w:rsidR="005C069C" w:rsidRPr="00CF6C8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851" w:type="dxa"/>
          </w:tcPr>
          <w:p w:rsidR="005C069C" w:rsidRPr="00CF6C8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 w:rsidR="005C069C" w:rsidRPr="00CF6C8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5C069C" w:rsidRPr="00CF6C88" w:rsidRDefault="005B37ED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CF6C8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</w:t>
            </w:r>
            <w:r w:rsidR="005C069C" w:rsidRPr="00CF6C8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5892" w:type="dxa"/>
            <w:vMerge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512B" w:rsidRPr="00D15E13" w:rsidTr="00E8512B">
        <w:trPr>
          <w:trHeight w:val="838"/>
        </w:trPr>
        <w:tc>
          <w:tcPr>
            <w:tcW w:w="742" w:type="dxa"/>
          </w:tcPr>
          <w:p w:rsidR="00E8512B" w:rsidRPr="00D15E13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1.4</w:t>
            </w:r>
          </w:p>
        </w:tc>
        <w:tc>
          <w:tcPr>
            <w:tcW w:w="2478" w:type="dxa"/>
          </w:tcPr>
          <w:p w:rsidR="00E8512B" w:rsidRPr="00E8512B" w:rsidRDefault="00E8512B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8512B">
              <w:rPr>
                <w:rFonts w:ascii="Times New Roman" w:hAnsi="Times New Roman"/>
              </w:rPr>
              <w:t>технических условий для присоединения к электрическим сетям</w:t>
            </w:r>
          </w:p>
        </w:tc>
        <w:tc>
          <w:tcPr>
            <w:tcW w:w="1701" w:type="dxa"/>
          </w:tcPr>
          <w:p w:rsidR="00E8512B" w:rsidRPr="00D15E13" w:rsidRDefault="00E8512B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E8512B" w:rsidRPr="00D15E13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E8512B" w:rsidRPr="00D15E13" w:rsidRDefault="00E8512B" w:rsidP="00E851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28,86236</w:t>
            </w:r>
          </w:p>
        </w:tc>
        <w:tc>
          <w:tcPr>
            <w:tcW w:w="850" w:type="dxa"/>
          </w:tcPr>
          <w:p w:rsidR="00E8512B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851" w:type="dxa"/>
          </w:tcPr>
          <w:p w:rsidR="00E8512B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E8512B" w:rsidRPr="00CF6C88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28,86236</w:t>
            </w:r>
          </w:p>
        </w:tc>
        <w:tc>
          <w:tcPr>
            <w:tcW w:w="5892" w:type="dxa"/>
            <w:vMerge/>
          </w:tcPr>
          <w:p w:rsidR="00E8512B" w:rsidRPr="00D15E13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069C" w:rsidRPr="00D15E13" w:rsidTr="00E8512B">
        <w:trPr>
          <w:trHeight w:val="273"/>
        </w:trPr>
        <w:tc>
          <w:tcPr>
            <w:tcW w:w="4921" w:type="dxa"/>
            <w:gridSpan w:val="3"/>
          </w:tcPr>
          <w:p w:rsidR="005C069C" w:rsidRPr="00D15E13" w:rsidRDefault="005C069C" w:rsidP="00E34B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99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b/>
                <w:lang w:eastAsia="ru-RU"/>
              </w:rPr>
              <w:t>38,9</w:t>
            </w:r>
          </w:p>
        </w:tc>
        <w:tc>
          <w:tcPr>
            <w:tcW w:w="1276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160,00</w:t>
            </w:r>
          </w:p>
        </w:tc>
        <w:tc>
          <w:tcPr>
            <w:tcW w:w="850" w:type="dxa"/>
          </w:tcPr>
          <w:p w:rsidR="005C069C" w:rsidRPr="00CF6C88" w:rsidRDefault="00D033DA" w:rsidP="004816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38</w:t>
            </w:r>
            <w:r w:rsidR="005B37ED" w:rsidRPr="00CF6C8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0,0</w:t>
            </w:r>
          </w:p>
        </w:tc>
        <w:tc>
          <w:tcPr>
            <w:tcW w:w="851" w:type="dxa"/>
          </w:tcPr>
          <w:p w:rsidR="005C069C" w:rsidRPr="00CF6C8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11</w:t>
            </w:r>
            <w:r w:rsidR="005C069C" w:rsidRPr="00CF6C8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5C069C" w:rsidRPr="00CF6C88" w:rsidRDefault="005B37ED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CF6C8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688,9</w:t>
            </w:r>
            <w:r w:rsidR="00EE0ED6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0</w:t>
            </w:r>
          </w:p>
        </w:tc>
        <w:tc>
          <w:tcPr>
            <w:tcW w:w="5892" w:type="dxa"/>
            <w:vMerge/>
            <w:tcBorders>
              <w:bottom w:val="nil"/>
            </w:tcBorders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914D6A" w:rsidRDefault="00914D6A" w:rsidP="005C069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914D6A" w:rsidSect="00C221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C91" w:rsidRDefault="00BA6C91" w:rsidP="002E4163">
      <w:pPr>
        <w:spacing w:after="0" w:line="240" w:lineRule="auto"/>
      </w:pPr>
      <w:r>
        <w:separator/>
      </w:r>
    </w:p>
  </w:endnote>
  <w:endnote w:type="continuationSeparator" w:id="0">
    <w:p w:rsidR="00BA6C91" w:rsidRDefault="00BA6C91" w:rsidP="002E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C91" w:rsidRDefault="00BA6C91" w:rsidP="002E4163">
      <w:pPr>
        <w:spacing w:after="0" w:line="240" w:lineRule="auto"/>
      </w:pPr>
      <w:r>
        <w:separator/>
      </w:r>
    </w:p>
  </w:footnote>
  <w:footnote w:type="continuationSeparator" w:id="0">
    <w:p w:rsidR="00BA6C91" w:rsidRDefault="00BA6C91" w:rsidP="002E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22A3B"/>
    <w:multiLevelType w:val="hybridMultilevel"/>
    <w:tmpl w:val="9C8E88FE"/>
    <w:lvl w:ilvl="0" w:tplc="04190011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3" w15:restartNumberingAfterBreak="0">
    <w:nsid w:val="7A141D32"/>
    <w:multiLevelType w:val="hybridMultilevel"/>
    <w:tmpl w:val="5FFA590C"/>
    <w:lvl w:ilvl="0" w:tplc="4F3ABF5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AF"/>
    <w:rsid w:val="00001CFD"/>
    <w:rsid w:val="00007821"/>
    <w:rsid w:val="00014F29"/>
    <w:rsid w:val="000224CB"/>
    <w:rsid w:val="000261E4"/>
    <w:rsid w:val="00040B8F"/>
    <w:rsid w:val="00043BCC"/>
    <w:rsid w:val="00081F59"/>
    <w:rsid w:val="0008745B"/>
    <w:rsid w:val="00091635"/>
    <w:rsid w:val="000C3208"/>
    <w:rsid w:val="000C7375"/>
    <w:rsid w:val="000C7678"/>
    <w:rsid w:val="000C7BFD"/>
    <w:rsid w:val="000D7693"/>
    <w:rsid w:val="000E23AB"/>
    <w:rsid w:val="000E5C50"/>
    <w:rsid w:val="000F0A0A"/>
    <w:rsid w:val="00104040"/>
    <w:rsid w:val="00104B7D"/>
    <w:rsid w:val="00131FE5"/>
    <w:rsid w:val="00145C08"/>
    <w:rsid w:val="001557ED"/>
    <w:rsid w:val="00155E15"/>
    <w:rsid w:val="00164A77"/>
    <w:rsid w:val="00165444"/>
    <w:rsid w:val="00185B7C"/>
    <w:rsid w:val="001861A8"/>
    <w:rsid w:val="001918D4"/>
    <w:rsid w:val="001B72F7"/>
    <w:rsid w:val="001C4549"/>
    <w:rsid w:val="001D7B4D"/>
    <w:rsid w:val="001D7FE1"/>
    <w:rsid w:val="00200178"/>
    <w:rsid w:val="00211EFC"/>
    <w:rsid w:val="002136E4"/>
    <w:rsid w:val="00236E5F"/>
    <w:rsid w:val="002672C3"/>
    <w:rsid w:val="00280AB7"/>
    <w:rsid w:val="00285076"/>
    <w:rsid w:val="002A60B8"/>
    <w:rsid w:val="002B55FF"/>
    <w:rsid w:val="002C0A00"/>
    <w:rsid w:val="002D1236"/>
    <w:rsid w:val="002E4163"/>
    <w:rsid w:val="002F182E"/>
    <w:rsid w:val="00302AC8"/>
    <w:rsid w:val="00310469"/>
    <w:rsid w:val="003170C2"/>
    <w:rsid w:val="00321AF5"/>
    <w:rsid w:val="003303B0"/>
    <w:rsid w:val="00334219"/>
    <w:rsid w:val="003406E5"/>
    <w:rsid w:val="00345A73"/>
    <w:rsid w:val="003612A1"/>
    <w:rsid w:val="0036478A"/>
    <w:rsid w:val="003835D3"/>
    <w:rsid w:val="00386F22"/>
    <w:rsid w:val="003979B6"/>
    <w:rsid w:val="003A6031"/>
    <w:rsid w:val="003B52B5"/>
    <w:rsid w:val="003B6855"/>
    <w:rsid w:val="003C2DE3"/>
    <w:rsid w:val="003E10D4"/>
    <w:rsid w:val="003E111E"/>
    <w:rsid w:val="003E3094"/>
    <w:rsid w:val="003E3B78"/>
    <w:rsid w:val="003E65AB"/>
    <w:rsid w:val="003F25B5"/>
    <w:rsid w:val="003F37FA"/>
    <w:rsid w:val="003F3941"/>
    <w:rsid w:val="003F58A6"/>
    <w:rsid w:val="00405F44"/>
    <w:rsid w:val="00417D21"/>
    <w:rsid w:val="004227E9"/>
    <w:rsid w:val="00424F86"/>
    <w:rsid w:val="00426698"/>
    <w:rsid w:val="00431BFB"/>
    <w:rsid w:val="00433B6F"/>
    <w:rsid w:val="00437A1E"/>
    <w:rsid w:val="00455499"/>
    <w:rsid w:val="0046103A"/>
    <w:rsid w:val="00464930"/>
    <w:rsid w:val="00472522"/>
    <w:rsid w:val="004770E0"/>
    <w:rsid w:val="0048168F"/>
    <w:rsid w:val="00492CAA"/>
    <w:rsid w:val="004A5EDC"/>
    <w:rsid w:val="004B382B"/>
    <w:rsid w:val="004B719E"/>
    <w:rsid w:val="004E0ED3"/>
    <w:rsid w:val="00500C91"/>
    <w:rsid w:val="00503D8C"/>
    <w:rsid w:val="00511C05"/>
    <w:rsid w:val="00513831"/>
    <w:rsid w:val="00530321"/>
    <w:rsid w:val="005410E0"/>
    <w:rsid w:val="00550BF6"/>
    <w:rsid w:val="00557D69"/>
    <w:rsid w:val="0057015A"/>
    <w:rsid w:val="00572D3B"/>
    <w:rsid w:val="0058068A"/>
    <w:rsid w:val="005811E1"/>
    <w:rsid w:val="005B0E6A"/>
    <w:rsid w:val="005B37ED"/>
    <w:rsid w:val="005B3BD3"/>
    <w:rsid w:val="005C069C"/>
    <w:rsid w:val="005C3051"/>
    <w:rsid w:val="005E4B2F"/>
    <w:rsid w:val="005E6472"/>
    <w:rsid w:val="005F7C9F"/>
    <w:rsid w:val="00625BAE"/>
    <w:rsid w:val="006268D0"/>
    <w:rsid w:val="00637C86"/>
    <w:rsid w:val="006461FC"/>
    <w:rsid w:val="00647629"/>
    <w:rsid w:val="0065442C"/>
    <w:rsid w:val="00665D8F"/>
    <w:rsid w:val="00670C77"/>
    <w:rsid w:val="0068086F"/>
    <w:rsid w:val="00682C20"/>
    <w:rsid w:val="00686612"/>
    <w:rsid w:val="00691092"/>
    <w:rsid w:val="006913C8"/>
    <w:rsid w:val="00695E63"/>
    <w:rsid w:val="006A4248"/>
    <w:rsid w:val="006B5F26"/>
    <w:rsid w:val="006C4CA8"/>
    <w:rsid w:val="006E5C27"/>
    <w:rsid w:val="006F7480"/>
    <w:rsid w:val="006F757E"/>
    <w:rsid w:val="007300F7"/>
    <w:rsid w:val="0073680A"/>
    <w:rsid w:val="00752D0C"/>
    <w:rsid w:val="007611A1"/>
    <w:rsid w:val="0076574B"/>
    <w:rsid w:val="00766C83"/>
    <w:rsid w:val="007867CC"/>
    <w:rsid w:val="00797ED5"/>
    <w:rsid w:val="007A4F8A"/>
    <w:rsid w:val="007B1193"/>
    <w:rsid w:val="007B3235"/>
    <w:rsid w:val="007B7732"/>
    <w:rsid w:val="007D04A6"/>
    <w:rsid w:val="007D6A19"/>
    <w:rsid w:val="007E34FC"/>
    <w:rsid w:val="007F05A0"/>
    <w:rsid w:val="00801956"/>
    <w:rsid w:val="00801CD7"/>
    <w:rsid w:val="00803D20"/>
    <w:rsid w:val="00804D11"/>
    <w:rsid w:val="008077D5"/>
    <w:rsid w:val="00812FBB"/>
    <w:rsid w:val="00815668"/>
    <w:rsid w:val="00816F91"/>
    <w:rsid w:val="0082287C"/>
    <w:rsid w:val="008228D6"/>
    <w:rsid w:val="00827605"/>
    <w:rsid w:val="008464BF"/>
    <w:rsid w:val="008519D0"/>
    <w:rsid w:val="00854D3F"/>
    <w:rsid w:val="0087282E"/>
    <w:rsid w:val="0087680B"/>
    <w:rsid w:val="00885CD0"/>
    <w:rsid w:val="008968A0"/>
    <w:rsid w:val="008A1113"/>
    <w:rsid w:val="008A2450"/>
    <w:rsid w:val="008A3D9D"/>
    <w:rsid w:val="008B1828"/>
    <w:rsid w:val="008B2556"/>
    <w:rsid w:val="008B6C6F"/>
    <w:rsid w:val="008D182E"/>
    <w:rsid w:val="008D27A5"/>
    <w:rsid w:val="008E441C"/>
    <w:rsid w:val="008E4CBA"/>
    <w:rsid w:val="009145D2"/>
    <w:rsid w:val="00914D6A"/>
    <w:rsid w:val="0092303C"/>
    <w:rsid w:val="00952F56"/>
    <w:rsid w:val="009639DB"/>
    <w:rsid w:val="00976F9E"/>
    <w:rsid w:val="00981088"/>
    <w:rsid w:val="009840D2"/>
    <w:rsid w:val="0098417F"/>
    <w:rsid w:val="009906A0"/>
    <w:rsid w:val="009A62E6"/>
    <w:rsid w:val="009C5B84"/>
    <w:rsid w:val="009D0D54"/>
    <w:rsid w:val="009F785D"/>
    <w:rsid w:val="00A01542"/>
    <w:rsid w:val="00A46ABF"/>
    <w:rsid w:val="00A47CFB"/>
    <w:rsid w:val="00A5616E"/>
    <w:rsid w:val="00A61233"/>
    <w:rsid w:val="00A713A0"/>
    <w:rsid w:val="00AB25B5"/>
    <w:rsid w:val="00AB4BAF"/>
    <w:rsid w:val="00AB5D81"/>
    <w:rsid w:val="00AC3A1F"/>
    <w:rsid w:val="00AC591D"/>
    <w:rsid w:val="00AE7BD1"/>
    <w:rsid w:val="00B01920"/>
    <w:rsid w:val="00B159B3"/>
    <w:rsid w:val="00B266FD"/>
    <w:rsid w:val="00B90936"/>
    <w:rsid w:val="00BA4159"/>
    <w:rsid w:val="00BA6C91"/>
    <w:rsid w:val="00BE20BB"/>
    <w:rsid w:val="00C008C0"/>
    <w:rsid w:val="00C04230"/>
    <w:rsid w:val="00C166F6"/>
    <w:rsid w:val="00C221E9"/>
    <w:rsid w:val="00C229FB"/>
    <w:rsid w:val="00C34AE0"/>
    <w:rsid w:val="00C34D1A"/>
    <w:rsid w:val="00C46628"/>
    <w:rsid w:val="00C471F9"/>
    <w:rsid w:val="00C55E83"/>
    <w:rsid w:val="00C63DA8"/>
    <w:rsid w:val="00C679DE"/>
    <w:rsid w:val="00C71881"/>
    <w:rsid w:val="00C7351B"/>
    <w:rsid w:val="00C76CA2"/>
    <w:rsid w:val="00C86A71"/>
    <w:rsid w:val="00C86B8E"/>
    <w:rsid w:val="00C90475"/>
    <w:rsid w:val="00C91E8D"/>
    <w:rsid w:val="00C95468"/>
    <w:rsid w:val="00C96598"/>
    <w:rsid w:val="00CA335B"/>
    <w:rsid w:val="00CB257C"/>
    <w:rsid w:val="00CB5C72"/>
    <w:rsid w:val="00CC5E38"/>
    <w:rsid w:val="00CD539D"/>
    <w:rsid w:val="00CD76C5"/>
    <w:rsid w:val="00CE76B1"/>
    <w:rsid w:val="00CF6C88"/>
    <w:rsid w:val="00D033DA"/>
    <w:rsid w:val="00D052EB"/>
    <w:rsid w:val="00D07441"/>
    <w:rsid w:val="00D15E13"/>
    <w:rsid w:val="00D15F87"/>
    <w:rsid w:val="00D16B5F"/>
    <w:rsid w:val="00D41978"/>
    <w:rsid w:val="00D473B5"/>
    <w:rsid w:val="00D55081"/>
    <w:rsid w:val="00D62B0E"/>
    <w:rsid w:val="00D63619"/>
    <w:rsid w:val="00D65633"/>
    <w:rsid w:val="00D72C01"/>
    <w:rsid w:val="00D74A22"/>
    <w:rsid w:val="00DB5784"/>
    <w:rsid w:val="00DC63AF"/>
    <w:rsid w:val="00DC7F0F"/>
    <w:rsid w:val="00DD311C"/>
    <w:rsid w:val="00DE0332"/>
    <w:rsid w:val="00DF116A"/>
    <w:rsid w:val="00DF581A"/>
    <w:rsid w:val="00E34B14"/>
    <w:rsid w:val="00E4660C"/>
    <w:rsid w:val="00E5170D"/>
    <w:rsid w:val="00E718A8"/>
    <w:rsid w:val="00E8512B"/>
    <w:rsid w:val="00E878CC"/>
    <w:rsid w:val="00E87D42"/>
    <w:rsid w:val="00EB3DDD"/>
    <w:rsid w:val="00EC2B97"/>
    <w:rsid w:val="00EC42A4"/>
    <w:rsid w:val="00EE0ED6"/>
    <w:rsid w:val="00EE1F9C"/>
    <w:rsid w:val="00EE489A"/>
    <w:rsid w:val="00EF1CB8"/>
    <w:rsid w:val="00EF77CC"/>
    <w:rsid w:val="00F10466"/>
    <w:rsid w:val="00F23AF7"/>
    <w:rsid w:val="00F36C22"/>
    <w:rsid w:val="00F40BBE"/>
    <w:rsid w:val="00F5567D"/>
    <w:rsid w:val="00F72520"/>
    <w:rsid w:val="00F8191D"/>
    <w:rsid w:val="00F857BD"/>
    <w:rsid w:val="00F9295D"/>
    <w:rsid w:val="00FC5084"/>
    <w:rsid w:val="00FD0886"/>
    <w:rsid w:val="00FD4D9C"/>
    <w:rsid w:val="00FD687F"/>
    <w:rsid w:val="00FE049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31272A-1F38-4799-881E-6CE1C44E5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CDBF5-9962-495C-B16E-79AF8A559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13</Pages>
  <Words>2370</Words>
  <Characters>13512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304</cp:revision>
  <cp:lastPrinted>2016-02-29T06:26:00Z</cp:lastPrinted>
  <dcterms:created xsi:type="dcterms:W3CDTF">2014-11-18T07:20:00Z</dcterms:created>
  <dcterms:modified xsi:type="dcterms:W3CDTF">2016-02-29T11:17:00Z</dcterms:modified>
</cp:coreProperties>
</file>