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DC9" w:rsidRPr="00753DC9" w:rsidRDefault="00753DC9" w:rsidP="0072250F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B816BD" w:rsidRDefault="00B816BD" w:rsidP="00B816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6BD" w:rsidRDefault="00253D01" w:rsidP="00B816B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9853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03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527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9853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г.                                                                 </w:t>
      </w:r>
      <w:r w:rsidR="00AD3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№</w:t>
      </w:r>
      <w:r w:rsidR="009853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160</w:t>
      </w:r>
      <w:r w:rsidR="00FE3E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/1</w:t>
      </w:r>
      <w:r w:rsidR="00AD3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 Панино</w:t>
      </w:r>
    </w:p>
    <w:p w:rsidR="00B816BD" w:rsidRDefault="00B816BD" w:rsidP="00B816BD">
      <w:pPr>
        <w:spacing w:before="108"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816BD" w:rsidRDefault="00B816BD" w:rsidP="00B816BD">
      <w:pPr>
        <w:spacing w:before="108"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816BD" w:rsidRDefault="00B816BD" w:rsidP="00B816BD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 внесении изменений в муниципальную программу «Культурное пространство Панинского сельского 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25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816BD" w:rsidRDefault="00B816BD" w:rsidP="00B816BD">
      <w:pPr>
        <w:spacing w:before="108" w:after="0" w:line="276" w:lineRule="auto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941E1B" w:rsidRPr="004065E1" w:rsidRDefault="00B816BD" w:rsidP="00941E1B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ab/>
      </w:r>
      <w:r w:rsidR="00941E1B" w:rsidRPr="004065E1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</w:t>
      </w:r>
      <w:r w:rsidR="00941E1B">
        <w:rPr>
          <w:rFonts w:ascii="Times New Roman" w:eastAsia="Lucida Sans Unicode" w:hAnsi="Times New Roman" w:cs="Tahoma"/>
          <w:sz w:val="28"/>
          <w:szCs w:val="28"/>
          <w:lang w:eastAsia="ru-RU"/>
        </w:rPr>
        <w:t>соответствии с изменениями в бюджете Панинского сельского поселения на 2015 год и плановый период 2016</w:t>
      </w:r>
      <w:r w:rsidR="00941E1B" w:rsidRPr="004065E1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и 201</w:t>
      </w:r>
      <w:r w:rsidR="00941E1B">
        <w:rPr>
          <w:rFonts w:ascii="Times New Roman" w:eastAsia="Lucida Sans Unicode" w:hAnsi="Times New Roman" w:cs="Tahoma"/>
          <w:sz w:val="28"/>
          <w:szCs w:val="28"/>
          <w:lang w:eastAsia="ru-RU"/>
        </w:rPr>
        <w:t>7</w:t>
      </w:r>
      <w:r w:rsidR="00941E1B" w:rsidRPr="004065E1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</w:t>
      </w:r>
      <w:r w:rsidR="00941E1B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гг. внести изменения в решение </w:t>
      </w:r>
      <w:r w:rsidR="00941E1B" w:rsidRPr="00941E1B">
        <w:rPr>
          <w:rFonts w:ascii="Times New Roman" w:eastAsia="Lucida Sans Unicode" w:hAnsi="Times New Roman" w:cs="Tahoma"/>
          <w:sz w:val="28"/>
          <w:szCs w:val="28"/>
          <w:lang w:eastAsia="ru-RU"/>
        </w:rPr>
        <w:t>Совета Панинского сельского поселения № 52 от 12.12.2014 года «О бюджете Панинского сельского поселения на 2015 год и плановый период 2016 и 2017 годов»</w:t>
      </w:r>
      <w:r w:rsidR="00941E1B" w:rsidRPr="004065E1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администрация Панинского сельского поселения</w:t>
      </w:r>
    </w:p>
    <w:p w:rsidR="0000727E" w:rsidRPr="00FF644A" w:rsidRDefault="0000727E" w:rsidP="00941E1B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о с </w:t>
      </w:r>
      <w:proofErr w:type="gramStart"/>
      <w:r w:rsidRPr="00FF644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FF6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н о в л я е т:</w:t>
      </w:r>
    </w:p>
    <w:p w:rsidR="0098538F" w:rsidRPr="0098538F" w:rsidRDefault="00013038" w:rsidP="00496F86">
      <w:pPr>
        <w:spacing w:before="108"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3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6F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8538F" w:rsidRPr="0098538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</w:t>
      </w:r>
      <w:r w:rsidR="0064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538F" w:rsidRPr="0098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«Мероприятия подпрограммы» подпрограммы «Организация и модернизация библиотечного обсаживания» утверждённой постановлением администрации </w:t>
      </w:r>
      <w:proofErr w:type="spellStart"/>
      <w:r w:rsidR="0098538F" w:rsidRPr="0098538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98538F" w:rsidRPr="0098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16 октября 2013 года №164, читать в новой редакции (приложение 2).</w:t>
      </w:r>
    </w:p>
    <w:p w:rsidR="0000727E" w:rsidRDefault="0000727E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4F9" w:rsidRPr="0000727E" w:rsidRDefault="005D7196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Глава</w:t>
      </w:r>
      <w:r w:rsidR="00527997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="00527997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</w:p>
    <w:p w:rsidR="001D56A8" w:rsidRPr="0000727E" w:rsidRDefault="00D754F9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сельского поселения</w:t>
      </w: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="00FF644A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</w:t>
      </w:r>
      <w:r w:rsidR="001D56A8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="007A2B3A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             </w:t>
      </w:r>
      <w:r w:rsidR="00527997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             </w:t>
      </w:r>
      <w:r w:rsidR="007A2B3A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</w:t>
      </w:r>
      <w:r w:rsidR="001D56A8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А.Н. Груздев</w:t>
      </w:r>
    </w:p>
    <w:p w:rsidR="00496F86" w:rsidRDefault="00496F86" w:rsidP="00936EA8">
      <w:pPr>
        <w:spacing w:after="0" w:line="276" w:lineRule="auto"/>
        <w:jc w:val="right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496F86" w:rsidRDefault="00496F86" w:rsidP="00936EA8">
      <w:pPr>
        <w:spacing w:after="0" w:line="276" w:lineRule="auto"/>
        <w:jc w:val="right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496F86" w:rsidRDefault="00496F86" w:rsidP="00936EA8">
      <w:pPr>
        <w:spacing w:after="0" w:line="276" w:lineRule="auto"/>
        <w:jc w:val="right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496F86" w:rsidRDefault="00496F86" w:rsidP="00936EA8">
      <w:pPr>
        <w:spacing w:after="0" w:line="276" w:lineRule="auto"/>
        <w:jc w:val="right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6428D3" w:rsidRDefault="006428D3" w:rsidP="00936EA8">
      <w:pPr>
        <w:spacing w:after="0" w:line="276" w:lineRule="auto"/>
        <w:jc w:val="right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496F86" w:rsidRDefault="00496F86" w:rsidP="00936EA8">
      <w:pPr>
        <w:spacing w:after="0" w:line="276" w:lineRule="auto"/>
        <w:jc w:val="right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496F86" w:rsidRDefault="00496F86" w:rsidP="00936EA8">
      <w:pPr>
        <w:spacing w:after="0" w:line="276" w:lineRule="auto"/>
        <w:jc w:val="right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496F86" w:rsidRDefault="00496F86" w:rsidP="00936EA8">
      <w:pPr>
        <w:spacing w:after="0" w:line="276" w:lineRule="auto"/>
        <w:jc w:val="right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936EA8" w:rsidRPr="00475E21" w:rsidRDefault="00936EA8" w:rsidP="00936E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lastRenderedPageBreak/>
        <w:t xml:space="preserve">    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Приложение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1 к п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936EA8" w:rsidRPr="00475E21" w:rsidRDefault="00936EA8" w:rsidP="00936E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дминистрации Панинского</w:t>
      </w:r>
    </w:p>
    <w:p w:rsidR="00936EA8" w:rsidRPr="00475E21" w:rsidRDefault="00936EA8" w:rsidP="00936E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936EA8" w:rsidRPr="001D49CD" w:rsidRDefault="00936EA8" w:rsidP="00936E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98538F">
        <w:rPr>
          <w:rFonts w:ascii="Times New Roman" w:eastAsia="Arial" w:hAnsi="Times New Roman" w:cs="Arial"/>
          <w:sz w:val="24"/>
          <w:szCs w:val="24"/>
          <w:lang w:eastAsia="ru-RU" w:bidi="ru-RU"/>
        </w:rPr>
        <w:t>03</w:t>
      </w:r>
      <w:r w:rsidR="00527997">
        <w:rPr>
          <w:rFonts w:ascii="Times New Roman" w:eastAsia="Arial" w:hAnsi="Times New Roman" w:cs="Arial"/>
          <w:sz w:val="24"/>
          <w:szCs w:val="24"/>
          <w:lang w:eastAsia="ru-RU" w:bidi="ru-RU"/>
        </w:rPr>
        <w:t>.1</w:t>
      </w:r>
      <w:r w:rsidR="0098538F">
        <w:rPr>
          <w:rFonts w:ascii="Times New Roman" w:eastAsia="Arial" w:hAnsi="Times New Roman" w:cs="Arial"/>
          <w:sz w:val="24"/>
          <w:szCs w:val="24"/>
          <w:lang w:eastAsia="ru-RU" w:bidi="ru-RU"/>
        </w:rPr>
        <w:t>1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.2015 г.№ </w:t>
      </w:r>
      <w:r w:rsidR="00941E1B">
        <w:rPr>
          <w:rFonts w:ascii="Times New Roman" w:eastAsia="Arial" w:hAnsi="Times New Roman" w:cs="Arial"/>
          <w:sz w:val="24"/>
          <w:szCs w:val="24"/>
          <w:lang w:eastAsia="ru-RU" w:bidi="ru-RU"/>
        </w:rPr>
        <w:t>1</w:t>
      </w:r>
      <w:r w:rsidR="0098538F">
        <w:rPr>
          <w:rFonts w:ascii="Times New Roman" w:eastAsia="Arial" w:hAnsi="Times New Roman" w:cs="Arial"/>
          <w:sz w:val="24"/>
          <w:szCs w:val="24"/>
          <w:lang w:eastAsia="ru-RU" w:bidi="ru-RU"/>
        </w:rPr>
        <w:t>60</w:t>
      </w:r>
      <w:r w:rsidR="00FE3EDE">
        <w:rPr>
          <w:rFonts w:ascii="Times New Roman" w:eastAsia="Arial" w:hAnsi="Times New Roman" w:cs="Arial"/>
          <w:sz w:val="24"/>
          <w:szCs w:val="24"/>
          <w:lang w:eastAsia="ru-RU" w:bidi="ru-RU"/>
        </w:rPr>
        <w:t>/1</w:t>
      </w:r>
    </w:p>
    <w:p w:rsidR="00936EA8" w:rsidRDefault="00936EA8" w:rsidP="00936E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</w:p>
    <w:p w:rsidR="00C37D51" w:rsidRPr="0000727E" w:rsidRDefault="00C37D51" w:rsidP="00C37D51">
      <w:pPr>
        <w:pStyle w:val="a6"/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</w:pPr>
      <w:r w:rsidRPr="0000727E"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  <w:t xml:space="preserve">Мероприятия подпрограммы </w:t>
      </w:r>
      <w:r w:rsidRPr="0000727E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eastAsia="ru-RU"/>
        </w:rPr>
        <w:t>«Развитие народного творчества и</w:t>
      </w:r>
      <w:r w:rsidRPr="0000727E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культурно-досуговой деятельности»</w:t>
      </w:r>
    </w:p>
    <w:p w:rsidR="00C37D51" w:rsidRPr="001D56A8" w:rsidRDefault="00C37D51" w:rsidP="00C37D51">
      <w:pPr>
        <w:widowControl w:val="0"/>
        <w:suppressAutoHyphens/>
        <w:autoSpaceDE w:val="0"/>
        <w:spacing w:before="108" w:after="108" w:line="240" w:lineRule="auto"/>
        <w:ind w:firstLine="708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1D56A8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C37D51" w:rsidRPr="001D56A8" w:rsidRDefault="00C37D51" w:rsidP="00C37D51">
      <w:pPr>
        <w:widowControl w:val="0"/>
        <w:suppressAutoHyphens/>
        <w:autoSpaceDE w:val="0"/>
        <w:spacing w:before="108" w:after="108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подпрограммных мероприятий</w:t>
      </w:r>
    </w:p>
    <w:tbl>
      <w:tblPr>
        <w:tblW w:w="5774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2061"/>
        <w:gridCol w:w="1930"/>
        <w:gridCol w:w="1214"/>
        <w:gridCol w:w="1094"/>
        <w:gridCol w:w="974"/>
        <w:gridCol w:w="854"/>
        <w:gridCol w:w="974"/>
        <w:gridCol w:w="1662"/>
      </w:tblGrid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87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 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финансирования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7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финансирования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(тыс. рублей) </w:t>
            </w:r>
          </w:p>
        </w:tc>
        <w:tc>
          <w:tcPr>
            <w:tcW w:w="7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2014 - 2017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годы 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794394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2015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 год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794394" w:rsidRDefault="00794394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37D51"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</w:t>
            </w:r>
          </w:p>
          <w:p w:rsidR="00C37D51" w:rsidRPr="001D56A8" w:rsidRDefault="009E538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37D51"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498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C37D51" w:rsidRPr="001D56A8" w:rsidRDefault="00C37D51" w:rsidP="00C37D51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и текущий ремонт зданий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Панинский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Фряньковский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A86F5A" w:rsidP="00466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803,4170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A86F5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82,3080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466038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621,109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документации по проекту газификации Панинского СДК 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 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концертных</w:t>
            </w: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костюмов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A86F5A" w:rsidP="00A6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36,6040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A64BEA" w:rsidP="00A6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пожарной сигнализации в помещении СДК, противопожарная пропитка стен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A86F5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231,9750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A86F5A" w:rsidP="0000349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51,9750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коммунальными услугами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услугами связи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A86F5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71,5000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A86F5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чистоты и порядка в учреждениях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A86F5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108,9805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941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A86F5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23,7805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материально-технической базы учреждений.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A86F5A" w:rsidP="00A6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950,0306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941E1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A86F5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201,9302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A6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72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64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66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64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66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64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66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226,10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226,10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1.9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информационными услугами в области информационных технологий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A86F5A" w:rsidP="00F7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415,1260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A86F5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97,3080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F7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71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  <w:r w:rsidR="00F71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квалификации специалистов учреждений культуры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A86F5A" w:rsidP="0071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74,1615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A86F5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19,2250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4336E" w:rsidP="00F7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71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3,7365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услугами типографии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A86F5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4,4200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A86F5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работников КДК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A86F5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5846,6836</w:t>
            </w: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A86F5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1298,6836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1428,56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1514,30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1605,14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 документации на газификацию Панинского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Газификация Панинского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содержанию транспортного средства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A86F5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74,8060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C860C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A86F5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14,8060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расходы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A86F5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41,3739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A86F5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8,3739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транспортных расходов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A86F5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A86F5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941E1B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Pr="001D56A8" w:rsidRDefault="00941E1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Pr="001D56A8" w:rsidRDefault="00941E1B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оргтехники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Pr="001D56A8" w:rsidRDefault="00941E1B" w:rsidP="0094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941E1B" w:rsidRPr="001D56A8" w:rsidRDefault="00941E1B" w:rsidP="0094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Default="00941E1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1E1B" w:rsidRPr="00941E1B" w:rsidRDefault="00941E1B" w:rsidP="00941E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941E1B" w:rsidRPr="001D56A8" w:rsidRDefault="00941E1B" w:rsidP="00941E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Default="00941E1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Pr="001D56A8" w:rsidRDefault="00941E1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Pr="001D56A8" w:rsidRDefault="00941E1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Pr="001D56A8" w:rsidRDefault="00941E1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238EA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38EA" w:rsidRDefault="00C238E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38EA" w:rsidRDefault="00C238EA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театральных ширм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38EA" w:rsidRPr="001D56A8" w:rsidRDefault="00C238EA" w:rsidP="00C23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238EA" w:rsidRPr="001D56A8" w:rsidRDefault="00C238EA" w:rsidP="00C23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38EA" w:rsidRDefault="00C238E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10,4916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38EA" w:rsidRDefault="00C238EA" w:rsidP="00C23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38EA" w:rsidRPr="00C238EA" w:rsidRDefault="00C238EA" w:rsidP="00C23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38EA" w:rsidRDefault="00C238E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10,4916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38EA" w:rsidRDefault="00C238E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38EA" w:rsidRDefault="00C238E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38EA" w:rsidRPr="001D56A8" w:rsidRDefault="00C238E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14336E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336E" w:rsidRDefault="0014336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336E" w:rsidRDefault="0014336E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Распечатка методического материала для оформления стенда 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336E" w:rsidRPr="001D56A8" w:rsidRDefault="0014336E" w:rsidP="0014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14336E" w:rsidRPr="001D56A8" w:rsidRDefault="0014336E" w:rsidP="0014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336E" w:rsidRDefault="0014336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0,5185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336E" w:rsidRDefault="0014336E" w:rsidP="00C23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336E" w:rsidRDefault="0014336E" w:rsidP="00C23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336E" w:rsidRDefault="0014336E" w:rsidP="00C23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336E" w:rsidRDefault="0014336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0,5185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336E" w:rsidRDefault="0014336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336E" w:rsidRDefault="0014336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336E" w:rsidRPr="001D56A8" w:rsidRDefault="0014336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498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C37D51" w:rsidRPr="001D56A8" w:rsidRDefault="00C37D51" w:rsidP="00C37D51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работников КДК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01272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601,1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302,17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162,00</w:t>
            </w:r>
            <w:r w:rsidR="00A8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0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ПОДПРОГРАММЕ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A86F5A" w:rsidP="0097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10703,2582</w:t>
            </w:r>
            <w:bookmarkStart w:id="0" w:name="_GoBack"/>
            <w:bookmarkEnd w:id="0"/>
            <w:r w:rsidR="00933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A86F5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2357,2802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8B4C66" w:rsidP="0097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="00972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,438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2852,60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2412,940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sectPr w:rsidR="00143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D6335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F4550"/>
    <w:multiLevelType w:val="hybridMultilevel"/>
    <w:tmpl w:val="6C1A82EC"/>
    <w:lvl w:ilvl="0" w:tplc="7F6CE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ED6415"/>
    <w:multiLevelType w:val="hybridMultilevel"/>
    <w:tmpl w:val="17A45EB4"/>
    <w:lvl w:ilvl="0" w:tplc="D58C19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354F9"/>
    <w:multiLevelType w:val="hybridMultilevel"/>
    <w:tmpl w:val="725CAAD6"/>
    <w:lvl w:ilvl="0" w:tplc="ABA0C69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72ABE"/>
    <w:multiLevelType w:val="hybridMultilevel"/>
    <w:tmpl w:val="928EC02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9"/>
  </w:num>
  <w:num w:numId="6">
    <w:abstractNumId w:val="2"/>
  </w:num>
  <w:num w:numId="7">
    <w:abstractNumId w:val="3"/>
  </w:num>
  <w:num w:numId="8">
    <w:abstractNumId w:val="7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AE2"/>
    <w:rsid w:val="00001F34"/>
    <w:rsid w:val="0000727E"/>
    <w:rsid w:val="00013038"/>
    <w:rsid w:val="0003442C"/>
    <w:rsid w:val="000C64C3"/>
    <w:rsid w:val="0014336E"/>
    <w:rsid w:val="00184670"/>
    <w:rsid w:val="001936FC"/>
    <w:rsid w:val="001D49CD"/>
    <w:rsid w:val="001D56A8"/>
    <w:rsid w:val="0023045E"/>
    <w:rsid w:val="00232E01"/>
    <w:rsid w:val="00240C53"/>
    <w:rsid w:val="00253D01"/>
    <w:rsid w:val="002821A8"/>
    <w:rsid w:val="002A0906"/>
    <w:rsid w:val="002B6E5F"/>
    <w:rsid w:val="00356EEB"/>
    <w:rsid w:val="003C12A3"/>
    <w:rsid w:val="003D523F"/>
    <w:rsid w:val="003D579E"/>
    <w:rsid w:val="004065E1"/>
    <w:rsid w:val="00430246"/>
    <w:rsid w:val="00466038"/>
    <w:rsid w:val="00475E21"/>
    <w:rsid w:val="00477019"/>
    <w:rsid w:val="004823BE"/>
    <w:rsid w:val="00496F86"/>
    <w:rsid w:val="004F16E6"/>
    <w:rsid w:val="00522B3B"/>
    <w:rsid w:val="00527997"/>
    <w:rsid w:val="005370F8"/>
    <w:rsid w:val="005752D1"/>
    <w:rsid w:val="0059715E"/>
    <w:rsid w:val="005D7196"/>
    <w:rsid w:val="005F27D3"/>
    <w:rsid w:val="006428D3"/>
    <w:rsid w:val="00671F52"/>
    <w:rsid w:val="006F1AE2"/>
    <w:rsid w:val="007036C8"/>
    <w:rsid w:val="007120CC"/>
    <w:rsid w:val="0072250F"/>
    <w:rsid w:val="00753DC9"/>
    <w:rsid w:val="0076303B"/>
    <w:rsid w:val="00794394"/>
    <w:rsid w:val="007A2B3A"/>
    <w:rsid w:val="007B203D"/>
    <w:rsid w:val="00885D55"/>
    <w:rsid w:val="008A43B2"/>
    <w:rsid w:val="008A5B62"/>
    <w:rsid w:val="008B4C66"/>
    <w:rsid w:val="008B595A"/>
    <w:rsid w:val="008E3890"/>
    <w:rsid w:val="00925931"/>
    <w:rsid w:val="0093373A"/>
    <w:rsid w:val="00936EA8"/>
    <w:rsid w:val="00941E1B"/>
    <w:rsid w:val="00972792"/>
    <w:rsid w:val="0098538F"/>
    <w:rsid w:val="009C72DD"/>
    <w:rsid w:val="009E538B"/>
    <w:rsid w:val="00A20CF7"/>
    <w:rsid w:val="00A27452"/>
    <w:rsid w:val="00A64BEA"/>
    <w:rsid w:val="00A81A30"/>
    <w:rsid w:val="00A86F5A"/>
    <w:rsid w:val="00AA46FE"/>
    <w:rsid w:val="00AB2EC8"/>
    <w:rsid w:val="00AC4FD8"/>
    <w:rsid w:val="00AD38F6"/>
    <w:rsid w:val="00AE574F"/>
    <w:rsid w:val="00B156BF"/>
    <w:rsid w:val="00B816BD"/>
    <w:rsid w:val="00BB193F"/>
    <w:rsid w:val="00C01272"/>
    <w:rsid w:val="00C21C40"/>
    <w:rsid w:val="00C238EA"/>
    <w:rsid w:val="00C37D51"/>
    <w:rsid w:val="00C77658"/>
    <w:rsid w:val="00C860C1"/>
    <w:rsid w:val="00CC6A5B"/>
    <w:rsid w:val="00D23A6C"/>
    <w:rsid w:val="00D40540"/>
    <w:rsid w:val="00D754F9"/>
    <w:rsid w:val="00DC324B"/>
    <w:rsid w:val="00EC2A83"/>
    <w:rsid w:val="00F11F1C"/>
    <w:rsid w:val="00F33DBC"/>
    <w:rsid w:val="00F66E06"/>
    <w:rsid w:val="00F7181F"/>
    <w:rsid w:val="00F71B4A"/>
    <w:rsid w:val="00F830FD"/>
    <w:rsid w:val="00FE3EDE"/>
    <w:rsid w:val="00FF2EB6"/>
    <w:rsid w:val="00FF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B26147A-3FC0-4FDE-9A4D-01A8C086F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034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4FD8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1D5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A8B75-4BEA-475F-A5B4-7AB512180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4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43</cp:revision>
  <cp:lastPrinted>2015-12-08T07:46:00Z</cp:lastPrinted>
  <dcterms:created xsi:type="dcterms:W3CDTF">2014-04-14T09:13:00Z</dcterms:created>
  <dcterms:modified xsi:type="dcterms:W3CDTF">2016-02-10T12:25:00Z</dcterms:modified>
</cp:coreProperties>
</file>