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</w:t>
      </w:r>
      <w:r w:rsidR="00007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007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 </w:t>
      </w:r>
      <w:r w:rsidR="00007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79/1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«Культурное пространство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5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00727E" w:rsidRDefault="00B816BD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2015 год и плановый период 2016 и 2017 гг. внести изменения в решение Совета </w:t>
      </w:r>
      <w:proofErr w:type="spellStart"/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  <w:r w:rsidR="004D332B">
        <w:rPr>
          <w:rFonts w:ascii="Times New Roman" w:eastAsia="Lucida Sans Unicode" w:hAnsi="Times New Roman" w:cs="Tahoma"/>
          <w:sz w:val="28"/>
          <w:szCs w:val="28"/>
          <w:lang w:eastAsia="ru-RU"/>
        </w:rPr>
        <w:t>№ 582 от 12</w:t>
      </w:r>
      <w:r w:rsidR="0000727E" w:rsidRPr="004D332B">
        <w:rPr>
          <w:rFonts w:ascii="Times New Roman" w:eastAsia="Lucida Sans Unicode" w:hAnsi="Times New Roman" w:cs="Tahoma"/>
          <w:sz w:val="28"/>
          <w:szCs w:val="28"/>
          <w:lang w:eastAsia="ru-RU"/>
        </w:rPr>
        <w:t>.12.201</w:t>
      </w:r>
      <w:r w:rsidR="004D332B">
        <w:rPr>
          <w:rFonts w:ascii="Times New Roman" w:eastAsia="Lucida Sans Unicode" w:hAnsi="Times New Roman" w:cs="Tahoma"/>
          <w:sz w:val="28"/>
          <w:szCs w:val="28"/>
          <w:lang w:eastAsia="ru-RU"/>
        </w:rPr>
        <w:t>4</w:t>
      </w:r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 «О бюджете </w:t>
      </w:r>
      <w:proofErr w:type="spellStart"/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2015 год и плановый период 2016 и 2017 годов» администрация </w:t>
      </w:r>
      <w:proofErr w:type="spellStart"/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00727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</w:t>
      </w:r>
    </w:p>
    <w:p w:rsidR="0000727E" w:rsidRPr="00FF644A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</w:t>
      </w:r>
      <w:proofErr w:type="gramStart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е т:</w:t>
      </w:r>
    </w:p>
    <w:p w:rsidR="0000727E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4 «Мероприятия подпрограммы» подпрограммы «Развитие народного творчества и культурно-досуговой деятельности», утверждённой постановлением администрации </w:t>
      </w:r>
      <w:proofErr w:type="spellStart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16 октября 2013 года №164, читать в новой редакции (приложение 1).</w:t>
      </w:r>
    </w:p>
    <w:p w:rsidR="0000727E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E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E" w:rsidRPr="00FF644A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4F9" w:rsidRPr="0000727E" w:rsidRDefault="005D719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Глава </w:t>
      </w:r>
      <w:r w:rsidR="00D754F9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администрации</w:t>
      </w:r>
    </w:p>
    <w:p w:rsidR="001D56A8" w:rsidRPr="0000727E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FF644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7A2B3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 Груздев</w:t>
      </w:r>
    </w:p>
    <w:p w:rsidR="0000727E" w:rsidRDefault="001D56A8" w:rsidP="001D56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</w:t>
      </w:r>
    </w:p>
    <w:p w:rsidR="0000727E" w:rsidRDefault="0000727E" w:rsidP="001D56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00727E" w:rsidRDefault="0000727E" w:rsidP="001D56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00727E" w:rsidRDefault="0000727E" w:rsidP="001D56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00727E" w:rsidRDefault="001D56A8" w:rsidP="001D56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</w:p>
    <w:p w:rsidR="005752D1" w:rsidRPr="00475E21" w:rsidRDefault="001D56A8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="005752D1"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 w:rsidR="005752D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FF644A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  <w:r w:rsidR="005752D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к п</w:t>
      </w:r>
      <w:r w:rsidR="005752D1"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5752D1" w:rsidRPr="00475E21" w:rsidRDefault="005752D1" w:rsidP="005752D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5752D1" w:rsidRPr="00475E21" w:rsidRDefault="005752D1" w:rsidP="005752D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5752D1" w:rsidRPr="001D49CD" w:rsidRDefault="005752D1" w:rsidP="005752D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253D01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  <w:r w:rsidR="0000727E">
        <w:rPr>
          <w:rFonts w:ascii="Times New Roman" w:eastAsia="Arial" w:hAnsi="Times New Roman" w:cs="Arial"/>
          <w:sz w:val="24"/>
          <w:szCs w:val="24"/>
          <w:lang w:eastAsia="ru-RU" w:bidi="ru-RU"/>
        </w:rPr>
        <w:t>4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</w:t>
      </w:r>
      <w:r w:rsidR="00253D01">
        <w:rPr>
          <w:rFonts w:ascii="Times New Roman" w:eastAsia="Arial" w:hAnsi="Times New Roman" w:cs="Arial"/>
          <w:sz w:val="24"/>
          <w:szCs w:val="24"/>
          <w:lang w:eastAsia="ru-RU" w:bidi="ru-RU"/>
        </w:rPr>
        <w:t>0</w:t>
      </w:r>
      <w:r w:rsidR="0000727E">
        <w:rPr>
          <w:rFonts w:ascii="Times New Roman" w:eastAsia="Arial" w:hAnsi="Times New Roman" w:cs="Arial"/>
          <w:sz w:val="24"/>
          <w:szCs w:val="24"/>
          <w:lang w:eastAsia="ru-RU" w:bidi="ru-RU"/>
        </w:rPr>
        <w:t>5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.201</w:t>
      </w:r>
      <w:r w:rsidR="00253D0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5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г.№ </w:t>
      </w:r>
      <w:r w:rsidR="00253D01">
        <w:rPr>
          <w:rFonts w:ascii="Times New Roman" w:eastAsia="Arial" w:hAnsi="Times New Roman" w:cs="Arial"/>
          <w:sz w:val="24"/>
          <w:szCs w:val="24"/>
          <w:lang w:eastAsia="ru-RU" w:bidi="ru-RU"/>
        </w:rPr>
        <w:t>7</w:t>
      </w:r>
      <w:r w:rsidR="0000727E">
        <w:rPr>
          <w:rFonts w:ascii="Times New Roman" w:eastAsia="Arial" w:hAnsi="Times New Roman" w:cs="Arial"/>
          <w:sz w:val="24"/>
          <w:szCs w:val="24"/>
          <w:lang w:eastAsia="ru-RU" w:bidi="ru-RU"/>
        </w:rPr>
        <w:t>9</w:t>
      </w:r>
      <w:r w:rsidR="00253D01">
        <w:rPr>
          <w:rFonts w:ascii="Times New Roman" w:eastAsia="Arial" w:hAnsi="Times New Roman" w:cs="Arial"/>
          <w:sz w:val="24"/>
          <w:szCs w:val="24"/>
          <w:lang w:eastAsia="ru-RU" w:bidi="ru-RU"/>
        </w:rPr>
        <w:t>/1</w:t>
      </w:r>
    </w:p>
    <w:p w:rsidR="005752D1" w:rsidRPr="00AB2EC8" w:rsidRDefault="005752D1" w:rsidP="005752D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1D56A8" w:rsidRPr="0000727E" w:rsidRDefault="001D56A8" w:rsidP="0000727E">
      <w:pPr>
        <w:pStyle w:val="a6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00727E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Мероприятия подпрограммы </w:t>
      </w:r>
      <w:r w:rsidRPr="0000727E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00727E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1D56A8" w:rsidRPr="001D56A8" w:rsidRDefault="001D56A8" w:rsidP="001D56A8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D56A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1D56A8" w:rsidRPr="001D56A8" w:rsidRDefault="001D56A8" w:rsidP="001D56A8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:rsidR="001D56A8" w:rsidRPr="001D56A8" w:rsidRDefault="001D56A8" w:rsidP="001D56A8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774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2061"/>
        <w:gridCol w:w="1930"/>
        <w:gridCol w:w="1214"/>
        <w:gridCol w:w="1094"/>
        <w:gridCol w:w="974"/>
        <w:gridCol w:w="854"/>
        <w:gridCol w:w="974"/>
        <w:gridCol w:w="1662"/>
      </w:tblGrid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8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7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1D56A8" w:rsidRPr="001D56A8" w:rsidRDefault="001D56A8" w:rsidP="001D56A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732,3080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СДК, противопожарная пропитка стен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231,9750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51,9750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коммунальными услугами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учреждениях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108,9805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D77A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23,7805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базы учреждений.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Местный 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00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908,2302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201,9302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00727E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414,1760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100,368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квалификации специалистов учреждений культуры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4F5DF5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80,6300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19,2250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5846,6836</w:t>
            </w: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1298,6836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1428,56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1514,30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1605,14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газификацию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D77A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41,3739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8,3739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D77AB1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00727E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1D56A8" w:rsidRPr="001D56A8" w:rsidRDefault="001D56A8" w:rsidP="001D56A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DC721A" w:rsidP="00D7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  <w:r w:rsidR="00D77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302,17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76303B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6613F8" w:rsidP="0076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10577,2532</w:t>
            </w:r>
            <w:bookmarkStart w:id="0" w:name="_GoBack"/>
            <w:bookmarkEnd w:id="0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6613F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2357,2802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76303B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2954,433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2852,60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2412,940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sectPr w:rsidR="001D5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354F9"/>
    <w:multiLevelType w:val="hybridMultilevel"/>
    <w:tmpl w:val="725CAAD6"/>
    <w:lvl w:ilvl="0" w:tplc="ABA0C6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727E"/>
    <w:rsid w:val="0003442C"/>
    <w:rsid w:val="00184670"/>
    <w:rsid w:val="001D49CD"/>
    <w:rsid w:val="001D56A8"/>
    <w:rsid w:val="0023045E"/>
    <w:rsid w:val="00253D01"/>
    <w:rsid w:val="002821A8"/>
    <w:rsid w:val="002A0906"/>
    <w:rsid w:val="002B6E5F"/>
    <w:rsid w:val="00356EEB"/>
    <w:rsid w:val="003C12A3"/>
    <w:rsid w:val="003D523F"/>
    <w:rsid w:val="003D579E"/>
    <w:rsid w:val="004065E1"/>
    <w:rsid w:val="00430246"/>
    <w:rsid w:val="00475E21"/>
    <w:rsid w:val="004D332B"/>
    <w:rsid w:val="004F16E6"/>
    <w:rsid w:val="004F5DF5"/>
    <w:rsid w:val="005752D1"/>
    <w:rsid w:val="0059715E"/>
    <w:rsid w:val="005D7196"/>
    <w:rsid w:val="006613F8"/>
    <w:rsid w:val="006F1AE2"/>
    <w:rsid w:val="007036C8"/>
    <w:rsid w:val="0072250F"/>
    <w:rsid w:val="00753DC9"/>
    <w:rsid w:val="0076303B"/>
    <w:rsid w:val="007A2B3A"/>
    <w:rsid w:val="007B203D"/>
    <w:rsid w:val="00885D55"/>
    <w:rsid w:val="008A43B2"/>
    <w:rsid w:val="008A5B62"/>
    <w:rsid w:val="008B595A"/>
    <w:rsid w:val="008E3890"/>
    <w:rsid w:val="00925931"/>
    <w:rsid w:val="009C72DD"/>
    <w:rsid w:val="00A81A30"/>
    <w:rsid w:val="00AA46FE"/>
    <w:rsid w:val="00AB2EC8"/>
    <w:rsid w:val="00AC4FD8"/>
    <w:rsid w:val="00AD38F6"/>
    <w:rsid w:val="00B156BF"/>
    <w:rsid w:val="00B816BD"/>
    <w:rsid w:val="00BB193F"/>
    <w:rsid w:val="00C21C40"/>
    <w:rsid w:val="00C77658"/>
    <w:rsid w:val="00CC6A5B"/>
    <w:rsid w:val="00D23A6C"/>
    <w:rsid w:val="00D40540"/>
    <w:rsid w:val="00D754F9"/>
    <w:rsid w:val="00D77AB1"/>
    <w:rsid w:val="00DC324B"/>
    <w:rsid w:val="00DC721A"/>
    <w:rsid w:val="00EC2A83"/>
    <w:rsid w:val="00F11F1C"/>
    <w:rsid w:val="00FF2EB6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6147A-3FC0-4FDE-9A4D-01A8C086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93875-DCFC-49C0-ACCD-3781844A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25</cp:revision>
  <cp:lastPrinted>2016-02-10T08:17:00Z</cp:lastPrinted>
  <dcterms:created xsi:type="dcterms:W3CDTF">2014-04-14T09:13:00Z</dcterms:created>
  <dcterms:modified xsi:type="dcterms:W3CDTF">2016-02-10T08:18:00Z</dcterms:modified>
</cp:coreProperties>
</file>