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ПАНИНСКОГО СЕЛЬСКОГО ПОСЕЛЕНИЯ</w:t>
      </w: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84514" w:rsidRPr="00784514" w:rsidRDefault="00784514" w:rsidP="007845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84514" w:rsidRPr="00784514" w:rsidRDefault="00784514" w:rsidP="0078451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30 декабря  2014                                     </w:t>
      </w: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№  210</w:t>
      </w: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proofErr w:type="gramStart"/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анино</w:t>
      </w:r>
      <w:proofErr w:type="spellEnd"/>
    </w:p>
    <w:p w:rsidR="00784514" w:rsidRPr="00784514" w:rsidRDefault="00784514" w:rsidP="0078451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514" w:rsidRPr="00784514" w:rsidRDefault="00784514" w:rsidP="0078451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Реестра муниципальных услуг, предоставляемых органами местного самоуправления </w:t>
      </w:r>
      <w:proofErr w:type="spellStart"/>
      <w:r w:rsidRPr="00784514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84514" w:rsidRPr="00784514" w:rsidRDefault="00784514" w:rsidP="0078451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514" w:rsidRPr="00784514" w:rsidRDefault="00784514" w:rsidP="007845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разработки и утверждения административных регламентов предоставления муниципальных услуг, утверждённым постановлением администрации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№ 8 от 18 января 2013  года и Порядком формирования и ведения реестра муниципальных услуг ( функций), утверждённым постановлением администрации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№ 136 от 16 сентября 2013 года администрация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78451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8451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  <w:r w:rsidRPr="0078451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1.Утвердить Реестр муниципальных услуг, предоставляемых органами местного самоуправления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(прилагается).</w:t>
      </w:r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      2.Постановление администрации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01 декабря 2011 года № 121 «Об утверждении Реестра муниципальных услуг, предоставляемых органами местного самоуправления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отменить.</w:t>
      </w:r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     3. Обнародовать настоящее постановление в установленном порядке.</w:t>
      </w:r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84514" w:rsidSect="00784514">
          <w:pgSz w:w="11906" w:h="16838"/>
          <w:pgMar w:top="720" w:right="922" w:bottom="562" w:left="1282" w:header="706" w:footer="706" w:gutter="0"/>
          <w:cols w:space="708"/>
          <w:titlePg/>
          <w:docGrid w:linePitch="360"/>
        </w:sectPr>
      </w:pP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А.Н.Груздев</w:t>
      </w:r>
      <w:proofErr w:type="spellEnd"/>
    </w:p>
    <w:p w:rsidR="00DC537D" w:rsidRPr="00466715" w:rsidRDefault="00784514" w:rsidP="00784514">
      <w:pPr>
        <w:spacing w:after="0"/>
        <w:jc w:val="both"/>
        <w:rPr>
          <w:sz w:val="24"/>
          <w:szCs w:val="24"/>
        </w:rPr>
      </w:pPr>
      <w:r w:rsidRPr="0078451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78451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51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51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514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466715" w:rsidRPr="00466715" w:rsidRDefault="00466715" w:rsidP="004667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6715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66715" w:rsidRPr="00466715" w:rsidRDefault="00466715" w:rsidP="004667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671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466715" w:rsidRPr="00466715" w:rsidRDefault="00466715" w:rsidP="004667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6715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6671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66715" w:rsidRPr="00466715" w:rsidRDefault="00466715" w:rsidP="004667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6715">
        <w:rPr>
          <w:rFonts w:ascii="Times New Roman" w:hAnsi="Times New Roman" w:cs="Times New Roman"/>
          <w:b/>
          <w:sz w:val="24"/>
          <w:szCs w:val="24"/>
        </w:rPr>
        <w:t>от 30 декабря 2014  № 210</w:t>
      </w:r>
    </w:p>
    <w:p w:rsidR="00466715" w:rsidRDefault="00466715" w:rsidP="00DC53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37D" w:rsidRPr="00C671D3" w:rsidRDefault="00DC537D" w:rsidP="00DC53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1D3">
        <w:rPr>
          <w:rFonts w:ascii="Times New Roman" w:hAnsi="Times New Roman" w:cs="Times New Roman"/>
          <w:b/>
          <w:sz w:val="28"/>
          <w:szCs w:val="28"/>
        </w:rPr>
        <w:t>Реестр муниципальных услуг (функций)</w:t>
      </w:r>
    </w:p>
    <w:p w:rsidR="00DC537D" w:rsidRPr="00C671D3" w:rsidRDefault="00C671D3" w:rsidP="00DC53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C537D" w:rsidRPr="00C671D3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DC537D" w:rsidRPr="00C671D3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DC537D" w:rsidRPr="00C671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607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7FB">
        <w:rPr>
          <w:rFonts w:ascii="Times New Roman" w:hAnsi="Times New Roman" w:cs="Times New Roman"/>
          <w:b/>
          <w:sz w:val="28"/>
          <w:szCs w:val="28"/>
        </w:rPr>
        <w:t>Фурмановского</w:t>
      </w:r>
      <w:proofErr w:type="spellEnd"/>
      <w:r w:rsidR="000607F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DC537D" w:rsidRPr="00DC537D" w:rsidRDefault="00DC537D" w:rsidP="00DC53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5529"/>
        <w:gridCol w:w="2268"/>
        <w:gridCol w:w="2759"/>
      </w:tblGrid>
      <w:tr w:rsidR="0009349D" w:rsidTr="00552E7A">
        <w:tc>
          <w:tcPr>
            <w:tcW w:w="534" w:type="dxa"/>
          </w:tcPr>
          <w:p w:rsidR="00DC537D" w:rsidRPr="000607FB" w:rsidRDefault="00DC537D" w:rsidP="000607FB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09" w:type="dxa"/>
          </w:tcPr>
          <w:p w:rsidR="00DC537D" w:rsidRPr="000607FB" w:rsidRDefault="00DC537D" w:rsidP="000607FB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870E15"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ние муниципальной</w:t>
            </w:r>
            <w:r w:rsidR="00870E15"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услуги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(функции)</w:t>
            </w:r>
          </w:p>
        </w:tc>
        <w:tc>
          <w:tcPr>
            <w:tcW w:w="2268" w:type="dxa"/>
          </w:tcPr>
          <w:p w:rsidR="001239EC" w:rsidRPr="000607FB" w:rsidRDefault="00DC537D" w:rsidP="00060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</w:t>
            </w:r>
            <w:r w:rsidR="001239EC"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вание  отдела, </w:t>
            </w:r>
            <w:r w:rsidR="001239EC"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муниципального</w:t>
            </w:r>
          </w:p>
          <w:p w:rsidR="00DC537D" w:rsidRPr="000607FB" w:rsidRDefault="00DC537D" w:rsidP="000607FB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учреждения,  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предоставляющего муниципальную 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услугу (функцию)</w:t>
            </w:r>
          </w:p>
        </w:tc>
        <w:tc>
          <w:tcPr>
            <w:tcW w:w="5529" w:type="dxa"/>
          </w:tcPr>
          <w:p w:rsidR="00DC537D" w:rsidRPr="000607FB" w:rsidRDefault="00DC537D" w:rsidP="000607FB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Нормативные  правовые акты (с указанием  даты, номера, наименования</w:t>
            </w:r>
            <w:r w:rsidR="00367231"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Панинского</w:t>
            </w:r>
            <w:proofErr w:type="spellEnd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поселения),    в соответствии  с которыми   предоставляется муниципальная  услуга   (функция)</w:t>
            </w:r>
          </w:p>
        </w:tc>
        <w:tc>
          <w:tcPr>
            <w:tcW w:w="2268" w:type="dxa"/>
          </w:tcPr>
          <w:p w:rsidR="00DC537D" w:rsidRPr="000607FB" w:rsidRDefault="001239EC" w:rsidP="000607FB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Получатель 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муниципальной</w:t>
            </w:r>
            <w:r w:rsidR="00DC537D"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услуги    </w:t>
            </w:r>
            <w:r w:rsidR="00DC537D"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(функции)</w:t>
            </w:r>
          </w:p>
        </w:tc>
        <w:tc>
          <w:tcPr>
            <w:tcW w:w="2759" w:type="dxa"/>
          </w:tcPr>
          <w:p w:rsidR="00DC537D" w:rsidRPr="000607FB" w:rsidRDefault="001239EC" w:rsidP="000607FB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  предоставления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муниципальной </w:t>
            </w:r>
            <w:r w:rsidR="00DC537D"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услуги    </w:t>
            </w:r>
            <w:r w:rsidR="00DC537D"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(функции)</w:t>
            </w:r>
          </w:p>
        </w:tc>
      </w:tr>
      <w:tr w:rsidR="0009349D" w:rsidTr="00552E7A">
        <w:tc>
          <w:tcPr>
            <w:tcW w:w="534" w:type="dxa"/>
          </w:tcPr>
          <w:p w:rsidR="00DC537D" w:rsidRPr="00870E15" w:rsidRDefault="00870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E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FD5102" w:rsidRPr="00870E15" w:rsidRDefault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268" w:type="dxa"/>
          </w:tcPr>
          <w:p w:rsidR="00DC537D" w:rsidRPr="00870E15" w:rsidRDefault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F8777C" w:rsidRPr="00F012BD" w:rsidRDefault="00F8777C" w:rsidP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F8777C" w:rsidRDefault="00F8777C" w:rsidP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 xml:space="preserve">- Жилищный кодекс Российской Федерации </w:t>
            </w:r>
            <w:proofErr w:type="gramStart"/>
            <w:r w:rsidRPr="00F012B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в действующей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дакции)</w:t>
            </w:r>
          </w:p>
          <w:p w:rsidR="007F48CE" w:rsidRPr="00870E15" w:rsidRDefault="00F8777C" w:rsidP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922B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административный регламент, утвержденный постановлением администрации </w:t>
            </w:r>
            <w:proofErr w:type="spellStart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="007922B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110 от 28.12.2010</w:t>
            </w:r>
          </w:p>
        </w:tc>
        <w:tc>
          <w:tcPr>
            <w:tcW w:w="2268" w:type="dxa"/>
          </w:tcPr>
          <w:p w:rsidR="00DC537D" w:rsidRPr="00870E15" w:rsidRDefault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Жители </w:t>
            </w:r>
            <w:proofErr w:type="spellStart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59" w:type="dxa"/>
          </w:tcPr>
          <w:p w:rsidR="00DC537D" w:rsidRPr="00870E15" w:rsidRDefault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полной информации о действующих законодательных, нормативных и правовых актах, регулирующих отношения в сфере ЖКХ</w:t>
            </w:r>
          </w:p>
        </w:tc>
      </w:tr>
      <w:tr w:rsidR="0009349D" w:rsidTr="00552E7A">
        <w:tc>
          <w:tcPr>
            <w:tcW w:w="534" w:type="dxa"/>
          </w:tcPr>
          <w:p w:rsidR="00DC537D" w:rsidRPr="00870E15" w:rsidRDefault="00870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E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DC537D" w:rsidRPr="00870E15" w:rsidRDefault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</w:t>
            </w:r>
            <w:r w:rsidRPr="00A21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документов (единого жилищного документа, копии финансово-лицевого счета, выписки из </w:t>
            </w:r>
            <w:proofErr w:type="spellStart"/>
            <w:r w:rsidRPr="00A21E00">
              <w:rPr>
                <w:rFonts w:ascii="Times New Roman" w:eastAsia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 w:rsidRPr="00A21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книги, карточки учета собственника жилого помещения, справок и иных документов)</w:t>
            </w:r>
          </w:p>
        </w:tc>
        <w:tc>
          <w:tcPr>
            <w:tcW w:w="2268" w:type="dxa"/>
          </w:tcPr>
          <w:p w:rsidR="00DC537D" w:rsidRPr="00870E15" w:rsidRDefault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F8777C" w:rsidRDefault="00F8777C" w:rsidP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Конституция РФ;</w:t>
            </w:r>
          </w:p>
          <w:p w:rsidR="00F8777C" w:rsidRDefault="00F8777C" w:rsidP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Гражданский кодекс РФ;</w:t>
            </w:r>
          </w:p>
          <w:p w:rsidR="00F8777C" w:rsidRDefault="00F8777C" w:rsidP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F8777C" w:rsidRDefault="00F8777C" w:rsidP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07.07.200 3 №112-ФЗ « О личном подсобном хозяйстве»,</w:t>
            </w:r>
          </w:p>
          <w:p w:rsidR="00F8777C" w:rsidRDefault="00F8777C" w:rsidP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Ивановской области;</w:t>
            </w:r>
          </w:p>
          <w:p w:rsidR="00FD5102" w:rsidRPr="00870E15" w:rsidRDefault="00F8777C" w:rsidP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регламент</w:t>
            </w:r>
            <w:r w:rsidR="007922BD">
              <w:rPr>
                <w:rFonts w:ascii="Times New Roman" w:hAnsi="Times New Roman" w:cs="Times New Roman"/>
                <w:sz w:val="20"/>
                <w:szCs w:val="20"/>
              </w:rPr>
              <w:t xml:space="preserve"> утв.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 </w:t>
            </w:r>
            <w:proofErr w:type="spellStart"/>
            <w:r w:rsidR="00466715">
              <w:rPr>
                <w:rFonts w:ascii="Times New Roman" w:hAnsi="Times New Roman" w:cs="Times New Roman"/>
                <w:sz w:val="20"/>
                <w:szCs w:val="20"/>
              </w:rPr>
              <w:t>админст</w:t>
            </w:r>
            <w:r w:rsidR="007922BD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  <w:proofErr w:type="spellEnd"/>
            <w:r w:rsidR="00466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112 от 28.12.2010</w:t>
            </w:r>
          </w:p>
        </w:tc>
        <w:tc>
          <w:tcPr>
            <w:tcW w:w="2268" w:type="dxa"/>
          </w:tcPr>
          <w:p w:rsidR="00F8777C" w:rsidRDefault="00F8777C" w:rsidP="00F87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</w:t>
            </w:r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ители </w:t>
            </w:r>
            <w:proofErr w:type="spellStart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ления;</w:t>
            </w:r>
          </w:p>
          <w:p w:rsidR="00F8777C" w:rsidRDefault="00F8777C" w:rsidP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-органы государственной власти,</w:t>
            </w:r>
          </w:p>
          <w:p w:rsidR="00F8777C" w:rsidRDefault="00F8777C" w:rsidP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органы МСУ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</w:tcPr>
          <w:p w:rsidR="00DC537D" w:rsidRPr="00870E15" w:rsidRDefault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справок и выписок</w:t>
            </w:r>
          </w:p>
        </w:tc>
      </w:tr>
      <w:tr w:rsidR="0009349D" w:rsidTr="00552E7A">
        <w:tc>
          <w:tcPr>
            <w:tcW w:w="534" w:type="dxa"/>
          </w:tcPr>
          <w:p w:rsidR="00DC537D" w:rsidRPr="00870E15" w:rsidRDefault="00870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E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DC537D" w:rsidRPr="00870E15" w:rsidRDefault="008724E0" w:rsidP="00957D5F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E7610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культурного досуга  и отдыха населения</w:t>
            </w:r>
          </w:p>
        </w:tc>
        <w:tc>
          <w:tcPr>
            <w:tcW w:w="2268" w:type="dxa"/>
          </w:tcPr>
          <w:p w:rsidR="00DC537D" w:rsidRPr="00870E15" w:rsidRDefault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 КДК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РФ,</w:t>
            </w:r>
          </w:p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E18"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29.12.1994 №78-ФЗ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библиотечном деле»,</w:t>
            </w:r>
          </w:p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закон РФ от 09.10.1992 № 3612-1 «Основы законодательства Российской Федерации»</w:t>
            </w:r>
          </w:p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федеральный закон от 03.11.2006 № 174-ФЗ «Об автономных учреждениях»,</w:t>
            </w:r>
          </w:p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Устав МУК КДК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FD5102" w:rsidRPr="00870E15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регламент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9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утв.пост.адм.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28.12.2010 № 116</w:t>
            </w:r>
          </w:p>
        </w:tc>
        <w:tc>
          <w:tcPr>
            <w:tcW w:w="2268" w:type="dxa"/>
          </w:tcPr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 граждан сельского поселения;</w:t>
            </w:r>
          </w:p>
          <w:p w:rsidR="00DC537D" w:rsidRPr="00870E15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предприятия, учреждения,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независимо от их организационно правовых форм и форм собственности</w:t>
            </w:r>
          </w:p>
        </w:tc>
        <w:tc>
          <w:tcPr>
            <w:tcW w:w="2759" w:type="dxa"/>
          </w:tcPr>
          <w:p w:rsidR="00DC537D" w:rsidRPr="00870E15" w:rsidRDefault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Привлечение всех категорий граждан к участию в культурно-массовых и библиотечных мероприятиях</w:t>
            </w:r>
          </w:p>
        </w:tc>
      </w:tr>
      <w:tr w:rsidR="0009349D" w:rsidTr="00552E7A">
        <w:tc>
          <w:tcPr>
            <w:tcW w:w="534" w:type="dxa"/>
          </w:tcPr>
          <w:p w:rsidR="00DC537D" w:rsidRPr="00870E15" w:rsidRDefault="00870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09" w:type="dxa"/>
          </w:tcPr>
          <w:p w:rsidR="00DC537D" w:rsidRPr="00870E15" w:rsidRDefault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пенсионного обеспечения (назначение, определение размера и выплата) лиц, замещающих выборные муниципальные должности и должности муниципальной службы </w:t>
            </w:r>
            <w:proofErr w:type="spellStart"/>
            <w:r w:rsidRPr="00E91190">
              <w:rPr>
                <w:rFonts w:ascii="Times New Roman" w:eastAsia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E9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DC537D" w:rsidRPr="00870E15" w:rsidRDefault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7922BD" w:rsidRDefault="007922BD" w:rsidP="00ED416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Конституция Российской Федерации;</w:t>
            </w:r>
          </w:p>
          <w:p w:rsidR="008724E0" w:rsidRDefault="00784514" w:rsidP="00ED416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8724E0" w:rsidRPr="007F48C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Федеральный закон</w:t>
              </w:r>
            </w:hyperlink>
            <w:r w:rsidR="008724E0"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от 06.10.2003 г. N 131-Ф3 "Об общих принципах организации местного самоуправления РФ", </w:t>
            </w:r>
          </w:p>
          <w:p w:rsidR="008724E0" w:rsidRDefault="008724E0" w:rsidP="00ED416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hyperlink r:id="rId8" w:history="1">
              <w:r w:rsidRPr="007F48C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Федеральный закон</w:t>
              </w:r>
            </w:hyperlink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от 31.12.2005 г. N 199-ФЗ "О внесении изменений в отдельные законодательные акты Российской Федерации, в связи с совершенствованием разграничения полномочий" </w:t>
            </w:r>
          </w:p>
          <w:p w:rsidR="008724E0" w:rsidRDefault="008724E0" w:rsidP="00ED416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AD68AD">
              <w:fldChar w:fldCharType="begin"/>
            </w:r>
            <w:r>
              <w:instrText>HYPERLINK "garantf1://28229101.0"</w:instrText>
            </w:r>
            <w:r w:rsidR="00AD68AD">
              <w:fldChar w:fldCharType="separate"/>
            </w:r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Устав</w:t>
            </w:r>
            <w:r w:rsidR="00AD68AD">
              <w:fldChar w:fldCharType="end"/>
            </w:r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Панинского</w:t>
            </w:r>
            <w:proofErr w:type="spellEnd"/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сельского поселения, </w:t>
            </w:r>
          </w:p>
          <w:p w:rsidR="008724E0" w:rsidRDefault="008724E0" w:rsidP="00ED416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hyperlink r:id="rId9" w:history="1">
              <w:r w:rsidRPr="007F48C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Решение</w:t>
              </w:r>
            </w:hyperlink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Совета </w:t>
            </w:r>
            <w:proofErr w:type="spellStart"/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Панинского</w:t>
            </w:r>
            <w:proofErr w:type="spellEnd"/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сельского поселения от  09.09.2011 г № 12 " Об утверждении Положения о муниципальном пенсионном обеспечении лиц, замещавших выборные муниципальные</w:t>
            </w:r>
            <w:r w:rsidRPr="008B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должности и должности муниципальной службы </w:t>
            </w:r>
            <w:proofErr w:type="spellStart"/>
            <w:r w:rsidRPr="008B6C30">
              <w:rPr>
                <w:rFonts w:ascii="Times New Roman" w:eastAsia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B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  <w:p w:rsidR="008724E0" w:rsidRPr="007F48CE" w:rsidRDefault="008724E0" w:rsidP="00ED416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регламент </w:t>
            </w:r>
            <w:r w:rsidR="007922BD">
              <w:rPr>
                <w:rFonts w:ascii="Times New Roman" w:eastAsia="Times New Roman" w:hAnsi="Times New Roman" w:cs="Times New Roman"/>
                <w:sz w:val="20"/>
                <w:szCs w:val="20"/>
              </w:rPr>
              <w:t>утв</w:t>
            </w:r>
            <w:proofErr w:type="gramStart"/>
            <w:r w:rsidR="007922BD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7922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01.12.2011 № 122</w:t>
            </w:r>
          </w:p>
          <w:p w:rsidR="00FD5102" w:rsidRPr="00870E15" w:rsidRDefault="00FD5102" w:rsidP="003B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E91190">
              <w:rPr>
                <w:rFonts w:ascii="Times New Roman" w:eastAsia="Times New Roman" w:hAnsi="Times New Roman" w:cs="Times New Roman"/>
                <w:sz w:val="20"/>
                <w:szCs w:val="20"/>
              </w:rPr>
              <w:t>раждане, осуществлявшие на постоянной основе профессиональную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 имеющие право на получение п</w:t>
            </w:r>
            <w:r w:rsidRPr="00E91190">
              <w:rPr>
                <w:rFonts w:ascii="Times New Roman" w:eastAsia="Times New Roman" w:hAnsi="Times New Roman" w:cs="Times New Roman"/>
                <w:sz w:val="20"/>
                <w:szCs w:val="20"/>
              </w:rPr>
              <w:t>енсии</w:t>
            </w:r>
          </w:p>
        </w:tc>
        <w:tc>
          <w:tcPr>
            <w:tcW w:w="2759" w:type="dxa"/>
          </w:tcPr>
          <w:p w:rsidR="003B270F" w:rsidRPr="00870E15" w:rsidRDefault="0079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назначении п</w:t>
            </w:r>
            <w:r w:rsidR="001F1A6D" w:rsidRPr="001F1A6D">
              <w:rPr>
                <w:rFonts w:ascii="Times New Roman" w:eastAsia="Times New Roman" w:hAnsi="Times New Roman" w:cs="Times New Roman"/>
                <w:sz w:val="20"/>
                <w:szCs w:val="20"/>
              </w:rPr>
              <w:t>енсии либо об отказе в ее назначении, либо в ее пересчёте.</w:t>
            </w:r>
          </w:p>
        </w:tc>
      </w:tr>
      <w:tr w:rsidR="0009349D" w:rsidTr="00552E7A">
        <w:tc>
          <w:tcPr>
            <w:tcW w:w="534" w:type="dxa"/>
          </w:tcPr>
          <w:p w:rsidR="00DC537D" w:rsidRPr="00870E15" w:rsidRDefault="00957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DC537D" w:rsidRPr="00870E15" w:rsidRDefault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информационное обслуживание населения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DC537D" w:rsidRPr="00870E15" w:rsidRDefault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Pr="00C16E18">
              <w:rPr>
                <w:rFonts w:ascii="Times New Roman" w:hAnsi="Times New Roman" w:cs="Times New Roman"/>
                <w:sz w:val="20"/>
                <w:szCs w:val="20"/>
              </w:rPr>
              <w:t xml:space="preserve"> КДК </w:t>
            </w:r>
            <w:proofErr w:type="spellStart"/>
            <w:r w:rsidRPr="00C16E18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C16E1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-Конституция РФ,</w:t>
            </w:r>
          </w:p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закон РФ от 09.10.1992 № 3612-1 «Основы законодательства  Российской Федерации о культуре»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 изменениями и дополнениями),</w:t>
            </w:r>
          </w:p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закон РФ от 06.10.2003 № 131-ФЗ «Об общих принципах организации местного самоуправления в Российской Федерации» (с изменениями и дополнениями);</w:t>
            </w:r>
          </w:p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ФЗ РФ от 27.07.2006 № 149-ФЗ «Об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технологиях и защите информации»,</w:t>
            </w:r>
          </w:p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ФЗ РФ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ФЗ РФ от 29.12.1994 № 78-ФЗ «О библиотечном деле»,</w:t>
            </w:r>
          </w:p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Устав МУ КДК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утв.</w:t>
            </w:r>
            <w:r w:rsidR="00C67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решением 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от 15.01.2009 № 3</w:t>
            </w:r>
          </w:p>
          <w:p w:rsidR="00FD5102" w:rsidRPr="00870E15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регламент </w:t>
            </w:r>
            <w:r w:rsidR="007922BD">
              <w:rPr>
                <w:rFonts w:ascii="Times New Roman" w:hAnsi="Times New Roman" w:cs="Times New Roman"/>
                <w:sz w:val="20"/>
                <w:szCs w:val="20"/>
              </w:rPr>
              <w:t xml:space="preserve"> утв</w:t>
            </w:r>
            <w:proofErr w:type="gramStart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7922BD">
              <w:rPr>
                <w:rFonts w:ascii="Times New Roman" w:hAnsi="Times New Roman" w:cs="Times New Roman"/>
                <w:sz w:val="20"/>
                <w:szCs w:val="20"/>
              </w:rPr>
              <w:t xml:space="preserve">ост.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27.03.2012 № 44</w:t>
            </w:r>
          </w:p>
        </w:tc>
        <w:tc>
          <w:tcPr>
            <w:tcW w:w="2268" w:type="dxa"/>
          </w:tcPr>
          <w:p w:rsidR="00745F86" w:rsidRPr="00870E15" w:rsidRDefault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Жители </w:t>
            </w:r>
            <w:proofErr w:type="spellStart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59" w:type="dxa"/>
          </w:tcPr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-Предоставление во временное пользование документов (в печатном и электронном виде);</w:t>
            </w:r>
          </w:p>
          <w:p w:rsidR="00DC537D" w:rsidRPr="00870E15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Предоставление по запросам пользователей информации о составе библиотечного фонда МУ КДК через систему каталогов и карточек.</w:t>
            </w:r>
          </w:p>
        </w:tc>
      </w:tr>
      <w:tr w:rsidR="0009349D" w:rsidTr="00552E7A">
        <w:tc>
          <w:tcPr>
            <w:tcW w:w="534" w:type="dxa"/>
          </w:tcPr>
          <w:p w:rsidR="00DC537D" w:rsidRPr="00870E15" w:rsidRDefault="008C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9" w:type="dxa"/>
          </w:tcPr>
          <w:p w:rsidR="00DC537D" w:rsidRPr="00870E15" w:rsidRDefault="008C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268" w:type="dxa"/>
          </w:tcPr>
          <w:p w:rsidR="00DC537D" w:rsidRPr="00870E15" w:rsidRDefault="0009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CE2093" w:rsidRDefault="00CE2093" w:rsidP="00CE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Конституция РФ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действующей редакции);</w:t>
            </w:r>
          </w:p>
          <w:p w:rsidR="00CE2093" w:rsidRDefault="00CE2093" w:rsidP="00CE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 xml:space="preserve">Жилищный кодекс Российской Федерации </w:t>
            </w:r>
            <w:proofErr w:type="gramStart"/>
            <w:r w:rsidRPr="00F012B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в действующей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дакции)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2093" w:rsidRDefault="00CE2093" w:rsidP="00CE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Закон Ивановской области от 17.05.2006г.№ 50-ОЗ «О порядке ведения учета граждан в качестве нуждающихся в жилых помещениях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предоставляемых по договорам социального найма , и предоставления </w:t>
            </w:r>
            <w:r w:rsidR="00C0161F">
              <w:rPr>
                <w:rFonts w:ascii="Times New Roman" w:hAnsi="Times New Roman" w:cs="Times New Roman"/>
                <w:sz w:val="20"/>
                <w:szCs w:val="20"/>
              </w:rPr>
              <w:t>таким гражданам жилых помещений по договорам социального найма на территории Ивановской области» ( в действующей редакции);</w:t>
            </w:r>
          </w:p>
          <w:p w:rsidR="00C0161F" w:rsidRDefault="00C0161F" w:rsidP="00CE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="00367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3706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FD51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537D" w:rsidRPr="00870E15" w:rsidRDefault="00FD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регламент</w:t>
            </w:r>
            <w:r w:rsidR="007922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утв</w:t>
            </w:r>
            <w:proofErr w:type="gramStart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ост.админ</w:t>
            </w:r>
            <w:proofErr w:type="spellEnd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21.05.2012 № 61а</w:t>
            </w:r>
          </w:p>
        </w:tc>
        <w:tc>
          <w:tcPr>
            <w:tcW w:w="2268" w:type="dxa"/>
          </w:tcPr>
          <w:p w:rsidR="00DC537D" w:rsidRPr="00870E15" w:rsidRDefault="00CE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Граждане РФ, постоянно проживающие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59" w:type="dxa"/>
          </w:tcPr>
          <w:p w:rsidR="00DC537D" w:rsidRDefault="00CE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Выдача или направление Заявителю уведомления о принятии гражданина на учет в качестве нуждающихся в жилых помещениях</w:t>
            </w:r>
            <w:proofErr w:type="gramEnd"/>
          </w:p>
          <w:p w:rsidR="00CE2093" w:rsidRPr="00870E15" w:rsidRDefault="00CE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Выдача или направление Заявителю уведомления об отказе в принятии гражданина на учет в качестве нуждающихся в жилых помещениях.</w:t>
            </w:r>
            <w:proofErr w:type="gramEnd"/>
          </w:p>
        </w:tc>
      </w:tr>
      <w:tr w:rsidR="0009349D" w:rsidTr="00552E7A">
        <w:tc>
          <w:tcPr>
            <w:tcW w:w="534" w:type="dxa"/>
          </w:tcPr>
          <w:p w:rsidR="00DC537D" w:rsidRPr="00870E15" w:rsidRDefault="008C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DC537D" w:rsidRPr="00870E15" w:rsidRDefault="00A43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решения о согласовании или отказе в согласовании перепланировки и (или) переустройства жилого помещения</w:t>
            </w:r>
          </w:p>
        </w:tc>
        <w:tc>
          <w:tcPr>
            <w:tcW w:w="2268" w:type="dxa"/>
          </w:tcPr>
          <w:p w:rsidR="00DC537D" w:rsidRPr="00870E15" w:rsidRDefault="0009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E83D60" w:rsidRDefault="00E83D60" w:rsidP="00E8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Конституция РФ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действующей редакции);</w:t>
            </w:r>
          </w:p>
          <w:p w:rsidR="00E83D60" w:rsidRDefault="00E83D60" w:rsidP="00E8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 xml:space="preserve">Жилищный кодекс Российской Федерации </w:t>
            </w:r>
            <w:proofErr w:type="gramStart"/>
            <w:r w:rsidRPr="00F012B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в действующей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дакции)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537D" w:rsidRDefault="00E8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6.10.2003г. № 131-ФЗ «Об общих принципах организации местного самоуправления в Российской Федерации» (в действующей редакции);</w:t>
            </w:r>
          </w:p>
          <w:p w:rsidR="00E83D60" w:rsidRDefault="00E8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постановление Правительства РФ от 21.91.2006г №25 «Об утверждении правил пользования жилыми помещениями»;</w:t>
            </w:r>
          </w:p>
          <w:p w:rsidR="00E83D60" w:rsidRDefault="00E8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Правительства РФ от 28.04.2005г. № 266 «Об утверждении формы заявления о переустройстве и (или) перепланировке жилого помещения </w:t>
            </w:r>
            <w:r w:rsidR="00D37393">
              <w:rPr>
                <w:rFonts w:ascii="Times New Roman" w:hAnsi="Times New Roman" w:cs="Times New Roman"/>
                <w:sz w:val="20"/>
                <w:szCs w:val="20"/>
              </w:rPr>
              <w:t xml:space="preserve">и формы документа, подтверждающего принятие решения о согласовании переустройства и (или) перепланировки жилого помещения </w:t>
            </w:r>
            <w:proofErr w:type="gramStart"/>
            <w:r w:rsidR="00D3739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D37393">
              <w:rPr>
                <w:rFonts w:ascii="Times New Roman" w:hAnsi="Times New Roman" w:cs="Times New Roman"/>
                <w:sz w:val="20"/>
                <w:szCs w:val="20"/>
              </w:rPr>
              <w:t>в действующей редакции);</w:t>
            </w:r>
          </w:p>
          <w:p w:rsidR="00D37393" w:rsidRDefault="00D37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постановление Госстроя Российской Федерации  от 27.09.2003г. № 170 «Об утверждении правил и норм технической эксплуатации жилищного фонда»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Минюсте РФ 15.10.2003 №5176);</w:t>
            </w:r>
          </w:p>
          <w:p w:rsidR="00D37393" w:rsidRDefault="00D37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-Устав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D37393" w:rsidRDefault="00D37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Решение 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02.10.2007 года № 54 «Об утверждении Положения о межведомственной комиссии при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поселения».</w:t>
            </w:r>
          </w:p>
          <w:p w:rsidR="00FD5102" w:rsidRPr="00870E15" w:rsidRDefault="00FD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регламент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2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79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утв.пост.админ.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22.05.2012 № 63</w:t>
            </w:r>
          </w:p>
        </w:tc>
        <w:tc>
          <w:tcPr>
            <w:tcW w:w="2268" w:type="dxa"/>
          </w:tcPr>
          <w:p w:rsidR="00DC537D" w:rsidRPr="00870E15" w:rsidRDefault="00A43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Жители сельского поселения</w:t>
            </w:r>
          </w:p>
        </w:tc>
        <w:tc>
          <w:tcPr>
            <w:tcW w:w="2759" w:type="dxa"/>
          </w:tcPr>
          <w:p w:rsidR="00DC537D" w:rsidRPr="00870E15" w:rsidRDefault="00A43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выдача заявителю акта приемочной комиссии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выдача или направление заявителю решения об отказе в согласовании переустрой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 перепланировки жилого помещения</w:t>
            </w:r>
          </w:p>
        </w:tc>
      </w:tr>
      <w:tr w:rsidR="0009349D" w:rsidTr="00552E7A">
        <w:tc>
          <w:tcPr>
            <w:tcW w:w="534" w:type="dxa"/>
          </w:tcPr>
          <w:p w:rsidR="00DC537D" w:rsidRPr="00870E15" w:rsidRDefault="008C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DC537D" w:rsidRPr="00870E15" w:rsidRDefault="0093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решения о переводе или отказе в переводе жилого помещения в нежилое или нежилого помещения в жилое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2268" w:type="dxa"/>
          </w:tcPr>
          <w:p w:rsidR="00DC537D" w:rsidRPr="00870E15" w:rsidRDefault="0009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935A87" w:rsidRDefault="00935A87" w:rsidP="0093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Конституция РФ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действующей редакции);</w:t>
            </w:r>
          </w:p>
          <w:p w:rsidR="00935A87" w:rsidRDefault="00935A87" w:rsidP="0093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 xml:space="preserve">Жилищный кодекс Российской Федерации </w:t>
            </w:r>
            <w:proofErr w:type="gramStart"/>
            <w:r w:rsidRPr="00F012B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в действующей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дакции)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537D" w:rsidRDefault="0093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935A87" w:rsidRDefault="0093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25.06.2002 №73-ФЗ «Об объектах культурного наследи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памятниках истории и культуры)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народов Российской Федерации;</w:t>
            </w:r>
          </w:p>
          <w:p w:rsidR="00935A87" w:rsidRDefault="0093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закон </w:t>
            </w:r>
          </w:p>
          <w:p w:rsidR="00FD5102" w:rsidRPr="00870E15" w:rsidRDefault="00FD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регламент</w:t>
            </w:r>
            <w:r w:rsidR="007922BD">
              <w:rPr>
                <w:rFonts w:ascii="Times New Roman" w:hAnsi="Times New Roman" w:cs="Times New Roman"/>
                <w:sz w:val="20"/>
                <w:szCs w:val="20"/>
              </w:rPr>
              <w:t>, утв</w:t>
            </w:r>
            <w:proofErr w:type="gramStart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ост.</w:t>
            </w:r>
            <w:r w:rsidR="008F0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2BD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22.05.2012 № 63а</w:t>
            </w:r>
          </w:p>
        </w:tc>
        <w:tc>
          <w:tcPr>
            <w:tcW w:w="2268" w:type="dxa"/>
          </w:tcPr>
          <w:p w:rsidR="00DC537D" w:rsidRPr="00870E15" w:rsidRDefault="0055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Жители сельского поселения</w:t>
            </w:r>
          </w:p>
        </w:tc>
        <w:tc>
          <w:tcPr>
            <w:tcW w:w="2759" w:type="dxa"/>
          </w:tcPr>
          <w:p w:rsidR="00DC537D" w:rsidRPr="00870E15" w:rsidRDefault="0055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уведомления о переводе (отказе в переводе) жилого (нежилого) помещения в нежилое (жилое) помещение собственнику помещения</w:t>
            </w:r>
          </w:p>
        </w:tc>
      </w:tr>
      <w:tr w:rsidR="0009349D" w:rsidTr="00C671D3">
        <w:trPr>
          <w:trHeight w:val="324"/>
        </w:trPr>
        <w:tc>
          <w:tcPr>
            <w:tcW w:w="534" w:type="dxa"/>
            <w:tcBorders>
              <w:bottom w:val="single" w:sz="4" w:space="0" w:color="auto"/>
            </w:tcBorders>
          </w:tcPr>
          <w:p w:rsidR="00C671D3" w:rsidRDefault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  <w:p w:rsidR="00C671D3" w:rsidRPr="00870E15" w:rsidRDefault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C537D" w:rsidRPr="00552E7A" w:rsidRDefault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492">
              <w:rPr>
                <w:rFonts w:ascii="Times New Roman" w:hAnsi="Times New Roman" w:cs="Times New Roman"/>
                <w:sz w:val="20"/>
                <w:szCs w:val="20"/>
              </w:rPr>
              <w:t>Проведение проверок при осуществлении муниципального лесного контроля в отношении лесных участков, находящихся в муниципальной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71D3" w:rsidRDefault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671D3" w:rsidRPr="00D56492" w:rsidRDefault="00C671D3" w:rsidP="00C6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Лесной кодекс</w:t>
            </w:r>
            <w:r w:rsidRPr="00D56492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 </w:t>
            </w:r>
          </w:p>
          <w:p w:rsidR="00C671D3" w:rsidRPr="00D56492" w:rsidRDefault="00C671D3" w:rsidP="00C6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кодекс</w:t>
            </w:r>
            <w:r w:rsidRPr="00D56492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 </w:t>
            </w:r>
          </w:p>
          <w:p w:rsidR="00C671D3" w:rsidRPr="00D56492" w:rsidRDefault="00C671D3" w:rsidP="00C6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Кодекс</w:t>
            </w:r>
            <w:r w:rsidRPr="00D56492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правонарушениях; </w:t>
            </w:r>
          </w:p>
          <w:p w:rsidR="00C671D3" w:rsidRPr="00D56492" w:rsidRDefault="00C671D3" w:rsidP="00C6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492">
              <w:rPr>
                <w:rFonts w:ascii="Times New Roman" w:hAnsi="Times New Roman" w:cs="Times New Roman"/>
                <w:sz w:val="20"/>
                <w:szCs w:val="20"/>
              </w:rPr>
              <w:t>- Федерал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ьный закон</w:t>
            </w:r>
            <w:r w:rsidRPr="00D56492">
              <w:rPr>
                <w:rFonts w:ascii="Times New Roman" w:hAnsi="Times New Roman" w:cs="Times New Roman"/>
                <w:sz w:val="20"/>
                <w:szCs w:val="20"/>
              </w:rPr>
              <w:t xml:space="preserve"> от 10.01.2002  № 7-ФЗ «Об охране окружающей среды»; </w:t>
            </w:r>
          </w:p>
          <w:p w:rsidR="00C671D3" w:rsidRPr="00D56492" w:rsidRDefault="00C671D3" w:rsidP="00C6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закон</w:t>
            </w:r>
            <w:r w:rsidRPr="00D56492">
              <w:rPr>
                <w:rFonts w:ascii="Times New Roman" w:hAnsi="Times New Roman" w:cs="Times New Roman"/>
                <w:sz w:val="20"/>
                <w:szCs w:val="20"/>
              </w:rPr>
              <w:t xml:space="preserve"> от 26.12.2008  № 294-ФЗ «О защите прав юридических лиц и индивидуальных предпринимателей при осуществлении государственного контроля </w:t>
            </w:r>
          </w:p>
          <w:p w:rsidR="00C671D3" w:rsidRPr="00D56492" w:rsidRDefault="00C671D3" w:rsidP="00C6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492">
              <w:rPr>
                <w:rFonts w:ascii="Times New Roman" w:hAnsi="Times New Roman" w:cs="Times New Roman"/>
                <w:sz w:val="20"/>
                <w:szCs w:val="20"/>
              </w:rPr>
              <w:t xml:space="preserve">(надзора) и муниципального контроля»; </w:t>
            </w:r>
          </w:p>
          <w:p w:rsidR="00C671D3" w:rsidRPr="00D56492" w:rsidRDefault="00C671D3" w:rsidP="00C6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закон</w:t>
            </w:r>
            <w:r w:rsidRPr="00D56492">
              <w:rPr>
                <w:rFonts w:ascii="Times New Roman" w:hAnsi="Times New Roman" w:cs="Times New Roman"/>
                <w:sz w:val="20"/>
                <w:szCs w:val="20"/>
              </w:rPr>
              <w:t xml:space="preserve"> от 02.05.2006 № 59-</w:t>
            </w:r>
          </w:p>
          <w:p w:rsidR="00C671D3" w:rsidRPr="00D56492" w:rsidRDefault="00C671D3" w:rsidP="00C6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Постановление</w:t>
            </w:r>
            <w:r w:rsidRPr="00D56492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22.06.2007 № 394 «Об утверждении положения об осуществлении государственного лесного контроля»; </w:t>
            </w:r>
          </w:p>
          <w:p w:rsidR="00C671D3" w:rsidRPr="00D56492" w:rsidRDefault="00C671D3" w:rsidP="00C6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Постановление</w:t>
            </w:r>
            <w:r w:rsidRPr="00D56492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29.06.2007 N 414 «Об утверждении правил санитарной безопасности в лесах»; </w:t>
            </w:r>
          </w:p>
          <w:p w:rsidR="00C671D3" w:rsidRPr="00D56492" w:rsidRDefault="00C671D3" w:rsidP="00C6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Постановление</w:t>
            </w:r>
            <w:r w:rsidRPr="00D56492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30.06.2007 N 417 «Об утверждении правил пожарной безопасности в лесах».</w:t>
            </w:r>
            <w:r w:rsidRPr="00D56492">
              <w:rPr>
                <w:rFonts w:ascii="Times New Roman" w:hAnsi="Times New Roman" w:cs="Times New Roman"/>
                <w:vanish/>
                <w:color w:val="FF0000"/>
                <w:sz w:val="20"/>
                <w:szCs w:val="20"/>
              </w:rPr>
              <w:t>&lt;!--</w:t>
            </w:r>
          </w:p>
          <w:p w:rsidR="00C671D3" w:rsidRDefault="00C671D3" w:rsidP="00C6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492">
              <w:rPr>
                <w:rFonts w:ascii="Times New Roman" w:hAnsi="Times New Roman" w:cs="Times New Roman"/>
                <w:sz w:val="20"/>
                <w:szCs w:val="20"/>
              </w:rPr>
              <w:t xml:space="preserve">ФЗ «О порядке рассмотрения обращений граждан Российской Федерации»; </w:t>
            </w:r>
          </w:p>
          <w:p w:rsidR="00DC537D" w:rsidRPr="00870E15" w:rsidRDefault="00C671D3" w:rsidP="00C6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регламент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06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F0680">
              <w:rPr>
                <w:rFonts w:ascii="Times New Roman" w:hAnsi="Times New Roman" w:cs="Times New Roman"/>
                <w:sz w:val="20"/>
                <w:szCs w:val="20"/>
              </w:rPr>
              <w:t xml:space="preserve"> утв.пост.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01.11.2012 № 133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71D3" w:rsidRDefault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C671D3" w:rsidRDefault="00C671D3" w:rsidP="00C671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C33">
              <w:rPr>
                <w:rFonts w:ascii="Times New Roman" w:hAnsi="Times New Roman" w:cs="Times New Roman"/>
                <w:sz w:val="20"/>
                <w:szCs w:val="20"/>
              </w:rPr>
              <w:t>Конечным результатом исполнения муниципальной функции является акт проверки.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1D3" w:rsidTr="00C671D3">
        <w:trPr>
          <w:trHeight w:val="2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671D3" w:rsidRDefault="00C671D3" w:rsidP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671D3" w:rsidRDefault="00C671D3" w:rsidP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1D3" w:rsidRDefault="00C671D3" w:rsidP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671D3" w:rsidRPr="004D5F94" w:rsidRDefault="00C671D3" w:rsidP="00C671D3">
            <w:pPr>
              <w:shd w:val="clear" w:color="auto" w:fill="FFFFFF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5F94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Выдача разрешений на вырубку не отнесённых к лесным насаждениям деревьев и кустарников.</w:t>
            </w:r>
          </w:p>
          <w:p w:rsidR="00C671D3" w:rsidRDefault="00C671D3" w:rsidP="00C671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71D3" w:rsidRDefault="00770DF9" w:rsidP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70DF9" w:rsidRPr="004D5F94" w:rsidRDefault="00770DF9" w:rsidP="0077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Конституциия</w:t>
            </w:r>
            <w:proofErr w:type="spellEnd"/>
            <w:r w:rsidRPr="004D5F94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  <w:r w:rsidRPr="004D5F9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70DF9" w:rsidRPr="004D5F94" w:rsidRDefault="00770DF9" w:rsidP="00770DF9">
            <w:pPr>
              <w:shd w:val="clear" w:color="auto" w:fill="FFFFFF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Федерации». </w:t>
            </w:r>
          </w:p>
          <w:p w:rsidR="00770DF9" w:rsidRPr="004D5F94" w:rsidRDefault="00770DF9" w:rsidP="0077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 xml:space="preserve"> от 10.01.2002 № 7-ФЗ «Об охране окружающей среды». </w:t>
            </w:r>
          </w:p>
          <w:p w:rsidR="00770DF9" w:rsidRPr="004D5F94" w:rsidRDefault="00770DF9" w:rsidP="0077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 xml:space="preserve"> от 30.03.1999 № 52-ФЗ «О санитарно-эпидемиологическом благополучии населения».</w:t>
            </w:r>
          </w:p>
          <w:p w:rsidR="00770DF9" w:rsidRPr="004D5F94" w:rsidRDefault="00770DF9" w:rsidP="0077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>. 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закон</w:t>
            </w: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770DF9" w:rsidRPr="004D5F94" w:rsidRDefault="00770DF9" w:rsidP="0077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Лесной кодекс</w:t>
            </w: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Федерации.</w:t>
            </w:r>
          </w:p>
          <w:p w:rsidR="00770DF9" w:rsidRPr="004D5F94" w:rsidRDefault="00770DF9" w:rsidP="0077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Устав</w:t>
            </w: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4D5F9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  <w:p w:rsidR="00770DF9" w:rsidRPr="004D5F94" w:rsidRDefault="00770DF9" w:rsidP="0077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4D5F94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4D5F9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7F48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поселения от 19.05.2008 № 53 «</w:t>
            </w:r>
            <w:r w:rsidRPr="007F48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Об утверждении положения о порядке сноса зеленых насаждений и оплате восстановительной стоимости зеленых насаждений на </w:t>
            </w:r>
            <w:r w:rsidRPr="007F48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Pr="007F48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Панинского</w:t>
            </w:r>
            <w:proofErr w:type="spellEnd"/>
            <w:r w:rsidRPr="007F48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сельского поселения».</w:t>
            </w:r>
          </w:p>
          <w:p w:rsidR="00770DF9" w:rsidRPr="004D5F94" w:rsidRDefault="00770DF9" w:rsidP="00770DF9">
            <w:pPr>
              <w:shd w:val="clear" w:color="auto" w:fill="FFFFFF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Регламент</w:t>
            </w:r>
            <w:r w:rsidR="008F0680">
              <w:rPr>
                <w:rFonts w:ascii="Times New Roman" w:hAnsi="Times New Roman" w:cs="Times New Roman"/>
                <w:sz w:val="20"/>
                <w:szCs w:val="20"/>
              </w:rPr>
              <w:t>, утв. пост</w:t>
            </w:r>
            <w:proofErr w:type="gramStart"/>
            <w:r w:rsidR="008F06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0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F06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8F0680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14.01.2013 № 3</w:t>
            </w:r>
          </w:p>
          <w:p w:rsidR="00C671D3" w:rsidRDefault="00C671D3" w:rsidP="00C671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70DF9" w:rsidRDefault="00770DF9" w:rsidP="0077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Физические лица;</w:t>
            </w:r>
          </w:p>
          <w:p w:rsidR="00770DF9" w:rsidRDefault="00770DF9" w:rsidP="0077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юридические лица;</w:t>
            </w:r>
          </w:p>
          <w:p w:rsidR="00C671D3" w:rsidRDefault="00770DF9" w:rsidP="0077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индивидуальные предприниматели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770DF9" w:rsidRPr="004D5F94" w:rsidRDefault="00770DF9" w:rsidP="00770DF9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>- выдача заявителю разрешения на вырубку не отнесённых к лесным насаждениям деревьев и кустарников (далее – разрешение на вырубку);</w:t>
            </w:r>
          </w:p>
          <w:p w:rsidR="00770DF9" w:rsidRPr="003C4925" w:rsidRDefault="00770DF9" w:rsidP="00770DF9">
            <w:pPr>
              <w:shd w:val="clear" w:color="auto" w:fill="FFFFFF"/>
              <w:tabs>
                <w:tab w:val="left" w:pos="900"/>
              </w:tabs>
            </w:pP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>- письменный отказ в выдаче разрешения на вырубку с указанием причины отказа</w:t>
            </w:r>
          </w:p>
          <w:p w:rsidR="00C671D3" w:rsidRDefault="00C671D3" w:rsidP="00C671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0A4" w:rsidTr="000D20A4">
        <w:trPr>
          <w:trHeight w:val="36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20A4" w:rsidRDefault="000D2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  <w:p w:rsidR="000D20A4" w:rsidRDefault="000D20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A4" w:rsidRDefault="000D20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A4" w:rsidRDefault="000D20A4" w:rsidP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D20A4" w:rsidRDefault="000D20A4" w:rsidP="00770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5238">
              <w:rPr>
                <w:rFonts w:ascii="Times New Roman" w:hAnsi="Times New Roman" w:cs="Times New Roman"/>
                <w:sz w:val="20"/>
                <w:szCs w:val="20"/>
              </w:rPr>
              <w:t>сущес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твление муниципального контроля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0D20A4" w:rsidRPr="00605238" w:rsidRDefault="000D20A4" w:rsidP="00770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23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обеспечением сохранности автомобильных дорог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значения</w:t>
            </w:r>
          </w:p>
          <w:p w:rsidR="000D20A4" w:rsidRDefault="000D20A4" w:rsidP="00C671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0A4" w:rsidRDefault="000D20A4" w:rsidP="00C671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0A4" w:rsidRDefault="000D20A4" w:rsidP="00C671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0A4" w:rsidRDefault="000D20A4" w:rsidP="00C671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0A4" w:rsidRDefault="000D20A4" w:rsidP="00C671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0A4" w:rsidRDefault="000D20A4" w:rsidP="00C671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0A4" w:rsidRDefault="000D20A4" w:rsidP="00C671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0A4" w:rsidRDefault="000D20A4" w:rsidP="00C671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0A4" w:rsidRDefault="000D20A4" w:rsidP="00C671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20A4" w:rsidRDefault="000D20A4" w:rsidP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0D20A4" w:rsidRPr="007F48CE" w:rsidRDefault="000D20A4" w:rsidP="0077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hyperlink r:id="rId10" w:history="1">
              <w:r w:rsidRPr="007F48C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Конституция</w:t>
              </w:r>
            </w:hyperlink>
            <w:r w:rsidRPr="007F48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Российской Федерации;</w:t>
            </w:r>
          </w:p>
          <w:p w:rsidR="000D20A4" w:rsidRPr="007F48CE" w:rsidRDefault="000D20A4" w:rsidP="0077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hyperlink r:id="rId11" w:history="1">
              <w:r w:rsidRPr="007F48C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Федеральный закон</w:t>
              </w:r>
            </w:hyperlink>
            <w:r w:rsidRPr="007F48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0D20A4" w:rsidRPr="007F48CE" w:rsidRDefault="000D20A4" w:rsidP="0077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CE">
              <w:rPr>
                <w:color w:val="000000" w:themeColor="text1"/>
                <w:sz w:val="20"/>
                <w:szCs w:val="20"/>
              </w:rPr>
              <w:t>-</w:t>
            </w:r>
            <w:hyperlink r:id="rId12" w:history="1">
              <w:r w:rsidRPr="007F48C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Федеральный закон</w:t>
              </w:r>
            </w:hyperlink>
            <w:r w:rsidRPr="007F48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08 ноября 2007 года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0D20A4" w:rsidRPr="009F7C48" w:rsidRDefault="000D20A4" w:rsidP="0077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8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hyperlink r:id="rId13" w:history="1">
              <w:r w:rsidRPr="007F48C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Федеральный закон</w:t>
              </w:r>
            </w:hyperlink>
            <w:r w:rsidRPr="007F48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10 декабря 1995 года N 196</w:t>
            </w:r>
            <w:r w:rsidRPr="009F7C48">
              <w:rPr>
                <w:rFonts w:ascii="Times New Roman" w:hAnsi="Times New Roman" w:cs="Times New Roman"/>
                <w:sz w:val="20"/>
                <w:szCs w:val="20"/>
              </w:rPr>
              <w:t>-ФЗ "О безопасности дорожного движения";</w:t>
            </w:r>
          </w:p>
          <w:p w:rsidR="000D20A4" w:rsidRPr="007F48CE" w:rsidRDefault="000D20A4" w:rsidP="0077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hyperlink r:id="rId14" w:history="1">
              <w:r w:rsidRPr="007F48C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Федеральный закон</w:t>
              </w:r>
            </w:hyperlink>
            <w:r w:rsidRPr="007F48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06 октября 2003 года N 131-ФЗ "Об общих принципах организации местного самоуправления в Российской Федерации";</w:t>
            </w:r>
          </w:p>
          <w:p w:rsidR="000D20A4" w:rsidRDefault="000D20A4" w:rsidP="0077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hyperlink r:id="rId15" w:history="1">
              <w:r w:rsidRPr="007F48C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Устав</w:t>
              </w:r>
            </w:hyperlink>
            <w:r w:rsidR="000607FB">
              <w:t xml:space="preserve"> </w:t>
            </w:r>
            <w:proofErr w:type="spellStart"/>
            <w:r w:rsidRPr="007F48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Панинского</w:t>
            </w:r>
            <w:proofErr w:type="spellEnd"/>
            <w:r w:rsidRPr="007F48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сельского поселения.</w:t>
            </w:r>
          </w:p>
          <w:p w:rsidR="000D20A4" w:rsidRDefault="000D20A4" w:rsidP="00770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Регламент</w:t>
            </w:r>
            <w:r w:rsidR="008F0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утв. пост</w:t>
            </w:r>
            <w:proofErr w:type="gramStart"/>
            <w:r w:rsidR="008F0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="008F0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8F0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End"/>
            <w:r w:rsidR="008F0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22.01.2013 № 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20A4" w:rsidRPr="0037077E" w:rsidRDefault="000D20A4" w:rsidP="00770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дорожного хозяйства и Комитет</w:t>
            </w:r>
            <w:r w:rsidRPr="0037077E">
              <w:rPr>
                <w:rFonts w:ascii="Times New Roman" w:hAnsi="Times New Roman" w:cs="Times New Roman"/>
                <w:sz w:val="20"/>
                <w:szCs w:val="20"/>
              </w:rPr>
              <w:t xml:space="preserve"> по транспорту Ивановской области;</w:t>
            </w:r>
          </w:p>
          <w:p w:rsidR="000D20A4" w:rsidRPr="0037077E" w:rsidRDefault="000D20A4" w:rsidP="00770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органы </w:t>
            </w:r>
            <w:r w:rsidRPr="0037077E">
              <w:rPr>
                <w:rFonts w:ascii="Times New Roman" w:hAnsi="Times New Roman" w:cs="Times New Roman"/>
                <w:sz w:val="20"/>
                <w:szCs w:val="20"/>
              </w:rPr>
              <w:t>прокуратуры по вопросам согласования проведения проверок;</w:t>
            </w:r>
          </w:p>
          <w:p w:rsidR="000D20A4" w:rsidRPr="0037077E" w:rsidRDefault="000D20A4" w:rsidP="00770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органы</w:t>
            </w:r>
            <w:r w:rsidRPr="0037077E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внутренних дел для оказания содействия при проведении проверок;</w:t>
            </w:r>
          </w:p>
          <w:p w:rsidR="000D20A4" w:rsidRPr="0037077E" w:rsidRDefault="000D20A4" w:rsidP="00770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экспертные организации</w:t>
            </w:r>
            <w:r w:rsidRPr="003707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20A4" w:rsidRDefault="000D20A4" w:rsidP="00770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физические и юридические лица</w:t>
            </w:r>
            <w:r w:rsidRPr="003707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0D20A4" w:rsidRDefault="000D20A4" w:rsidP="00770D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77E">
              <w:rPr>
                <w:rFonts w:ascii="Times New Roman" w:hAnsi="Times New Roman" w:cs="Times New Roman"/>
                <w:sz w:val="20"/>
                <w:szCs w:val="20"/>
              </w:rPr>
              <w:t>Выявление, предупреждение и пресечение нарушения использования автомобильных дорог местного значения, либо установление факта отсутствия нарушений.</w:t>
            </w:r>
          </w:p>
          <w:p w:rsidR="000D20A4" w:rsidRDefault="000D20A4" w:rsidP="00C70878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0A4" w:rsidRDefault="000D20A4" w:rsidP="00C70878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0A4" w:rsidRDefault="000D20A4" w:rsidP="00C70878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0A4" w:rsidRDefault="000D20A4" w:rsidP="00C70878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0A4" w:rsidRDefault="000D20A4" w:rsidP="00C70878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0A4" w:rsidRDefault="000D20A4" w:rsidP="00C70878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0A4" w:rsidRDefault="000D20A4" w:rsidP="00C70878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0A4" w:rsidRDefault="000D20A4" w:rsidP="00C70878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0A4" w:rsidRDefault="000D20A4" w:rsidP="00C70878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0A4" w:rsidTr="00367231">
        <w:trPr>
          <w:trHeight w:val="3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20A4" w:rsidRDefault="00367231" w:rsidP="000D2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D20A4" w:rsidRDefault="00367231" w:rsidP="00C671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C33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 по договорам социального найма</w:t>
            </w:r>
          </w:p>
          <w:p w:rsidR="000D20A4" w:rsidRDefault="000D20A4" w:rsidP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20A4" w:rsidRDefault="00367231" w:rsidP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67231" w:rsidRPr="00CC3384" w:rsidRDefault="00367231" w:rsidP="003672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D20A4" w:rsidRPr="00C70878">
              <w:rPr>
                <w:rFonts w:ascii="Times New Roman" w:hAnsi="Times New Roman" w:cs="Times New Roman"/>
              </w:rPr>
              <w:t xml:space="preserve"> </w:t>
            </w:r>
            <w:r w:rsidRPr="00CC3384">
              <w:rPr>
                <w:rFonts w:ascii="Times New Roman" w:hAnsi="Times New Roman" w:cs="Times New Roman"/>
              </w:rPr>
              <w:t xml:space="preserve">Жилищный </w:t>
            </w:r>
            <w:hyperlink r:id="rId16" w:history="1">
              <w:r w:rsidRPr="00CC3384">
                <w:rPr>
                  <w:rFonts w:ascii="Times New Roman" w:hAnsi="Times New Roman" w:cs="Times New Roman"/>
                  <w:color w:val="0000FF"/>
                </w:rPr>
                <w:t>кодекс</w:t>
              </w:r>
            </w:hyperlink>
            <w:r w:rsidRPr="00CC3384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367231" w:rsidRPr="00CC3384" w:rsidRDefault="00367231" w:rsidP="003672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t xml:space="preserve"> -</w:t>
            </w:r>
            <w:hyperlink r:id="rId17" w:history="1">
              <w:r w:rsidRPr="00CC3384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CC3384">
              <w:rPr>
                <w:rFonts w:ascii="Times New Roman" w:hAnsi="Times New Roman" w:cs="Times New Roman"/>
              </w:rPr>
              <w:t xml:space="preserve"> Ивановской области от 17.05.2006 № 50-ОЗ «О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области»;</w:t>
            </w:r>
          </w:p>
          <w:p w:rsidR="00367231" w:rsidRPr="00CC3384" w:rsidRDefault="00367231" w:rsidP="003672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3384">
              <w:rPr>
                <w:rFonts w:ascii="Times New Roman" w:hAnsi="Times New Roman" w:cs="Times New Roman"/>
              </w:rPr>
              <w:t xml:space="preserve">Федеральный </w:t>
            </w:r>
            <w:hyperlink r:id="rId18" w:history="1">
              <w:r w:rsidRPr="00CC3384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CC3384">
              <w:rPr>
                <w:rFonts w:ascii="Times New Roman" w:hAnsi="Times New Roman" w:cs="Times New Roman"/>
              </w:rPr>
              <w:t xml:space="preserve"> от 06.04.2011 № 63-ФЗ «Об электронной подписи»;</w:t>
            </w:r>
          </w:p>
          <w:p w:rsidR="00367231" w:rsidRPr="00CC3384" w:rsidRDefault="00367231" w:rsidP="003672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t xml:space="preserve">- </w:t>
            </w:r>
            <w:hyperlink r:id="rId19" w:history="1">
              <w:r w:rsidRPr="00CC3384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CC3384">
              <w:rPr>
                <w:rFonts w:ascii="Times New Roman" w:hAnsi="Times New Roman" w:cs="Times New Roman"/>
              </w:rPr>
      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0D20A4" w:rsidRPr="007F48CE" w:rsidRDefault="00367231" w:rsidP="003672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Регламент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06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F0680">
              <w:rPr>
                <w:rFonts w:ascii="Times New Roman" w:hAnsi="Times New Roman" w:cs="Times New Roman"/>
                <w:sz w:val="20"/>
                <w:szCs w:val="20"/>
              </w:rPr>
              <w:t xml:space="preserve"> утв.пост.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16.09.2013 № 139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20A4" w:rsidRDefault="00367231" w:rsidP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384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Российской Федерации, состоящие на учете в администрации </w:t>
            </w:r>
            <w:proofErr w:type="spellStart"/>
            <w:r w:rsidRPr="00CC3384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CC338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качестве нуждающихся в жилых помещениях, предоставляемых по договорам социального найма.</w:t>
            </w:r>
            <w:proofErr w:type="gramEnd"/>
          </w:p>
          <w:p w:rsidR="000D20A4" w:rsidRDefault="000D20A4" w:rsidP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367231" w:rsidRPr="00CC3384" w:rsidRDefault="00367231" w:rsidP="003672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3384">
              <w:rPr>
                <w:rFonts w:ascii="Times New Roman" w:hAnsi="Times New Roman" w:cs="Times New Roman"/>
              </w:rPr>
              <w:t>направление (выдача) Заявителю:</w:t>
            </w:r>
          </w:p>
          <w:p w:rsidR="00367231" w:rsidRPr="00593C1F" w:rsidRDefault="00367231" w:rsidP="003672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84">
              <w:rPr>
                <w:rFonts w:ascii="Times New Roman" w:hAnsi="Times New Roman" w:cs="Times New Roman"/>
              </w:rPr>
              <w:t>- справки об очередности или об отказе в предоставлении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</w:t>
            </w:r>
            <w:r w:rsidRPr="00593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0A4" w:rsidRPr="0037077E" w:rsidRDefault="000D20A4" w:rsidP="008F0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231" w:rsidTr="00367231">
        <w:trPr>
          <w:trHeight w:val="3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7231" w:rsidRDefault="00367231" w:rsidP="000D2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67231" w:rsidRDefault="00367231" w:rsidP="00C671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84">
              <w:rPr>
                <w:rFonts w:ascii="Times New Roman" w:hAnsi="Times New Roman" w:cs="Times New Roman"/>
                <w:sz w:val="20"/>
                <w:szCs w:val="20"/>
              </w:rPr>
              <w:t xml:space="preserve">Выдача разрешения на установку рекламной конструкции  на территории муниципального образования Ивановской </w:t>
            </w:r>
            <w:r w:rsidRPr="00CC3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367231" w:rsidRDefault="00367231" w:rsidP="00C671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7231" w:rsidRDefault="00367231" w:rsidP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67231" w:rsidRPr="00CC3384" w:rsidRDefault="00367231" w:rsidP="0036723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3384">
              <w:rPr>
                <w:rFonts w:ascii="Times New Roman" w:hAnsi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367231" w:rsidRPr="00CC3384" w:rsidRDefault="00367231" w:rsidP="00367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3384">
              <w:rPr>
                <w:rFonts w:ascii="Times New Roman" w:hAnsi="Times New Roman"/>
                <w:sz w:val="20"/>
                <w:szCs w:val="20"/>
              </w:rPr>
              <w:t>Федеральный закон от 13.03.2006 № 38-ФЗ «О рекламе»,</w:t>
            </w:r>
          </w:p>
          <w:p w:rsidR="00367231" w:rsidRPr="00CC3384" w:rsidRDefault="00367231" w:rsidP="0036723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C3384">
              <w:rPr>
                <w:rFonts w:ascii="Times New Roman" w:hAnsi="Times New Roman"/>
                <w:sz w:val="20"/>
                <w:szCs w:val="20"/>
              </w:rPr>
              <w:t>Федеральный закон от 27.07.2006 № 152-ФЗ «О персональных данных»;</w:t>
            </w:r>
          </w:p>
          <w:p w:rsidR="00367231" w:rsidRPr="00CC3384" w:rsidRDefault="00367231" w:rsidP="00367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CC3384">
              <w:rPr>
                <w:rFonts w:ascii="Times New Roman" w:hAnsi="Times New Roman"/>
                <w:sz w:val="20"/>
                <w:szCs w:val="20"/>
              </w:rPr>
              <w:t>Федеральный закон от 06.04.2011 № 63-ФЗ «Об электронной подписи»;</w:t>
            </w:r>
          </w:p>
          <w:p w:rsidR="00367231" w:rsidRPr="00CC3384" w:rsidRDefault="00367231" w:rsidP="00367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C3384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367231" w:rsidRPr="00CC3384" w:rsidRDefault="00367231" w:rsidP="00367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C3384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 от 14.04.2007 № 233 «О порядке установления и использования полос отвода федеральных автомобильных дорог»;</w:t>
            </w:r>
          </w:p>
          <w:p w:rsidR="00367231" w:rsidRPr="00CC3384" w:rsidRDefault="00367231" w:rsidP="00367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C3384">
              <w:rPr>
                <w:rFonts w:ascii="Times New Roman" w:hAnsi="Times New Roman"/>
                <w:sz w:val="20"/>
                <w:szCs w:val="20"/>
              </w:rPr>
              <w:t xml:space="preserve">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размещения. ГОСТ </w:t>
            </w:r>
            <w:proofErr w:type="gramStart"/>
            <w:r w:rsidRPr="00CC338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C3384">
              <w:rPr>
                <w:rFonts w:ascii="Times New Roman" w:hAnsi="Times New Roman"/>
                <w:sz w:val="20"/>
                <w:szCs w:val="20"/>
              </w:rPr>
              <w:t xml:space="preserve"> 52044-2003»;</w:t>
            </w:r>
          </w:p>
          <w:p w:rsidR="00367231" w:rsidRPr="00CC3384" w:rsidRDefault="00367231" w:rsidP="00367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C3384">
              <w:rPr>
                <w:rFonts w:ascii="Times New Roman" w:hAnsi="Times New Roman"/>
                <w:sz w:val="20"/>
                <w:szCs w:val="20"/>
              </w:rPr>
              <w:t>Распоряжение Департамента культуры и культурного наследия Ивановской области от 04.09.2012 № 153 «Об утверждении Порядка рассмотрения обращений о согласовании размещения рекламы (рекламной продукции) и технических устройств на объектах культурного наследия (памятниках истории и культуры), расположенных на территории Ивановской области»;</w:t>
            </w:r>
          </w:p>
          <w:p w:rsidR="00367231" w:rsidRPr="00CC3384" w:rsidRDefault="00367231" w:rsidP="00367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C3384">
              <w:rPr>
                <w:rFonts w:ascii="Times New Roman" w:hAnsi="Times New Roman"/>
                <w:sz w:val="20"/>
                <w:szCs w:val="20"/>
              </w:rPr>
              <w:t>Регламент</w:t>
            </w:r>
            <w:r w:rsidR="008F1590">
              <w:rPr>
                <w:rFonts w:ascii="Times New Roman" w:hAnsi="Times New Roman"/>
                <w:sz w:val="20"/>
                <w:szCs w:val="20"/>
              </w:rPr>
              <w:t>, утв. пост</w:t>
            </w:r>
            <w:proofErr w:type="gramStart"/>
            <w:r w:rsidR="008F15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8F15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F1590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="008F1590">
              <w:rPr>
                <w:rFonts w:ascii="Times New Roman" w:hAnsi="Times New Roman"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16.09.2013 № 140</w:t>
            </w:r>
          </w:p>
          <w:p w:rsidR="00367231" w:rsidRDefault="00367231" w:rsidP="00C708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7231" w:rsidRDefault="00367231" w:rsidP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84">
              <w:rPr>
                <w:rFonts w:ascii="Times New Roman" w:hAnsi="Times New Roman"/>
                <w:sz w:val="20"/>
                <w:szCs w:val="20"/>
              </w:rPr>
              <w:lastRenderedPageBreak/>
              <w:t>физические и юридические лица либо их уполномоченные представители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367231" w:rsidRPr="00CC3384" w:rsidRDefault="00367231" w:rsidP="00367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384">
              <w:rPr>
                <w:rFonts w:ascii="Times New Roman" w:hAnsi="Times New Roman"/>
                <w:sz w:val="20"/>
                <w:szCs w:val="20"/>
              </w:rPr>
              <w:t>Результатом предоставления муниципальной услуги является выдача (отказ в выдаче) разрешения на установку рекламной конструкции.</w:t>
            </w:r>
          </w:p>
          <w:p w:rsidR="00367231" w:rsidRDefault="00367231" w:rsidP="00C70878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231" w:rsidRDefault="00367231" w:rsidP="00C70878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231" w:rsidTr="000D20A4">
        <w:trPr>
          <w:trHeight w:val="30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7231" w:rsidRDefault="00ED023E" w:rsidP="000D2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67231" w:rsidRDefault="00367231" w:rsidP="00C671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муниципального имущества в аренду, </w:t>
            </w:r>
            <w:r w:rsidR="00ED023E" w:rsidRPr="00552E7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7231" w:rsidRDefault="00ED023E" w:rsidP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67231" w:rsidRPr="00C70878" w:rsidRDefault="00367231" w:rsidP="00C708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367231" w:rsidRDefault="00367231" w:rsidP="00C708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от 06.10.2003 № 131-ФЗ «Об </w:t>
            </w:r>
            <w:proofErr w:type="gramStart"/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общих</w:t>
            </w:r>
            <w:proofErr w:type="gramEnd"/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D023E" w:rsidRPr="00C70878" w:rsidRDefault="00ED023E" w:rsidP="00ED0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принципах</w:t>
            </w:r>
            <w:proofErr w:type="gramEnd"/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местного самоуправления в Российской Федерации»; </w:t>
            </w:r>
          </w:p>
          <w:p w:rsidR="00ED023E" w:rsidRPr="00C70878" w:rsidRDefault="00ED023E" w:rsidP="00ED0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ED023E" w:rsidRPr="00C70878" w:rsidRDefault="00ED023E" w:rsidP="00ED0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ED023E" w:rsidRPr="00C70878" w:rsidRDefault="00ED023E" w:rsidP="00ED0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ED023E" w:rsidRPr="00C70878" w:rsidRDefault="00ED023E" w:rsidP="00ED0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ED023E" w:rsidRPr="00C70878" w:rsidRDefault="00ED023E" w:rsidP="00ED0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26 июля 2006 года № 135 ФЗ «О защите конкуренции»;</w:t>
            </w:r>
          </w:p>
          <w:p w:rsidR="00ED023E" w:rsidRPr="00C70878" w:rsidRDefault="00ED023E" w:rsidP="00ED0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24 июля 2007 года № 209-ФЗ «О развитии малого и среднего предпринимательства в Российской Федерации»;</w:t>
            </w:r>
          </w:p>
          <w:p w:rsidR="00ED023E" w:rsidRDefault="00ED023E" w:rsidP="00ED0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Регламент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пост. администрации</w:t>
            </w:r>
            <w:r w:rsidR="0006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20.12.2013 №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7231" w:rsidRDefault="00367231" w:rsidP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ED023E" w:rsidRPr="00C70878" w:rsidRDefault="00367231" w:rsidP="00ED023E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C70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муниципального имущества в аренду, безвозмездное</w:t>
            </w:r>
            <w:r w:rsidR="00ED023E" w:rsidRPr="00C70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пользование</w:t>
            </w:r>
            <w:r w:rsidR="00ED023E"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D023E" w:rsidRPr="00C70878" w:rsidRDefault="00ED023E" w:rsidP="00ED023E">
            <w:pPr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оформление и выдача уведомления об отказе в </w:t>
            </w:r>
            <w:r w:rsidRPr="00C70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предоставлении муниципального имущества в аренду, безвозмездное пользование</w:t>
            </w:r>
          </w:p>
          <w:p w:rsidR="00367231" w:rsidRDefault="00367231" w:rsidP="00ED02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349D" w:rsidTr="00552E7A">
        <w:tc>
          <w:tcPr>
            <w:tcW w:w="534" w:type="dxa"/>
          </w:tcPr>
          <w:p w:rsidR="00DC537D" w:rsidRPr="00870E15" w:rsidRDefault="00ED0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DC537D" w:rsidRPr="001D4C6C" w:rsidRDefault="001D4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Присвоение адресов объектам недвижимости, </w:t>
            </w: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установление местоположений строениям</w:t>
            </w:r>
          </w:p>
        </w:tc>
        <w:tc>
          <w:tcPr>
            <w:tcW w:w="2268" w:type="dxa"/>
          </w:tcPr>
          <w:p w:rsidR="00DC537D" w:rsidRPr="00870E15" w:rsidRDefault="0009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529" w:type="dxa"/>
          </w:tcPr>
          <w:p w:rsidR="001D4C6C" w:rsidRPr="001D4C6C" w:rsidRDefault="001D4C6C" w:rsidP="001D4C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Конституция Российской Федерации;</w:t>
            </w:r>
          </w:p>
          <w:p w:rsidR="001D4C6C" w:rsidRPr="001D4C6C" w:rsidRDefault="001D4C6C" w:rsidP="001D4C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Федеральный закон от 06.10.2003 № 131-ФЗ «Об общих </w:t>
            </w: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принципах организации местного самоуправления в Российской Федерации»; </w:t>
            </w:r>
          </w:p>
          <w:p w:rsidR="001D4C6C" w:rsidRPr="001D4C6C" w:rsidRDefault="001D4C6C" w:rsidP="001D4C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1D4C6C" w:rsidRPr="001D4C6C" w:rsidRDefault="001D4C6C" w:rsidP="001D4C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D4C6C" w:rsidRPr="001D4C6C" w:rsidRDefault="001D4C6C" w:rsidP="001D4C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1D4C6C" w:rsidRPr="001D4C6C" w:rsidRDefault="001D4C6C" w:rsidP="001D4C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DC537D" w:rsidRPr="00ED023E" w:rsidRDefault="001D4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 Регламент</w:t>
            </w:r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, утв. пост</w:t>
            </w:r>
            <w:proofErr w:type="gramStart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</w:t>
            </w:r>
            <w:r w:rsidR="00ED0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627FA" w:rsidRP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20.12.2013 № 201</w:t>
            </w:r>
          </w:p>
        </w:tc>
        <w:tc>
          <w:tcPr>
            <w:tcW w:w="2268" w:type="dxa"/>
          </w:tcPr>
          <w:p w:rsidR="00DC537D" w:rsidRPr="00870E15" w:rsidRDefault="001D4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2759" w:type="dxa"/>
          </w:tcPr>
          <w:p w:rsidR="001D4C6C" w:rsidRPr="001D4C6C" w:rsidRDefault="001D4C6C" w:rsidP="001D4C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Присвоение адресов объектам недвижимости, </w:t>
            </w: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установление местоположений строениям;</w:t>
            </w:r>
          </w:p>
          <w:p w:rsidR="001D4C6C" w:rsidRPr="001D4C6C" w:rsidRDefault="001D4C6C" w:rsidP="001D4C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оформление и выдача уведомления об отказе в присвоении адресов объектам недвижимости, установлении местоположений строениям</w:t>
            </w:r>
            <w:r w:rsidRPr="001D4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49D" w:rsidTr="003B099F">
        <w:trPr>
          <w:trHeight w:val="3284"/>
        </w:trPr>
        <w:tc>
          <w:tcPr>
            <w:tcW w:w="534" w:type="dxa"/>
          </w:tcPr>
          <w:p w:rsidR="00DC537D" w:rsidRPr="00870E15" w:rsidRDefault="00ED0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409" w:type="dxa"/>
          </w:tcPr>
          <w:p w:rsidR="001D4C6C" w:rsidRPr="001D4C6C" w:rsidRDefault="001D4C6C" w:rsidP="001D4C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Заключение договоров коммерческого найма жилых помещений муниципального жилищного фонда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09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Конституция Российской Федерации;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3B099F" w:rsidRPr="003B099F" w:rsidRDefault="003B099F" w:rsidP="003B09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Постановление Правительства РФ от 21.05.2005 года №315 «Об утверждении типового договора социального найма»; </w:t>
            </w:r>
          </w:p>
          <w:p w:rsidR="003B099F" w:rsidRPr="003B099F" w:rsidRDefault="00A627FA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Регламент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пост. администрации</w:t>
            </w:r>
            <w:r w:rsidR="0006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20.12.2013 № 203</w:t>
            </w:r>
          </w:p>
          <w:p w:rsidR="00DC537D" w:rsidRPr="003B099F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3B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759" w:type="dxa"/>
          </w:tcPr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Заключение договоров коммерческого найма жилых помещений муниципального жилищного фонда</w:t>
            </w: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оформление и выдача уведомления об отказе в </w:t>
            </w:r>
            <w:r w:rsidRPr="003B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заключени</w:t>
            </w:r>
            <w:proofErr w:type="gramStart"/>
            <w:r w:rsidRPr="003B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3B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договоров коммерческого найма жилых помещений муниципального жилищного фонда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C537D" w:rsidRPr="00870E15" w:rsidRDefault="00DC537D" w:rsidP="001D4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49D" w:rsidTr="00552E7A">
        <w:tc>
          <w:tcPr>
            <w:tcW w:w="534" w:type="dxa"/>
          </w:tcPr>
          <w:p w:rsidR="00DC537D" w:rsidRPr="00870E15" w:rsidRDefault="00ED0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9" w:type="dxa"/>
          </w:tcPr>
          <w:p w:rsidR="00DC537D" w:rsidRPr="003B099F" w:rsidRDefault="003B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договоров найма жилых помещений специализированного жилищного фонда</w:t>
            </w:r>
          </w:p>
        </w:tc>
        <w:tc>
          <w:tcPr>
            <w:tcW w:w="2268" w:type="dxa"/>
          </w:tcPr>
          <w:p w:rsidR="00DC537D" w:rsidRPr="00870E15" w:rsidRDefault="0009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3B099F" w:rsidRPr="003B099F" w:rsidRDefault="003B099F" w:rsidP="003B09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Постановление Правительства РФ от 21.05.2005 года №315 «Об утверждении типового договора социального найма»; </w:t>
            </w:r>
          </w:p>
          <w:p w:rsidR="003B099F" w:rsidRPr="003B099F" w:rsidRDefault="00A627FA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Регламент</w:t>
            </w:r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, утв. пост</w:t>
            </w:r>
            <w:proofErr w:type="gramStart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20.12.2013 № 204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3B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759" w:type="dxa"/>
          </w:tcPr>
          <w:p w:rsidR="00DC537D" w:rsidRPr="003B099F" w:rsidRDefault="003B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договоров найма жилых помещений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специализированног</w:t>
            </w: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о жилищного фонда</w:t>
            </w:r>
          </w:p>
        </w:tc>
      </w:tr>
      <w:tr w:rsidR="0009349D" w:rsidTr="009813F6">
        <w:trPr>
          <w:trHeight w:val="2396"/>
        </w:trPr>
        <w:tc>
          <w:tcPr>
            <w:tcW w:w="534" w:type="dxa"/>
          </w:tcPr>
          <w:p w:rsidR="00DC537D" w:rsidRPr="00870E15" w:rsidRDefault="00ED0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09" w:type="dxa"/>
          </w:tcPr>
          <w:p w:rsidR="00DC537D" w:rsidRPr="003B099F" w:rsidRDefault="003B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разрешений на обмен жилого помещения, предоставленного по договору социального найма</w:t>
            </w:r>
          </w:p>
        </w:tc>
        <w:tc>
          <w:tcPr>
            <w:tcW w:w="2268" w:type="dxa"/>
          </w:tcPr>
          <w:p w:rsidR="00DC537D" w:rsidRPr="00870E15" w:rsidRDefault="0098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3B099F" w:rsidRPr="003B099F" w:rsidRDefault="003B099F" w:rsidP="003B09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Конституция Российской Федерации;</w:t>
            </w:r>
          </w:p>
          <w:p w:rsidR="003B099F" w:rsidRPr="003B099F" w:rsidRDefault="003B099F" w:rsidP="00981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3B099F" w:rsidRPr="003B099F" w:rsidRDefault="003B099F" w:rsidP="00981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3B099F" w:rsidRPr="003B099F" w:rsidRDefault="003B099F" w:rsidP="00981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3B099F" w:rsidRPr="003B099F" w:rsidRDefault="003B099F" w:rsidP="00981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3B099F" w:rsidRPr="003B099F" w:rsidRDefault="003B099F" w:rsidP="00981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3B099F" w:rsidRPr="003B099F" w:rsidRDefault="003B099F" w:rsidP="00981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Постановление Правительства РФ от 21.05.2005 года №315 «Об утверждении типового договора социального найма»; </w:t>
            </w:r>
          </w:p>
          <w:p w:rsidR="003B099F" w:rsidRPr="003B099F" w:rsidRDefault="00A627FA" w:rsidP="00981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Регламент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пост.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20.12.2013 № 205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98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759" w:type="dxa"/>
          </w:tcPr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разрешений на обмен жилого помещения, предоставленного по договору социального найма;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оформление и выдача уведомления об отказе в выдаче разрешений на обмен жилого помещения, предоставленного по договору социального найма</w:t>
            </w:r>
            <w:r w:rsidRPr="003B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49D" w:rsidTr="00552E7A">
        <w:tc>
          <w:tcPr>
            <w:tcW w:w="534" w:type="dxa"/>
          </w:tcPr>
          <w:p w:rsidR="00DC537D" w:rsidRPr="00870E15" w:rsidRDefault="00ED0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09" w:type="dxa"/>
          </w:tcPr>
          <w:p w:rsidR="00DC537D" w:rsidRPr="009813F6" w:rsidRDefault="0098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освободившихся жилых помещений в коммунальной квартире проживающим в этой квартире нанимателям и (или) собственникам</w:t>
            </w:r>
          </w:p>
        </w:tc>
        <w:tc>
          <w:tcPr>
            <w:tcW w:w="2268" w:type="dxa"/>
          </w:tcPr>
          <w:p w:rsidR="00DC537D" w:rsidRPr="00870E15" w:rsidRDefault="0098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9813F6" w:rsidRPr="009813F6" w:rsidRDefault="009813F6" w:rsidP="009813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9813F6" w:rsidRPr="009813F6" w:rsidRDefault="009813F6" w:rsidP="009813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9813F6" w:rsidRPr="009813F6" w:rsidRDefault="009813F6" w:rsidP="009813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9813F6" w:rsidRPr="009813F6" w:rsidRDefault="009813F6" w:rsidP="009813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9813F6" w:rsidRPr="009813F6" w:rsidRDefault="009813F6" w:rsidP="009813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9813F6" w:rsidRPr="009813F6" w:rsidRDefault="009813F6" w:rsidP="00981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9813F6" w:rsidRPr="009813F6" w:rsidRDefault="009813F6" w:rsidP="009813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Постановление Правительства РФ от 21.05.2005 года №315 «Об утверждении типового договора социального найма»; </w:t>
            </w:r>
          </w:p>
          <w:p w:rsidR="009813F6" w:rsidRPr="009813F6" w:rsidRDefault="00A627FA" w:rsidP="009813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Регламент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пост.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20.12.2013 № 206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98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759" w:type="dxa"/>
          </w:tcPr>
          <w:p w:rsidR="009813F6" w:rsidRPr="009813F6" w:rsidRDefault="009813F6" w:rsidP="00981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предоставление освободившегося жилого помещения в коммунальной квартире муниципального жилищного фонда по договору социального найма, проживающим в этой квартире нанимателям и (или) собственникам;</w:t>
            </w:r>
          </w:p>
          <w:p w:rsidR="00DC537D" w:rsidRPr="00870E15" w:rsidRDefault="009813F6" w:rsidP="0098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оформление и выдача уведомления об отказе в предоставлении освободившегося жилого помещения в коммунальной квартире муниципального жилищного фонда по договору социального найма</w:t>
            </w:r>
          </w:p>
        </w:tc>
      </w:tr>
      <w:tr w:rsidR="0009349D" w:rsidTr="00552E7A">
        <w:tc>
          <w:tcPr>
            <w:tcW w:w="534" w:type="dxa"/>
          </w:tcPr>
          <w:p w:rsidR="00DC537D" w:rsidRPr="00870E15" w:rsidRDefault="001E3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:rsidR="001E3FBC" w:rsidRPr="00C348DA" w:rsidRDefault="001E3FBC" w:rsidP="001E3F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348DA">
              <w:rPr>
                <w:rFonts w:ascii="Times New Roman" w:eastAsia="Times New Roman" w:hAnsi="Times New Roman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:rsidR="00DC537D" w:rsidRPr="00E91190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395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395CBD" w:rsidRPr="00BB4497" w:rsidRDefault="00395CBD" w:rsidP="00395C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449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>Граждански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й кодекс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Российской Федерации;</w:t>
            </w:r>
          </w:p>
          <w:p w:rsidR="00395CBD" w:rsidRPr="00BB4497" w:rsidRDefault="00395CBD" w:rsidP="00395C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кодекс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Российской Федерации;</w:t>
            </w:r>
          </w:p>
          <w:p w:rsidR="00395CBD" w:rsidRPr="00BB4497" w:rsidRDefault="00395CBD" w:rsidP="00395C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Градостроительным кодексом Российской Федерации;</w:t>
            </w:r>
          </w:p>
          <w:p w:rsidR="00395CBD" w:rsidRPr="00BB4497" w:rsidRDefault="00395CBD" w:rsidP="00395CB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Федеральный закон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Федерации»; </w:t>
            </w:r>
          </w:p>
          <w:p w:rsidR="00395CBD" w:rsidRPr="00BB4497" w:rsidRDefault="00395CBD" w:rsidP="00395CB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</w:t>
            </w:r>
            <w:r w:rsidR="008F159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закон 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>от 02.05.2006 № 59-ФЗ «О порядке рассмотрения обращений граждан Российской Федерации»;</w:t>
            </w:r>
          </w:p>
          <w:p w:rsidR="00395CBD" w:rsidRPr="00BB4497" w:rsidRDefault="00395CBD" w:rsidP="00395C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Федеральный закон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от 22.07.2008 № 123-ФЗ «Технический регламент о требованиях пожарной безопасности»;</w:t>
            </w:r>
          </w:p>
          <w:p w:rsidR="00395CBD" w:rsidRPr="00BB4497" w:rsidRDefault="00395CBD" w:rsidP="00395C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от 30.12.2009 № 384-ФЗ «Технический регламент о безопасности зданий и сооружений»;</w:t>
            </w:r>
          </w:p>
          <w:p w:rsidR="00395CBD" w:rsidRPr="00BB4497" w:rsidRDefault="00395CBD" w:rsidP="00395C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постановление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объектов»;</w:t>
            </w:r>
          </w:p>
          <w:p w:rsidR="00395CBD" w:rsidRPr="00BB4497" w:rsidRDefault="00395CBD" w:rsidP="00395C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- СНиП 2.07.01-89*. Градостроительство. Планировка и застройка городских и сельских поселений, утвержденным приказом </w:t>
            </w:r>
            <w:proofErr w:type="spellStart"/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>Минрегиона</w:t>
            </w:r>
            <w:proofErr w:type="spellEnd"/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Российской Федерации от 28.12.2010 № 820;</w:t>
            </w:r>
          </w:p>
          <w:p w:rsidR="00395CBD" w:rsidRPr="00BB4497" w:rsidRDefault="00395CBD" w:rsidP="00395CB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 w:rsidRPr="00BB4497">
              <w:rPr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решение</w:t>
            </w:r>
            <w:r w:rsidRPr="00BB4497">
              <w:rPr>
                <w:rFonts w:ascii="Times New Roman" w:hAnsi="Times New Roman"/>
                <w:b w:val="0"/>
                <w:sz w:val="20"/>
                <w:szCs w:val="20"/>
              </w:rPr>
              <w:t xml:space="preserve"> Совета </w:t>
            </w:r>
            <w:proofErr w:type="spellStart"/>
            <w:r w:rsidRPr="00BB4497">
              <w:rPr>
                <w:rFonts w:ascii="Times New Roman" w:hAnsi="Times New Roman"/>
                <w:b w:val="0"/>
                <w:sz w:val="20"/>
                <w:szCs w:val="20"/>
              </w:rPr>
              <w:t>Панинского</w:t>
            </w:r>
            <w:proofErr w:type="spellEnd"/>
            <w:r w:rsidRPr="00BB4497">
              <w:rPr>
                <w:rFonts w:ascii="Times New Roman" w:hAnsi="Times New Roman"/>
                <w:b w:val="0"/>
                <w:sz w:val="20"/>
                <w:szCs w:val="20"/>
              </w:rPr>
              <w:t xml:space="preserve"> сельского поселения</w:t>
            </w:r>
            <w:r w:rsidR="008F1590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B4497">
              <w:rPr>
                <w:rFonts w:ascii="Times New Roman" w:hAnsi="Times New Roman"/>
                <w:b w:val="0"/>
                <w:sz w:val="20"/>
                <w:szCs w:val="20"/>
              </w:rPr>
              <w:t xml:space="preserve">от 29.12.2008 № 89 «Об утверждении </w:t>
            </w:r>
            <w:r w:rsidRPr="00BB4497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Положения о порядке организации и проведения публичных слушаний</w:t>
            </w:r>
            <w:r w:rsidRPr="00BB4497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br/>
              <w:t xml:space="preserve">на территории </w:t>
            </w:r>
            <w:proofErr w:type="spellStart"/>
            <w:r w:rsidRPr="00BB4497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Панинского</w:t>
            </w:r>
            <w:proofErr w:type="spellEnd"/>
            <w:r w:rsidRPr="00BB4497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 сельского поселения»;</w:t>
            </w:r>
          </w:p>
          <w:p w:rsidR="00395CBD" w:rsidRPr="00BB4497" w:rsidRDefault="00395CBD" w:rsidP="00395CB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 w:rsidRPr="00BB44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решение</w:t>
            </w:r>
            <w:r w:rsidR="008F159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B4497">
              <w:rPr>
                <w:rFonts w:ascii="Times New Roman" w:hAnsi="Times New Roman"/>
                <w:sz w:val="20"/>
                <w:szCs w:val="20"/>
              </w:rPr>
              <w:t xml:space="preserve">Совета </w:t>
            </w:r>
            <w:proofErr w:type="spellStart"/>
            <w:r w:rsidRPr="00BB4497">
              <w:rPr>
                <w:rFonts w:ascii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BB4497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22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Pr="00BB4497">
              <w:rPr>
                <w:rFonts w:ascii="Times New Roman" w:hAnsi="Times New Roman"/>
                <w:sz w:val="20"/>
                <w:szCs w:val="20"/>
              </w:rPr>
              <w:t xml:space="preserve">8.2012 № 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BB4497">
              <w:rPr>
                <w:rFonts w:ascii="Times New Roman" w:hAnsi="Times New Roman"/>
                <w:sz w:val="20"/>
                <w:szCs w:val="20"/>
              </w:rPr>
              <w:t>1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«Об утверждении норм и правил по благоустройству  территории </w:t>
            </w:r>
            <w:proofErr w:type="spellStart"/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поселения»</w:t>
            </w:r>
            <w:r w:rsidRPr="00BB4497">
              <w:rPr>
                <w:rFonts w:ascii="Times New Roman" w:eastAsia="Times New Roman" w:hAnsi="Times New Roman"/>
                <w:b/>
                <w:sz w:val="20"/>
                <w:szCs w:val="20"/>
              </w:rPr>
              <w:t>;</w:t>
            </w:r>
          </w:p>
          <w:p w:rsidR="00395CBD" w:rsidRPr="00BB4497" w:rsidRDefault="00395CBD" w:rsidP="00395CB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решение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Совета </w:t>
            </w:r>
            <w:proofErr w:type="spellStart"/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>Павнинского</w:t>
            </w:r>
            <w:proofErr w:type="spellEnd"/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от 11.11.2013 № 1 «</w:t>
            </w:r>
            <w:r w:rsidRPr="00BB4497">
              <w:rPr>
                <w:rFonts w:ascii="Times New Roman" w:eastAsia="Lucida Sans Unicode" w:hAnsi="Times New Roman"/>
                <w:sz w:val="20"/>
                <w:szCs w:val="20"/>
              </w:rPr>
              <w:t xml:space="preserve">Об утверждении проекта Генерального плана и Правил землепользования и застройки </w:t>
            </w:r>
            <w:proofErr w:type="spellStart"/>
            <w:r w:rsidRPr="00BB4497">
              <w:rPr>
                <w:rFonts w:ascii="Times New Roman" w:eastAsia="Lucida Sans Unicode" w:hAnsi="Times New Roman"/>
                <w:sz w:val="20"/>
                <w:szCs w:val="20"/>
              </w:rPr>
              <w:t>Панинского</w:t>
            </w:r>
            <w:proofErr w:type="spellEnd"/>
            <w:r w:rsidRPr="00BB4497">
              <w:rPr>
                <w:rFonts w:ascii="Times New Roman" w:eastAsia="Lucida Sans Unicode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B4497">
              <w:rPr>
                <w:rFonts w:ascii="Times New Roman" w:eastAsia="Lucida Sans Unicode" w:hAnsi="Times New Roman"/>
                <w:sz w:val="20"/>
                <w:szCs w:val="20"/>
              </w:rPr>
              <w:t>Фурмановского</w:t>
            </w:r>
            <w:proofErr w:type="spellEnd"/>
            <w:r w:rsidRPr="00BB4497">
              <w:rPr>
                <w:rFonts w:ascii="Times New Roman" w:eastAsia="Lucida Sans Unicode" w:hAnsi="Times New Roman"/>
                <w:sz w:val="20"/>
                <w:szCs w:val="20"/>
              </w:rPr>
              <w:t xml:space="preserve"> муниципального района Ивановской области</w:t>
            </w:r>
            <w:r w:rsidRPr="00BB4497">
              <w:rPr>
                <w:rFonts w:ascii="Times New Roman" w:eastAsia="Lucida Sans Unicode" w:hAnsi="Times New Roman"/>
                <w:b/>
                <w:sz w:val="20"/>
                <w:szCs w:val="20"/>
              </w:rPr>
              <w:t>»;</w:t>
            </w:r>
          </w:p>
          <w:p w:rsidR="00395CBD" w:rsidRPr="00BB4497" w:rsidRDefault="00395CBD" w:rsidP="00395CB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постановление</w:t>
            </w:r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от 21.12.2012 № 40 «О создании комиссии по подготовке проекта правил  землепользования и застройки </w:t>
            </w:r>
            <w:proofErr w:type="spellStart"/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>Фурмановского</w:t>
            </w:r>
            <w:proofErr w:type="spellEnd"/>
            <w:r w:rsidRPr="00BB4497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района Ивановской области»</w:t>
            </w:r>
          </w:p>
          <w:p w:rsidR="00395CBD" w:rsidRDefault="00395CBD" w:rsidP="00395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-Регламент</w:t>
            </w:r>
            <w:r w:rsidR="008F1590">
              <w:rPr>
                <w:rFonts w:ascii="Times New Roman" w:hAnsi="Times New Roman" w:cs="Times New Roman"/>
                <w:sz w:val="20"/>
                <w:szCs w:val="20"/>
              </w:rPr>
              <w:t>, утв. пост</w:t>
            </w:r>
            <w:proofErr w:type="gramStart"/>
            <w:r w:rsidR="008F1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1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F15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8F1590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15.01.2014 №12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7F5438" w:rsidRDefault="00C671D3" w:rsidP="00E91190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7F5438" w:rsidRPr="007F5438">
              <w:rPr>
                <w:rFonts w:ascii="Times New Roman" w:hAnsi="Times New Roman"/>
                <w:sz w:val="20"/>
                <w:szCs w:val="20"/>
              </w:rPr>
              <w:t>физические и юридические лица либо их уполномоченные представители</w:t>
            </w:r>
          </w:p>
        </w:tc>
        <w:tc>
          <w:tcPr>
            <w:tcW w:w="2759" w:type="dxa"/>
          </w:tcPr>
          <w:p w:rsidR="001F1A6D" w:rsidRPr="001F1A6D" w:rsidRDefault="00E91190" w:rsidP="00E91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F5438" w:rsidRPr="00BB4497">
              <w:rPr>
                <w:rFonts w:ascii="Times New Roman" w:eastAsia="Times New Roman" w:hAnsi="Times New Roman"/>
                <w:sz w:val="20"/>
                <w:szCs w:val="20"/>
              </w:rPr>
              <w:t>Выдача постановления 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9349D" w:rsidTr="00552E7A">
        <w:tc>
          <w:tcPr>
            <w:tcW w:w="534" w:type="dxa"/>
          </w:tcPr>
          <w:p w:rsidR="00DC537D" w:rsidRPr="00870E15" w:rsidRDefault="001E3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09" w:type="dxa"/>
          </w:tcPr>
          <w:p w:rsidR="004D5F94" w:rsidRPr="004D5F94" w:rsidRDefault="001E3FBC" w:rsidP="004D5F94">
            <w:pPr>
              <w:shd w:val="clear" w:color="auto" w:fill="FFFFFF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</w:t>
            </w:r>
            <w:r w:rsidRPr="00C348DA">
              <w:rPr>
                <w:rFonts w:ascii="Times New Roman" w:hAnsi="Times New Roman"/>
                <w:sz w:val="20"/>
                <w:szCs w:val="20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7F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7F5438" w:rsidRPr="00FF7F28" w:rsidRDefault="007F5438" w:rsidP="007F54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F2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>Граждански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й кодекс</w:t>
            </w: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Российской Федерации;</w:t>
            </w:r>
          </w:p>
          <w:p w:rsidR="007F5438" w:rsidRPr="00FF7F28" w:rsidRDefault="007F5438" w:rsidP="007F54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>- Земельным кодексом Российской Федерации;</w:t>
            </w:r>
          </w:p>
          <w:p w:rsidR="007F5438" w:rsidRPr="00FF7F28" w:rsidRDefault="007F5438" w:rsidP="007F54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</w:t>
            </w: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Российской Федерации;</w:t>
            </w:r>
          </w:p>
          <w:p w:rsidR="007F5438" w:rsidRPr="00FF7F28" w:rsidRDefault="007F5438" w:rsidP="007F543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>- Фед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еральный</w:t>
            </w:r>
            <w:r w:rsidR="000607F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закон </w:t>
            </w: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от 06.10.2003 № 131-ФЗ «Об общих принципах организации местного самоуправления в Российской Федерации»; </w:t>
            </w:r>
          </w:p>
          <w:p w:rsidR="007F5438" w:rsidRPr="00FF7F28" w:rsidRDefault="007F5438" w:rsidP="007F5438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</w:t>
            </w:r>
            <w:r w:rsidR="000607F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закон </w:t>
            </w: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>от 02.05.2006 № 59-ФЗ «О порядке рассмотрения обращений граждан Российской Федерации»;</w:t>
            </w:r>
          </w:p>
          <w:p w:rsidR="007F5438" w:rsidRPr="00FF7F28" w:rsidRDefault="007F5438" w:rsidP="001E2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</w:t>
            </w: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 от 22.07.2008 № 123-ФЗ «Технический </w:t>
            </w: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регламент о требованиях пожарной безопасности»;</w:t>
            </w:r>
          </w:p>
          <w:p w:rsidR="007F5438" w:rsidRPr="00FF7F28" w:rsidRDefault="007F5438" w:rsidP="007F5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</w:t>
            </w: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акон</w:t>
            </w: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 от 30.12.2009 № 384-ФЗ «Технический регламент о безопасности зданий и сооружений»;</w:t>
            </w:r>
          </w:p>
          <w:p w:rsidR="007F5438" w:rsidRPr="00FF7F28" w:rsidRDefault="007F5438" w:rsidP="007F5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постановление</w:t>
            </w: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 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объектов»;</w:t>
            </w:r>
          </w:p>
          <w:p w:rsidR="007F5438" w:rsidRPr="00FF7F28" w:rsidRDefault="007F5438" w:rsidP="007F5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- СНиП 2.07.01-89*. Градостроительство. Планировка и застройка городских и сельских поселений, утвержденным приказом </w:t>
            </w:r>
            <w:proofErr w:type="spellStart"/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>Минрегиона</w:t>
            </w:r>
            <w:proofErr w:type="spellEnd"/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Российской Федерации от 28.12.2010 № 820;</w:t>
            </w:r>
          </w:p>
          <w:p w:rsidR="007F5438" w:rsidRPr="00FF7F28" w:rsidRDefault="007F5438" w:rsidP="007F543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FF7F28">
              <w:rPr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решение</w:t>
            </w:r>
            <w:r w:rsidRPr="00FF7F28">
              <w:rPr>
                <w:rFonts w:ascii="Times New Roman" w:hAnsi="Times New Roman"/>
                <w:b w:val="0"/>
                <w:sz w:val="20"/>
                <w:szCs w:val="20"/>
              </w:rPr>
              <w:t xml:space="preserve"> Совета </w:t>
            </w:r>
            <w:proofErr w:type="spellStart"/>
            <w:r w:rsidRPr="00FF7F28">
              <w:rPr>
                <w:rFonts w:ascii="Times New Roman" w:hAnsi="Times New Roman"/>
                <w:b w:val="0"/>
                <w:sz w:val="20"/>
                <w:szCs w:val="20"/>
              </w:rPr>
              <w:t>Панинского</w:t>
            </w:r>
            <w:proofErr w:type="spellEnd"/>
            <w:r w:rsidRPr="00FF7F28">
              <w:rPr>
                <w:rFonts w:ascii="Times New Roman" w:hAnsi="Times New Roman"/>
                <w:b w:val="0"/>
                <w:sz w:val="20"/>
                <w:szCs w:val="20"/>
              </w:rPr>
              <w:t xml:space="preserve"> сельского поселения</w:t>
            </w:r>
            <w:r w:rsidR="00D84B76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F7F28">
              <w:rPr>
                <w:rFonts w:ascii="Times New Roman" w:hAnsi="Times New Roman"/>
                <w:b w:val="0"/>
                <w:sz w:val="20"/>
                <w:szCs w:val="20"/>
              </w:rPr>
              <w:t xml:space="preserve">от 29.12.2008 № 89 «Об утверждении </w:t>
            </w:r>
            <w:r w:rsidRPr="00FF7F28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Положения о порядке организации и проведения публичных слушаний</w:t>
            </w:r>
            <w:r w:rsidRPr="00FF7F28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br/>
              <w:t xml:space="preserve">на территории </w:t>
            </w:r>
            <w:proofErr w:type="spellStart"/>
            <w:r w:rsidRPr="00FF7F28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Панинского</w:t>
            </w:r>
            <w:proofErr w:type="spellEnd"/>
            <w:r w:rsidRPr="00FF7F28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 сельского поселения»;</w:t>
            </w:r>
          </w:p>
          <w:p w:rsidR="007F5438" w:rsidRPr="00FF7F28" w:rsidRDefault="007F5438" w:rsidP="007F543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F7F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ешение</w:t>
            </w:r>
            <w:r w:rsidR="001E27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F7F28">
              <w:rPr>
                <w:rFonts w:ascii="Times New Roman" w:hAnsi="Times New Roman"/>
                <w:sz w:val="20"/>
                <w:szCs w:val="20"/>
              </w:rPr>
              <w:t xml:space="preserve">Совета </w:t>
            </w:r>
            <w:proofErr w:type="spellStart"/>
            <w:r w:rsidRPr="00FF7F28">
              <w:rPr>
                <w:rFonts w:ascii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FF7F2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22</w:t>
            </w: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Pr="00FF7F28">
              <w:rPr>
                <w:rFonts w:ascii="Times New Roman" w:hAnsi="Times New Roman"/>
                <w:sz w:val="20"/>
                <w:szCs w:val="20"/>
              </w:rPr>
              <w:t xml:space="preserve">8.2012 № </w:t>
            </w: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FF7F28">
              <w:rPr>
                <w:rFonts w:ascii="Times New Roman" w:hAnsi="Times New Roman"/>
                <w:sz w:val="20"/>
                <w:szCs w:val="20"/>
              </w:rPr>
              <w:t>1</w:t>
            </w: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 «Об утверждении норм и правил по благоустройству  территории </w:t>
            </w:r>
            <w:proofErr w:type="spellStart"/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поселения»</w:t>
            </w:r>
            <w:r w:rsidRPr="00FF7F28">
              <w:rPr>
                <w:rFonts w:ascii="Times New Roman" w:eastAsia="Times New Roman" w:hAnsi="Times New Roman"/>
                <w:b/>
                <w:sz w:val="20"/>
                <w:szCs w:val="20"/>
              </w:rPr>
              <w:t>;</w:t>
            </w:r>
          </w:p>
          <w:p w:rsidR="007F5438" w:rsidRPr="00FF7F28" w:rsidRDefault="007F5438" w:rsidP="007F543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решение</w:t>
            </w:r>
            <w:r w:rsidR="001E27E1">
              <w:rPr>
                <w:rFonts w:ascii="Times New Roman" w:eastAsia="Times New Roman" w:hAnsi="Times New Roman"/>
                <w:sz w:val="20"/>
                <w:szCs w:val="20"/>
              </w:rPr>
              <w:t xml:space="preserve"> Совета </w:t>
            </w:r>
            <w:proofErr w:type="spellStart"/>
            <w:r w:rsidR="001E27E1">
              <w:rPr>
                <w:rFonts w:ascii="Times New Roman" w:eastAsia="Times New Roman" w:hAnsi="Times New Roman"/>
                <w:sz w:val="20"/>
                <w:szCs w:val="20"/>
              </w:rPr>
              <w:t>Па</w:t>
            </w: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>нинского</w:t>
            </w:r>
            <w:proofErr w:type="spellEnd"/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от 11.11.2013 № 1 «</w:t>
            </w:r>
            <w:r w:rsidRPr="00FF7F28">
              <w:rPr>
                <w:rFonts w:ascii="Times New Roman" w:eastAsia="Lucida Sans Unicode" w:hAnsi="Times New Roman"/>
                <w:sz w:val="20"/>
                <w:szCs w:val="20"/>
              </w:rPr>
              <w:t xml:space="preserve">Об утверждении проекта Генерального плана и Правил землепользования и застройки </w:t>
            </w:r>
            <w:proofErr w:type="spellStart"/>
            <w:r w:rsidRPr="00FF7F28">
              <w:rPr>
                <w:rFonts w:ascii="Times New Roman" w:eastAsia="Lucida Sans Unicode" w:hAnsi="Times New Roman"/>
                <w:sz w:val="20"/>
                <w:szCs w:val="20"/>
              </w:rPr>
              <w:t>Панинского</w:t>
            </w:r>
            <w:proofErr w:type="spellEnd"/>
            <w:r w:rsidRPr="00FF7F28">
              <w:rPr>
                <w:rFonts w:ascii="Times New Roman" w:eastAsia="Lucida Sans Unicode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FF7F28">
              <w:rPr>
                <w:rFonts w:ascii="Times New Roman" w:eastAsia="Lucida Sans Unicode" w:hAnsi="Times New Roman"/>
                <w:sz w:val="20"/>
                <w:szCs w:val="20"/>
              </w:rPr>
              <w:t>Фурмановского</w:t>
            </w:r>
            <w:proofErr w:type="spellEnd"/>
            <w:r w:rsidRPr="00FF7F28">
              <w:rPr>
                <w:rFonts w:ascii="Times New Roman" w:eastAsia="Lucida Sans Unicode" w:hAnsi="Times New Roman"/>
                <w:sz w:val="20"/>
                <w:szCs w:val="20"/>
              </w:rPr>
              <w:t xml:space="preserve"> муниципального района Ивановской области</w:t>
            </w:r>
            <w:r w:rsidRPr="00FF7F28">
              <w:rPr>
                <w:rFonts w:ascii="Times New Roman" w:eastAsia="Lucida Sans Unicode" w:hAnsi="Times New Roman"/>
                <w:b/>
                <w:sz w:val="20"/>
                <w:szCs w:val="20"/>
              </w:rPr>
              <w:t>»;</w:t>
            </w:r>
          </w:p>
          <w:p w:rsidR="007F5438" w:rsidRPr="00FF7F28" w:rsidRDefault="007F5438" w:rsidP="007F543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постановление</w:t>
            </w: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от 21.12.2012 № 40 «О создании комиссии по подготовке проекта правил  землепользования и застройки </w:t>
            </w:r>
            <w:proofErr w:type="spellStart"/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>Фурмановского</w:t>
            </w:r>
            <w:proofErr w:type="spellEnd"/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района Ивановской области»</w:t>
            </w:r>
          </w:p>
          <w:p w:rsidR="00DC537D" w:rsidRPr="00870E15" w:rsidRDefault="007F5438" w:rsidP="007F5438">
            <w:pPr>
              <w:shd w:val="clear" w:color="auto" w:fill="FFFFFF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 Регламент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>, утв. пост</w:t>
            </w:r>
            <w:proofErr w:type="gramStart"/>
            <w:r w:rsidR="001E27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E2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1E27E1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15.01.2014 № 13</w:t>
            </w:r>
          </w:p>
        </w:tc>
        <w:tc>
          <w:tcPr>
            <w:tcW w:w="2268" w:type="dxa"/>
          </w:tcPr>
          <w:p w:rsidR="00A45043" w:rsidRPr="00870E15" w:rsidRDefault="007F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FCA">
              <w:rPr>
                <w:rFonts w:ascii="Times New Roman" w:hAnsi="Times New Roman"/>
                <w:sz w:val="20"/>
                <w:szCs w:val="20"/>
              </w:rPr>
              <w:lastRenderedPageBreak/>
              <w:t>физические и юридические лица либо их уполномоченные представители</w:t>
            </w:r>
          </w:p>
        </w:tc>
        <w:tc>
          <w:tcPr>
            <w:tcW w:w="2759" w:type="dxa"/>
          </w:tcPr>
          <w:p w:rsidR="007F5438" w:rsidRPr="00FF7F28" w:rsidRDefault="007F5438" w:rsidP="007F543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F28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постановления о предоставлении разрешения </w:t>
            </w:r>
            <w:r w:rsidRPr="00FF7F28">
              <w:rPr>
                <w:rFonts w:ascii="Times New Roman" w:hAnsi="Times New Roman"/>
                <w:sz w:val="20"/>
                <w:szCs w:val="20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4D5F94" w:rsidRPr="003C4925" w:rsidRDefault="004D5F94" w:rsidP="004D5F94">
            <w:pPr>
              <w:shd w:val="clear" w:color="auto" w:fill="FFFFFF"/>
              <w:ind w:firstLine="540"/>
              <w:jc w:val="both"/>
              <w:rPr>
                <w:b/>
                <w:bCs/>
              </w:rPr>
            </w:pP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49D" w:rsidTr="00552E7A">
        <w:tc>
          <w:tcPr>
            <w:tcW w:w="534" w:type="dxa"/>
          </w:tcPr>
          <w:p w:rsidR="00DC537D" w:rsidRPr="00870E15" w:rsidRDefault="001E3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09" w:type="dxa"/>
          </w:tcPr>
          <w:p w:rsidR="00A45043" w:rsidRPr="00A45043" w:rsidRDefault="00F5094A" w:rsidP="00F50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A45043" w:rsidRPr="00A45043">
              <w:rPr>
                <w:rFonts w:ascii="Times New Roman" w:hAnsi="Times New Roman" w:cs="Times New Roman"/>
                <w:sz w:val="20"/>
                <w:szCs w:val="20"/>
              </w:rPr>
              <w:t xml:space="preserve"> проверок граждан, юридических лиц и индивидуальных предпринимателей при осуществлении муниципального жилищного контроля 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98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F5094A" w:rsidRPr="00F5094A" w:rsidRDefault="00F5094A" w:rsidP="00F50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№ 294-ФЗ);</w:t>
            </w:r>
          </w:p>
          <w:p w:rsidR="00F5094A" w:rsidRPr="00F5094A" w:rsidRDefault="00F5094A" w:rsidP="00F50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-Федеральный закон</w:t>
            </w:r>
            <w:r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№ 131-ФЗ "Об общих принципах организации местного самоуправления в Российской Федерации";</w:t>
            </w:r>
          </w:p>
          <w:p w:rsidR="00F5094A" w:rsidRPr="00F5094A" w:rsidRDefault="00F5094A" w:rsidP="00F50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-Федеральный закон</w:t>
            </w:r>
            <w:r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от 10.01.2002 № 7-ФЗ "Об охране окружающей среды";</w:t>
            </w:r>
          </w:p>
          <w:p w:rsidR="00F5094A" w:rsidRPr="00F5094A" w:rsidRDefault="001E27E1" w:rsidP="00F50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F5094A">
              <w:rPr>
                <w:rFonts w:ascii="Times New Roman" w:hAnsi="Times New Roman" w:cs="Times New Roman"/>
                <w:sz w:val="20"/>
                <w:szCs w:val="20"/>
              </w:rPr>
              <w:t>-Федеральный закон</w:t>
            </w:r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от 24.06.1998 № 89-ФЗ "Об отходах производства и потребления";</w:t>
            </w:r>
          </w:p>
          <w:p w:rsidR="00F5094A" w:rsidRPr="00F5094A" w:rsidRDefault="00605238" w:rsidP="00F50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094A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от 30.03.1999 № 52-ФЗ "О санитарно-эпидемиологическом благополучии населения";</w:t>
            </w:r>
          </w:p>
          <w:p w:rsidR="00F5094A" w:rsidRPr="00F5094A" w:rsidRDefault="00605238" w:rsidP="00605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от 21.07.2007 № 185-ФЗ "О Фонде содействия реформированию жилищно-коммунального хозяйства";</w:t>
            </w:r>
          </w:p>
          <w:p w:rsidR="00F5094A" w:rsidRPr="00F5094A" w:rsidRDefault="00605238" w:rsidP="00605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Жилищный кодекс</w:t>
            </w:r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F5094A" w:rsidRPr="00F5094A" w:rsidRDefault="00605238" w:rsidP="00605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13.08.2006    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      </w:r>
            <w:proofErr w:type="gramEnd"/>
          </w:p>
          <w:p w:rsidR="00F5094A" w:rsidRPr="00F5094A" w:rsidRDefault="00605238" w:rsidP="00605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ерации от 23.05.2006</w:t>
            </w:r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№ 307 "О порядке предоставления коммунальных услуг гражданам";</w:t>
            </w:r>
          </w:p>
          <w:p w:rsidR="00F5094A" w:rsidRPr="00F5094A" w:rsidRDefault="00605238" w:rsidP="00605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23.05.2006 </w:t>
            </w:r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 № 306 "Об утверждении Правил установления и определения нормативов потребления коммунальных услуг";</w:t>
            </w:r>
          </w:p>
          <w:p w:rsidR="00F5094A" w:rsidRPr="00F5094A" w:rsidRDefault="00605238" w:rsidP="00605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ации от 28.01.2006 </w:t>
            </w:r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      </w:r>
          </w:p>
          <w:p w:rsidR="00F5094A" w:rsidRPr="00F5094A" w:rsidRDefault="00605238" w:rsidP="00605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      </w:r>
          </w:p>
          <w:p w:rsidR="00F5094A" w:rsidRPr="00F5094A" w:rsidRDefault="00605238" w:rsidP="00605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 от 12.02.1999 </w:t>
            </w:r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№ 167 "Об утверждении Правил пользования системами коммунального водоснабжения и канализации в Российской Федерации";</w:t>
            </w:r>
          </w:p>
          <w:p w:rsidR="00F5094A" w:rsidRPr="00F5094A" w:rsidRDefault="00605238" w:rsidP="00605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едерации от 14.07.2008</w:t>
            </w:r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 №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комплекса";</w:t>
            </w:r>
          </w:p>
          <w:p w:rsidR="00F5094A" w:rsidRPr="00F5094A" w:rsidRDefault="00605238" w:rsidP="00605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Устав </w:t>
            </w:r>
            <w:proofErr w:type="spellStart"/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="007F5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094A" w:rsidRPr="00F5094A">
              <w:rPr>
                <w:rFonts w:ascii="Times New Roman" w:hAnsi="Times New Roman" w:cs="Times New Roman"/>
                <w:sz w:val="20"/>
                <w:szCs w:val="20"/>
              </w:rPr>
              <w:t>поселения.</w:t>
            </w:r>
          </w:p>
          <w:p w:rsidR="00DC537D" w:rsidRDefault="00FB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, утв. </w:t>
            </w:r>
            <w:proofErr w:type="spellStart"/>
            <w:r w:rsidR="001E27E1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proofErr w:type="gramStart"/>
            <w:r w:rsidR="001E27E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1E27E1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13.05.2014 № 74/1</w:t>
            </w:r>
          </w:p>
          <w:p w:rsidR="007F5438" w:rsidRPr="00870E15" w:rsidRDefault="007F5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5238" w:rsidRDefault="001E3FBC" w:rsidP="00605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605238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Физические лица;</w:t>
            </w:r>
          </w:p>
          <w:p w:rsidR="00605238" w:rsidRDefault="00605238" w:rsidP="00605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юридические лица;</w:t>
            </w:r>
          </w:p>
          <w:p w:rsidR="00DC537D" w:rsidRPr="00870E15" w:rsidRDefault="00605238" w:rsidP="00605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индивидуальные предприниматели</w:t>
            </w:r>
          </w:p>
        </w:tc>
        <w:tc>
          <w:tcPr>
            <w:tcW w:w="2759" w:type="dxa"/>
          </w:tcPr>
          <w:p w:rsidR="00DC537D" w:rsidRPr="00A45043" w:rsidRDefault="00A4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5043">
              <w:rPr>
                <w:rFonts w:ascii="Times New Roman" w:hAnsi="Times New Roman" w:cs="Times New Roman"/>
                <w:sz w:val="20"/>
                <w:szCs w:val="20"/>
              </w:rPr>
              <w:t>оставление акта проверки</w:t>
            </w:r>
          </w:p>
        </w:tc>
      </w:tr>
      <w:tr w:rsidR="0009349D" w:rsidTr="00552E7A">
        <w:tc>
          <w:tcPr>
            <w:tcW w:w="534" w:type="dxa"/>
          </w:tcPr>
          <w:p w:rsidR="00DC537D" w:rsidRPr="00870E15" w:rsidRDefault="001E3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409" w:type="dxa"/>
          </w:tcPr>
          <w:p w:rsidR="007F5438" w:rsidRPr="00666E16" w:rsidRDefault="007F5438" w:rsidP="007F5438">
            <w:pPr>
              <w:pStyle w:val="ConsPlusTitle"/>
              <w:widowControl/>
              <w:ind w:firstLine="15"/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  <w:lang w:eastAsia="en-US"/>
              </w:rPr>
            </w:pPr>
            <w:r w:rsidRPr="00666E1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  <w:p w:rsidR="00DC537D" w:rsidRPr="00870E15" w:rsidRDefault="00DC537D" w:rsidP="00367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7F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7F5438" w:rsidRPr="00ED0779" w:rsidRDefault="007F5438" w:rsidP="007F5438">
            <w:pPr>
              <w:pStyle w:val="ConsPlusNormal"/>
              <w:widowControl/>
              <w:tabs>
                <w:tab w:val="left" w:pos="345"/>
              </w:tabs>
              <w:ind w:firstLine="0"/>
              <w:jc w:val="both"/>
              <w:rPr>
                <w:rStyle w:val="a5"/>
                <w:rFonts w:ascii="Times New Roman" w:hAnsi="Times New Roman" w:cs="Times New Roman"/>
                <w:color w:val="000000"/>
              </w:rPr>
            </w:pPr>
            <w:r w:rsidRPr="00ED0779">
              <w:rPr>
                <w:rStyle w:val="a5"/>
                <w:rFonts w:ascii="Times New Roman" w:hAnsi="Times New Roman" w:cs="Times New Roman"/>
                <w:color w:val="000000"/>
              </w:rPr>
              <w:t xml:space="preserve">1) </w:t>
            </w:r>
            <w:proofErr w:type="spellStart"/>
            <w:r>
              <w:rPr>
                <w:rFonts w:ascii="Times New Roman" w:hAnsi="Times New Roman"/>
              </w:rPr>
              <w:t>Конституциия</w:t>
            </w:r>
            <w:proofErr w:type="spellEnd"/>
            <w:r w:rsidRPr="00ED0779">
              <w:rPr>
                <w:rStyle w:val="a5"/>
                <w:rFonts w:ascii="Times New Roman" w:hAnsi="Times New Roman" w:cs="Times New Roman"/>
                <w:color w:val="000000"/>
              </w:rPr>
              <w:t xml:space="preserve"> Российской Федерации, принятой всенародным голосованием 12.12.1993 (в действующей редакции);</w:t>
            </w:r>
          </w:p>
          <w:p w:rsidR="007F5438" w:rsidRPr="00ED0779" w:rsidRDefault="007F5438" w:rsidP="007F5438">
            <w:pPr>
              <w:pStyle w:val="ConsPlusNormal"/>
              <w:widowControl/>
              <w:tabs>
                <w:tab w:val="left" w:pos="345"/>
              </w:tabs>
              <w:ind w:firstLine="0"/>
              <w:jc w:val="both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2) Жилищный кодекс</w:t>
            </w:r>
            <w:r w:rsidRPr="00ED0779">
              <w:rPr>
                <w:rStyle w:val="a5"/>
                <w:rFonts w:ascii="Times New Roman" w:hAnsi="Times New Roman" w:cs="Times New Roman"/>
                <w:color w:val="000000"/>
              </w:rPr>
              <w:t xml:space="preserve"> Российской Федерации от 29.12.2004 № 188-ФЗ (в действующей редакции); </w:t>
            </w:r>
          </w:p>
          <w:p w:rsidR="007F5438" w:rsidRPr="00ED0779" w:rsidRDefault="007F5438" w:rsidP="007F5438">
            <w:pPr>
              <w:pStyle w:val="ConsPlusNormal"/>
              <w:widowControl/>
              <w:tabs>
                <w:tab w:val="left" w:pos="345"/>
              </w:tabs>
              <w:ind w:firstLine="0"/>
              <w:jc w:val="both"/>
              <w:rPr>
                <w:rStyle w:val="a5"/>
                <w:rFonts w:ascii="Times New Roman" w:hAnsi="Times New Roman" w:cs="Times New Roman"/>
                <w:color w:val="000000"/>
              </w:rPr>
            </w:pPr>
            <w:r w:rsidRPr="00ED0779">
              <w:rPr>
                <w:rStyle w:val="a5"/>
                <w:rFonts w:ascii="Times New Roman" w:hAnsi="Times New Roman" w:cs="Times New Roman"/>
                <w:color w:val="000000"/>
              </w:rPr>
              <w:t xml:space="preserve">3) Градостроительным кодексом Российской Федерации  от </w:t>
            </w:r>
            <w:r w:rsidRPr="00ED0779">
              <w:rPr>
                <w:rStyle w:val="a5"/>
                <w:rFonts w:ascii="Times New Roman" w:hAnsi="Times New Roman"/>
                <w:color w:val="000000"/>
              </w:rPr>
              <w:t xml:space="preserve">29.12.2004 </w:t>
            </w:r>
            <w:r w:rsidRPr="00ED0779">
              <w:rPr>
                <w:rStyle w:val="a5"/>
                <w:rFonts w:ascii="Times New Roman" w:hAnsi="Times New Roman" w:cs="Times New Roman"/>
                <w:color w:val="000000"/>
              </w:rPr>
              <w:t>№ 190-ФЗ (в действующей редакции);</w:t>
            </w:r>
          </w:p>
          <w:p w:rsidR="007F5438" w:rsidRPr="00ED0779" w:rsidRDefault="007F5438" w:rsidP="007F5438">
            <w:pPr>
              <w:pStyle w:val="ConsPlusNormal"/>
              <w:tabs>
                <w:tab w:val="left" w:pos="34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Федеральный</w:t>
            </w:r>
            <w:r w:rsidR="000607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закон</w:t>
            </w:r>
            <w:r w:rsidR="000607FB">
              <w:rPr>
                <w:rFonts w:ascii="Times New Roman" w:hAnsi="Times New Roman"/>
              </w:rPr>
              <w:t xml:space="preserve"> </w:t>
            </w:r>
            <w:r w:rsidRPr="00ED0779">
              <w:rPr>
                <w:rStyle w:val="a5"/>
                <w:rFonts w:ascii="Times New Roman" w:hAnsi="Times New Roman" w:cs="Times New Roman"/>
                <w:color w:val="000000"/>
              </w:rPr>
              <w:t xml:space="preserve">Российской Федерации </w:t>
            </w:r>
            <w:r w:rsidRPr="00ED0779">
              <w:rPr>
                <w:rFonts w:ascii="Times New Roman" w:hAnsi="Times New Roman" w:cs="Times New Roman"/>
              </w:rPr>
              <w:t>от 06.10.2003 № 131-ФЗ «Об общих принципах организации местного самоуправления в Российской Федерации» (в действующей редакции);</w:t>
            </w:r>
          </w:p>
          <w:p w:rsidR="007F5438" w:rsidRPr="00ED0779" w:rsidRDefault="007F5438" w:rsidP="007F5438">
            <w:pPr>
              <w:pStyle w:val="ConsPlusDocList"/>
              <w:tabs>
                <w:tab w:val="left" w:pos="345"/>
              </w:tabs>
              <w:jc w:val="both"/>
              <w:rPr>
                <w:rFonts w:ascii="Times New Roman" w:hAnsi="Times New Roman"/>
              </w:rPr>
            </w:pPr>
            <w:r w:rsidRPr="00ED0779">
              <w:rPr>
                <w:rFonts w:ascii="Times New Roman" w:eastAsia="Times New Roman" w:hAnsi="Times New Roman" w:cs="Times New Roman"/>
              </w:rPr>
              <w:t xml:space="preserve">5) </w:t>
            </w:r>
            <w:r>
              <w:rPr>
                <w:rFonts w:ascii="Times New Roman" w:hAnsi="Times New Roman"/>
              </w:rPr>
              <w:t xml:space="preserve"> Федеральный</w:t>
            </w:r>
            <w:r w:rsidR="000607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закон</w:t>
            </w:r>
            <w:r w:rsidRPr="00ED0779">
              <w:rPr>
                <w:rFonts w:ascii="Times New Roman" w:hAnsi="Times New Roman"/>
              </w:rPr>
              <w:t xml:space="preserve"> Российской Федерации от 27.06.2010 № 210-ФЗ «Об организации предоставления государственных и муниципальных услуг» (в действующей редакции);</w:t>
            </w:r>
          </w:p>
          <w:p w:rsidR="007F5438" w:rsidRPr="00ED0779" w:rsidRDefault="007F5438" w:rsidP="007F5438">
            <w:pPr>
              <w:pStyle w:val="ConsPlusDocList"/>
              <w:tabs>
                <w:tab w:val="left" w:pos="34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 Постановление</w:t>
            </w:r>
            <w:r w:rsidRPr="00ED0779">
              <w:rPr>
                <w:rFonts w:ascii="Times New Roman" w:hAnsi="Times New Roman"/>
              </w:rPr>
              <w:t xml:space="preserve"> Правительства </w:t>
            </w:r>
            <w:r w:rsidRPr="00ED0779">
              <w:rPr>
                <w:rStyle w:val="a5"/>
                <w:rFonts w:ascii="Times New Roman" w:eastAsia="Times New Roman" w:hAnsi="Times New Roman" w:cs="Times New Roman"/>
                <w:color w:val="000000"/>
              </w:rPr>
              <w:t>Российской Федерации</w:t>
            </w:r>
            <w:r w:rsidRPr="00ED0779">
              <w:rPr>
                <w:rFonts w:ascii="Times New Roman" w:hAnsi="Times New Roman"/>
              </w:rPr>
              <w:t xml:space="preserve"> от 12.12.2007 № 862 «О Правилах направления средств (части средств) материнского (семейного) капитала на улучшение жилищных условий» (в действующей редакции);</w:t>
            </w:r>
          </w:p>
          <w:p w:rsidR="007F5438" w:rsidRPr="00ED0779" w:rsidRDefault="007F5438" w:rsidP="007F5438">
            <w:pPr>
              <w:pStyle w:val="ConsPlusDocList"/>
              <w:tabs>
                <w:tab w:val="left" w:pos="345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ED0779">
              <w:rPr>
                <w:rFonts w:ascii="Times New Roman" w:hAnsi="Times New Roman"/>
              </w:rPr>
              <w:t xml:space="preserve">7) </w:t>
            </w:r>
            <w:r w:rsidRPr="00ED0779">
              <w:rPr>
                <w:rFonts w:ascii="Times New Roman" w:hAnsi="Times New Roman" w:cs="Times New Roman"/>
              </w:rPr>
              <w:t>Постановление</w:t>
            </w:r>
            <w:r w:rsidR="000607FB">
              <w:rPr>
                <w:rFonts w:ascii="Times New Roman" w:hAnsi="Times New Roman" w:cs="Times New Roman"/>
              </w:rPr>
              <w:t xml:space="preserve"> </w:t>
            </w:r>
            <w:r w:rsidRPr="00ED0779">
              <w:rPr>
                <w:rFonts w:ascii="Times New Roman" w:hAnsi="Times New Roman"/>
              </w:rPr>
              <w:t>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(в действующей редакции);</w:t>
            </w:r>
            <w:proofErr w:type="gramEnd"/>
          </w:p>
          <w:p w:rsidR="007F5438" w:rsidRPr="00ED0779" w:rsidRDefault="007F5438" w:rsidP="007F5438">
            <w:pPr>
              <w:pStyle w:val="ConsPlusDocList"/>
              <w:tabs>
                <w:tab w:val="left" w:pos="345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ED0779">
              <w:rPr>
                <w:rStyle w:val="a5"/>
                <w:rFonts w:ascii="Times New Roman" w:hAnsi="Times New Roman"/>
                <w:color w:val="000000"/>
              </w:rPr>
              <w:t xml:space="preserve">8) </w:t>
            </w:r>
            <w:r>
              <w:rPr>
                <w:rFonts w:ascii="Times New Roman" w:hAnsi="Times New Roman"/>
              </w:rPr>
              <w:t>Приказ</w:t>
            </w:r>
            <w:r w:rsidRPr="00ED0779">
              <w:rPr>
                <w:rFonts w:ascii="Times New Roman" w:hAnsi="Times New Roman"/>
              </w:rPr>
              <w:t xml:space="preserve">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      </w:r>
            <w:proofErr w:type="gramEnd"/>
            <w:r w:rsidRPr="00ED0779">
              <w:rPr>
                <w:rFonts w:ascii="Times New Roman" w:hAnsi="Times New Roman"/>
              </w:rPr>
              <w:t xml:space="preserve">, </w:t>
            </w:r>
            <w:proofErr w:type="gramStart"/>
            <w:r w:rsidRPr="00ED0779">
              <w:rPr>
                <w:rFonts w:ascii="Times New Roman" w:hAnsi="Times New Roman"/>
              </w:rPr>
              <w:t>устанавливаемую</w:t>
            </w:r>
            <w:proofErr w:type="gramEnd"/>
            <w:r w:rsidRPr="00ED0779">
              <w:rPr>
                <w:rFonts w:ascii="Times New Roman" w:hAnsi="Times New Roman"/>
              </w:rPr>
              <w:t xml:space="preserve"> в соответствии с жилищным законодательством Российской Федерации» (в действующей редакции);</w:t>
            </w:r>
          </w:p>
          <w:p w:rsidR="007F5438" w:rsidRPr="00ED0779" w:rsidRDefault="007F5438" w:rsidP="007F5438">
            <w:pPr>
              <w:pStyle w:val="ConsPlusNormal"/>
              <w:tabs>
                <w:tab w:val="left" w:pos="34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ED0779">
              <w:rPr>
                <w:rStyle w:val="a5"/>
                <w:rFonts w:ascii="Times New Roman" w:hAnsi="Times New Roman" w:cs="Times New Roman"/>
                <w:color w:val="000000"/>
              </w:rPr>
              <w:t>9)</w:t>
            </w:r>
            <w:r>
              <w:rPr>
                <w:rFonts w:ascii="Times New Roman" w:hAnsi="Times New Roman" w:cs="Times New Roman"/>
              </w:rPr>
              <w:t xml:space="preserve">Устав </w:t>
            </w:r>
            <w:proofErr w:type="spellStart"/>
            <w:r w:rsidRPr="00ED0779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ED0779">
              <w:rPr>
                <w:rFonts w:ascii="Times New Roman" w:hAnsi="Times New Roman" w:cs="Times New Roman"/>
              </w:rPr>
              <w:t xml:space="preserve"> сельского поселения (в действующей редакции);</w:t>
            </w:r>
          </w:p>
          <w:p w:rsidR="007F5438" w:rsidRPr="00ED0779" w:rsidRDefault="007F5438" w:rsidP="007F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 Иные нормативные акты</w:t>
            </w:r>
            <w:r w:rsidRPr="00ED0779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</w:t>
            </w:r>
            <w:r w:rsidRPr="00ED07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Ивановской области</w:t>
            </w:r>
          </w:p>
          <w:p w:rsidR="00DC537D" w:rsidRPr="00870E15" w:rsidRDefault="001E27E1" w:rsidP="007F5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F5438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proofErr w:type="gramStart"/>
            <w:r w:rsidR="007F5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утв. пост. администрации </w:t>
            </w:r>
            <w:r w:rsidR="007F5438">
              <w:rPr>
                <w:rFonts w:ascii="Times New Roman" w:hAnsi="Times New Roman" w:cs="Times New Roman"/>
                <w:sz w:val="20"/>
                <w:szCs w:val="20"/>
              </w:rPr>
              <w:t>от 01.10.2014 № 132</w:t>
            </w:r>
          </w:p>
        </w:tc>
        <w:tc>
          <w:tcPr>
            <w:tcW w:w="2268" w:type="dxa"/>
          </w:tcPr>
          <w:p w:rsidR="00DC537D" w:rsidRPr="00870E15" w:rsidRDefault="007F5438" w:rsidP="00367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5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гражданин Российской Федерации (семья), проживающий на территории </w:t>
            </w:r>
            <w:proofErr w:type="spellStart"/>
            <w:r w:rsidRPr="004355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Панинского</w:t>
            </w:r>
            <w:proofErr w:type="spellEnd"/>
            <w:r w:rsidRPr="004355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  <w:proofErr w:type="spellStart"/>
            <w:r w:rsidRPr="004355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Фурмановского</w:t>
            </w:r>
            <w:proofErr w:type="spellEnd"/>
            <w:r w:rsidRPr="004355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Ивановской области, нуждающийся в улучшении жилищных условий на территории муниципального образования Ивановской области, принимающего участие в реализации подпрограммы «Обеспечение жильем молодых семей» ДЦП Ивановской области «Жилище» на 2011-2015 годы» (далее - Подпрограмма).</w:t>
            </w:r>
          </w:p>
        </w:tc>
        <w:tc>
          <w:tcPr>
            <w:tcW w:w="2759" w:type="dxa"/>
          </w:tcPr>
          <w:p w:rsidR="007F5438" w:rsidRPr="0043550E" w:rsidRDefault="007F5438" w:rsidP="007F5438">
            <w:pPr>
              <w:rPr>
                <w:rFonts w:ascii="Times New Roman" w:eastAsia="Courier New" w:hAnsi="Times New Roman" w:cs="Courier New"/>
                <w:sz w:val="20"/>
                <w:szCs w:val="20"/>
              </w:rPr>
            </w:pPr>
            <w:proofErr w:type="gramStart"/>
            <w:r w:rsidRPr="0043550E">
              <w:rPr>
                <w:rFonts w:ascii="Times New Roman" w:hAnsi="Times New Roman"/>
                <w:sz w:val="20"/>
                <w:szCs w:val="20"/>
              </w:rPr>
              <w:t>а) выдача акта освидетельствования</w:t>
            </w:r>
            <w:r w:rsidRPr="0043550E">
              <w:rPr>
                <w:rFonts w:ascii="Times New Roman" w:eastAsia="Arial" w:hAnsi="Times New Roman"/>
                <w:sz w:val="20"/>
                <w:szCs w:val="20"/>
              </w:rPr>
              <w:t xml:space="preserve">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(далее - а</w:t>
            </w:r>
            <w:r w:rsidRPr="0043550E">
              <w:rPr>
                <w:rFonts w:ascii="Times New Roman" w:eastAsia="Courier New" w:hAnsi="Times New Roman" w:cs="Courier New"/>
                <w:sz w:val="20"/>
                <w:szCs w:val="20"/>
              </w:rPr>
              <w:t>кт освидетельствования);</w:t>
            </w:r>
            <w:proofErr w:type="gramEnd"/>
          </w:p>
          <w:p w:rsidR="007F5438" w:rsidRPr="0043550E" w:rsidRDefault="007F5438" w:rsidP="007F5438">
            <w:pPr>
              <w:rPr>
                <w:rFonts w:ascii="Times New Roman" w:hAnsi="Times New Roman"/>
                <w:sz w:val="20"/>
                <w:szCs w:val="20"/>
              </w:rPr>
            </w:pPr>
            <w:r w:rsidRPr="0043550E">
              <w:rPr>
                <w:rFonts w:ascii="Times New Roman" w:hAnsi="Times New Roman"/>
                <w:sz w:val="20"/>
                <w:szCs w:val="20"/>
              </w:rPr>
              <w:t>б) выдача (направление) мотивированного отказа в выдаче акта</w:t>
            </w:r>
            <w:r w:rsidRPr="0043550E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 освидетельствования</w:t>
            </w:r>
            <w:r w:rsidRPr="0043550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537D" w:rsidRPr="0037077E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49D" w:rsidTr="00552E7A">
        <w:tc>
          <w:tcPr>
            <w:tcW w:w="534" w:type="dxa"/>
          </w:tcPr>
          <w:p w:rsidR="00DC537D" w:rsidRPr="00870E15" w:rsidRDefault="001E3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409" w:type="dxa"/>
          </w:tcPr>
          <w:p w:rsidR="00DC537D" w:rsidRPr="00D56492" w:rsidRDefault="007F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решения о признании (либо об отказе в признании) гражданина (семьи) участником подпрограммы «Обеспечение жильём молодых семей» ДЦП Ивановской области «Жилище» на 2011-2015 годы</w:t>
            </w:r>
          </w:p>
        </w:tc>
        <w:tc>
          <w:tcPr>
            <w:tcW w:w="2268" w:type="dxa"/>
          </w:tcPr>
          <w:p w:rsidR="00DC537D" w:rsidRPr="00870E15" w:rsidRDefault="001F7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7F5438" w:rsidRPr="00DD7BCD" w:rsidRDefault="007F5438" w:rsidP="001E2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="001E27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Конституция</w:t>
            </w:r>
            <w:r w:rsidRPr="00DD7BC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DD7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 Федерации, принятой всенародным голосованием 12.12.1993 (в действующей редакции);</w:t>
            </w:r>
          </w:p>
          <w:p w:rsidR="007F5438" w:rsidRPr="00DD7BCD" w:rsidRDefault="001E27E1" w:rsidP="001E2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Жилищный кодекс  </w:t>
            </w:r>
            <w:r w:rsidR="007F5438" w:rsidRPr="00DD7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 Федерации от 29.12.2004 № 188-ФЗ (в действующей редакции);</w:t>
            </w:r>
          </w:p>
          <w:p w:rsidR="007F5438" w:rsidRPr="00DD7BCD" w:rsidRDefault="001E27E1" w:rsidP="001E2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кодекс</w:t>
            </w:r>
            <w:r w:rsidR="007F5438" w:rsidRPr="00DD7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 от 30.11.1994 № 51-ФЗ (в действующей редакции);</w:t>
            </w:r>
          </w:p>
          <w:p w:rsidR="007F5438" w:rsidRPr="00DD7BCD" w:rsidRDefault="001E27E1" w:rsidP="001E2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Федеральный</w:t>
            </w:r>
            <w:r w:rsidR="007F5438" w:rsidRPr="00DD7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закон</w:t>
            </w:r>
            <w:r w:rsidR="007F5438" w:rsidRPr="00DD7BC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="007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06.10.2003 № 131-ФЗ «Об </w:t>
            </w:r>
            <w:r w:rsidR="007F5438" w:rsidRPr="00DD7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общих принципах организации местного самоуправления в Российской Федерации» (в действующей редакции);</w:t>
            </w:r>
          </w:p>
          <w:p w:rsidR="007F5438" w:rsidRPr="00DD7BCD" w:rsidRDefault="007F5438" w:rsidP="001E2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Федеральны</w:t>
            </w:r>
            <w:r w:rsidR="001E2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="001E27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закон</w:t>
            </w:r>
            <w:r w:rsidRPr="00DD7BC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DD7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02.05.2006 № 59-ФЗ «О порядке рассмотрения обращений граждан Российской Федерации» (в действующей редакции);</w:t>
            </w:r>
          </w:p>
          <w:p w:rsidR="007F5438" w:rsidRPr="00DD7BCD" w:rsidRDefault="001E27E1" w:rsidP="001E2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 Постановление</w:t>
            </w:r>
            <w:r w:rsidR="007F5438" w:rsidRPr="00DD7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Правительства Ивановской области от 06.10.2010 № 354-п «Об утверждении долгосрочной целевой программы Ивановской области «Жилище» на 2011-2015 годы» (в действующей редакции);</w:t>
            </w:r>
          </w:p>
          <w:p w:rsidR="007F5438" w:rsidRPr="00DD7BCD" w:rsidRDefault="001E27E1" w:rsidP="001E2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7) Постановление</w:t>
            </w:r>
            <w:r w:rsidR="007F5438" w:rsidRPr="00DD7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Правительства Ивановской области от 20.04.2011 № 113-п «Об утверждении подпрограммы «Обеспечение жильем молодых семей долгосрочной целевой программы Ивановской области «Жилище» на 2011 – 2015 годы» (в действующей редакции);</w:t>
            </w:r>
          </w:p>
          <w:p w:rsidR="007F5438" w:rsidRPr="00DD7BCD" w:rsidRDefault="001E27E1" w:rsidP="001E2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8) Устав</w:t>
            </w:r>
            <w:r w:rsidR="007F5438" w:rsidRPr="00DD7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5438" w:rsidRPr="00DD7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Панинского</w:t>
            </w:r>
            <w:proofErr w:type="spellEnd"/>
            <w:r w:rsidR="007F5438" w:rsidRPr="00DD7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(в действующей редакции);</w:t>
            </w:r>
          </w:p>
          <w:p w:rsidR="007F5438" w:rsidRPr="00DD7BCD" w:rsidRDefault="001E27E1" w:rsidP="001E2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9) Иные нормативные</w:t>
            </w:r>
            <w:r w:rsidR="007F5438" w:rsidRPr="00DD7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актами Российской Федерации, Ивановской области, регламентирующими правоотношения в жилищной сфере.</w:t>
            </w:r>
          </w:p>
          <w:p w:rsidR="00D56492" w:rsidRPr="00D56492" w:rsidRDefault="007F5438" w:rsidP="001E2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10) Регламент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 утв. пост.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01.10.2014 № </w:t>
            </w:r>
            <w:r w:rsidRPr="0052265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  <w:p w:rsidR="00DC537D" w:rsidRPr="00870E15" w:rsidRDefault="00DC537D" w:rsidP="00C6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1F7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гражданин Российской Федерации (семья), проживающий на территории </w:t>
            </w:r>
            <w:proofErr w:type="spellStart"/>
            <w:r w:rsidRPr="00715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Панинского</w:t>
            </w:r>
            <w:proofErr w:type="spellEnd"/>
            <w:r w:rsidRPr="00715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15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715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области, нуждающийся в улучшении жилищных условий на территории муниципального образования Ивановской области, принимающего участие в реализации подпрограммы «Обеспечение жильем молодых семей» ДЦП Ивановской области «Жилище» на 2011-2015 годы» (далее - Подпрограмма)</w:t>
            </w:r>
          </w:p>
        </w:tc>
        <w:tc>
          <w:tcPr>
            <w:tcW w:w="2759" w:type="dxa"/>
          </w:tcPr>
          <w:p w:rsidR="001F76E6" w:rsidRPr="00AF7C4B" w:rsidRDefault="001F76E6" w:rsidP="001F7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принятие решения о признании гражданина (семьи) участником Подпрограммы;</w:t>
            </w:r>
          </w:p>
          <w:p w:rsidR="001F76E6" w:rsidRPr="00AF7C4B" w:rsidRDefault="001F76E6" w:rsidP="001F7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принятие решения об отказе в признании гражданина (семьи) участником Подпрограммы.</w:t>
            </w:r>
          </w:p>
          <w:p w:rsidR="00DC537D" w:rsidRPr="00AD6C33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49D" w:rsidTr="00552E7A">
        <w:tc>
          <w:tcPr>
            <w:tcW w:w="534" w:type="dxa"/>
          </w:tcPr>
          <w:p w:rsidR="00DC537D" w:rsidRPr="00870E15" w:rsidRDefault="001E3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9" w:type="dxa"/>
          </w:tcPr>
          <w:p w:rsidR="001F76E6" w:rsidRPr="00666E16" w:rsidRDefault="001F76E6" w:rsidP="001F7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E16">
              <w:rPr>
                <w:rFonts w:ascii="Times New Roman" w:hAnsi="Times New Roman" w:cs="Times New Roman"/>
                <w:sz w:val="20"/>
                <w:szCs w:val="20"/>
              </w:rPr>
              <w:t>Выдача (переоформление, продление срока действия) разрешения на право организации розничного рынка</w:t>
            </w:r>
          </w:p>
          <w:p w:rsidR="00DC537D" w:rsidRPr="00AD6C33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1F7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1F76E6" w:rsidRPr="00AF7C4B" w:rsidRDefault="001F76E6" w:rsidP="001F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</w:t>
            </w:r>
            <w:hyperlink r:id="rId20" w:history="1">
              <w:r w:rsidRPr="00AF7C4B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 от 27.07.2010 N 210-ФЗ "Об организации по предоставлению государственных и муниципальных услуг";</w:t>
            </w:r>
          </w:p>
          <w:p w:rsidR="001F76E6" w:rsidRPr="00AF7C4B" w:rsidRDefault="001F76E6" w:rsidP="001F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</w:t>
            </w:r>
            <w:hyperlink r:id="rId21" w:history="1">
              <w:r w:rsidRPr="00AF7C4B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N 131-ФЗ "Об общих принципах организации местного самоуправления Российской Федерации";</w:t>
            </w:r>
          </w:p>
          <w:p w:rsidR="001F76E6" w:rsidRPr="00AF7C4B" w:rsidRDefault="001F76E6" w:rsidP="001F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</w:t>
            </w:r>
            <w:hyperlink r:id="rId22" w:history="1">
              <w:r w:rsidRPr="00AF7C4B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 от 30.12.2006 N 271-ФЗ "О розничных рынках и о внесении изменений в Трудовой кодекс Российской Федерации";</w:t>
            </w:r>
          </w:p>
          <w:p w:rsidR="001F76E6" w:rsidRPr="00AF7C4B" w:rsidRDefault="001F76E6" w:rsidP="001E2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</w:t>
            </w:r>
            <w:hyperlink r:id="rId23" w:history="1">
              <w:r w:rsidRPr="00AF7C4B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 от 06.04.2011 N 63-ФЗ "Об электронной </w:t>
            </w:r>
            <w:r w:rsidRPr="00AF7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подписи";</w:t>
            </w:r>
          </w:p>
          <w:p w:rsidR="001F76E6" w:rsidRPr="00AF7C4B" w:rsidRDefault="001F76E6" w:rsidP="001F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</w:t>
            </w:r>
            <w:hyperlink r:id="rId24" w:history="1">
              <w:r w:rsidRPr="00AF7C4B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 от 27.07.2006 N 152-ФЗ "О персональных данных";</w:t>
            </w:r>
          </w:p>
          <w:p w:rsidR="001F76E6" w:rsidRPr="00AF7C4B" w:rsidRDefault="001F76E6" w:rsidP="001F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25" w:history="1">
              <w:r w:rsidRPr="00AF7C4B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10.03.2007 N 148 "Об утверждении Правил выдачи разрешений на право организации розничного рынка";</w:t>
            </w:r>
          </w:p>
          <w:p w:rsidR="001F76E6" w:rsidRPr="00AF7C4B" w:rsidRDefault="001F76E6" w:rsidP="001F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26" w:history="1">
              <w:r w:rsidRPr="00AF7C4B">
                <w:rPr>
                  <w:rFonts w:ascii="Times New Roman" w:hAnsi="Times New Roman" w:cs="Times New Roman"/>
                  <w:sz w:val="20"/>
                  <w:szCs w:val="20"/>
                </w:rPr>
                <w:t>приказ</w:t>
              </w:r>
            </w:hyperlink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экономического развития и торговли Российской Федерации от 26.02.2007 N 56 "Об утверждении номенклатуры товаров, определяющей классы товаров (в целях определения типов розничных рынков)";</w:t>
            </w:r>
          </w:p>
          <w:p w:rsidR="001F76E6" w:rsidRPr="00AF7C4B" w:rsidRDefault="001F76E6" w:rsidP="001F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27" w:history="1">
              <w:r w:rsidRPr="00AF7C4B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Ивановской области от 15.06.2007 N 77-ОЗ "О розничных рынках Ивановской области";</w:t>
            </w:r>
          </w:p>
          <w:p w:rsidR="001F76E6" w:rsidRPr="00AF7C4B" w:rsidRDefault="001F76E6" w:rsidP="001F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28" w:history="1">
              <w:r w:rsidRPr="00AF7C4B">
                <w:rPr>
                  <w:rFonts w:ascii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Ивановской области от 06.07.2007 N 225-рп "Об утверждении плана размещения розничных рынков на территории Ивановской области";</w:t>
            </w:r>
          </w:p>
          <w:p w:rsidR="001F76E6" w:rsidRPr="00AF7C4B" w:rsidRDefault="001F76E6" w:rsidP="001F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29" w:history="1">
              <w:r w:rsidRPr="00AF7C4B">
                <w:rPr>
                  <w:rFonts w:ascii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Ивановской области от 07.06.2007 N 197-рп "Об утверждении форм бланков, применяемых при оформлении разрешений на право организации розничного рынка".</w:t>
            </w:r>
          </w:p>
          <w:p w:rsidR="00DC537D" w:rsidRPr="00870E15" w:rsidRDefault="001F76E6" w:rsidP="001F7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Регламент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>, утв. пост</w:t>
            </w:r>
            <w:proofErr w:type="gramStart"/>
            <w:r w:rsidR="001E27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E2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1E27E1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09.10.2014 № </w:t>
            </w:r>
            <w:r w:rsidRPr="00522653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268" w:type="dxa"/>
          </w:tcPr>
          <w:p w:rsidR="00DC537D" w:rsidRPr="00CC3384" w:rsidRDefault="001F7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юридические лица, зарегистрированные в установленном законодательством Российской Федерации порядке и являющиеся собственниками или иными законными владельцами объекта или объектов </w:t>
            </w:r>
            <w:r w:rsidRPr="00AF7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недвижимого имущества, расположенных на территории, в пределах которой предполагается организация розничного рынка</w:t>
            </w:r>
            <w:proofErr w:type="gramEnd"/>
          </w:p>
        </w:tc>
        <w:tc>
          <w:tcPr>
            <w:tcW w:w="2759" w:type="dxa"/>
          </w:tcPr>
          <w:p w:rsidR="001F76E6" w:rsidRPr="00AF7C4B" w:rsidRDefault="001F76E6" w:rsidP="001F7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письменное уведомление о выдаче (переоформлении, продлении срока действия) разрешения на право организации розничного рынка;</w:t>
            </w:r>
          </w:p>
          <w:p w:rsidR="001F76E6" w:rsidRPr="00AF7C4B" w:rsidRDefault="001F76E6" w:rsidP="001F7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>- разрешение на право организации розничного рынка;</w:t>
            </w:r>
          </w:p>
          <w:p w:rsidR="001F76E6" w:rsidRPr="00AF7C4B" w:rsidRDefault="001F76E6" w:rsidP="001F7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- письменное уведомление об </w:t>
            </w:r>
            <w:r w:rsidRPr="00AF7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отказе в выдаче (переоформлении, продлении срока действия) разрешения на право организации розничного рынка.</w:t>
            </w:r>
          </w:p>
          <w:p w:rsidR="00DC537D" w:rsidRPr="00870E15" w:rsidRDefault="00DC537D" w:rsidP="003672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9349D" w:rsidTr="00552E7A">
        <w:tc>
          <w:tcPr>
            <w:tcW w:w="534" w:type="dxa"/>
          </w:tcPr>
          <w:p w:rsidR="00DC537D" w:rsidRPr="007F48CE" w:rsidRDefault="00395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409" w:type="dxa"/>
          </w:tcPr>
          <w:p w:rsidR="00DC537D" w:rsidRPr="00CC3384" w:rsidRDefault="00395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653">
              <w:rPr>
                <w:rFonts w:ascii="Times New Roman" w:hAnsi="Times New Roman" w:cs="Times New Roman"/>
                <w:sz w:val="20"/>
                <w:szCs w:val="20"/>
              </w:rPr>
              <w:t>«Выдача разрешений на строительство в случаях, предусмотренных Градостроительным кодексом Российской Федерации»</w:t>
            </w:r>
          </w:p>
        </w:tc>
        <w:tc>
          <w:tcPr>
            <w:tcW w:w="2268" w:type="dxa"/>
          </w:tcPr>
          <w:p w:rsidR="00DC537D" w:rsidRPr="00870E15" w:rsidRDefault="001F7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1F76E6" w:rsidRPr="00AF7C4B" w:rsidRDefault="001F76E6" w:rsidP="001F7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>- Конституция Российской Федерации (принята всенародным голосованием 12.12.1993);</w:t>
            </w:r>
          </w:p>
          <w:p w:rsidR="001F76E6" w:rsidRPr="00AF7C4B" w:rsidRDefault="001F76E6" w:rsidP="001F7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>- Градостроительный кодекс Российской Федерации от 29.12.2004 № 190-ФЗ;</w:t>
            </w:r>
          </w:p>
          <w:p w:rsidR="001F76E6" w:rsidRPr="00AF7C4B" w:rsidRDefault="001F76E6" w:rsidP="001E27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29.12.2004 № 191-ФЗ «О введении в действие Градостроительного кодекса Российской  Федерации»;</w:t>
            </w:r>
          </w:p>
          <w:p w:rsidR="001F76E6" w:rsidRPr="00AF7C4B" w:rsidRDefault="001F76E6" w:rsidP="001F7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>- Земельный кодекс Российской Федерации от 25.10.2001 № 136-ФЗ;</w:t>
            </w:r>
          </w:p>
          <w:p w:rsidR="001F76E6" w:rsidRPr="00AF7C4B" w:rsidRDefault="001F76E6" w:rsidP="001F7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F76E6" w:rsidRPr="00AF7C4B" w:rsidRDefault="001F76E6" w:rsidP="001F7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F76E6" w:rsidRPr="00AF7C4B" w:rsidRDefault="001F76E6" w:rsidP="001F7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1F76E6" w:rsidRPr="00AF7C4B" w:rsidRDefault="001F76E6" w:rsidP="001F7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1F76E6" w:rsidRPr="00AF7C4B" w:rsidRDefault="001F76E6" w:rsidP="001F7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17.11.1995 № 169-ФЗ «Об архитектурной деятельности в Российской Федерации»;</w:t>
            </w:r>
          </w:p>
          <w:p w:rsidR="001F76E6" w:rsidRPr="00AF7C4B" w:rsidRDefault="001F76E6" w:rsidP="001F7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Постановление Правительства Российской Федерации от 24.11.2005 № 698            «О форме разрешения на строительство и форме разрешения на строительство в случаях, предусмотренных Градостроительным кодексом Российской Федерации»;</w:t>
            </w:r>
          </w:p>
          <w:p w:rsidR="001F76E6" w:rsidRPr="00AF7C4B" w:rsidRDefault="001F76E6" w:rsidP="001F7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>- Приказ Министерства регионального развития РФ от 19.10.2006 № 121 «Об утверждении Инструкции о порядке заполнения формы разрешения на строительство в случаях, предусмотренных Градостроительным кодексом Российской Федерации»;</w:t>
            </w:r>
          </w:p>
          <w:p w:rsidR="001F76E6" w:rsidRPr="00AF7C4B" w:rsidRDefault="001F76E6" w:rsidP="001F7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>- Закон Ивановской области от 14.07.2008 № 82-ОЗ «О градостроительной деятельности на территории Ивановской области»;</w:t>
            </w:r>
          </w:p>
          <w:p w:rsidR="001F76E6" w:rsidRPr="00AF7C4B" w:rsidRDefault="001F76E6" w:rsidP="001F7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Распоряжение Правительства Ивановской области от 21.09.2011 № 265-рп «О сроках подготовки и выдачи разрешительной документации при реализации инвестиционных проектов, включенных в государственный реестр инвестиционных проектов Ивановской области»;</w:t>
            </w:r>
          </w:p>
          <w:p w:rsidR="001F76E6" w:rsidRPr="00AF7C4B" w:rsidRDefault="001F76E6" w:rsidP="001F7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- Устав </w:t>
            </w:r>
            <w:proofErr w:type="spellStart"/>
            <w:r w:rsidRPr="00AF7C4B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1F76E6" w:rsidRDefault="001F76E6" w:rsidP="001F7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- иные нормативные правовые акты </w:t>
            </w:r>
            <w:proofErr w:type="spellStart"/>
            <w:r w:rsidRPr="00AF7C4B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AF7C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  <w:p w:rsidR="00DC537D" w:rsidRPr="00870E15" w:rsidRDefault="001E27E1" w:rsidP="001E2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76E6">
              <w:rPr>
                <w:rFonts w:ascii="Times New Roman" w:hAnsi="Times New Roman" w:cs="Times New Roman"/>
                <w:sz w:val="20"/>
                <w:szCs w:val="20"/>
              </w:rPr>
              <w:t>- Регламент</w:t>
            </w:r>
            <w:proofErr w:type="gramStart"/>
            <w:r w:rsidR="001F7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утв. пост. администрации </w:t>
            </w:r>
            <w:r w:rsidR="001F76E6">
              <w:rPr>
                <w:rFonts w:ascii="Times New Roman" w:hAnsi="Times New Roman" w:cs="Times New Roman"/>
                <w:sz w:val="20"/>
                <w:szCs w:val="20"/>
              </w:rPr>
              <w:t xml:space="preserve">от 25.11.2014 № </w:t>
            </w:r>
            <w:r w:rsidR="001F76E6" w:rsidRPr="0052265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268" w:type="dxa"/>
          </w:tcPr>
          <w:p w:rsidR="00DC537D" w:rsidRPr="00CC3384" w:rsidRDefault="001F7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застройщики - физические или юридические лица, обеспечивающие на принадлежащих им земельных участках строительство, подготовку проектной документации для строительства,  либо их уполномоченные представители, действующие на основании доверенности, оформленной в установленном законом порядке.</w:t>
            </w:r>
          </w:p>
        </w:tc>
        <w:tc>
          <w:tcPr>
            <w:tcW w:w="2759" w:type="dxa"/>
          </w:tcPr>
          <w:p w:rsidR="001F76E6" w:rsidRPr="00BE685D" w:rsidRDefault="001F76E6" w:rsidP="001F7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685D">
              <w:rPr>
                <w:rFonts w:ascii="Times New Roman" w:hAnsi="Times New Roman" w:cs="Times New Roman"/>
                <w:sz w:val="20"/>
                <w:szCs w:val="20"/>
              </w:rPr>
              <w:t>- выдача разрешения на строительство в случаях, предусмотренных Градостроительным кодексом Российской Федерации;</w:t>
            </w:r>
          </w:p>
          <w:p w:rsidR="001F76E6" w:rsidRPr="00BE685D" w:rsidRDefault="001F76E6" w:rsidP="001F76E6">
            <w:pPr>
              <w:autoSpaceDE w:val="0"/>
              <w:autoSpaceDN w:val="0"/>
              <w:adjustRightInd w:val="0"/>
              <w:rPr>
                <w:rStyle w:val="ab"/>
                <w:rFonts w:ascii="Times New Roman" w:hAnsi="Times New Roman"/>
                <w:i/>
                <w:sz w:val="20"/>
                <w:szCs w:val="20"/>
              </w:rPr>
            </w:pPr>
            <w:r w:rsidRPr="00BE685D">
              <w:rPr>
                <w:rFonts w:ascii="Times New Roman" w:hAnsi="Times New Roman" w:cs="Times New Roman"/>
                <w:sz w:val="20"/>
                <w:szCs w:val="20"/>
              </w:rPr>
              <w:t>- мотивированный отказ в выдаче разрешения на строительство в случаях, предусмотренных Градостроительным кодексом Российской Федерации</w:t>
            </w:r>
            <w:r w:rsidRPr="00BE685D">
              <w:rPr>
                <w:rStyle w:val="ab"/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49D" w:rsidTr="00552E7A">
        <w:tc>
          <w:tcPr>
            <w:tcW w:w="534" w:type="dxa"/>
          </w:tcPr>
          <w:p w:rsidR="00DC537D" w:rsidRPr="007F48CE" w:rsidRDefault="00395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409" w:type="dxa"/>
          </w:tcPr>
          <w:p w:rsidR="00395CBD" w:rsidRPr="00522653" w:rsidRDefault="00395CBD" w:rsidP="00395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653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градостроительного плана</w:t>
            </w:r>
          </w:p>
          <w:p w:rsidR="00395CBD" w:rsidRPr="00522653" w:rsidRDefault="000607FB" w:rsidP="00395C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земельного участка</w:t>
            </w:r>
          </w:p>
          <w:p w:rsidR="00C348DA" w:rsidRPr="00C348DA" w:rsidRDefault="00C348DA" w:rsidP="00C348D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C348DA" w:rsidRPr="009B5892" w:rsidRDefault="00C348DA" w:rsidP="00C348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1F7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1F76E6" w:rsidRPr="00BE685D" w:rsidRDefault="001F76E6" w:rsidP="001F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685D">
              <w:rPr>
                <w:rFonts w:ascii="Times New Roman CYR" w:hAnsi="Times New Roman CYR" w:cs="Times New Roman CYR"/>
                <w:sz w:val="20"/>
                <w:szCs w:val="20"/>
              </w:rPr>
              <w:t>- Конституция Российской Федерации (принята всенародным голосованием 12.12.1993);</w:t>
            </w:r>
          </w:p>
          <w:p w:rsidR="001F76E6" w:rsidRPr="00BE685D" w:rsidRDefault="001F76E6" w:rsidP="001F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685D">
              <w:rPr>
                <w:rFonts w:ascii="Times New Roman CYR" w:hAnsi="Times New Roman CYR" w:cs="Times New Roman CYR"/>
                <w:sz w:val="20"/>
                <w:szCs w:val="20"/>
              </w:rPr>
              <w:t>- Градостроительный кодекс Российской Федерации от 29.12.2004 № 190-ФЗ;</w:t>
            </w:r>
          </w:p>
          <w:p w:rsidR="001F76E6" w:rsidRPr="00BE685D" w:rsidRDefault="001F76E6" w:rsidP="001F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685D">
              <w:rPr>
                <w:rFonts w:ascii="Times New Roman CYR" w:hAnsi="Times New Roman CYR" w:cs="Times New Roman CYR"/>
                <w:sz w:val="20"/>
                <w:szCs w:val="20"/>
              </w:rPr>
              <w:t>- 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1F76E6" w:rsidRPr="00BE685D" w:rsidRDefault="001F76E6" w:rsidP="001F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685D">
              <w:rPr>
                <w:rFonts w:ascii="Times New Roman CYR" w:hAnsi="Times New Roman CYR" w:cs="Times New Roman CYR"/>
                <w:sz w:val="20"/>
                <w:szCs w:val="20"/>
              </w:rPr>
              <w:t xml:space="preserve">- Федеральный закон от 02.05.2006  № 59-ФЗ «О порядке рассмотрения обращений граждан Российской Федерации»; </w:t>
            </w:r>
          </w:p>
          <w:p w:rsidR="001F76E6" w:rsidRPr="00BE685D" w:rsidRDefault="001F76E6" w:rsidP="001F76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685D">
              <w:rPr>
                <w:rFonts w:ascii="Times New Roman CYR" w:hAnsi="Times New Roman CYR" w:cs="Times New Roman CYR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F76E6" w:rsidRPr="00BE685D" w:rsidRDefault="001F76E6" w:rsidP="001F76E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685D">
              <w:rPr>
                <w:rFonts w:ascii="Times New Roman CYR" w:hAnsi="Times New Roman CYR" w:cs="Times New Roman CYR"/>
                <w:sz w:val="20"/>
                <w:szCs w:val="20"/>
              </w:rPr>
              <w:t>- Федеральный закон от 17.11.1995 № 169-ФЗ «Об архитектурной деятельности в Российской Федерации»;</w:t>
            </w:r>
          </w:p>
          <w:p w:rsidR="001F76E6" w:rsidRPr="00BE685D" w:rsidRDefault="001F76E6" w:rsidP="001F76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685D">
              <w:rPr>
                <w:rFonts w:ascii="Times New Roman CYR" w:hAnsi="Times New Roman CYR" w:cs="Times New Roman CYR"/>
                <w:sz w:val="20"/>
                <w:szCs w:val="20"/>
              </w:rPr>
              <w:t>- приказ Министерства регионального развития Российской Федерации от 11.08.2006     № 93 «Об утверждении Инструкции о порядке заполнения формы градостроительного плана земельного участка»;</w:t>
            </w:r>
          </w:p>
          <w:p w:rsidR="001F76E6" w:rsidRPr="00BE685D" w:rsidRDefault="001F76E6" w:rsidP="001F76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685D">
              <w:rPr>
                <w:rFonts w:ascii="Times New Roman CYR" w:hAnsi="Times New Roman CYR" w:cs="Times New Roman CYR"/>
                <w:sz w:val="20"/>
                <w:szCs w:val="20"/>
              </w:rPr>
              <w:t xml:space="preserve">- приказ Министерства регионального развития Российской Федерации от 10.05.2011     № 207 «Об утверждении формы </w:t>
            </w:r>
            <w:r w:rsidRPr="00BE685D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градостроительного плана земельного участка»;</w:t>
            </w:r>
          </w:p>
          <w:p w:rsidR="001F76E6" w:rsidRPr="00BE685D" w:rsidRDefault="001F76E6" w:rsidP="001F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685D">
              <w:rPr>
                <w:rFonts w:ascii="Times New Roman CYR" w:hAnsi="Times New Roman CYR" w:cs="Times New Roman CYR"/>
                <w:sz w:val="20"/>
                <w:szCs w:val="20"/>
              </w:rPr>
              <w:t>- Устав муниципального образования;</w:t>
            </w:r>
          </w:p>
          <w:p w:rsidR="001F76E6" w:rsidRPr="00BE685D" w:rsidRDefault="001F76E6" w:rsidP="001F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E685D">
              <w:rPr>
                <w:rFonts w:ascii="Times New Roman CYR" w:hAnsi="Times New Roman CYR" w:cs="Times New Roman CYR"/>
                <w:sz w:val="20"/>
                <w:szCs w:val="20"/>
              </w:rPr>
              <w:t>- иные нормативные правовые акты муниципального образования.</w:t>
            </w:r>
          </w:p>
          <w:p w:rsidR="00DC537D" w:rsidRPr="00870E15" w:rsidRDefault="001F76E6" w:rsidP="001F7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Регламент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 утв. пост.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25.11.2014 № </w:t>
            </w:r>
            <w:r w:rsidRPr="00522653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268" w:type="dxa"/>
          </w:tcPr>
          <w:p w:rsidR="00DC537D" w:rsidRPr="00870E15" w:rsidRDefault="001F7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физические, юридические лица, индивидуальные предприниматели  либо их уполномоченные представители</w:t>
            </w:r>
          </w:p>
        </w:tc>
        <w:tc>
          <w:tcPr>
            <w:tcW w:w="2759" w:type="dxa"/>
          </w:tcPr>
          <w:p w:rsidR="001F76E6" w:rsidRPr="00BE685D" w:rsidRDefault="001F76E6" w:rsidP="001F76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685D">
              <w:rPr>
                <w:rFonts w:ascii="Times New Roman CYR" w:hAnsi="Times New Roman CYR" w:cs="Times New Roman CYR"/>
                <w:sz w:val="20"/>
                <w:szCs w:val="20"/>
              </w:rPr>
              <w:t>выдача Заявителю градостроительного плана земельного участка (далее – ГПЗУ) либо направление Заявителю извещения о готовности ГПЗУ для последующей выдачи ГПЗУ;</w:t>
            </w:r>
          </w:p>
          <w:p w:rsidR="001F76E6" w:rsidRPr="00BE685D" w:rsidRDefault="001F76E6" w:rsidP="001F76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- </w:t>
            </w:r>
            <w:r w:rsidRPr="00BE685D">
              <w:rPr>
                <w:rFonts w:ascii="Times New Roman CYR" w:hAnsi="Times New Roman CYR" w:cs="Times New Roman CYR"/>
                <w:sz w:val="20"/>
                <w:szCs w:val="20"/>
              </w:rPr>
              <w:t>выдача или направление Заявителю письма об отказе в выдаче ГПЗУ с указанием причин такого отказа.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49D" w:rsidTr="00552E7A">
        <w:tc>
          <w:tcPr>
            <w:tcW w:w="534" w:type="dxa"/>
          </w:tcPr>
          <w:p w:rsidR="00DC537D" w:rsidRPr="007F48CE" w:rsidRDefault="0079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409" w:type="dxa"/>
          </w:tcPr>
          <w:p w:rsidR="00395CBD" w:rsidRPr="00522653" w:rsidRDefault="00395CBD" w:rsidP="00395CB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653">
              <w:rPr>
                <w:rFonts w:ascii="Times New Roman" w:hAnsi="Times New Roman"/>
                <w:sz w:val="20"/>
                <w:szCs w:val="20"/>
              </w:rPr>
              <w:t xml:space="preserve">Выдача разрешений на ввод объектов в эксплуатацию в случаях, предусмотренных Градостроительным кодексом Российской Федерации </w:t>
            </w:r>
          </w:p>
          <w:p w:rsidR="00DC537D" w:rsidRPr="00C348DA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1F7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7922BD" w:rsidRPr="00943041" w:rsidRDefault="007922BD" w:rsidP="0079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041">
              <w:rPr>
                <w:rFonts w:ascii="Times New Roman" w:hAnsi="Times New Roman" w:cs="Times New Roman"/>
                <w:sz w:val="20"/>
                <w:szCs w:val="20"/>
              </w:rPr>
              <w:t>- Конституция Российской Федерации (принята всенародным голосованием 12.12.1993);</w:t>
            </w:r>
          </w:p>
          <w:p w:rsidR="007922BD" w:rsidRPr="00943041" w:rsidRDefault="007922BD" w:rsidP="00792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041">
              <w:rPr>
                <w:rFonts w:ascii="Times New Roman" w:hAnsi="Times New Roman" w:cs="Times New Roman"/>
                <w:sz w:val="20"/>
                <w:szCs w:val="20"/>
              </w:rPr>
              <w:t>- Градостроительный кодекс Российской Федерации от 29.12.2004 № 190-ФЗ;</w:t>
            </w:r>
          </w:p>
          <w:p w:rsidR="007922BD" w:rsidRPr="00943041" w:rsidRDefault="007922BD" w:rsidP="00792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041"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29.12.2004 № 191-ФЗ «О введении в действие Градостроительного кодекса Российской  Федерации»;</w:t>
            </w:r>
          </w:p>
          <w:p w:rsidR="007922BD" w:rsidRPr="00943041" w:rsidRDefault="007922BD" w:rsidP="00792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041">
              <w:rPr>
                <w:rFonts w:ascii="Times New Roman" w:hAnsi="Times New Roman" w:cs="Times New Roman"/>
                <w:sz w:val="20"/>
                <w:szCs w:val="20"/>
              </w:rPr>
              <w:t>- Земельный кодекс Российской Федерации от 25.10.2001 № 136-ФЗ;</w:t>
            </w:r>
          </w:p>
          <w:p w:rsidR="007922BD" w:rsidRPr="00943041" w:rsidRDefault="007922BD" w:rsidP="00792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041"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922BD" w:rsidRPr="00943041" w:rsidRDefault="007922BD" w:rsidP="00792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041"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7922BD" w:rsidRPr="00943041" w:rsidRDefault="007922BD" w:rsidP="00792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041">
              <w:rPr>
                <w:rFonts w:ascii="Times New Roman" w:hAnsi="Times New Roman" w:cs="Times New Roman"/>
                <w:sz w:val="20"/>
                <w:szCs w:val="20"/>
              </w:rPr>
              <w:t>- Федеральный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 от 09.02.2009 № 8-ФЗ «Об обе</w:t>
            </w:r>
            <w:r w:rsidR="000607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43041">
              <w:rPr>
                <w:rFonts w:ascii="Times New Roman" w:hAnsi="Times New Roman" w:cs="Times New Roman"/>
                <w:sz w:val="20"/>
                <w:szCs w:val="20"/>
              </w:rPr>
              <w:t>печении доступа к информации о деятельности государственных органов и органов местного самоуправления»;</w:t>
            </w:r>
          </w:p>
          <w:p w:rsidR="007922BD" w:rsidRPr="00943041" w:rsidRDefault="007922BD" w:rsidP="00792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041"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7922BD" w:rsidRPr="00943041" w:rsidRDefault="007922BD" w:rsidP="00792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041"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17.11.1995 № 169-ФЗ «Об архитектурной деятельности в Российской Федерации»;</w:t>
            </w:r>
          </w:p>
          <w:p w:rsidR="007922BD" w:rsidRPr="00943041" w:rsidRDefault="007922BD" w:rsidP="00792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041">
              <w:rPr>
                <w:rFonts w:ascii="Times New Roman" w:hAnsi="Times New Roman" w:cs="Times New Roman"/>
                <w:sz w:val="20"/>
                <w:szCs w:val="20"/>
              </w:rPr>
              <w:t>- Постановление Правительства Российской Федерации от 24.11.2005 № 698            «О форме разрешения на строительство и форме разрешения на ввод объекта в эксплуатацию»;</w:t>
            </w:r>
          </w:p>
          <w:p w:rsidR="007922BD" w:rsidRPr="00943041" w:rsidRDefault="007922BD" w:rsidP="00792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041">
              <w:rPr>
                <w:rFonts w:ascii="Times New Roman" w:hAnsi="Times New Roman" w:cs="Times New Roman"/>
                <w:sz w:val="20"/>
                <w:szCs w:val="20"/>
              </w:rPr>
              <w:t>- Приказ Министерства регионального развития РФ от 19.10.2006 № 121 «Об утверждении Инструкции о порядке заполнения формы разрешения на ввод объекта в эксплуатацию»;</w:t>
            </w:r>
          </w:p>
          <w:p w:rsidR="007922BD" w:rsidRPr="00943041" w:rsidRDefault="007922BD" w:rsidP="00792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041">
              <w:rPr>
                <w:rFonts w:ascii="Times New Roman" w:hAnsi="Times New Roman" w:cs="Times New Roman"/>
                <w:sz w:val="20"/>
                <w:szCs w:val="20"/>
              </w:rPr>
              <w:t>- Закон Ивановской области от 14.07.2008 № 82-ОЗ «О градостроительной деятельности на территории Ивановской области»;</w:t>
            </w:r>
          </w:p>
          <w:p w:rsidR="007922BD" w:rsidRPr="00943041" w:rsidRDefault="007922BD" w:rsidP="00792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Распоряжение Правительства Ивановской области от 21.09.2011 № 265-рп «О сроках подготовки и выдачи разрешительной документации при реализации инвестиционных проектов, включенных в государственный </w:t>
            </w:r>
            <w:r w:rsidRPr="00943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реестр инвестиционных проектов Ивановской области»;</w:t>
            </w:r>
          </w:p>
          <w:p w:rsidR="007922BD" w:rsidRPr="00943041" w:rsidRDefault="007922BD" w:rsidP="00792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Постановление Правительства Российской Федерации от 01.03.2013 № 175 «Об установлении документа необходимого для получения разрешения на ввод объекта в эксплуатацию»;</w:t>
            </w:r>
          </w:p>
          <w:p w:rsidR="007922BD" w:rsidRPr="00943041" w:rsidRDefault="007922BD" w:rsidP="00792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041">
              <w:rPr>
                <w:rFonts w:ascii="Times New Roman" w:hAnsi="Times New Roman" w:cs="Times New Roman"/>
                <w:sz w:val="20"/>
                <w:szCs w:val="20"/>
              </w:rPr>
              <w:t xml:space="preserve">- Устав </w:t>
            </w:r>
            <w:proofErr w:type="spellStart"/>
            <w:r w:rsidRPr="00943041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9430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1E27E1" w:rsidRDefault="007922BD" w:rsidP="0079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041">
              <w:rPr>
                <w:rFonts w:ascii="Times New Roman" w:hAnsi="Times New Roman" w:cs="Times New Roman"/>
                <w:sz w:val="20"/>
                <w:szCs w:val="20"/>
              </w:rPr>
              <w:t xml:space="preserve">- иные нормативные правовые акты </w:t>
            </w:r>
            <w:proofErr w:type="spellStart"/>
            <w:r w:rsidRPr="00943041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9430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DC537D" w:rsidRPr="00870E15" w:rsidRDefault="007922BD" w:rsidP="0079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Регламент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>, утв. пост</w:t>
            </w:r>
            <w:proofErr w:type="gramStart"/>
            <w:r w:rsidR="001E27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E2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1E27E1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25.11.2014 № </w:t>
            </w:r>
            <w:r w:rsidRPr="00522653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268" w:type="dxa"/>
          </w:tcPr>
          <w:p w:rsidR="00DC537D" w:rsidRPr="007922BD" w:rsidRDefault="0079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застройщики - физические или юридические лица</w:t>
            </w:r>
          </w:p>
        </w:tc>
        <w:tc>
          <w:tcPr>
            <w:tcW w:w="2759" w:type="dxa"/>
          </w:tcPr>
          <w:p w:rsidR="007922BD" w:rsidRPr="00943041" w:rsidRDefault="007922BD" w:rsidP="00792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041">
              <w:rPr>
                <w:rFonts w:ascii="Times New Roman" w:hAnsi="Times New Roman" w:cs="Times New Roman"/>
                <w:sz w:val="20"/>
                <w:szCs w:val="20"/>
              </w:rPr>
              <w:t>- выдача разрешения на ввод объекта в эксплуатацию;</w:t>
            </w:r>
          </w:p>
          <w:p w:rsidR="00DC537D" w:rsidRPr="00870E15" w:rsidRDefault="007922BD" w:rsidP="0079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041">
              <w:rPr>
                <w:rFonts w:ascii="Times New Roman" w:hAnsi="Times New Roman" w:cs="Times New Roman"/>
                <w:sz w:val="20"/>
                <w:szCs w:val="20"/>
              </w:rPr>
              <w:t>- мотивированный отказ в выдаче разрешения на ввод объекта в эксплуатацию</w:t>
            </w:r>
          </w:p>
        </w:tc>
      </w:tr>
      <w:tr w:rsidR="0009349D" w:rsidTr="00552E7A">
        <w:tc>
          <w:tcPr>
            <w:tcW w:w="534" w:type="dxa"/>
          </w:tcPr>
          <w:p w:rsidR="00DC537D" w:rsidRPr="007F48CE" w:rsidRDefault="0079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409" w:type="dxa"/>
          </w:tcPr>
          <w:p w:rsidR="00395CBD" w:rsidRPr="00522653" w:rsidRDefault="00395CBD" w:rsidP="00395CBD">
            <w:pPr>
              <w:tabs>
                <w:tab w:val="left" w:pos="9637"/>
              </w:tabs>
              <w:autoSpaceDE w:val="0"/>
              <w:autoSpaceDN w:val="0"/>
              <w:adjustRightInd w:val="0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</w:t>
            </w:r>
            <w:r w:rsidRPr="005226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проверок при осуществлении </w:t>
            </w:r>
            <w:proofErr w:type="gramStart"/>
            <w:r w:rsidRPr="0052265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395CBD" w:rsidRPr="00522653" w:rsidRDefault="00395CBD" w:rsidP="00395CBD">
            <w:pPr>
              <w:tabs>
                <w:tab w:val="left" w:pos="9637"/>
              </w:tabs>
              <w:autoSpaceDE w:val="0"/>
              <w:autoSpaceDN w:val="0"/>
              <w:adjustRightInd w:val="0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6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земельного   контроля   в  отношении  юридических  лиц и </w:t>
            </w:r>
          </w:p>
          <w:p w:rsidR="00395CBD" w:rsidRPr="00522653" w:rsidRDefault="00395CBD" w:rsidP="00395CBD">
            <w:pPr>
              <w:tabs>
                <w:tab w:val="left" w:pos="9637"/>
              </w:tabs>
              <w:autoSpaceDE w:val="0"/>
              <w:autoSpaceDN w:val="0"/>
              <w:adjustRightInd w:val="0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6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индивидуальных      предпринимателей      на   территории </w:t>
            </w:r>
          </w:p>
          <w:p w:rsidR="00395CBD" w:rsidRPr="00522653" w:rsidRDefault="00395CBD" w:rsidP="00395CB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6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5226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C348DA" w:rsidRPr="00C348DA" w:rsidRDefault="00C348DA" w:rsidP="00C348D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C537D" w:rsidRDefault="00DC537D"/>
        </w:tc>
        <w:tc>
          <w:tcPr>
            <w:tcW w:w="2268" w:type="dxa"/>
          </w:tcPr>
          <w:p w:rsidR="00DC537D" w:rsidRDefault="001F76E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7922BD" w:rsidRPr="00CD54CB" w:rsidRDefault="007922BD" w:rsidP="007922BD">
            <w:pPr>
              <w:tabs>
                <w:tab w:val="left" w:pos="676"/>
                <w:tab w:val="left" w:pos="9048"/>
                <w:tab w:val="left" w:pos="9637"/>
              </w:tabs>
              <w:autoSpaceDE w:val="0"/>
              <w:autoSpaceDN w:val="0"/>
              <w:adjustRightInd w:val="0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Конституциия</w:t>
            </w:r>
            <w:proofErr w:type="spellEnd"/>
            <w:r w:rsidRPr="00CD5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Федерации; </w:t>
            </w:r>
          </w:p>
          <w:p w:rsidR="007922BD" w:rsidRPr="00CD54CB" w:rsidRDefault="007922BD" w:rsidP="007922BD">
            <w:pPr>
              <w:tabs>
                <w:tab w:val="left" w:pos="676"/>
                <w:tab w:val="left" w:pos="9048"/>
                <w:tab w:val="left" w:pos="9637"/>
              </w:tabs>
              <w:autoSpaceDE w:val="0"/>
              <w:autoSpaceDN w:val="0"/>
              <w:adjustRightInd w:val="0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Земельный кодекс</w:t>
            </w:r>
            <w:r w:rsidRPr="00CD5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от 25.10.2001        № 136-ФЗ;</w:t>
            </w:r>
          </w:p>
          <w:p w:rsidR="007922BD" w:rsidRPr="00CD54CB" w:rsidRDefault="007922BD" w:rsidP="007922BD">
            <w:pPr>
              <w:tabs>
                <w:tab w:val="left" w:pos="676"/>
                <w:tab w:val="left" w:pos="9048"/>
                <w:tab w:val="left" w:pos="9637"/>
              </w:tabs>
              <w:autoSpaceDE w:val="0"/>
              <w:autoSpaceDN w:val="0"/>
              <w:adjustRightInd w:val="0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Кодекс</w:t>
            </w:r>
            <w:r w:rsidRPr="00CD5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 от 30.12.2001 N 195-ФЗ;</w:t>
            </w:r>
          </w:p>
          <w:p w:rsidR="007922BD" w:rsidRPr="00CD54CB" w:rsidRDefault="007922BD" w:rsidP="007922BD">
            <w:pPr>
              <w:tabs>
                <w:tab w:val="left" w:pos="676"/>
                <w:tab w:val="left" w:pos="9048"/>
                <w:tab w:val="left" w:pos="9637"/>
              </w:tabs>
              <w:autoSpaceDE w:val="0"/>
              <w:autoSpaceDN w:val="0"/>
              <w:adjustRightInd w:val="0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Федеральный закон</w:t>
            </w:r>
            <w:r w:rsidRPr="00CD5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7922BD" w:rsidRPr="00CD54CB" w:rsidRDefault="007922BD" w:rsidP="007922BD">
            <w:pPr>
              <w:tabs>
                <w:tab w:val="left" w:pos="676"/>
                <w:tab w:val="left" w:pos="9048"/>
                <w:tab w:val="left" w:pos="9637"/>
              </w:tabs>
              <w:autoSpaceDE w:val="0"/>
              <w:autoSpaceDN w:val="0"/>
              <w:adjustRightInd w:val="0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Федеральный закон</w:t>
            </w:r>
            <w:r w:rsidRPr="00CD5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7922BD" w:rsidRPr="00CD54CB" w:rsidRDefault="007922BD" w:rsidP="007922BD">
            <w:pPr>
              <w:tabs>
                <w:tab w:val="left" w:pos="-5304"/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-  </w:t>
            </w:r>
            <w:hyperlink r:id="rId30" w:history="1">
              <w:r w:rsidRPr="00CD54C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Pr="00CD5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CD54C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ежегодных планов проведения плановых проверок юридических лиц</w:t>
            </w:r>
            <w:proofErr w:type="gramEnd"/>
            <w:r w:rsidRPr="00CD5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индивидуальных предпринимателей»; </w:t>
            </w:r>
          </w:p>
          <w:p w:rsidR="007922BD" w:rsidRPr="00CD54CB" w:rsidRDefault="007922BD" w:rsidP="007922BD">
            <w:pPr>
              <w:tabs>
                <w:tab w:val="left" w:pos="676"/>
                <w:tab w:val="left" w:pos="9048"/>
                <w:tab w:val="left" w:pos="9637"/>
              </w:tabs>
              <w:autoSpaceDE w:val="0"/>
              <w:autoSpaceDN w:val="0"/>
              <w:adjustRightInd w:val="0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Устав </w:t>
            </w:r>
            <w:proofErr w:type="spellStart"/>
            <w:r w:rsidRPr="00CD54CB">
              <w:rPr>
                <w:rFonts w:ascii="Times New Roman" w:eastAsia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CD5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DC537D" w:rsidRPr="001F76E6" w:rsidRDefault="007922BD" w:rsidP="0079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Регламент</w:t>
            </w:r>
            <w:r w:rsidR="001E27E1">
              <w:rPr>
                <w:rFonts w:ascii="Times New Roman" w:hAnsi="Times New Roman" w:cs="Times New Roman"/>
                <w:sz w:val="20"/>
                <w:szCs w:val="20"/>
              </w:rPr>
              <w:t>, утв. пост</w:t>
            </w:r>
            <w:proofErr w:type="gramStart"/>
            <w:r w:rsidR="001E27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E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E2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1E27E1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25.11.2014 № </w:t>
            </w:r>
            <w:r w:rsidRPr="0052265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268" w:type="dxa"/>
          </w:tcPr>
          <w:p w:rsidR="00DC537D" w:rsidRDefault="00DC537D"/>
        </w:tc>
        <w:tc>
          <w:tcPr>
            <w:tcW w:w="2759" w:type="dxa"/>
          </w:tcPr>
          <w:p w:rsidR="00DC537D" w:rsidRDefault="00DC537D"/>
        </w:tc>
      </w:tr>
      <w:tr w:rsidR="007F48CE" w:rsidTr="00552E7A">
        <w:tc>
          <w:tcPr>
            <w:tcW w:w="534" w:type="dxa"/>
          </w:tcPr>
          <w:p w:rsidR="007F48CE" w:rsidRPr="007F48CE" w:rsidRDefault="007F4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F48CE" w:rsidRDefault="007F48CE"/>
        </w:tc>
        <w:tc>
          <w:tcPr>
            <w:tcW w:w="2268" w:type="dxa"/>
          </w:tcPr>
          <w:p w:rsidR="007F48CE" w:rsidRDefault="007F48CE"/>
        </w:tc>
        <w:tc>
          <w:tcPr>
            <w:tcW w:w="5529" w:type="dxa"/>
          </w:tcPr>
          <w:p w:rsidR="007F48CE" w:rsidRPr="00522653" w:rsidRDefault="007F4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48CE" w:rsidRDefault="007F48CE"/>
        </w:tc>
        <w:tc>
          <w:tcPr>
            <w:tcW w:w="2759" w:type="dxa"/>
          </w:tcPr>
          <w:p w:rsidR="007F48CE" w:rsidRDefault="007F48CE"/>
        </w:tc>
      </w:tr>
    </w:tbl>
    <w:p w:rsidR="001E27E1" w:rsidRDefault="001E27E1">
      <w:pPr>
        <w:rPr>
          <w:rFonts w:ascii="Times New Roman" w:hAnsi="Times New Roman" w:cs="Times New Roman"/>
          <w:sz w:val="24"/>
          <w:szCs w:val="24"/>
        </w:rPr>
      </w:pPr>
    </w:p>
    <w:p w:rsidR="001E27E1" w:rsidRDefault="001E27E1">
      <w:pPr>
        <w:rPr>
          <w:rFonts w:ascii="Times New Roman" w:hAnsi="Times New Roman" w:cs="Times New Roman"/>
          <w:sz w:val="24"/>
          <w:szCs w:val="24"/>
        </w:rPr>
      </w:pPr>
    </w:p>
    <w:p w:rsidR="001E27E1" w:rsidRDefault="001E27E1">
      <w:pPr>
        <w:rPr>
          <w:rFonts w:ascii="Times New Roman" w:hAnsi="Times New Roman" w:cs="Times New Roman"/>
          <w:sz w:val="24"/>
          <w:szCs w:val="24"/>
        </w:rPr>
      </w:pPr>
    </w:p>
    <w:p w:rsidR="00EB5BF3" w:rsidRPr="00466715" w:rsidRDefault="001E27E1">
      <w:pPr>
        <w:rPr>
          <w:rFonts w:ascii="Times New Roman" w:hAnsi="Times New Roman" w:cs="Times New Roman"/>
          <w:sz w:val="28"/>
          <w:szCs w:val="28"/>
        </w:rPr>
      </w:pPr>
      <w:r w:rsidRPr="00466715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  <w:r w:rsidR="004667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4667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46671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            </w:t>
      </w:r>
      <w:r w:rsidR="00466715" w:rsidRPr="004667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715">
        <w:rPr>
          <w:rFonts w:ascii="Times New Roman" w:hAnsi="Times New Roman" w:cs="Times New Roman"/>
          <w:sz w:val="28"/>
          <w:szCs w:val="28"/>
        </w:rPr>
        <w:t>Н.Л.Гусева</w:t>
      </w:r>
      <w:proofErr w:type="spellEnd"/>
    </w:p>
    <w:sectPr w:rsidR="00EB5BF3" w:rsidRPr="00466715" w:rsidSect="00DC537D">
      <w:pgSz w:w="16838" w:h="11906" w:orient="landscape"/>
      <w:pgMar w:top="1276" w:right="719" w:bottom="926" w:left="5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58C6"/>
    <w:multiLevelType w:val="hybridMultilevel"/>
    <w:tmpl w:val="C33EC04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341DB1"/>
    <w:multiLevelType w:val="hybridMultilevel"/>
    <w:tmpl w:val="A2AC11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537D"/>
    <w:rsid w:val="000607FB"/>
    <w:rsid w:val="00075534"/>
    <w:rsid w:val="0009349D"/>
    <w:rsid w:val="000C61C0"/>
    <w:rsid w:val="000D20A4"/>
    <w:rsid w:val="001239EC"/>
    <w:rsid w:val="001A1BA2"/>
    <w:rsid w:val="001D4C6C"/>
    <w:rsid w:val="001E27E1"/>
    <w:rsid w:val="001E3FBC"/>
    <w:rsid w:val="001F1A6D"/>
    <w:rsid w:val="001F76E6"/>
    <w:rsid w:val="002061A4"/>
    <w:rsid w:val="00367231"/>
    <w:rsid w:val="0037077E"/>
    <w:rsid w:val="00395CBD"/>
    <w:rsid w:val="003B099F"/>
    <w:rsid w:val="003B270F"/>
    <w:rsid w:val="00466715"/>
    <w:rsid w:val="004D5F94"/>
    <w:rsid w:val="00522653"/>
    <w:rsid w:val="00544C42"/>
    <w:rsid w:val="00552E7A"/>
    <w:rsid w:val="005E7320"/>
    <w:rsid w:val="00605238"/>
    <w:rsid w:val="00661AD7"/>
    <w:rsid w:val="006C7AD3"/>
    <w:rsid w:val="00745F86"/>
    <w:rsid w:val="007557A8"/>
    <w:rsid w:val="00770DF9"/>
    <w:rsid w:val="00784514"/>
    <w:rsid w:val="007922BD"/>
    <w:rsid w:val="007A5660"/>
    <w:rsid w:val="007F48CE"/>
    <w:rsid w:val="007F5438"/>
    <w:rsid w:val="00815C20"/>
    <w:rsid w:val="00870E15"/>
    <w:rsid w:val="008724E0"/>
    <w:rsid w:val="008B6C30"/>
    <w:rsid w:val="008C4B9B"/>
    <w:rsid w:val="008F0680"/>
    <w:rsid w:val="008F1590"/>
    <w:rsid w:val="00935A87"/>
    <w:rsid w:val="00957D5F"/>
    <w:rsid w:val="009813F6"/>
    <w:rsid w:val="00A05548"/>
    <w:rsid w:val="00A43706"/>
    <w:rsid w:val="00A45043"/>
    <w:rsid w:val="00A627FA"/>
    <w:rsid w:val="00AD544A"/>
    <w:rsid w:val="00AD68AD"/>
    <w:rsid w:val="00AD6C33"/>
    <w:rsid w:val="00C0161F"/>
    <w:rsid w:val="00C348DA"/>
    <w:rsid w:val="00C671D3"/>
    <w:rsid w:val="00C70878"/>
    <w:rsid w:val="00CC3384"/>
    <w:rsid w:val="00CE2093"/>
    <w:rsid w:val="00D37393"/>
    <w:rsid w:val="00D56492"/>
    <w:rsid w:val="00D84B76"/>
    <w:rsid w:val="00DC537D"/>
    <w:rsid w:val="00E83D60"/>
    <w:rsid w:val="00E91190"/>
    <w:rsid w:val="00EB5BF3"/>
    <w:rsid w:val="00ED023E"/>
    <w:rsid w:val="00ED4168"/>
    <w:rsid w:val="00F304F1"/>
    <w:rsid w:val="00F5094A"/>
    <w:rsid w:val="00F73EC3"/>
    <w:rsid w:val="00F8777C"/>
    <w:rsid w:val="00FB438D"/>
    <w:rsid w:val="00FD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42"/>
  </w:style>
  <w:style w:type="paragraph" w:styleId="1">
    <w:name w:val="heading 1"/>
    <w:basedOn w:val="a"/>
    <w:next w:val="a"/>
    <w:link w:val="10"/>
    <w:uiPriority w:val="99"/>
    <w:qFormat/>
    <w:rsid w:val="00395C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DC5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4D5F94"/>
    <w:rPr>
      <w:b/>
      <w:bCs/>
    </w:rPr>
  </w:style>
  <w:style w:type="character" w:styleId="a5">
    <w:name w:val="Hyperlink"/>
    <w:basedOn w:val="a0"/>
    <w:unhideWhenUsed/>
    <w:rsid w:val="00F509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C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348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No Spacing"/>
    <w:link w:val="a9"/>
    <w:uiPriority w:val="1"/>
    <w:qFormat/>
    <w:rsid w:val="00C348DA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522653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95CB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DocList">
    <w:name w:val="ConsPlusDocList"/>
    <w:next w:val="a"/>
    <w:rsid w:val="007F54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a">
    <w:name w:val="Готовый текст"/>
    <w:link w:val="ab"/>
    <w:qFormat/>
    <w:rsid w:val="001F76E6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</w:rPr>
  </w:style>
  <w:style w:type="character" w:customStyle="1" w:styleId="ab">
    <w:name w:val="Готовый текст Знак"/>
    <w:link w:val="aa"/>
    <w:rsid w:val="001F76E6"/>
    <w:rPr>
      <w:rFonts w:ascii="Calibri" w:eastAsia="Calibri" w:hAnsi="Calibri" w:cs="Times New Roman"/>
      <w:bCs/>
      <w:spacing w:val="-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4089.0" TargetMode="External"/><Relationship Id="rId13" Type="http://schemas.openxmlformats.org/officeDocument/2006/relationships/hyperlink" Target="garantF1://10005643.0" TargetMode="External"/><Relationship Id="rId18" Type="http://schemas.openxmlformats.org/officeDocument/2006/relationships/hyperlink" Target="consultantplus://offline/ref=32904FA93F8CA10356B3F20681CB39AB5B1EA556C83D560D6952A6BCA1dCO2M" TargetMode="External"/><Relationship Id="rId26" Type="http://schemas.openxmlformats.org/officeDocument/2006/relationships/hyperlink" Target="consultantplus://offline/ref=DE612781CBD6DC029712E0D270947AB504C2FA06E6A79F062E88C28Ew7n4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E612781CBD6DC029712E0D270947AB503C3F90DE1A4C20C26D1CE8C73w6n4L" TargetMode="Externa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12057004.0" TargetMode="External"/><Relationship Id="rId17" Type="http://schemas.openxmlformats.org/officeDocument/2006/relationships/hyperlink" Target="consultantplus://offline/ref=32904FA93F8CA10356B3EC0B97A765A45E16F95FC83D5558350DFDE1F6CB182Dd8O2M" TargetMode="External"/><Relationship Id="rId25" Type="http://schemas.openxmlformats.org/officeDocument/2006/relationships/hyperlink" Target="consultantplus://offline/ref=DE612781CBD6DC029712E0D270947AB503C6FC0DEFA5C20C26D1CE8C73w6n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904FA93F8CA10356B3F20681CB39AB5B1EA555C837560D6952A6BCA1dCO2M" TargetMode="External"/><Relationship Id="rId20" Type="http://schemas.openxmlformats.org/officeDocument/2006/relationships/hyperlink" Target="consultantplus://offline/ref=DE612781CBD6DC029712E0D270947AB503C3FA04E3A9C20C26D1CE8C73w6n4L" TargetMode="External"/><Relationship Id="rId29" Type="http://schemas.openxmlformats.org/officeDocument/2006/relationships/hyperlink" Target="consultantplus://offline/ref=DE612781CBD6DC029712FEDF66F826BA06CEA209E4AACE587F8E95D1246DBB9Bw4nF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4247.0" TargetMode="External"/><Relationship Id="rId24" Type="http://schemas.openxmlformats.org/officeDocument/2006/relationships/hyperlink" Target="consultantplus://offline/ref=DE612781CBD6DC029712E0D270947AB503C3FF0DE0A8C20C26D1CE8C73w6n4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28251986.0" TargetMode="External"/><Relationship Id="rId23" Type="http://schemas.openxmlformats.org/officeDocument/2006/relationships/hyperlink" Target="consultantplus://offline/ref=DE612781CBD6DC029712E0D270947AB503C3F904E7ADC20C26D1CE8C73w6n4L" TargetMode="External"/><Relationship Id="rId28" Type="http://schemas.openxmlformats.org/officeDocument/2006/relationships/hyperlink" Target="consultantplus://offline/ref=DE612781CBD6DC029712FEDF66F826BA06CEA209E1ACC05E7D8E95D1246DBB9Bw4nFL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consultantplus://offline/ref=28EFEA7C7A15435210FFE13489272C6D459ED98C4F2A117E9A76552A4A06e0J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8238124.0" TargetMode="External"/><Relationship Id="rId14" Type="http://schemas.openxmlformats.org/officeDocument/2006/relationships/hyperlink" Target="garantF1://86367.0" TargetMode="External"/><Relationship Id="rId22" Type="http://schemas.openxmlformats.org/officeDocument/2006/relationships/hyperlink" Target="consultantplus://offline/ref=DE612781CBD6DC029712E0D270947AB503C0FA03E0A5C20C26D1CE8C73w6n4L" TargetMode="External"/><Relationship Id="rId27" Type="http://schemas.openxmlformats.org/officeDocument/2006/relationships/hyperlink" Target="consultantplus://offline/ref=DE612781CBD6DC029712FEDF66F826BA06CEA209EEADC05A738E95D1246DBB9B4F11AC2320BE7F707E253Fw9n7L" TargetMode="External"/><Relationship Id="rId30" Type="http://schemas.openxmlformats.org/officeDocument/2006/relationships/hyperlink" Target="consultantplus://offline/main?base=LAW;n=9324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99BB2A-202F-49A8-A64B-C786D199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18</Pages>
  <Words>7080</Words>
  <Characters>40357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2015-03-02T07:27:00Z</cp:lastPrinted>
  <dcterms:created xsi:type="dcterms:W3CDTF">2014-03-03T15:01:00Z</dcterms:created>
  <dcterms:modified xsi:type="dcterms:W3CDTF">2015-03-02T13:12:00Z</dcterms:modified>
</cp:coreProperties>
</file>