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943F7">
        <w:rPr>
          <w:rFonts w:ascii="Times New Roman" w:hAnsi="Times New Roman" w:cs="Times New Roman"/>
          <w:b/>
          <w:sz w:val="24"/>
          <w:szCs w:val="24"/>
        </w:rPr>
        <w:t>20.12.</w:t>
      </w:r>
      <w:r w:rsidR="00A94167">
        <w:rPr>
          <w:rFonts w:ascii="Times New Roman" w:hAnsi="Times New Roman" w:cs="Times New Roman"/>
          <w:b/>
          <w:sz w:val="24"/>
          <w:szCs w:val="24"/>
        </w:rPr>
        <w:t>2024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C943F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943F7">
        <w:rPr>
          <w:rFonts w:ascii="Times New Roman" w:hAnsi="Times New Roman" w:cs="Times New Roman"/>
          <w:b/>
          <w:sz w:val="24"/>
          <w:szCs w:val="24"/>
        </w:rPr>
        <w:t>41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A94167">
        <w:rPr>
          <w:b/>
        </w:rPr>
        <w:t>2025</w:t>
      </w:r>
      <w:r>
        <w:rPr>
          <w:b/>
        </w:rPr>
        <w:t xml:space="preserve"> год и на плановый период </w:t>
      </w:r>
      <w:r w:rsidR="00A94167">
        <w:rPr>
          <w:b/>
        </w:rPr>
        <w:t>2026</w:t>
      </w:r>
      <w:r>
        <w:rPr>
          <w:b/>
        </w:rPr>
        <w:t xml:space="preserve"> и </w:t>
      </w:r>
      <w:r w:rsidR="00A94167">
        <w:rPr>
          <w:b/>
        </w:rPr>
        <w:t>2027</w:t>
      </w:r>
      <w:r>
        <w:rPr>
          <w:b/>
        </w:rPr>
        <w:t xml:space="preserve"> годов</w:t>
      </w:r>
    </w:p>
    <w:p w:rsidR="00D7106F" w:rsidRDefault="00694370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F371D3">
        <w:rPr>
          <w:b w:val="0"/>
          <w:sz w:val="24"/>
          <w:szCs w:val="24"/>
        </w:rPr>
        <w:t xml:space="preserve"> Совета от 17.01.2025 №1</w:t>
      </w:r>
      <w:r>
        <w:rPr>
          <w:b w:val="0"/>
          <w:sz w:val="24"/>
          <w:szCs w:val="24"/>
        </w:rPr>
        <w:t>, от 18.02.2025 №6</w:t>
      </w:r>
      <w:r w:rsidR="00CF3B5E">
        <w:rPr>
          <w:b w:val="0"/>
          <w:sz w:val="24"/>
          <w:szCs w:val="24"/>
        </w:rPr>
        <w:t>, от 28.03.2025 №8</w:t>
      </w:r>
      <w:r w:rsidR="0017251D">
        <w:rPr>
          <w:b w:val="0"/>
          <w:sz w:val="24"/>
          <w:szCs w:val="24"/>
        </w:rPr>
        <w:t>, от 07.05.2025 №11</w:t>
      </w:r>
      <w:r w:rsidR="00F371D3">
        <w:rPr>
          <w:b w:val="0"/>
          <w:sz w:val="24"/>
          <w:szCs w:val="24"/>
        </w:rPr>
        <w:t>)</w:t>
      </w:r>
    </w:p>
    <w:p w:rsidR="00F371D3" w:rsidRDefault="00F371D3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94167" w:rsidRDefault="00D7106F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4167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="00A94167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A94167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="00A94167">
        <w:rPr>
          <w:rFonts w:ascii="Times New Roman" w:hAnsi="Times New Roman" w:cs="Times New Roman"/>
          <w:sz w:val="24"/>
          <w:szCs w:val="24"/>
        </w:rPr>
        <w:tab/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>1</w:t>
      </w:r>
      <w:r w:rsidR="00CF3B5E">
        <w:rPr>
          <w:rFonts w:ascii="Times New Roman" w:hAnsi="Times New Roman" w:cs="Times New Roman"/>
          <w:sz w:val="24"/>
          <w:szCs w:val="24"/>
        </w:rPr>
        <w:t>6</w:t>
      </w:r>
      <w:r w:rsidR="00A903A4">
        <w:rPr>
          <w:rFonts w:ascii="Times New Roman" w:hAnsi="Times New Roman" w:cs="Times New Roman"/>
          <w:sz w:val="24"/>
          <w:szCs w:val="24"/>
        </w:rPr>
        <w:t> </w:t>
      </w:r>
      <w:r w:rsidR="00CF3B5E">
        <w:rPr>
          <w:rFonts w:ascii="Times New Roman" w:hAnsi="Times New Roman" w:cs="Times New Roman"/>
          <w:sz w:val="24"/>
          <w:szCs w:val="24"/>
        </w:rPr>
        <w:t>654</w:t>
      </w:r>
      <w:r w:rsidR="00A903A4">
        <w:rPr>
          <w:rFonts w:ascii="Times New Roman" w:hAnsi="Times New Roman" w:cs="Times New Roman"/>
          <w:sz w:val="24"/>
          <w:szCs w:val="24"/>
        </w:rPr>
        <w:t> 887,29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24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>1</w:t>
      </w:r>
      <w:r w:rsidR="00CF3B5E">
        <w:rPr>
          <w:rFonts w:ascii="Times New Roman" w:hAnsi="Times New Roman" w:cs="Times New Roman"/>
          <w:sz w:val="24"/>
          <w:szCs w:val="24"/>
        </w:rPr>
        <w:t>6</w:t>
      </w:r>
      <w:r w:rsidR="00A903A4">
        <w:rPr>
          <w:rFonts w:ascii="Times New Roman" w:hAnsi="Times New Roman" w:cs="Times New Roman"/>
          <w:sz w:val="24"/>
          <w:szCs w:val="24"/>
        </w:rPr>
        <w:t> </w:t>
      </w:r>
      <w:r w:rsidR="00CF3B5E">
        <w:rPr>
          <w:rFonts w:ascii="Times New Roman" w:hAnsi="Times New Roman" w:cs="Times New Roman"/>
          <w:sz w:val="24"/>
          <w:szCs w:val="24"/>
        </w:rPr>
        <w:t>976</w:t>
      </w:r>
      <w:r w:rsidR="00A903A4">
        <w:rPr>
          <w:rFonts w:ascii="Times New Roman" w:hAnsi="Times New Roman" w:cs="Times New Roman"/>
          <w:sz w:val="24"/>
          <w:szCs w:val="24"/>
        </w:rPr>
        <w:t> </w:t>
      </w:r>
      <w:r w:rsidR="00F371D3">
        <w:rPr>
          <w:rFonts w:ascii="Times New Roman" w:hAnsi="Times New Roman" w:cs="Times New Roman"/>
          <w:sz w:val="24"/>
          <w:szCs w:val="24"/>
        </w:rPr>
        <w:t>046</w:t>
      </w:r>
      <w:r w:rsidR="00A903A4">
        <w:rPr>
          <w:rFonts w:ascii="Times New Roman" w:hAnsi="Times New Roman" w:cs="Times New Roman"/>
          <w:sz w:val="24"/>
          <w:szCs w:val="24"/>
        </w:rPr>
        <w:t>,2</w:t>
      </w:r>
      <w:r w:rsidR="00F371D3">
        <w:rPr>
          <w:rFonts w:ascii="Times New Roman" w:hAnsi="Times New Roman" w:cs="Times New Roman"/>
          <w:sz w:val="24"/>
          <w:szCs w:val="24"/>
        </w:rPr>
        <w:t>2</w:t>
      </w:r>
      <w:r w:rsidR="00A90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371D3">
        <w:rPr>
          <w:rFonts w:ascii="Times New Roman" w:hAnsi="Times New Roman" w:cs="Times New Roman"/>
          <w:sz w:val="24"/>
          <w:szCs w:val="24"/>
        </w:rPr>
        <w:t>321 158,93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>10 </w:t>
      </w:r>
      <w:r w:rsidR="00A903A4">
        <w:rPr>
          <w:rFonts w:ascii="Times New Roman" w:hAnsi="Times New Roman" w:cs="Times New Roman"/>
          <w:sz w:val="24"/>
          <w:szCs w:val="24"/>
        </w:rPr>
        <w:t>134</w:t>
      </w:r>
      <w:r w:rsidR="00EA524F">
        <w:rPr>
          <w:rFonts w:ascii="Times New Roman" w:hAnsi="Times New Roman" w:cs="Times New Roman"/>
          <w:sz w:val="24"/>
          <w:szCs w:val="24"/>
        </w:rPr>
        <w:t> </w:t>
      </w:r>
      <w:r w:rsidR="00A903A4">
        <w:rPr>
          <w:rFonts w:ascii="Times New Roman" w:hAnsi="Times New Roman" w:cs="Times New Roman"/>
          <w:sz w:val="24"/>
          <w:szCs w:val="24"/>
        </w:rPr>
        <w:t>239</w:t>
      </w:r>
      <w:r w:rsidR="00EA524F">
        <w:rPr>
          <w:rFonts w:ascii="Times New Roman" w:hAnsi="Times New Roman" w:cs="Times New Roman"/>
          <w:sz w:val="24"/>
          <w:szCs w:val="24"/>
        </w:rPr>
        <w:t>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24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 xml:space="preserve">10 134 239,83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</w:t>
      </w:r>
      <w:r w:rsidR="003A77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>10 37</w:t>
      </w:r>
      <w:r w:rsidR="00A903A4">
        <w:rPr>
          <w:rFonts w:ascii="Times New Roman" w:hAnsi="Times New Roman" w:cs="Times New Roman"/>
          <w:sz w:val="24"/>
          <w:szCs w:val="24"/>
        </w:rPr>
        <w:t>7</w:t>
      </w:r>
      <w:r w:rsidR="00EA524F">
        <w:rPr>
          <w:rFonts w:ascii="Times New Roman" w:hAnsi="Times New Roman" w:cs="Times New Roman"/>
          <w:sz w:val="24"/>
          <w:szCs w:val="24"/>
        </w:rPr>
        <w:t> </w:t>
      </w:r>
      <w:r w:rsidR="00A903A4">
        <w:rPr>
          <w:rFonts w:ascii="Times New Roman" w:hAnsi="Times New Roman" w:cs="Times New Roman"/>
          <w:sz w:val="24"/>
          <w:szCs w:val="24"/>
        </w:rPr>
        <w:t>194</w:t>
      </w:r>
      <w:r w:rsidR="00EA524F">
        <w:rPr>
          <w:rFonts w:ascii="Times New Roman" w:hAnsi="Times New Roman" w:cs="Times New Roman"/>
          <w:sz w:val="24"/>
          <w:szCs w:val="24"/>
        </w:rPr>
        <w:t>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</w:t>
      </w:r>
      <w:r w:rsidR="00EA524F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 xml:space="preserve">10 377 194,83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A524F">
        <w:rPr>
          <w:rFonts w:ascii="Times New Roman" w:hAnsi="Times New Roman" w:cs="Times New Roman"/>
          <w:sz w:val="24"/>
          <w:szCs w:val="24"/>
        </w:rPr>
        <w:t>ельского поселения в сумме 0,0</w:t>
      </w:r>
      <w:r w:rsidR="003A7794">
        <w:rPr>
          <w:rFonts w:ascii="Times New Roman" w:hAnsi="Times New Roman" w:cs="Times New Roman"/>
          <w:sz w:val="24"/>
          <w:szCs w:val="24"/>
        </w:rPr>
        <w:t>0</w:t>
      </w:r>
      <w:r w:rsidR="00EA5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1 к настоящему Решению.</w:t>
      </w:r>
    </w:p>
    <w:p w:rsidR="00A94167" w:rsidRDefault="00A94167" w:rsidP="00A94167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C0BE6">
        <w:rPr>
          <w:rFonts w:ascii="Times New Roman" w:hAnsi="Times New Roman" w:cs="Times New Roman"/>
          <w:sz w:val="24"/>
          <w:szCs w:val="24"/>
        </w:rPr>
        <w:t>5 </w:t>
      </w:r>
      <w:r w:rsidR="00106B5D">
        <w:rPr>
          <w:rFonts w:ascii="Times New Roman" w:hAnsi="Times New Roman" w:cs="Times New Roman"/>
          <w:sz w:val="24"/>
          <w:szCs w:val="24"/>
        </w:rPr>
        <w:t>184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868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EC0BE6">
        <w:rPr>
          <w:rFonts w:ascii="Times New Roman" w:hAnsi="Times New Roman" w:cs="Times New Roman"/>
          <w:sz w:val="24"/>
          <w:szCs w:val="24"/>
        </w:rPr>
        <w:t>1 </w:t>
      </w:r>
      <w:r w:rsidR="00106B5D">
        <w:rPr>
          <w:rFonts w:ascii="Times New Roman" w:hAnsi="Times New Roman" w:cs="Times New Roman"/>
          <w:sz w:val="24"/>
          <w:szCs w:val="24"/>
        </w:rPr>
        <w:t>386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318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EC0BE6">
        <w:rPr>
          <w:rFonts w:ascii="Times New Roman" w:hAnsi="Times New Roman" w:cs="Times New Roman"/>
          <w:sz w:val="24"/>
          <w:szCs w:val="24"/>
        </w:rPr>
        <w:t>1 </w:t>
      </w:r>
      <w:r w:rsidR="00106B5D">
        <w:rPr>
          <w:rFonts w:ascii="Times New Roman" w:hAnsi="Times New Roman" w:cs="Times New Roman"/>
          <w:sz w:val="24"/>
          <w:szCs w:val="24"/>
        </w:rPr>
        <w:t>392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558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CF3B5E">
        <w:rPr>
          <w:rFonts w:ascii="Times New Roman" w:hAnsi="Times New Roman" w:cs="Times New Roman"/>
          <w:sz w:val="24"/>
          <w:szCs w:val="24"/>
        </w:rPr>
        <w:t>5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CF3B5E">
        <w:rPr>
          <w:rFonts w:ascii="Times New Roman" w:hAnsi="Times New Roman" w:cs="Times New Roman"/>
          <w:sz w:val="24"/>
          <w:szCs w:val="24"/>
        </w:rPr>
        <w:t>589</w:t>
      </w:r>
      <w:r w:rsidR="00EC0BE6">
        <w:rPr>
          <w:rFonts w:ascii="Times New Roman" w:hAnsi="Times New Roman" w:cs="Times New Roman"/>
          <w:sz w:val="24"/>
          <w:szCs w:val="24"/>
        </w:rPr>
        <w:t> 926,44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EC0BE6">
        <w:rPr>
          <w:rFonts w:ascii="Times New Roman" w:hAnsi="Times New Roman" w:cs="Times New Roman"/>
          <w:sz w:val="24"/>
          <w:szCs w:val="24"/>
        </w:rPr>
        <w:t>2 616 558,98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2</w:t>
      </w:r>
      <w:r w:rsidR="00EC0BE6">
        <w:rPr>
          <w:rFonts w:ascii="Times New Roman" w:hAnsi="Times New Roman" w:cs="Times New Roman"/>
          <w:sz w:val="24"/>
          <w:szCs w:val="24"/>
        </w:rPr>
        <w:t> 616 558,98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3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2025 год и на плановый период 2026 и 2027 годов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2026 год в сумме </w:t>
      </w:r>
      <w:r w:rsidR="00C27A0D">
        <w:rPr>
          <w:rFonts w:ascii="Times New Roman" w:hAnsi="Times New Roman" w:cs="Times New Roman"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> 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C27A0D"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167" w:rsidRPr="008072A3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A94167" w:rsidRPr="008072A3" w:rsidRDefault="00A94167" w:rsidP="00A94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A94167" w:rsidRPr="00512BBD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434B7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34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Pr="002B5ED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Pr="002B5ED7">
        <w:rPr>
          <w:rFonts w:ascii="Times New Roman" w:hAnsi="Times New Roman" w:cs="Times New Roman"/>
          <w:sz w:val="24"/>
          <w:szCs w:val="24"/>
        </w:rPr>
        <w:t>гарантиям в сумме 0,0 руб.;</w:t>
      </w:r>
    </w:p>
    <w:p w:rsidR="00A94167" w:rsidRPr="006D42DB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2025 году и плановом периоде 2026 и 2027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2025 году и плановом периоде 2026 и 2027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A94167" w:rsidRPr="00B707D9" w:rsidTr="005F4D3A">
        <w:tc>
          <w:tcPr>
            <w:tcW w:w="4783" w:type="dxa"/>
            <w:vAlign w:val="center"/>
          </w:tcPr>
          <w:p w:rsidR="00A94167" w:rsidRDefault="00A94167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A94167" w:rsidRPr="00B707D9" w:rsidRDefault="00A94167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A94167" w:rsidRPr="00B707D9" w:rsidRDefault="00A94167" w:rsidP="005F4D3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033474" w:rsidRDefault="00033474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C943F7" w:rsidRPr="00C943F7" w:rsidTr="005F4D3A">
        <w:tc>
          <w:tcPr>
            <w:tcW w:w="4785" w:type="dxa"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от 20.12.2024 №41_</w:t>
            </w:r>
          </w:p>
        </w:tc>
      </w:tr>
    </w:tbl>
    <w:p w:rsidR="00C943F7" w:rsidRPr="00C943F7" w:rsidRDefault="00C943F7" w:rsidP="00C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943F7" w:rsidRPr="00C943F7" w:rsidRDefault="00C943F7" w:rsidP="00C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C943F7" w:rsidRPr="00C943F7" w:rsidRDefault="00C943F7" w:rsidP="00C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3F7" w:rsidRPr="00C943F7" w:rsidRDefault="00C943F7" w:rsidP="00C94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3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943F7" w:rsidRPr="00C943F7" w:rsidTr="005F4D3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C943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D3A" w:rsidRDefault="005F4D3A" w:rsidP="00A94167">
      <w:pPr>
        <w:spacing w:after="0" w:line="240" w:lineRule="auto"/>
        <w:jc w:val="both"/>
        <w:rPr>
          <w:rFonts w:ascii="Times New Roman" w:hAnsi="Times New Roman" w:cs="Times New Roman"/>
        </w:rPr>
        <w:sectPr w:rsidR="005F4D3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108"/>
        <w:gridCol w:w="4252"/>
        <w:gridCol w:w="1666"/>
        <w:gridCol w:w="1734"/>
        <w:gridCol w:w="1429"/>
        <w:gridCol w:w="243"/>
        <w:gridCol w:w="108"/>
        <w:gridCol w:w="1451"/>
        <w:gridCol w:w="290"/>
        <w:gridCol w:w="1367"/>
        <w:gridCol w:w="1650"/>
        <w:gridCol w:w="67"/>
        <w:gridCol w:w="253"/>
      </w:tblGrid>
      <w:tr w:rsidR="005F4D3A" w:rsidRPr="005F4D3A" w:rsidTr="00070C86">
        <w:trPr>
          <w:trHeight w:val="132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4D3A" w:rsidRDefault="005F4D3A" w:rsidP="005F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20</w:t>
            </w: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12.2024 №41</w:t>
            </w:r>
          </w:p>
          <w:p w:rsidR="00CF3B5E" w:rsidRDefault="00CF3B5E" w:rsidP="005F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CF3B5E" w:rsidRPr="005F4D3A" w:rsidRDefault="00CF3B5E" w:rsidP="005F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28.03.2025 №8)</w:t>
            </w:r>
          </w:p>
        </w:tc>
      </w:tr>
      <w:tr w:rsidR="005F4D3A" w:rsidRPr="005F4D3A" w:rsidTr="00070C86">
        <w:trPr>
          <w:trHeight w:val="660"/>
        </w:trPr>
        <w:tc>
          <w:tcPr>
            <w:tcW w:w="146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</w:tc>
      </w:tr>
      <w:tr w:rsidR="00070C86" w:rsidRPr="00B47831" w:rsidTr="00070C86">
        <w:trPr>
          <w:gridBefore w:val="1"/>
          <w:gridAfter w:val="1"/>
          <w:wBefore w:w="108" w:type="dxa"/>
          <w:wAfter w:w="253" w:type="dxa"/>
          <w:trHeight w:val="300"/>
        </w:trPr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C86" w:rsidRPr="00B47831" w:rsidRDefault="00070C86" w:rsidP="00172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C86" w:rsidRPr="00B47831" w:rsidRDefault="00070C86" w:rsidP="00172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C86" w:rsidRPr="00B47831" w:rsidRDefault="00070C86" w:rsidP="00172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C86" w:rsidRPr="00B47831" w:rsidRDefault="00070C86" w:rsidP="00172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C86" w:rsidRPr="00B47831" w:rsidRDefault="00070C86" w:rsidP="00172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6" w:rsidRPr="00B47831" w:rsidRDefault="00070C86" w:rsidP="00172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6" w:rsidRPr="00B47831" w:rsidRDefault="00070C86" w:rsidP="00172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5 880 092,00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6 131 362,00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6 368 077,00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5 192 990,00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5 423 705,00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646BBC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646BBC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5 192 990,00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646BBC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5 423 705,00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69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222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статьями 227</w:t>
              </w:r>
            </w:hyperlink>
            <w:r w:rsidRPr="00A22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222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227.1</w:t>
              </w:r>
            </w:hyperlink>
            <w:r w:rsidRPr="00A22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2221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228</w:t>
              </w:r>
            </w:hyperlink>
            <w:r w:rsidRPr="00A22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 w:rsidRPr="00A22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являющимся налоговым резидентом Российской Федерации, в виде дивидендов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1 049 300,00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1 103 950,00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1 159 300,00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6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29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 с доходов, источником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4">
              <w:rPr>
                <w:rFonts w:ascii="Times New Roman" w:hAnsi="Times New Roman" w:cs="Times New Roman"/>
                <w:sz w:val="24"/>
                <w:szCs w:val="24"/>
              </w:rPr>
              <w:t xml:space="preserve">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ED3294">
                <w:rPr>
                  <w:rStyle w:val="ab"/>
                </w:rPr>
                <w:t>статьями 227</w:t>
              </w:r>
            </w:hyperlink>
            <w:r w:rsidRPr="00ED32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ED3294">
                <w:rPr>
                  <w:rStyle w:val="ab"/>
                </w:rPr>
                <w:t>227.1</w:t>
              </w:r>
            </w:hyperlink>
            <w:r w:rsidRPr="00ED32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ED3294">
                <w:rPr>
                  <w:rStyle w:val="ab"/>
                </w:rPr>
                <w:t>228</w:t>
              </w:r>
            </w:hyperlink>
            <w:r w:rsidRPr="00ED329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1 049 300,00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1 103 950,00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1 159 300,00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6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A22212" w:rsidRDefault="00070C86" w:rsidP="0017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212">
              <w:rPr>
                <w:rFonts w:ascii="Times New Roman" w:hAnsi="Times New Roman" w:cs="Times New Roman"/>
              </w:rPr>
              <w:t>Налог на доходы физических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2212">
              <w:rPr>
                <w:rFonts w:ascii="Times New Roman" w:hAnsi="Times New Roman" w:cs="Times New Roman"/>
              </w:rPr>
              <w:t xml:space="preserve"> лиц с доходов, полученных физическими лицами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22212">
                <w:rPr>
                  <w:rFonts w:ascii="Times New Roman" w:hAnsi="Times New Roman" w:cs="Times New Roman"/>
                  <w:color w:val="000000" w:themeColor="text1"/>
                </w:rPr>
                <w:t>статьей 228</w:t>
              </w:r>
            </w:hyperlink>
            <w:r w:rsidRPr="00A22212">
              <w:rPr>
                <w:rFonts w:ascii="Times New Roman" w:hAnsi="Times New Roman" w:cs="Times New Roman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2212">
              <w:rPr>
                <w:rFonts w:ascii="Times New Roman" w:hAnsi="Times New Roman" w:cs="Times New Roman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6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A22212" w:rsidRDefault="00070C86" w:rsidP="0017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212">
              <w:rPr>
                <w:rFonts w:ascii="Times New Roman" w:hAnsi="Times New Roman" w:cs="Times New Roman"/>
              </w:rPr>
              <w:lastRenderedPageBreak/>
              <w:t>Налог на доходы физических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2212">
              <w:rPr>
                <w:rFonts w:ascii="Times New Roman" w:hAnsi="Times New Roman" w:cs="Times New Roman"/>
              </w:rPr>
              <w:t xml:space="preserve">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22212">
                <w:rPr>
                  <w:rFonts w:ascii="Times New Roman" w:hAnsi="Times New Roman" w:cs="Times New Roman"/>
                  <w:color w:val="000000" w:themeColor="text1"/>
                </w:rPr>
                <w:t>статьей 228</w:t>
              </w:r>
            </w:hyperlink>
            <w:r w:rsidRPr="00A22212">
              <w:rPr>
                <w:rFonts w:ascii="Times New Roman" w:hAnsi="Times New Roman" w:cs="Times New Roman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406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7FD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198 850,00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217 450,00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967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7FD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198 850,00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217 450,00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074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E91376" w:rsidRDefault="00070C86" w:rsidP="0017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</w:t>
            </w:r>
            <w:proofErr w:type="gramStart"/>
            <w:r w:rsidRPr="00ED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физических</w:t>
            </w:r>
            <w:proofErr w:type="gramEnd"/>
            <w:r w:rsidRPr="00ED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</w:t>
            </w:r>
            <w:r w:rsidRPr="00ED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рублей за налоговые периоды после 1 января 2025 года)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E9137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000 1 01 02140 01 0000 110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E9137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3 700 250,00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E9137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3 880 200,00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E9137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4 046 600,00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416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E91376" w:rsidRDefault="00070C86" w:rsidP="0017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E9137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E9137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3 700 250,00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E9137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3 880 200,00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E9137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4 046 600,00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908 000,00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914 000,00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77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84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74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75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71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86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43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42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FB7794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554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53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57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7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724B47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10 774 795,29</w:t>
            </w:r>
          </w:p>
          <w:p w:rsidR="00070C86" w:rsidRPr="00F3448F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724B47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4 002 877,83</w:t>
            </w:r>
          </w:p>
          <w:p w:rsidR="00070C86" w:rsidRPr="004F3E42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724B47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4 009 117,83</w:t>
            </w:r>
          </w:p>
          <w:p w:rsidR="00070C86" w:rsidRPr="00724B47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5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986477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64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10 774 795,29</w:t>
            </w:r>
          </w:p>
          <w:p w:rsidR="00070C86" w:rsidRPr="00156D93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70C86" w:rsidRPr="00156D93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56D93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4 002 877,83</w:t>
            </w:r>
          </w:p>
          <w:p w:rsidR="00070C86" w:rsidRPr="00156D93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56D93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9 117,83</w:t>
            </w:r>
          </w:p>
          <w:p w:rsidR="00070C86" w:rsidRPr="00156D93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62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4 867 778,85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2A1005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2A1005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1 206 518,85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217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70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71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274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1 206 518,85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47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61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0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61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943B10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0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795CA8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F009A7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F009A7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F009A7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0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C24825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795CA8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6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C24825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CE339C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000 2 02 29999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25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C24825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CE339C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2 02 29999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22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CE339C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0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CE339C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реализацию мероприятий по борьбе с борщевиком Сосновского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2 02 29999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54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8A1AE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8A1AE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8A1AE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76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034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12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266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C2DD6" w:rsidRDefault="00070C86" w:rsidP="001725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DD6">
              <w:rPr>
                <w:rFonts w:ascii="Times New Roman" w:hAnsi="Times New Roman" w:cs="Times New Roman"/>
                <w:b/>
                <w:sz w:val="24"/>
                <w:szCs w:val="24"/>
              </w:rPr>
              <w:t>5 589 926,44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4F3E42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09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jc w:val="center"/>
            </w:pPr>
            <w:r w:rsidRPr="001C2DD6">
              <w:rPr>
                <w:rFonts w:ascii="Times New Roman" w:hAnsi="Times New Roman" w:cs="Times New Roman"/>
                <w:sz w:val="24"/>
                <w:szCs w:val="24"/>
              </w:rPr>
              <w:t>5 589 926,44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56D93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56D93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29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D6">
              <w:rPr>
                <w:rFonts w:ascii="Times New Roman" w:hAnsi="Times New Roman" w:cs="Times New Roman"/>
                <w:sz w:val="24"/>
                <w:szCs w:val="24"/>
              </w:rPr>
              <w:t>5 589 926,44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56D93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56D93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36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DD6">
              <w:rPr>
                <w:rFonts w:ascii="Times New Roman" w:hAnsi="Times New Roman" w:cs="Times New Roman"/>
                <w:sz w:val="24"/>
                <w:szCs w:val="24"/>
              </w:rPr>
              <w:t>5 589 926,44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56D93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56D93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27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329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820 155,19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352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398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607 212,27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270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2 433 807,60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046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2121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1473"/>
        </w:trPr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520 000,00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0C86" w:rsidRPr="00B47831" w:rsidTr="00070C86">
        <w:trPr>
          <w:gridBefore w:val="1"/>
          <w:gridAfter w:val="2"/>
          <w:wBefore w:w="108" w:type="dxa"/>
          <w:wAfter w:w="320" w:type="dxa"/>
          <w:trHeight w:val="315"/>
        </w:trPr>
        <w:tc>
          <w:tcPr>
            <w:tcW w:w="9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1C2DD6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16 654 887,29</w:t>
            </w:r>
          </w:p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10 134 239,83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C86" w:rsidRPr="00B47831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10 377 194,83</w:t>
            </w:r>
          </w:p>
        </w:tc>
      </w:tr>
    </w:tbl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4D3A" w:rsidRDefault="005F4D3A" w:rsidP="005F4D3A">
      <w:pPr>
        <w:tabs>
          <w:tab w:val="left" w:pos="2295"/>
        </w:tabs>
        <w:rPr>
          <w:rFonts w:ascii="Times New Roman" w:hAnsi="Times New Roman" w:cs="Times New Roman"/>
        </w:rPr>
      </w:pPr>
    </w:p>
    <w:p w:rsidR="005F4D3A" w:rsidRPr="005F4D3A" w:rsidRDefault="005F4D3A" w:rsidP="005F4D3A">
      <w:pPr>
        <w:tabs>
          <w:tab w:val="left" w:pos="2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5F4D3A" w:rsidRPr="005F4D3A" w:rsidTr="005F4D3A">
        <w:tc>
          <w:tcPr>
            <w:tcW w:w="10044" w:type="dxa"/>
          </w:tcPr>
          <w:p w:rsidR="005F4D3A" w:rsidRPr="005F4D3A" w:rsidRDefault="005F4D3A" w:rsidP="005F4D3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3 </w:t>
            </w: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от 20.12.2024 № 41</w:t>
            </w:r>
          </w:p>
          <w:p w:rsidR="00F371D3" w:rsidRDefault="00F371D3" w:rsidP="00F37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F371D3" w:rsidRDefault="00F371D3" w:rsidP="00F37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70C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0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070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71D3" w:rsidRDefault="00F371D3" w:rsidP="00F37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D3A" w:rsidRPr="005F4D3A" w:rsidRDefault="005F4D3A" w:rsidP="005F4D3A">
      <w:pPr>
        <w:pStyle w:val="a5"/>
        <w:spacing w:after="0"/>
        <w:jc w:val="center"/>
        <w:rPr>
          <w:b/>
          <w:sz w:val="24"/>
          <w:szCs w:val="24"/>
        </w:rPr>
      </w:pPr>
      <w:r>
        <w:lastRenderedPageBreak/>
        <w:tab/>
      </w:r>
      <w:r w:rsidRPr="005F4D3A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5F4D3A">
        <w:rPr>
          <w:b/>
          <w:sz w:val="24"/>
          <w:szCs w:val="24"/>
        </w:rPr>
        <w:t>Панинского</w:t>
      </w:r>
      <w:proofErr w:type="spellEnd"/>
      <w:r w:rsidRPr="005F4D3A">
        <w:rPr>
          <w:b/>
          <w:sz w:val="24"/>
          <w:szCs w:val="24"/>
        </w:rPr>
        <w:t xml:space="preserve"> сельского поселения на 2025 год</w:t>
      </w:r>
    </w:p>
    <w:p w:rsid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D3A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2026 и 2027 годов</w:t>
      </w:r>
    </w:p>
    <w:p w:rsidR="00070C86" w:rsidRDefault="00070C86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070C86" w:rsidRPr="005F4D3A" w:rsidTr="0017251D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70C86" w:rsidRPr="005F4D3A" w:rsidTr="0017251D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070C86" w:rsidRPr="005F4D3A" w:rsidTr="001725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70C86" w:rsidRPr="005F4D3A" w:rsidTr="001725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70C86" w:rsidRPr="005F4D3A" w:rsidTr="001725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070C86" w:rsidRPr="005F4D3A" w:rsidTr="001725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070C86" w:rsidRPr="005F4D3A" w:rsidTr="001725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070C86" w:rsidRPr="005F4D3A" w:rsidTr="001725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16 976 046,22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070C86" w:rsidRPr="005F4D3A" w:rsidTr="001725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16 976 046,22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070C86" w:rsidRPr="005F4D3A" w:rsidTr="001725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16 976 046,22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6" w:rsidRPr="005F4D3A" w:rsidRDefault="00070C86" w:rsidP="0017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</w:tbl>
    <w:p w:rsid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D3A" w:rsidRP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1769"/>
        <w:gridCol w:w="491"/>
      </w:tblGrid>
      <w:tr w:rsidR="005F4D3A" w:rsidRPr="00A51A09" w:rsidTr="0017251D">
        <w:trPr>
          <w:trHeight w:val="1575"/>
        </w:trPr>
        <w:tc>
          <w:tcPr>
            <w:tcW w:w="9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F4D3A" w:rsidRDefault="005F4D3A" w:rsidP="002D09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20.12.2024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F371D3" w:rsidRDefault="00F371D3" w:rsidP="002D0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F371D3" w:rsidRDefault="00F371D3" w:rsidP="002D0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725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2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1725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371D3" w:rsidRPr="00A51A09" w:rsidRDefault="00F371D3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17251D">
        <w:trPr>
          <w:trHeight w:val="1200"/>
        </w:trPr>
        <w:tc>
          <w:tcPr>
            <w:tcW w:w="15104" w:type="dxa"/>
            <w:gridSpan w:val="5"/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="00694370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="006943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17251D" w:rsidRPr="00A51A09" w:rsidTr="0017251D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17251D" w:rsidRPr="003B1161" w:rsidTr="0017251D">
        <w:trPr>
          <w:gridAfter w:val="1"/>
          <w:wAfter w:w="491" w:type="dxa"/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454</w:t>
            </w: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383</w:t>
            </w:r>
            <w:r w:rsidRPr="003B1161">
              <w:rPr>
                <w:rFonts w:ascii="Times New Roman" w:hAnsi="Times New Roman"/>
                <w:b/>
                <w:bCs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251D" w:rsidRPr="003B1161" w:rsidTr="0017251D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453 383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7251D" w:rsidRPr="003B1161" w:rsidTr="0017251D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17251D" w:rsidRPr="003B1161" w:rsidTr="0017251D">
        <w:trPr>
          <w:gridAfter w:val="1"/>
          <w:wAfter w:w="491" w:type="dxa"/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17251D" w:rsidRPr="003B1161" w:rsidTr="0017251D">
        <w:trPr>
          <w:gridAfter w:val="1"/>
          <w:wAfter w:w="491" w:type="dxa"/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7251D" w:rsidRPr="003B1161" w:rsidTr="0017251D">
        <w:trPr>
          <w:gridAfter w:val="1"/>
          <w:wAfter w:w="491" w:type="dxa"/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13,15</w:t>
            </w:r>
          </w:p>
        </w:tc>
      </w:tr>
      <w:tr w:rsidR="0017251D" w:rsidRPr="003B1161" w:rsidTr="0017251D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17251D" w:rsidRPr="003B1161" w:rsidTr="0017251D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17251D" w:rsidRPr="003B1161" w:rsidTr="0017251D">
        <w:trPr>
          <w:gridAfter w:val="1"/>
          <w:wAfter w:w="491" w:type="dxa"/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7251D" w:rsidRPr="003B1161" w:rsidTr="0017251D">
        <w:trPr>
          <w:gridAfter w:val="1"/>
          <w:wAfter w:w="491" w:type="dxa"/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7251D" w:rsidRPr="003B1161" w:rsidTr="0017251D">
        <w:trPr>
          <w:gridAfter w:val="1"/>
          <w:wAfter w:w="491" w:type="dxa"/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7251D" w:rsidRPr="003B1161" w:rsidTr="0017251D">
        <w:trPr>
          <w:gridAfter w:val="1"/>
          <w:wAfter w:w="491" w:type="dxa"/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7251D" w:rsidRPr="003B1161" w:rsidTr="0017251D">
        <w:trPr>
          <w:gridAfter w:val="1"/>
          <w:wAfter w:w="491" w:type="dxa"/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7251D" w:rsidRPr="003B1161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17251D" w:rsidRPr="003B1161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17251D" w:rsidRPr="003B1161" w:rsidTr="0017251D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17251D" w:rsidRPr="003B1161" w:rsidTr="0017251D">
        <w:trPr>
          <w:gridAfter w:val="1"/>
          <w:wAfter w:w="491" w:type="dxa"/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8 850,56</w:t>
            </w:r>
          </w:p>
        </w:tc>
      </w:tr>
      <w:tr w:rsidR="0017251D" w:rsidRPr="003B1161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638,29</w:t>
            </w:r>
          </w:p>
        </w:tc>
      </w:tr>
      <w:tr w:rsidR="0017251D" w:rsidRPr="003B1161" w:rsidTr="0017251D">
        <w:trPr>
          <w:gridAfter w:val="1"/>
          <w:wAfter w:w="491" w:type="dxa"/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1 638,29</w:t>
            </w:r>
          </w:p>
        </w:tc>
      </w:tr>
      <w:tr w:rsidR="0017251D" w:rsidRPr="003B1161" w:rsidTr="0017251D">
        <w:trPr>
          <w:gridAfter w:val="1"/>
          <w:wAfter w:w="491" w:type="dxa"/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59 185,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7251D" w:rsidRPr="003B1161" w:rsidTr="0017251D">
        <w:trPr>
          <w:gridAfter w:val="1"/>
          <w:wAfter w:w="491" w:type="dxa"/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1045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7251D" w:rsidRPr="003B1161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17251D" w:rsidRPr="003B1161" w:rsidTr="0017251D">
        <w:trPr>
          <w:gridAfter w:val="1"/>
          <w:wAfter w:w="491" w:type="dxa"/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17251D" w:rsidRPr="003B1161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17251D" w:rsidRPr="003B1161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17251D" w:rsidRPr="003B1161" w:rsidTr="0017251D">
        <w:trPr>
          <w:gridAfter w:val="1"/>
          <w:wAfter w:w="491" w:type="dxa"/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17251D" w:rsidRPr="003B1161" w:rsidTr="0017251D">
        <w:trPr>
          <w:gridAfter w:val="1"/>
          <w:wAfter w:w="491" w:type="dxa"/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  <w:tr w:rsidR="0017251D" w:rsidRPr="003B1161" w:rsidTr="0017251D">
        <w:trPr>
          <w:gridAfter w:val="1"/>
          <w:wAfter w:w="491" w:type="dxa"/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</w:tr>
      <w:tr w:rsidR="0017251D" w:rsidRPr="003B1161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17251D" w:rsidRPr="003B1161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17251D" w:rsidRPr="003B1161" w:rsidTr="0017251D">
        <w:trPr>
          <w:gridAfter w:val="1"/>
          <w:wAfter w:w="491" w:type="dxa"/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17251D" w:rsidRPr="00A5021C" w:rsidTr="0017251D">
        <w:trPr>
          <w:gridAfter w:val="1"/>
          <w:wAfter w:w="491" w:type="dxa"/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021C" w:rsidRDefault="0017251D" w:rsidP="00172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502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322 552,97</w:t>
            </w:r>
          </w:p>
        </w:tc>
      </w:tr>
      <w:tr w:rsidR="0017251D" w:rsidRPr="00A5021C" w:rsidTr="0017251D">
        <w:trPr>
          <w:gridAfter w:val="1"/>
          <w:wAfter w:w="491" w:type="dxa"/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021C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17251D" w:rsidRPr="00A5021C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021C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17251D" w:rsidRPr="00A5021C" w:rsidTr="0017251D">
        <w:trPr>
          <w:gridAfter w:val="1"/>
          <w:wAfter w:w="491" w:type="dxa"/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021C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085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17251D" w:rsidRPr="00A5021C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1D" w:rsidRPr="00A5021C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sz w:val="24"/>
                <w:szCs w:val="24"/>
              </w:rPr>
              <w:t>04101S3300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021C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5021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17251D" w:rsidRPr="003B1161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17251D" w:rsidRPr="003B1161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17251D" w:rsidRPr="003B1161" w:rsidTr="0017251D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17251D" w:rsidRPr="003B1161" w:rsidTr="0017251D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17251D" w:rsidRPr="003B1161" w:rsidTr="0017251D">
        <w:trPr>
          <w:gridAfter w:val="1"/>
          <w:wAfter w:w="491" w:type="dxa"/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17251D" w:rsidRPr="003B1161" w:rsidTr="0017251D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17251D" w:rsidRPr="003B1161" w:rsidTr="0017251D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773CF2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51D" w:rsidRPr="00773CF2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000,00</w:t>
            </w:r>
          </w:p>
        </w:tc>
      </w:tr>
      <w:tr w:rsidR="0017251D" w:rsidRPr="003B1161" w:rsidTr="0017251D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773CF2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51D" w:rsidRPr="00773CF2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7251D" w:rsidRPr="003B1161" w:rsidTr="0017251D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773CF2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51D" w:rsidRPr="00773CF2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7251D" w:rsidRPr="003B1161" w:rsidTr="0017251D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773CF2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51D" w:rsidRPr="00773CF2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7251D" w:rsidRPr="003B1161" w:rsidTr="0017251D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17251D" w:rsidRPr="003B1161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17251D" w:rsidRPr="003B1161" w:rsidTr="0017251D">
        <w:trPr>
          <w:gridAfter w:val="1"/>
          <w:wAfter w:w="491" w:type="dxa"/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17251D" w:rsidRPr="00300066" w:rsidTr="0017251D">
        <w:trPr>
          <w:gridAfter w:val="1"/>
          <w:wAfter w:w="491" w:type="dxa"/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00066" w:rsidRDefault="0017251D" w:rsidP="00172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17251D" w:rsidRPr="00300066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00066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17251D" w:rsidRPr="003B1161" w:rsidTr="0017251D">
        <w:trPr>
          <w:gridAfter w:val="1"/>
          <w:wAfter w:w="491" w:type="dxa"/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17251D" w:rsidRPr="003B1161" w:rsidTr="0017251D">
        <w:trPr>
          <w:gridAfter w:val="1"/>
          <w:wAfter w:w="491" w:type="dxa"/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0066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17251D" w:rsidRPr="003B1161" w:rsidTr="0017251D">
        <w:trPr>
          <w:gridAfter w:val="1"/>
          <w:wAfter w:w="491" w:type="dxa"/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388 99</w:t>
            </w:r>
            <w:r w:rsidRPr="003B116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17251D" w:rsidRPr="009B1267" w:rsidTr="0017251D">
        <w:trPr>
          <w:gridAfter w:val="1"/>
          <w:wAfter w:w="491" w:type="dxa"/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9B1267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67">
              <w:rPr>
                <w:rFonts w:ascii="Times New Roman" w:hAnsi="Times New Roman"/>
                <w:sz w:val="24"/>
                <w:szCs w:val="24"/>
              </w:rPr>
              <w:t>388 990,00</w:t>
            </w:r>
          </w:p>
        </w:tc>
      </w:tr>
      <w:tr w:rsidR="0017251D" w:rsidRPr="003B1161" w:rsidTr="0017251D">
        <w:trPr>
          <w:gridAfter w:val="1"/>
          <w:wAfter w:w="491" w:type="dxa"/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7251D" w:rsidRPr="003B1161" w:rsidTr="0017251D">
        <w:trPr>
          <w:gridAfter w:val="1"/>
          <w:wAfter w:w="491" w:type="dxa"/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0B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712E0B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712E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D" w:rsidRPr="003B1161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388 890,00</w:t>
            </w:r>
          </w:p>
        </w:tc>
      </w:tr>
      <w:tr w:rsidR="0017251D" w:rsidRPr="003B1161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558,98</w:t>
            </w:r>
          </w:p>
        </w:tc>
      </w:tr>
      <w:tr w:rsidR="0017251D" w:rsidRPr="003B1161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558,98</w:t>
            </w:r>
          </w:p>
        </w:tc>
      </w:tr>
      <w:tr w:rsidR="0017251D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C8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1D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1 026 000,00</w:t>
            </w:r>
          </w:p>
        </w:tc>
      </w:tr>
      <w:tr w:rsidR="0017251D" w:rsidTr="0017251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5C8">
              <w:rPr>
                <w:rFonts w:ascii="Times New Roman" w:hAnsi="Times New Roman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1D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520 000,00</w:t>
            </w:r>
          </w:p>
        </w:tc>
      </w:tr>
      <w:tr w:rsidR="0017251D" w:rsidRPr="003B1161" w:rsidTr="0017251D">
        <w:trPr>
          <w:gridAfter w:val="1"/>
          <w:wAfter w:w="491" w:type="dxa"/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73D">
              <w:rPr>
                <w:rFonts w:ascii="Times New Roman" w:hAnsi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27773D">
              <w:rPr>
                <w:rFonts w:ascii="Times New Roman" w:hAnsi="Times New Roman"/>
                <w:sz w:val="24"/>
                <w:szCs w:val="24"/>
              </w:rPr>
              <w:t>Фурма</w:t>
            </w:r>
            <w:r>
              <w:rPr>
                <w:rFonts w:ascii="Times New Roman" w:hAnsi="Times New Roman"/>
                <w:sz w:val="24"/>
                <w:szCs w:val="24"/>
              </w:rPr>
              <w:t>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17251D" w:rsidRPr="003B1161" w:rsidTr="0017251D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17251D" w:rsidRPr="003B1161" w:rsidTr="0017251D">
        <w:trPr>
          <w:gridAfter w:val="1"/>
          <w:wAfter w:w="491" w:type="dxa"/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7251D" w:rsidRPr="003B1161" w:rsidTr="0017251D">
        <w:trPr>
          <w:gridAfter w:val="1"/>
          <w:wAfter w:w="491" w:type="dxa"/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17251D" w:rsidRPr="003B1161" w:rsidTr="0017251D">
        <w:trPr>
          <w:gridAfter w:val="1"/>
          <w:wAfter w:w="491" w:type="dxa"/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D" w:rsidRPr="00CF0E2C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7251D" w:rsidRPr="003B1161" w:rsidTr="0017251D">
        <w:trPr>
          <w:gridAfter w:val="1"/>
          <w:wAfter w:w="491" w:type="dxa"/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A51A09" w:rsidRDefault="0017251D" w:rsidP="00172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1D" w:rsidRPr="003B1161" w:rsidRDefault="0017251D" w:rsidP="0017251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6 976 046</w:t>
            </w:r>
            <w:r w:rsidRPr="003B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070C86" w:rsidRDefault="00070C86" w:rsidP="00070C86">
      <w:pPr>
        <w:tabs>
          <w:tab w:val="left" w:pos="5985"/>
        </w:tabs>
        <w:rPr>
          <w:rFonts w:ascii="Times New Roman" w:hAnsi="Times New Roman" w:cs="Times New Roman"/>
        </w:rPr>
      </w:pPr>
    </w:p>
    <w:p w:rsidR="00BE199A" w:rsidRDefault="00BE199A" w:rsidP="00BE199A">
      <w:pPr>
        <w:tabs>
          <w:tab w:val="left" w:pos="5985"/>
        </w:tabs>
        <w:rPr>
          <w:rFonts w:ascii="Times New Roman" w:hAnsi="Times New Roman" w:cs="Times New Roman"/>
        </w:rPr>
      </w:pPr>
    </w:p>
    <w:p w:rsid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5F4D3A" w:rsidRPr="00A51A09" w:rsidTr="005F4D3A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02714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027145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5F4D3A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6-2027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F4D3A" w:rsidRPr="00A51A09" w:rsidTr="005F4D3A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sz w:val="24"/>
                <w:szCs w:val="24"/>
              </w:rPr>
              <w:t>2 322 467,75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sz w:val="24"/>
                <w:szCs w:val="24"/>
              </w:rPr>
              <w:t>2 322 467,75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2 321 467,75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2 321 467,75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2D09D3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4D3A"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5F4D3A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5F4D3A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1 310 563,15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1 310 563,15</w:t>
            </w:r>
          </w:p>
        </w:tc>
      </w:tr>
      <w:tr w:rsidR="005F4D3A" w:rsidRPr="00A51A09" w:rsidTr="005F4D3A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A51A09" w:rsidTr="005F4D3A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4 028 208,10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5F4D3A" w:rsidRPr="00A51A09" w:rsidTr="005F4D3A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5F4D3A" w:rsidRPr="00A51A09" w:rsidTr="005F4D3A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443C80" w:rsidRDefault="005F4D3A" w:rsidP="005F4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359 485,28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400 200,28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5F4D3A" w:rsidRPr="00A51A09" w:rsidTr="005F4D3A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720 000,00</w:t>
            </w:r>
          </w:p>
        </w:tc>
      </w:tr>
      <w:tr w:rsidR="005F4D3A" w:rsidRPr="00A51A09" w:rsidTr="005F4D3A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A51A09" w:rsidTr="005F4D3A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A51A09" w:rsidTr="005F4D3A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5F4D3A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5F4D3A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5F4D3A" w:rsidRPr="00A51A09" w:rsidTr="005F4D3A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A51A09" w:rsidTr="005F4D3A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77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7EF">
              <w:rPr>
                <w:rFonts w:ascii="Times New Roman" w:hAnsi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77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7EF">
              <w:rPr>
                <w:rFonts w:ascii="Times New Roman" w:hAnsi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5F4D3A" w:rsidRPr="00A51A09" w:rsidTr="005F4D3A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</w:tr>
      <w:tr w:rsidR="005F4D3A" w:rsidRPr="00A51A09" w:rsidTr="005F4D3A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8C0">
              <w:rPr>
                <w:rFonts w:ascii="Times New Roman" w:hAnsi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3E28C0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3E28C0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3E28C0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A51A09" w:rsidTr="005F4D3A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A51A09" w:rsidTr="005F4D3A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A51A09" w:rsidTr="005F4D3A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826BD6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50 239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7 194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371D3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20.12.2024 №41</w:t>
      </w:r>
    </w:p>
    <w:p w:rsidR="00F371D3" w:rsidRDefault="00F371D3" w:rsidP="00F37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F371D3" w:rsidRDefault="00F371D3" w:rsidP="00F37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7251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725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17251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199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17251D" w:rsidRPr="008D2427" w:rsidTr="0017251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17251D" w:rsidRPr="008D2427" w:rsidTr="0017251D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6 976 046,22</w:t>
            </w:r>
          </w:p>
        </w:tc>
      </w:tr>
      <w:tr w:rsidR="0017251D" w:rsidRPr="008D2427" w:rsidTr="0017251D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17251D" w:rsidRPr="008D2427" w:rsidTr="0017251D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13,15</w:t>
            </w:r>
          </w:p>
        </w:tc>
      </w:tr>
      <w:tr w:rsidR="0017251D" w:rsidRPr="008D2427" w:rsidTr="0017251D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17251D" w:rsidRPr="008D2427" w:rsidTr="0017251D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17251D" w:rsidRPr="008D2427" w:rsidTr="0017251D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7251D" w:rsidRPr="008D2427" w:rsidTr="0017251D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7251D" w:rsidRPr="008D2427" w:rsidTr="0017251D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7251D" w:rsidRPr="008D2427" w:rsidTr="0017251D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7251D" w:rsidRPr="008D2427" w:rsidTr="0017251D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7251D" w:rsidRPr="008D2427" w:rsidTr="0017251D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7251D" w:rsidRPr="008D2427" w:rsidTr="0017251D">
        <w:trPr>
          <w:trHeight w:val="96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2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388 890,00</w:t>
            </w:r>
          </w:p>
        </w:tc>
      </w:tr>
      <w:tr w:rsidR="0017251D" w:rsidRPr="008D2427" w:rsidTr="0017251D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7251D" w:rsidRPr="008D2427" w:rsidTr="0017251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17251D" w:rsidRPr="008D2427" w:rsidTr="0017251D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17251D" w:rsidRPr="008D2427" w:rsidTr="0017251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17251D" w:rsidRPr="008D2427" w:rsidTr="0017251D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17251D" w:rsidRPr="008D2427" w:rsidTr="0017251D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648,98</w:t>
            </w:r>
          </w:p>
        </w:tc>
      </w:tr>
      <w:tr w:rsidR="0017251D" w:rsidRPr="008D2427" w:rsidTr="0017251D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17251D" w:rsidRPr="008D2427" w:rsidTr="0017251D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1 026 000,00</w:t>
            </w:r>
          </w:p>
        </w:tc>
      </w:tr>
      <w:tr w:rsidR="0017251D" w:rsidRPr="008D2427" w:rsidTr="0017251D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6A60A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17251D" w:rsidRPr="008D2427" w:rsidTr="0017251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7251D" w:rsidRPr="008D2427" w:rsidTr="0017251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520 000,00</w:t>
            </w:r>
          </w:p>
        </w:tc>
      </w:tr>
      <w:tr w:rsidR="0017251D" w:rsidRPr="008D2427" w:rsidTr="0017251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2 085 342,44</w:t>
            </w:r>
          </w:p>
        </w:tc>
      </w:tr>
      <w:tr w:rsidR="0017251D" w:rsidRPr="008D2427" w:rsidTr="0017251D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60 2</w:t>
            </w:r>
            <w:r w:rsidRPr="00E077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,53</w:t>
            </w:r>
          </w:p>
        </w:tc>
      </w:tr>
      <w:tr w:rsidR="0017251D" w:rsidRPr="008D2427" w:rsidTr="0017251D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17251D" w:rsidRPr="008D2427" w:rsidTr="0017251D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17251D" w:rsidRPr="008D2427" w:rsidTr="0017251D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7251D" w:rsidRPr="008D2427" w:rsidTr="0017251D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7D61F8" w:rsidRDefault="0017251D" w:rsidP="001725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7251D" w:rsidRPr="008D2427" w:rsidTr="0017251D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3 6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7251D" w:rsidRPr="008D2427" w:rsidTr="0017251D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1 045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7251D" w:rsidRPr="008D2427" w:rsidTr="0017251D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17251D" w:rsidRPr="008D2427" w:rsidTr="0017251D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17251D" w:rsidRPr="008D2427" w:rsidTr="0017251D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17251D" w:rsidRPr="008D2427" w:rsidTr="0017251D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D2427" w:rsidRDefault="0017251D" w:rsidP="00172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1D" w:rsidRPr="00850E09" w:rsidRDefault="0017251D" w:rsidP="001725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09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4666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20.12.2024 №41 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D09D3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26-2027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5F4D3A" w:rsidRPr="008D2427" w:rsidTr="005F4D3A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4D3A" w:rsidRPr="008D2427" w:rsidTr="005F4D3A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50 239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7 194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</w:tr>
      <w:tr w:rsidR="005F4D3A" w:rsidRPr="008D2427" w:rsidTr="005F4D3A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8D2427" w:rsidTr="005F4D3A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5F4D3A" w:rsidRPr="008D2427" w:rsidTr="005F4D3A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</w:tr>
      <w:tr w:rsidR="005F4D3A" w:rsidRPr="008D2427" w:rsidTr="005F4D3A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8D2427" w:rsidTr="005F4D3A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8D2427" w:rsidTr="005F4D3A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8D2427" w:rsidTr="005F4D3A">
        <w:trPr>
          <w:gridAfter w:val="1"/>
          <w:wAfter w:w="1984" w:type="dxa"/>
          <w:trHeight w:val="68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8D2427" w:rsidTr="005F4D3A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72608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089">
              <w:rPr>
                <w:rFonts w:ascii="Times New Roman" w:hAnsi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72608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089">
              <w:rPr>
                <w:rFonts w:ascii="Times New Roman" w:hAnsi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5F4D3A" w:rsidRPr="008D2427" w:rsidTr="005F4D3A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60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8D2427" w:rsidTr="005F4D3A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6247C0" w:rsidRDefault="005F4D3A" w:rsidP="000271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5F4D3A" w:rsidRPr="008D2427" w:rsidTr="005F4D3A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4F27A0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359 485,28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400 200,28</w:t>
            </w:r>
          </w:p>
        </w:tc>
      </w:tr>
      <w:tr w:rsidR="005F4D3A" w:rsidRPr="008D2427" w:rsidTr="005F4D3A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P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  <w:sectPr w:rsidR="005F4D3A" w:rsidRPr="005F4D3A" w:rsidSect="005F4D3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F371D3" w:rsidRDefault="005F4D3A" w:rsidP="00BE19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5F4D3A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>от 20.12.2024 №41</w:t>
      </w:r>
    </w:p>
    <w:p w:rsidR="00F371D3" w:rsidRDefault="00F371D3" w:rsidP="00BE19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F371D3" w:rsidRDefault="00F371D3" w:rsidP="00BE19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0318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0318D">
        <w:rPr>
          <w:rFonts w:ascii="Times New Roman" w:hAnsi="Times New Roman" w:cs="Times New Roman"/>
          <w:sz w:val="24"/>
          <w:szCs w:val="24"/>
        </w:rPr>
        <w:t>5</w:t>
      </w:r>
      <w:r w:rsidR="00D56362">
        <w:rPr>
          <w:rFonts w:ascii="Times New Roman" w:hAnsi="Times New Roman" w:cs="Times New Roman"/>
          <w:sz w:val="24"/>
          <w:szCs w:val="24"/>
        </w:rPr>
        <w:t>.2025 №</w:t>
      </w:r>
      <w:r w:rsidR="0040318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4D3A" w:rsidRPr="005F4D3A" w:rsidRDefault="005F4D3A" w:rsidP="005F4D3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F4D3A" w:rsidRPr="005F4D3A" w:rsidRDefault="005F4D3A" w:rsidP="0002714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40318D" w:rsidRPr="00CE022F" w:rsidTr="00AB6A69">
        <w:trPr>
          <w:tblHeader/>
        </w:trPr>
        <w:tc>
          <w:tcPr>
            <w:tcW w:w="1211" w:type="dxa"/>
            <w:vMerge w:val="restart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0318D" w:rsidRPr="00CE022F" w:rsidTr="00AB6A69">
        <w:trPr>
          <w:trHeight w:val="495"/>
          <w:tblHeader/>
        </w:trPr>
        <w:tc>
          <w:tcPr>
            <w:tcW w:w="1211" w:type="dxa"/>
            <w:vMerge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0318D" w:rsidRPr="00CE022F" w:rsidTr="00AB6A69">
        <w:tc>
          <w:tcPr>
            <w:tcW w:w="1211" w:type="dxa"/>
            <w:vAlign w:val="bottom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40318D" w:rsidRPr="00CE022F" w:rsidRDefault="0040318D" w:rsidP="00AB6A69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619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</w:tr>
      <w:tr w:rsidR="0040318D" w:rsidRPr="00CE022F" w:rsidTr="00AB6A69"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40318D" w:rsidRPr="00CE022F" w:rsidRDefault="0040318D" w:rsidP="00AB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40318D" w:rsidRPr="00CE022F" w:rsidTr="00AB6A69"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40318D" w:rsidRPr="00CE022F" w:rsidRDefault="0040318D" w:rsidP="00AB6A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40318D" w:rsidRPr="00CE022F" w:rsidRDefault="0040318D" w:rsidP="00AB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</w:tr>
      <w:tr w:rsidR="0040318D" w:rsidRPr="00CE022F" w:rsidTr="00AB6A69"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40318D" w:rsidRPr="00CE022F" w:rsidRDefault="0040318D" w:rsidP="00AB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0318D" w:rsidRPr="00CE022F" w:rsidTr="00AB6A69"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40318D" w:rsidRPr="00CE022F" w:rsidRDefault="0040318D" w:rsidP="00AB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4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388 890,00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0318D" w:rsidRPr="00CE022F" w:rsidTr="00AB6A69"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40318D" w:rsidRPr="00CE022F" w:rsidRDefault="0040318D" w:rsidP="00AB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0318D" w:rsidRPr="00CE022F" w:rsidTr="00AB6A69"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40318D" w:rsidRPr="00CE022F" w:rsidRDefault="0040318D" w:rsidP="00AB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</w:tr>
      <w:tr w:rsidR="0040318D" w:rsidRPr="00CE022F" w:rsidTr="00AB6A69"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40318D" w:rsidRPr="00CE022F" w:rsidRDefault="0040318D" w:rsidP="00AB6A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40318D" w:rsidRPr="00CE022F" w:rsidTr="00AB6A69"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40318D" w:rsidRPr="00CE022F" w:rsidRDefault="0040318D" w:rsidP="00AB6A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40318D" w:rsidRPr="00CE022F" w:rsidTr="00AB6A69"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40318D" w:rsidRPr="00CE022F" w:rsidRDefault="0040318D" w:rsidP="00AB6A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</w:tr>
      <w:tr w:rsidR="0040318D" w:rsidRPr="00CE022F" w:rsidTr="00AB6A69">
        <w:trPr>
          <w:trHeight w:val="335"/>
        </w:trPr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40318D" w:rsidRPr="00CE022F" w:rsidRDefault="0040318D" w:rsidP="00AB6A6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40318D" w:rsidRPr="00CE022F" w:rsidTr="00AB6A69"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40318D" w:rsidRPr="00CE022F" w:rsidRDefault="0040318D" w:rsidP="00AB6A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807,60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</w:tr>
      <w:tr w:rsidR="0040318D" w:rsidRPr="00CE022F" w:rsidTr="00AB6A69"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40318D" w:rsidRPr="00CE022F" w:rsidRDefault="0040318D" w:rsidP="00AB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807,60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40318D" w:rsidRPr="00CE022F" w:rsidTr="00AB6A69"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40318D" w:rsidRPr="00CE022F" w:rsidRDefault="0040318D" w:rsidP="00AB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0318D" w:rsidRPr="00CE022F" w:rsidTr="00AB6A69"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40318D" w:rsidRPr="00CE022F" w:rsidRDefault="0040318D" w:rsidP="00AB6A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278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491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</w:tr>
      <w:tr w:rsidR="0040318D" w:rsidRPr="00CE022F" w:rsidTr="00AB6A69">
        <w:tc>
          <w:tcPr>
            <w:tcW w:w="1211" w:type="dxa"/>
          </w:tcPr>
          <w:p w:rsidR="0040318D" w:rsidRPr="00E00255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40318D" w:rsidRPr="00E00255" w:rsidRDefault="0040318D" w:rsidP="00AB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40318D" w:rsidRPr="00E00255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520 000,00</w:t>
            </w:r>
          </w:p>
        </w:tc>
        <w:tc>
          <w:tcPr>
            <w:tcW w:w="1842" w:type="dxa"/>
            <w:vAlign w:val="center"/>
          </w:tcPr>
          <w:p w:rsidR="0040318D" w:rsidRPr="00E00255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40318D" w:rsidRPr="00E00255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0318D" w:rsidRPr="00CE022F" w:rsidTr="00AB6A69"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40318D" w:rsidRPr="00CE022F" w:rsidRDefault="0040318D" w:rsidP="00AB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</w:tr>
      <w:tr w:rsidR="0040318D" w:rsidRPr="00CE022F" w:rsidTr="00AB6A69">
        <w:trPr>
          <w:trHeight w:val="301"/>
        </w:trPr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40318D" w:rsidRPr="00CE022F" w:rsidRDefault="0040318D" w:rsidP="00AB6A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8 850,56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4 028 208,10</w:t>
            </w:r>
          </w:p>
        </w:tc>
      </w:tr>
      <w:tr w:rsidR="0040318D" w:rsidRPr="00CE022F" w:rsidTr="00AB6A69"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40318D" w:rsidRPr="00CE022F" w:rsidRDefault="0040318D" w:rsidP="00AB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8 850,56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40318D" w:rsidRPr="00CE022F" w:rsidTr="00AB6A69">
        <w:tc>
          <w:tcPr>
            <w:tcW w:w="1211" w:type="dxa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318D" w:rsidRPr="00CE022F" w:rsidRDefault="0040318D" w:rsidP="00AB6A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976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</w:t>
            </w: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9 950 239,83</w:t>
            </w:r>
          </w:p>
        </w:tc>
        <w:tc>
          <w:tcPr>
            <w:tcW w:w="1843" w:type="dxa"/>
            <w:vAlign w:val="center"/>
          </w:tcPr>
          <w:p w:rsidR="0040318D" w:rsidRPr="00CE022F" w:rsidRDefault="0040318D" w:rsidP="00AB6A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9 997 194,83</w:t>
            </w:r>
          </w:p>
        </w:tc>
      </w:tr>
    </w:tbl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Pr="00CE022F" w:rsidRDefault="00CE022F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02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CE022F" w:rsidRPr="00CE022F" w:rsidRDefault="00CE022F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022F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CE022F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CE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022F" w:rsidRPr="00CE022F" w:rsidRDefault="00CE022F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022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sz w:val="24"/>
          <w:szCs w:val="24"/>
        </w:rPr>
        <w:t xml:space="preserve">                                                                                                                         от 20.12.2024 №41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CE022F">
        <w:rPr>
          <w:b/>
          <w:sz w:val="24"/>
          <w:szCs w:val="24"/>
        </w:rPr>
        <w:t>Фурмановского</w:t>
      </w:r>
      <w:proofErr w:type="spellEnd"/>
      <w:r w:rsidRPr="00CE022F">
        <w:rPr>
          <w:b/>
          <w:sz w:val="24"/>
          <w:szCs w:val="24"/>
        </w:rPr>
        <w:t xml:space="preserve"> муниципального района на 2025 год и на плановый период 2026 и 2027 годов</w:t>
      </w:r>
    </w:p>
    <w:p w:rsidR="00CE022F" w:rsidRPr="00CE022F" w:rsidRDefault="00CE022F" w:rsidP="00CE022F">
      <w:pPr>
        <w:pStyle w:val="a5"/>
        <w:jc w:val="right"/>
        <w:rPr>
          <w:sz w:val="24"/>
          <w:szCs w:val="24"/>
        </w:rPr>
      </w:pPr>
    </w:p>
    <w:p w:rsidR="00CE022F" w:rsidRPr="00CE022F" w:rsidRDefault="00CE022F" w:rsidP="00CE022F">
      <w:pPr>
        <w:pStyle w:val="a5"/>
        <w:jc w:val="right"/>
        <w:rPr>
          <w:sz w:val="24"/>
          <w:szCs w:val="24"/>
        </w:rPr>
      </w:pPr>
      <w:r w:rsidRPr="00CE022F">
        <w:rPr>
          <w:sz w:val="24"/>
          <w:szCs w:val="24"/>
        </w:rPr>
        <w:t>Таблица 1</w:t>
      </w:r>
    </w:p>
    <w:p w:rsidR="00CE022F" w:rsidRPr="00CE022F" w:rsidRDefault="00CE022F" w:rsidP="00CE022F">
      <w:pPr>
        <w:pStyle w:val="a5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CE022F" w:rsidRPr="00CE022F" w:rsidTr="00F371D3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2</w:t>
      </w: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22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E02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CE022F" w:rsidRPr="00CE022F" w:rsidTr="00F371D3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3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CE022F" w:rsidRPr="00CE022F" w:rsidTr="00F371D3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4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E022F" w:rsidRPr="00CE022F" w:rsidTr="00F371D3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5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CE022F" w:rsidRPr="00CE022F" w:rsidTr="00F371D3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6</w:t>
      </w: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22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E02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E022F" w:rsidRPr="00CE022F" w:rsidTr="00F371D3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22F" w:rsidRP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22F" w:rsidRPr="00CE022F" w:rsidSect="004A56E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DDB" w:rsidRDefault="001B1DDB" w:rsidP="00053F1A">
      <w:pPr>
        <w:spacing w:after="0" w:line="240" w:lineRule="auto"/>
      </w:pPr>
      <w:r>
        <w:separator/>
      </w:r>
    </w:p>
  </w:endnote>
  <w:endnote w:type="continuationSeparator" w:id="0">
    <w:p w:rsidR="001B1DDB" w:rsidRDefault="001B1DD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DDB" w:rsidRDefault="001B1DDB" w:rsidP="00053F1A">
      <w:pPr>
        <w:spacing w:after="0" w:line="240" w:lineRule="auto"/>
      </w:pPr>
      <w:r>
        <w:separator/>
      </w:r>
    </w:p>
  </w:footnote>
  <w:footnote w:type="continuationSeparator" w:id="0">
    <w:p w:rsidR="001B1DDB" w:rsidRDefault="001B1DD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51D" w:rsidRDefault="0017251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7251D" w:rsidRDefault="0017251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51D" w:rsidRDefault="0017251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7251D" w:rsidRDefault="0017251D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27145"/>
    <w:rsid w:val="00033474"/>
    <w:rsid w:val="0004680A"/>
    <w:rsid w:val="00053F1A"/>
    <w:rsid w:val="000638CA"/>
    <w:rsid w:val="00070C86"/>
    <w:rsid w:val="00072BCF"/>
    <w:rsid w:val="00080C41"/>
    <w:rsid w:val="000A17D4"/>
    <w:rsid w:val="000A6ADA"/>
    <w:rsid w:val="000D7F50"/>
    <w:rsid w:val="000F6B89"/>
    <w:rsid w:val="00106B5D"/>
    <w:rsid w:val="0011182F"/>
    <w:rsid w:val="00142C8C"/>
    <w:rsid w:val="00151979"/>
    <w:rsid w:val="00154313"/>
    <w:rsid w:val="0016471E"/>
    <w:rsid w:val="00172092"/>
    <w:rsid w:val="0017251D"/>
    <w:rsid w:val="00190CD4"/>
    <w:rsid w:val="001A7D21"/>
    <w:rsid w:val="001B1DDB"/>
    <w:rsid w:val="001E2EB3"/>
    <w:rsid w:val="001E790A"/>
    <w:rsid w:val="00235766"/>
    <w:rsid w:val="00241EA9"/>
    <w:rsid w:val="002443B4"/>
    <w:rsid w:val="00280073"/>
    <w:rsid w:val="002A08B3"/>
    <w:rsid w:val="002B0965"/>
    <w:rsid w:val="002B5ED7"/>
    <w:rsid w:val="002C1317"/>
    <w:rsid w:val="002D09D3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A7794"/>
    <w:rsid w:val="003D205B"/>
    <w:rsid w:val="003D67D0"/>
    <w:rsid w:val="003E783D"/>
    <w:rsid w:val="00400E47"/>
    <w:rsid w:val="00401406"/>
    <w:rsid w:val="0040174E"/>
    <w:rsid w:val="0040318D"/>
    <w:rsid w:val="00413B3A"/>
    <w:rsid w:val="00463E66"/>
    <w:rsid w:val="00465E3A"/>
    <w:rsid w:val="00475045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7929"/>
    <w:rsid w:val="0055550F"/>
    <w:rsid w:val="00566081"/>
    <w:rsid w:val="00575ED1"/>
    <w:rsid w:val="0058394A"/>
    <w:rsid w:val="00591031"/>
    <w:rsid w:val="005A289F"/>
    <w:rsid w:val="005B154A"/>
    <w:rsid w:val="005B1EF0"/>
    <w:rsid w:val="005B2E1E"/>
    <w:rsid w:val="005F4D3A"/>
    <w:rsid w:val="00614A35"/>
    <w:rsid w:val="00615874"/>
    <w:rsid w:val="00623368"/>
    <w:rsid w:val="00651BDD"/>
    <w:rsid w:val="00662E63"/>
    <w:rsid w:val="006670D5"/>
    <w:rsid w:val="00674A07"/>
    <w:rsid w:val="00675391"/>
    <w:rsid w:val="00694370"/>
    <w:rsid w:val="006B26DB"/>
    <w:rsid w:val="006D42DB"/>
    <w:rsid w:val="006E21DD"/>
    <w:rsid w:val="006E4EFC"/>
    <w:rsid w:val="006F08B9"/>
    <w:rsid w:val="006F467C"/>
    <w:rsid w:val="00712F8A"/>
    <w:rsid w:val="007136C8"/>
    <w:rsid w:val="00714D05"/>
    <w:rsid w:val="007163FD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76DB"/>
    <w:rsid w:val="008A7DE9"/>
    <w:rsid w:val="008B2150"/>
    <w:rsid w:val="008B489D"/>
    <w:rsid w:val="008C30ED"/>
    <w:rsid w:val="008C582D"/>
    <w:rsid w:val="008C6FEA"/>
    <w:rsid w:val="008C77F8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A1513"/>
    <w:rsid w:val="009B0D79"/>
    <w:rsid w:val="009B506E"/>
    <w:rsid w:val="009C41A6"/>
    <w:rsid w:val="009C69AF"/>
    <w:rsid w:val="009C73A2"/>
    <w:rsid w:val="009D068B"/>
    <w:rsid w:val="009E4168"/>
    <w:rsid w:val="009E609A"/>
    <w:rsid w:val="009E60D2"/>
    <w:rsid w:val="00A00442"/>
    <w:rsid w:val="00A07878"/>
    <w:rsid w:val="00A15188"/>
    <w:rsid w:val="00A16A7E"/>
    <w:rsid w:val="00A45489"/>
    <w:rsid w:val="00A46BD0"/>
    <w:rsid w:val="00A470CC"/>
    <w:rsid w:val="00A5300D"/>
    <w:rsid w:val="00A7176F"/>
    <w:rsid w:val="00A761D9"/>
    <w:rsid w:val="00A903A4"/>
    <w:rsid w:val="00A94167"/>
    <w:rsid w:val="00AA170A"/>
    <w:rsid w:val="00AC5A01"/>
    <w:rsid w:val="00AE2178"/>
    <w:rsid w:val="00AE29E3"/>
    <w:rsid w:val="00AF00A8"/>
    <w:rsid w:val="00AF3F6A"/>
    <w:rsid w:val="00AF606B"/>
    <w:rsid w:val="00B20192"/>
    <w:rsid w:val="00B36FD2"/>
    <w:rsid w:val="00B704E2"/>
    <w:rsid w:val="00B707D9"/>
    <w:rsid w:val="00B925BD"/>
    <w:rsid w:val="00BA64DE"/>
    <w:rsid w:val="00BA744F"/>
    <w:rsid w:val="00BC01D9"/>
    <w:rsid w:val="00BD53D0"/>
    <w:rsid w:val="00BE199A"/>
    <w:rsid w:val="00BF2BC3"/>
    <w:rsid w:val="00C27A0D"/>
    <w:rsid w:val="00C31B35"/>
    <w:rsid w:val="00C654C8"/>
    <w:rsid w:val="00C8319F"/>
    <w:rsid w:val="00C92EAE"/>
    <w:rsid w:val="00C9370C"/>
    <w:rsid w:val="00C943F7"/>
    <w:rsid w:val="00CA473D"/>
    <w:rsid w:val="00CA731E"/>
    <w:rsid w:val="00CB4764"/>
    <w:rsid w:val="00CC4E78"/>
    <w:rsid w:val="00CC7EC9"/>
    <w:rsid w:val="00CD06F8"/>
    <w:rsid w:val="00CE022F"/>
    <w:rsid w:val="00CF3B5E"/>
    <w:rsid w:val="00D329B2"/>
    <w:rsid w:val="00D56362"/>
    <w:rsid w:val="00D60956"/>
    <w:rsid w:val="00D610D0"/>
    <w:rsid w:val="00D7106F"/>
    <w:rsid w:val="00D73BDD"/>
    <w:rsid w:val="00D90AAA"/>
    <w:rsid w:val="00DB1D99"/>
    <w:rsid w:val="00DC4489"/>
    <w:rsid w:val="00DD6820"/>
    <w:rsid w:val="00DE455C"/>
    <w:rsid w:val="00DF27C4"/>
    <w:rsid w:val="00DF572D"/>
    <w:rsid w:val="00E1512E"/>
    <w:rsid w:val="00E236E8"/>
    <w:rsid w:val="00E434B7"/>
    <w:rsid w:val="00E52CD5"/>
    <w:rsid w:val="00E5573F"/>
    <w:rsid w:val="00E84972"/>
    <w:rsid w:val="00E94324"/>
    <w:rsid w:val="00EA524F"/>
    <w:rsid w:val="00EA74B2"/>
    <w:rsid w:val="00EB13BA"/>
    <w:rsid w:val="00EB458E"/>
    <w:rsid w:val="00EC0BE6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371D3"/>
    <w:rsid w:val="00F51E63"/>
    <w:rsid w:val="00FA4CE8"/>
    <w:rsid w:val="00FA70E0"/>
    <w:rsid w:val="00FB3C89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0E8A1-649E-4363-9015-2F7E1A4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070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962C-9173-4839-895F-0EA23317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45</Pages>
  <Words>10387</Words>
  <Characters>59207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41</cp:revision>
  <cp:lastPrinted>2019-11-11T09:00:00Z</cp:lastPrinted>
  <dcterms:created xsi:type="dcterms:W3CDTF">2020-11-15T10:05:00Z</dcterms:created>
  <dcterms:modified xsi:type="dcterms:W3CDTF">2025-05-13T06:50:00Z</dcterms:modified>
</cp:coreProperties>
</file>