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43F7">
        <w:rPr>
          <w:rFonts w:ascii="Times New Roman" w:hAnsi="Times New Roman" w:cs="Times New Roman"/>
          <w:b/>
          <w:sz w:val="24"/>
          <w:szCs w:val="24"/>
        </w:rPr>
        <w:t>20.12.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43F7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694370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F371D3">
        <w:rPr>
          <w:b w:val="0"/>
          <w:sz w:val="24"/>
          <w:szCs w:val="24"/>
        </w:rPr>
        <w:t xml:space="preserve"> Совета от 17.01.2025 №1</w:t>
      </w:r>
      <w:r>
        <w:rPr>
          <w:b w:val="0"/>
          <w:sz w:val="24"/>
          <w:szCs w:val="24"/>
        </w:rPr>
        <w:t>, от 18.02.2025 №6</w:t>
      </w:r>
      <w:r w:rsidR="00F371D3">
        <w:rPr>
          <w:b w:val="0"/>
          <w:sz w:val="24"/>
          <w:szCs w:val="24"/>
        </w:rPr>
        <w:t>)</w:t>
      </w:r>
    </w:p>
    <w:p w:rsidR="00F371D3" w:rsidRDefault="00F371D3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Панинского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15 108 887,29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15 </w:t>
      </w:r>
      <w:r w:rsidR="00F371D3">
        <w:rPr>
          <w:rFonts w:ascii="Times New Roman" w:hAnsi="Times New Roman" w:cs="Times New Roman"/>
          <w:sz w:val="24"/>
          <w:szCs w:val="24"/>
        </w:rPr>
        <w:t>430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371D3">
        <w:rPr>
          <w:rFonts w:ascii="Times New Roman" w:hAnsi="Times New Roman" w:cs="Times New Roman"/>
          <w:sz w:val="24"/>
          <w:szCs w:val="24"/>
        </w:rPr>
        <w:t>046</w:t>
      </w:r>
      <w:r w:rsidR="00A903A4">
        <w:rPr>
          <w:rFonts w:ascii="Times New Roman" w:hAnsi="Times New Roman" w:cs="Times New Roman"/>
          <w:sz w:val="24"/>
          <w:szCs w:val="24"/>
        </w:rPr>
        <w:t>,2</w:t>
      </w:r>
      <w:r w:rsidR="00F371D3">
        <w:rPr>
          <w:rFonts w:ascii="Times New Roman" w:hAnsi="Times New Roman" w:cs="Times New Roman"/>
          <w:sz w:val="24"/>
          <w:szCs w:val="24"/>
        </w:rPr>
        <w:t>2</w:t>
      </w:r>
      <w:r w:rsidR="00A9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371D3">
        <w:rPr>
          <w:rFonts w:ascii="Times New Roman" w:hAnsi="Times New Roman" w:cs="Times New Roman"/>
          <w:sz w:val="24"/>
          <w:szCs w:val="24"/>
        </w:rPr>
        <w:t>321 158,93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Панинского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Утвердить нормативы зачисления доходов в бюджет Панинского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Утвердить доходы бюджета Панинского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4 043 926,44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Панинского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Бюджетные ассигнования бюджета Панинского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Панинского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Панинским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Установить, что в 2025 году и плановом периоде 2026 и 2027 годов муниципальные гарантии Панинского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C943F7" w:rsidRPr="00C943F7" w:rsidTr="005F4D3A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20.12.2024 №41_</w:t>
            </w:r>
          </w:p>
        </w:tc>
      </w:tr>
    </w:tbl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3F7" w:rsidRPr="00C943F7" w:rsidRDefault="00C943F7" w:rsidP="00C9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C94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5F4D3A" w:rsidRPr="005F4D3A" w:rsidTr="005F4D3A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</w:tc>
      </w:tr>
      <w:tr w:rsidR="005F4D3A" w:rsidRPr="005F4D3A" w:rsidTr="005F4D3A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5F4D3A" w:rsidRPr="005F4D3A" w:rsidTr="005F4D3A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5F4D3A" w:rsidRPr="005F4D3A" w:rsidTr="005F4D3A">
        <w:trPr>
          <w:gridAfter w:val="1"/>
          <w:wAfter w:w="69" w:type="dxa"/>
          <w:trHeight w:val="22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5F4D3A" w:rsidRPr="005F4D3A" w:rsidTr="005F4D3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5F4D3A" w:rsidRPr="005F4D3A" w:rsidTr="005F4D3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5F4D3A" w:rsidRPr="005F4D3A" w:rsidTr="005F4D3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</w:t>
            </w:r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5F4D3A" w:rsidRPr="005F4D3A" w:rsidTr="005F4D3A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5F4D3A" w:rsidRPr="005F4D3A" w:rsidTr="005F4D3A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5F4D3A" w:rsidRPr="005F4D3A" w:rsidTr="005F4D3A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</w:t>
            </w:r>
            <w:proofErr w:type="gram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 физических</w:t>
            </w:r>
            <w:proofErr w:type="gram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5F4D3A" w:rsidRPr="005F4D3A" w:rsidTr="005F4D3A">
        <w:trPr>
          <w:gridAfter w:val="1"/>
          <w:wAfter w:w="69" w:type="dxa"/>
          <w:trHeight w:val="4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5F4D3A" w:rsidRPr="005F4D3A" w:rsidTr="005F4D3A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5F4D3A" w:rsidRPr="005F4D3A" w:rsidTr="005F4D3A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4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9 228 795,29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9 228 795,29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4 002 877,83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4 009 117,83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2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3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25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3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jc w:val="center"/>
              <w:rPr>
                <w:rFonts w:eastAsiaTheme="minorHAnsi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4D3A" w:rsidRPr="005F4D3A" w:rsidTr="005F4D3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5F4D3A" w:rsidRPr="005F4D3A" w:rsidTr="005F4D3A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5F4D3A" w:rsidRPr="005F4D3A" w:rsidTr="005F4D3A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5F4D3A" w:rsidRPr="005F4D3A" w:rsidTr="005F4D3A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5F4D3A" w:rsidTr="005F4D3A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15 108 887,29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F4D3A" w:rsidRPr="005F4D3A" w:rsidTr="005F4D3A">
        <w:tc>
          <w:tcPr>
            <w:tcW w:w="10044" w:type="dxa"/>
          </w:tcPr>
          <w:p w:rsidR="005F4D3A" w:rsidRPr="005F4D3A" w:rsidRDefault="005F4D3A" w:rsidP="005F4D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17.01.2025 №1)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3A" w:rsidRPr="005F4D3A" w:rsidRDefault="005F4D3A" w:rsidP="005F4D3A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5F4D3A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E199A" w:rsidRPr="005F4D3A" w:rsidTr="0069437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199A" w:rsidRPr="005F4D3A" w:rsidTr="0069437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BE199A" w:rsidRPr="005F4D3A" w:rsidTr="0069437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69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5F4D3A" w:rsidRP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  <w:gridCol w:w="491"/>
      </w:tblGrid>
      <w:tr w:rsidR="005F4D3A" w:rsidRPr="00A51A09" w:rsidTr="00027145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2D09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694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694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1D3" w:rsidRPr="00A51A09" w:rsidRDefault="00F371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027145">
        <w:trPr>
          <w:trHeight w:val="1200"/>
        </w:trPr>
        <w:tc>
          <w:tcPr>
            <w:tcW w:w="1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45" w:rsidRPr="00A51A09" w:rsidRDefault="00027145" w:rsidP="0002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45" w:rsidRPr="00A51A09" w:rsidRDefault="00027145" w:rsidP="0002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45" w:rsidRPr="00A51A09" w:rsidRDefault="00027145" w:rsidP="0002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45" w:rsidRPr="00A51A09" w:rsidRDefault="00027145" w:rsidP="0002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027145" w:rsidRPr="00A51A09" w:rsidTr="00027145">
        <w:trPr>
          <w:gridAfter w:val="1"/>
          <w:wAfter w:w="491" w:type="dxa"/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2 330 467,75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2 329 467,75</w:t>
            </w: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027145" w:rsidRPr="00A51A09" w:rsidTr="00027145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027145" w:rsidRPr="00A51A09" w:rsidTr="00027145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1 318 563,15</w:t>
            </w:r>
          </w:p>
        </w:tc>
      </w:tr>
      <w:tr w:rsidR="00027145" w:rsidRPr="00A51A09" w:rsidTr="00027145">
        <w:trPr>
          <w:gridAfter w:val="1"/>
          <w:wAfter w:w="491" w:type="dxa"/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027145" w:rsidRPr="00A51A09" w:rsidTr="00027145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7145" w:rsidRPr="00A51A09" w:rsidTr="00027145">
        <w:trPr>
          <w:gridAfter w:val="1"/>
          <w:wAfter w:w="491" w:type="dxa"/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7145" w:rsidRPr="00A51A09" w:rsidTr="00027145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7145" w:rsidRPr="00A51A09" w:rsidTr="00027145">
        <w:trPr>
          <w:gridAfter w:val="1"/>
          <w:wAfter w:w="491" w:type="dxa"/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7145" w:rsidRPr="00A51A09" w:rsidTr="00027145">
        <w:trPr>
          <w:gridAfter w:val="1"/>
          <w:wAfter w:w="491" w:type="dxa"/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27145" w:rsidRPr="00A51A09" w:rsidTr="00027145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6 783 850,56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027145" w:rsidRPr="00A51A09" w:rsidTr="00027145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027145" w:rsidRPr="00A51A09" w:rsidTr="00027145">
        <w:trPr>
          <w:gridAfter w:val="1"/>
          <w:wAfter w:w="491" w:type="dxa"/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027145" w:rsidRPr="00A51A09" w:rsidTr="00027145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027145" w:rsidRPr="00A51A09" w:rsidTr="00027145">
        <w:trPr>
          <w:gridAfter w:val="1"/>
          <w:wAfter w:w="491" w:type="dxa"/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027145" w:rsidRPr="00A51A09" w:rsidTr="00027145">
        <w:trPr>
          <w:gridAfter w:val="1"/>
          <w:wAfter w:w="491" w:type="dxa"/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027145" w:rsidRPr="00A51A09" w:rsidTr="00027145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027145" w:rsidRPr="00A51A09" w:rsidTr="00027145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021C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01 468,93</w:t>
            </w:r>
          </w:p>
        </w:tc>
      </w:tr>
      <w:tr w:rsidR="00027145" w:rsidRPr="00A51A09" w:rsidTr="00027145">
        <w:trPr>
          <w:gridAfter w:val="1"/>
          <w:wAfter w:w="491" w:type="dxa"/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021C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021C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4 468,93</w:t>
            </w:r>
          </w:p>
        </w:tc>
      </w:tr>
      <w:tr w:rsidR="00027145" w:rsidRPr="00A51A09" w:rsidTr="00027145">
        <w:trPr>
          <w:gridAfter w:val="1"/>
          <w:wAfter w:w="491" w:type="dxa"/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021C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45" w:rsidRPr="00A5021C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021C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27145" w:rsidRPr="00A51A09" w:rsidTr="00027145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27145" w:rsidRPr="00A51A09" w:rsidTr="00027145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45" w:rsidRPr="00773CF2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27145" w:rsidRPr="00A51A09" w:rsidTr="00027145">
        <w:trPr>
          <w:gridAfter w:val="1"/>
          <w:wAfter w:w="491" w:type="dxa"/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027145" w:rsidRPr="00A51A09" w:rsidTr="00027145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00066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00066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027145" w:rsidRPr="00A51A09" w:rsidTr="00027145">
        <w:trPr>
          <w:gridAfter w:val="1"/>
          <w:wAfter w:w="491" w:type="dxa"/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27145" w:rsidRPr="00A51A09" w:rsidTr="00027145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027145" w:rsidRPr="00A51A09" w:rsidTr="00027145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27145" w:rsidRPr="00A51A09" w:rsidTr="00027145">
        <w:trPr>
          <w:gridAfter w:val="1"/>
          <w:wAfter w:w="491" w:type="dxa"/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9B1267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027145" w:rsidRPr="00A51A09" w:rsidTr="00027145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7145" w:rsidRPr="00A51A09" w:rsidTr="00027145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45" w:rsidRPr="003B1161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027145" w:rsidRPr="00A51A09" w:rsidTr="00027145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027145" w:rsidRPr="00A51A09" w:rsidTr="00027145">
        <w:trPr>
          <w:gridAfter w:val="1"/>
          <w:wAfter w:w="491" w:type="dxa"/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027145" w:rsidRPr="00A51A09" w:rsidTr="00027145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027145" w:rsidRPr="00A51A09" w:rsidTr="00027145">
        <w:trPr>
          <w:gridAfter w:val="1"/>
          <w:wAfter w:w="491" w:type="dxa"/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27145" w:rsidRPr="00A51A09" w:rsidTr="00027145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027145" w:rsidRPr="00A51A09" w:rsidTr="00027145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45" w:rsidRPr="00CF0E2C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27145" w:rsidRPr="00A51A09" w:rsidTr="00027145">
        <w:trPr>
          <w:gridAfter w:val="1"/>
          <w:wAfter w:w="491" w:type="dxa"/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A51A09" w:rsidRDefault="00027145" w:rsidP="00027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45" w:rsidRPr="003B1161" w:rsidRDefault="00027145" w:rsidP="000271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5 430 046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E199A" w:rsidRDefault="00BE199A" w:rsidP="00BE199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5F4D3A" w:rsidRPr="00A51A09" w:rsidTr="005F4D3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02714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27145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F4D3A" w:rsidRPr="00A51A09" w:rsidTr="005F4D3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2D09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5F4D3A" w:rsidRPr="00A51A09" w:rsidTr="005F4D3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443C80" w:rsidRDefault="005F4D3A" w:rsidP="005F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5F4D3A" w:rsidRPr="00A51A09" w:rsidTr="005F4D3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5F4D3A" w:rsidRPr="00A51A09" w:rsidTr="005F4D3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5F4D3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826BD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1D3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20.12.2024 №41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0271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271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0271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199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027145" w:rsidRPr="008D2427" w:rsidTr="0002714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27145" w:rsidRPr="008D2427" w:rsidTr="0002714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5 430 046,22</w:t>
            </w:r>
          </w:p>
        </w:tc>
      </w:tr>
      <w:tr w:rsidR="00027145" w:rsidRPr="008D2427" w:rsidTr="0002714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027145" w:rsidRPr="008D2427" w:rsidTr="0002714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027145" w:rsidRPr="008D2427" w:rsidTr="0002714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27145" w:rsidRPr="008D2427" w:rsidTr="0002714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027145" w:rsidRPr="008D2427" w:rsidTr="0002714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7145" w:rsidRPr="008D2427" w:rsidTr="0002714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7145" w:rsidRPr="008D2427" w:rsidTr="0002714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7145" w:rsidRPr="008D2427" w:rsidTr="0002714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7145" w:rsidRPr="008D2427" w:rsidTr="0002714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7145" w:rsidRPr="008D2427" w:rsidTr="0002714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7145" w:rsidRPr="008D2427" w:rsidTr="00027145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027145" w:rsidRPr="008D2427" w:rsidTr="0002714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27145" w:rsidRPr="008D2427" w:rsidTr="0002714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27145" w:rsidRPr="008D2427" w:rsidTr="0002714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027145" w:rsidRPr="008D2427" w:rsidTr="0002714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027145" w:rsidRPr="008D2427" w:rsidTr="0002714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27145" w:rsidRPr="008D2427" w:rsidTr="0002714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027145" w:rsidRPr="008D2427" w:rsidTr="0002714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27145" w:rsidRPr="008D2427" w:rsidTr="0002714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027145" w:rsidRPr="008D2427" w:rsidTr="0002714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27145" w:rsidRPr="008D2427" w:rsidTr="0002714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564 258,40</w:t>
            </w:r>
          </w:p>
        </w:tc>
      </w:tr>
      <w:tr w:rsidR="00027145" w:rsidRPr="008D2427" w:rsidTr="0002714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,53</w:t>
            </w:r>
          </w:p>
        </w:tc>
      </w:tr>
      <w:tr w:rsidR="00027145" w:rsidRPr="008D2427" w:rsidTr="0002714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27145" w:rsidRPr="008D2427" w:rsidTr="0002714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27145" w:rsidRPr="008D2427" w:rsidTr="0002714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27145" w:rsidRPr="008D2427" w:rsidTr="0002714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7D61F8" w:rsidRDefault="00027145" w:rsidP="000271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27145" w:rsidRPr="008D2427" w:rsidTr="0002714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027145" w:rsidRPr="008D2427" w:rsidTr="0002714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027145" w:rsidRPr="008D2427" w:rsidTr="0002714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027145" w:rsidRPr="008D2427" w:rsidTr="0002714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027145" w:rsidRPr="008D2427" w:rsidTr="0002714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027145" w:rsidRPr="008D2427" w:rsidTr="0002714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D2427" w:rsidRDefault="00027145" w:rsidP="000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45" w:rsidRPr="00850E09" w:rsidRDefault="00027145" w:rsidP="00027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466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09D3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F4D3A" w:rsidRPr="008D2427" w:rsidTr="005F4D3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D3A" w:rsidRPr="008D2427" w:rsidTr="005F4D3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5F4D3A" w:rsidRPr="008D2427" w:rsidTr="005F4D3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8D2427" w:rsidTr="005F4D3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8D2427" w:rsidTr="005F4D3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6247C0" w:rsidRDefault="005F4D3A" w:rsidP="000271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4F27A0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  <w:sectPr w:rsidR="005F4D3A" w:rsidRPr="005F4D3A" w:rsidSect="005F4D3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71D3" w:rsidRDefault="005F4D3A" w:rsidP="00BE19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>от 20.12.2024 №41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17.01.2025 №1)</w:t>
      </w:r>
    </w:p>
    <w:p w:rsidR="005F4D3A" w:rsidRPr="005F4D3A" w:rsidRDefault="005F4D3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F4D3A" w:rsidRPr="005F4D3A" w:rsidRDefault="005F4D3A" w:rsidP="0002714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E199A" w:rsidRPr="00CE022F" w:rsidTr="00694370">
        <w:trPr>
          <w:tblHeader/>
        </w:trPr>
        <w:tc>
          <w:tcPr>
            <w:tcW w:w="1211" w:type="dxa"/>
            <w:vMerge w:val="restart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199A" w:rsidRPr="00CE022F" w:rsidTr="00694370">
        <w:trPr>
          <w:trHeight w:val="495"/>
          <w:tblHeader/>
        </w:trPr>
        <w:tc>
          <w:tcPr>
            <w:tcW w:w="1211" w:type="dxa"/>
            <w:vMerge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E199A" w:rsidRPr="00CE022F" w:rsidTr="00694370">
        <w:tc>
          <w:tcPr>
            <w:tcW w:w="1211" w:type="dxa"/>
            <w:vAlign w:val="bottom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E199A" w:rsidRPr="00CE022F" w:rsidRDefault="00BE199A" w:rsidP="0069437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1 318 463,15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BE199A" w:rsidRPr="00CE022F" w:rsidTr="00694370">
        <w:trPr>
          <w:trHeight w:val="335"/>
        </w:trPr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BE199A" w:rsidRPr="00CE022F" w:rsidTr="00694370">
        <w:trPr>
          <w:trHeight w:val="301"/>
        </w:trPr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BE199A" w:rsidRPr="00CE022F" w:rsidTr="00694370">
        <w:tc>
          <w:tcPr>
            <w:tcW w:w="1211" w:type="dxa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199A" w:rsidRPr="00CE022F" w:rsidRDefault="00BE199A" w:rsidP="0069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694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E022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сельского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sz w:val="24"/>
          <w:szCs w:val="24"/>
        </w:rPr>
        <w:t xml:space="preserve">                                                                                                                         от 20.12.2024 №41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CE022F">
        <w:rPr>
          <w:b/>
          <w:sz w:val="24"/>
          <w:szCs w:val="24"/>
        </w:rPr>
        <w:t>Фурмановского</w:t>
      </w:r>
      <w:proofErr w:type="spellEnd"/>
      <w:r w:rsidRPr="00CE022F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  <w:r w:rsidRPr="00CE022F">
        <w:rPr>
          <w:sz w:val="24"/>
          <w:szCs w:val="24"/>
        </w:rPr>
        <w:t>Таблица 1</w:t>
      </w:r>
    </w:p>
    <w:p w:rsidR="00CE022F" w:rsidRPr="00CE022F" w:rsidRDefault="00CE022F" w:rsidP="00CE022F">
      <w:pPr>
        <w:pStyle w:val="a5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2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3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E022F" w:rsidRPr="00CE022F" w:rsidTr="00F371D3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5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6</w:t>
      </w: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F" w:rsidRP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22F" w:rsidRPr="00CE022F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92" w:rsidRDefault="00172092" w:rsidP="00053F1A">
      <w:pPr>
        <w:spacing w:after="0" w:line="240" w:lineRule="auto"/>
      </w:pPr>
      <w:r>
        <w:separator/>
      </w:r>
    </w:p>
  </w:endnote>
  <w:endnote w:type="continuationSeparator" w:id="0">
    <w:p w:rsidR="00172092" w:rsidRDefault="0017209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92" w:rsidRDefault="00172092" w:rsidP="00053F1A">
      <w:pPr>
        <w:spacing w:after="0" w:line="240" w:lineRule="auto"/>
      </w:pPr>
      <w:r>
        <w:separator/>
      </w:r>
    </w:p>
  </w:footnote>
  <w:footnote w:type="continuationSeparator" w:id="0">
    <w:p w:rsidR="00172092" w:rsidRDefault="0017209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45" w:rsidRDefault="0002714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27145" w:rsidRDefault="0002714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45" w:rsidRDefault="0002714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27145" w:rsidRDefault="0002714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7145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72092"/>
    <w:rsid w:val="00190CD4"/>
    <w:rsid w:val="001A7D21"/>
    <w:rsid w:val="001E2EB3"/>
    <w:rsid w:val="001E790A"/>
    <w:rsid w:val="00241EA9"/>
    <w:rsid w:val="002443B4"/>
    <w:rsid w:val="00280073"/>
    <w:rsid w:val="002A08B3"/>
    <w:rsid w:val="002B0965"/>
    <w:rsid w:val="002B5ED7"/>
    <w:rsid w:val="002C1317"/>
    <w:rsid w:val="002D09D3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75ED1"/>
    <w:rsid w:val="0058394A"/>
    <w:rsid w:val="00591031"/>
    <w:rsid w:val="005A289F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94370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41A6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E199A"/>
    <w:rsid w:val="00BF2BC3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E022F"/>
    <w:rsid w:val="00D329B2"/>
    <w:rsid w:val="00D60956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371D3"/>
    <w:rsid w:val="00F51E6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64B8-C914-4228-A1DE-5C60C4BF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43</Pages>
  <Words>10181</Words>
  <Characters>58033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38</cp:revision>
  <cp:lastPrinted>2019-11-11T09:00:00Z</cp:lastPrinted>
  <dcterms:created xsi:type="dcterms:W3CDTF">2020-11-15T10:05:00Z</dcterms:created>
  <dcterms:modified xsi:type="dcterms:W3CDTF">2025-02-20T06:35:00Z</dcterms:modified>
</cp:coreProperties>
</file>