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43F7">
        <w:rPr>
          <w:rFonts w:ascii="Times New Roman" w:hAnsi="Times New Roman" w:cs="Times New Roman"/>
          <w:b/>
          <w:sz w:val="24"/>
          <w:szCs w:val="24"/>
        </w:rPr>
        <w:t>20.12.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C943F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943F7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94167">
        <w:rPr>
          <w:b/>
        </w:rPr>
        <w:t>2025</w:t>
      </w:r>
      <w:r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>
        <w:rPr>
          <w:b/>
        </w:rPr>
        <w:t xml:space="preserve"> и </w:t>
      </w:r>
      <w:r w:rsidR="00A94167">
        <w:rPr>
          <w:b/>
        </w:rPr>
        <w:t>2027</w:t>
      </w:r>
      <w:r>
        <w:rPr>
          <w:b/>
        </w:rPr>
        <w:t xml:space="preserve"> годов</w:t>
      </w:r>
    </w:p>
    <w:p w:rsidR="00D7106F" w:rsidRDefault="00694370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F371D3">
        <w:rPr>
          <w:b w:val="0"/>
          <w:sz w:val="24"/>
          <w:szCs w:val="24"/>
        </w:rPr>
        <w:t xml:space="preserve"> Совета от 17.01.2025 №1</w:t>
      </w:r>
      <w:r>
        <w:rPr>
          <w:b w:val="0"/>
          <w:sz w:val="24"/>
          <w:szCs w:val="24"/>
        </w:rPr>
        <w:t>, от 18.02.2025 №6</w:t>
      </w:r>
      <w:r w:rsidR="00CF3B5E">
        <w:rPr>
          <w:b w:val="0"/>
          <w:sz w:val="24"/>
          <w:szCs w:val="24"/>
        </w:rPr>
        <w:t>, от 28.03.2025 №8</w:t>
      </w:r>
      <w:r w:rsidR="0017251D">
        <w:rPr>
          <w:b w:val="0"/>
          <w:sz w:val="24"/>
          <w:szCs w:val="24"/>
        </w:rPr>
        <w:t>, от 07.05.2025 №11</w:t>
      </w:r>
      <w:r w:rsidR="00F91CA3">
        <w:rPr>
          <w:b w:val="0"/>
          <w:sz w:val="24"/>
          <w:szCs w:val="24"/>
        </w:rPr>
        <w:t>, от 22.05.2025 №12</w:t>
      </w:r>
      <w:r w:rsidR="00F371D3">
        <w:rPr>
          <w:b w:val="0"/>
          <w:sz w:val="24"/>
          <w:szCs w:val="24"/>
        </w:rPr>
        <w:t>)</w:t>
      </w:r>
    </w:p>
    <w:p w:rsidR="00F371D3" w:rsidRDefault="00F371D3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416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416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A9416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416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A9416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91CA3">
        <w:rPr>
          <w:rFonts w:ascii="Times New Roman" w:hAnsi="Times New Roman" w:cs="Times New Roman"/>
          <w:sz w:val="24"/>
          <w:szCs w:val="24"/>
        </w:rPr>
        <w:t>80</w:t>
      </w:r>
      <w:r w:rsidR="00CF3B5E">
        <w:rPr>
          <w:rFonts w:ascii="Times New Roman" w:hAnsi="Times New Roman" w:cs="Times New Roman"/>
          <w:sz w:val="24"/>
          <w:szCs w:val="24"/>
        </w:rPr>
        <w:t>4</w:t>
      </w:r>
      <w:r w:rsidR="00A903A4">
        <w:rPr>
          <w:rFonts w:ascii="Times New Roman" w:hAnsi="Times New Roman" w:cs="Times New Roman"/>
          <w:sz w:val="24"/>
          <w:szCs w:val="24"/>
        </w:rPr>
        <w:t> 887,29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>1</w:t>
      </w:r>
      <w:r w:rsidR="00F91CA3">
        <w:rPr>
          <w:rFonts w:ascii="Times New Roman" w:hAnsi="Times New Roman" w:cs="Times New Roman"/>
          <w:sz w:val="24"/>
          <w:szCs w:val="24"/>
        </w:rPr>
        <w:t>7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91CA3">
        <w:rPr>
          <w:rFonts w:ascii="Times New Roman" w:hAnsi="Times New Roman" w:cs="Times New Roman"/>
          <w:sz w:val="24"/>
          <w:szCs w:val="24"/>
        </w:rPr>
        <w:t>12</w:t>
      </w:r>
      <w:r w:rsidR="00CF3B5E">
        <w:rPr>
          <w:rFonts w:ascii="Times New Roman" w:hAnsi="Times New Roman" w:cs="Times New Roman"/>
          <w:sz w:val="24"/>
          <w:szCs w:val="24"/>
        </w:rPr>
        <w:t>6</w:t>
      </w:r>
      <w:r w:rsidR="00A903A4">
        <w:rPr>
          <w:rFonts w:ascii="Times New Roman" w:hAnsi="Times New Roman" w:cs="Times New Roman"/>
          <w:sz w:val="24"/>
          <w:szCs w:val="24"/>
        </w:rPr>
        <w:t> </w:t>
      </w:r>
      <w:r w:rsidR="00F371D3">
        <w:rPr>
          <w:rFonts w:ascii="Times New Roman" w:hAnsi="Times New Roman" w:cs="Times New Roman"/>
          <w:sz w:val="24"/>
          <w:szCs w:val="24"/>
        </w:rPr>
        <w:t>046</w:t>
      </w:r>
      <w:r w:rsidR="00A903A4">
        <w:rPr>
          <w:rFonts w:ascii="Times New Roman" w:hAnsi="Times New Roman" w:cs="Times New Roman"/>
          <w:sz w:val="24"/>
          <w:szCs w:val="24"/>
        </w:rPr>
        <w:t>,2</w:t>
      </w:r>
      <w:r w:rsidR="00F371D3">
        <w:rPr>
          <w:rFonts w:ascii="Times New Roman" w:hAnsi="Times New Roman" w:cs="Times New Roman"/>
          <w:sz w:val="24"/>
          <w:szCs w:val="24"/>
        </w:rPr>
        <w:t>2</w:t>
      </w:r>
      <w:r w:rsidR="00A9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371D3">
        <w:rPr>
          <w:rFonts w:ascii="Times New Roman" w:hAnsi="Times New Roman" w:cs="Times New Roman"/>
          <w:sz w:val="24"/>
          <w:szCs w:val="24"/>
        </w:rPr>
        <w:t>321 158,93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</w:t>
      </w:r>
      <w:r w:rsidR="00A903A4">
        <w:rPr>
          <w:rFonts w:ascii="Times New Roman" w:hAnsi="Times New Roman" w:cs="Times New Roman"/>
          <w:sz w:val="24"/>
          <w:szCs w:val="24"/>
        </w:rPr>
        <w:t>134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239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10 134 239,83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</w:t>
      </w:r>
      <w:r w:rsidR="00A903A4">
        <w:rPr>
          <w:rFonts w:ascii="Times New Roman" w:hAnsi="Times New Roman" w:cs="Times New Roman"/>
          <w:sz w:val="24"/>
          <w:szCs w:val="24"/>
        </w:rPr>
        <w:t>7</w:t>
      </w:r>
      <w:r w:rsidR="00EA524F">
        <w:rPr>
          <w:rFonts w:ascii="Times New Roman" w:hAnsi="Times New Roman" w:cs="Times New Roman"/>
          <w:sz w:val="24"/>
          <w:szCs w:val="24"/>
        </w:rPr>
        <w:t> </w:t>
      </w:r>
      <w:r w:rsidR="00A903A4">
        <w:rPr>
          <w:rFonts w:ascii="Times New Roman" w:hAnsi="Times New Roman" w:cs="Times New Roman"/>
          <w:sz w:val="24"/>
          <w:szCs w:val="24"/>
        </w:rPr>
        <w:t>194</w:t>
      </w:r>
      <w:r w:rsidR="00EA524F">
        <w:rPr>
          <w:rFonts w:ascii="Times New Roman" w:hAnsi="Times New Roman" w:cs="Times New Roman"/>
          <w:sz w:val="24"/>
          <w:szCs w:val="24"/>
        </w:rPr>
        <w:t>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A903A4">
        <w:rPr>
          <w:rFonts w:ascii="Times New Roman" w:hAnsi="Times New Roman" w:cs="Times New Roman"/>
          <w:sz w:val="24"/>
          <w:szCs w:val="24"/>
        </w:rPr>
        <w:t xml:space="preserve">10 377 194,83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A94167" w:rsidRDefault="00A94167" w:rsidP="00A9416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</w:t>
      </w:r>
      <w:r w:rsidR="00106B5D">
        <w:rPr>
          <w:rFonts w:ascii="Times New Roman" w:hAnsi="Times New Roman" w:cs="Times New Roman"/>
          <w:sz w:val="24"/>
          <w:szCs w:val="24"/>
        </w:rPr>
        <w:t>184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868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386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318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</w:t>
      </w:r>
      <w:r w:rsidR="00106B5D">
        <w:rPr>
          <w:rFonts w:ascii="Times New Roman" w:hAnsi="Times New Roman" w:cs="Times New Roman"/>
          <w:sz w:val="24"/>
          <w:szCs w:val="24"/>
        </w:rPr>
        <w:t>392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106B5D">
        <w:rPr>
          <w:rFonts w:ascii="Times New Roman" w:hAnsi="Times New Roman" w:cs="Times New Roman"/>
          <w:sz w:val="24"/>
          <w:szCs w:val="24"/>
        </w:rPr>
        <w:t>558</w:t>
      </w:r>
      <w:r w:rsidR="00EC0BE6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CF3B5E">
        <w:rPr>
          <w:rFonts w:ascii="Times New Roman" w:hAnsi="Times New Roman" w:cs="Times New Roman"/>
          <w:sz w:val="24"/>
          <w:szCs w:val="24"/>
        </w:rPr>
        <w:t>5</w:t>
      </w:r>
      <w:r w:rsidR="00EC0BE6">
        <w:rPr>
          <w:rFonts w:ascii="Times New Roman" w:hAnsi="Times New Roman" w:cs="Times New Roman"/>
          <w:sz w:val="24"/>
          <w:szCs w:val="24"/>
        </w:rPr>
        <w:t> </w:t>
      </w:r>
      <w:r w:rsidR="00F91CA3">
        <w:rPr>
          <w:rFonts w:ascii="Times New Roman" w:hAnsi="Times New Roman" w:cs="Times New Roman"/>
          <w:sz w:val="24"/>
          <w:szCs w:val="24"/>
        </w:rPr>
        <w:t>73</w:t>
      </w:r>
      <w:r w:rsidR="00CF3B5E">
        <w:rPr>
          <w:rFonts w:ascii="Times New Roman" w:hAnsi="Times New Roman" w:cs="Times New Roman"/>
          <w:sz w:val="24"/>
          <w:szCs w:val="24"/>
        </w:rPr>
        <w:t>9</w:t>
      </w:r>
      <w:r w:rsidR="00EC0BE6">
        <w:rPr>
          <w:rFonts w:ascii="Times New Roman" w:hAnsi="Times New Roman" w:cs="Times New Roman"/>
          <w:sz w:val="24"/>
          <w:szCs w:val="24"/>
        </w:rPr>
        <w:t>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3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67" w:rsidRPr="008072A3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A94167" w:rsidRPr="008072A3" w:rsidRDefault="00A94167" w:rsidP="00A94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A94167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A94167" w:rsidRPr="00512BBD" w:rsidRDefault="00A94167" w:rsidP="00A9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434B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34B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Pr="003728D9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F4D3A">
        <w:tc>
          <w:tcPr>
            <w:tcW w:w="4783" w:type="dxa"/>
            <w:vAlign w:val="center"/>
          </w:tcPr>
          <w:p w:rsidR="00A94167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F4D3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F4D3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C943F7" w:rsidRPr="00C943F7" w:rsidTr="005F4D3A">
        <w:tc>
          <w:tcPr>
            <w:tcW w:w="4785" w:type="dxa"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943F7" w:rsidRPr="00C943F7" w:rsidRDefault="00C943F7" w:rsidP="00C9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20.12.2024 №41_</w:t>
            </w:r>
          </w:p>
        </w:tc>
      </w:tr>
    </w:tbl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C943F7" w:rsidRPr="00C943F7" w:rsidRDefault="00C943F7" w:rsidP="00C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43F7" w:rsidRPr="00C943F7" w:rsidRDefault="00C943F7" w:rsidP="00C94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3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43F7" w:rsidRPr="00C943F7" w:rsidTr="005F4D3A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C943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7" w:rsidRPr="00C943F7" w:rsidRDefault="00C943F7" w:rsidP="00C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3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4D3A" w:rsidRDefault="005F4D3A" w:rsidP="00A94167">
      <w:pPr>
        <w:spacing w:after="0" w:line="240" w:lineRule="auto"/>
        <w:jc w:val="both"/>
        <w:rPr>
          <w:rFonts w:ascii="Times New Roman" w:hAnsi="Times New Roman" w:cs="Times New Roman"/>
        </w:rPr>
        <w:sectPr w:rsidR="005F4D3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943F7" w:rsidRDefault="00C943F7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108"/>
        <w:gridCol w:w="4252"/>
        <w:gridCol w:w="1666"/>
        <w:gridCol w:w="1734"/>
        <w:gridCol w:w="1429"/>
        <w:gridCol w:w="243"/>
        <w:gridCol w:w="108"/>
        <w:gridCol w:w="1741"/>
        <w:gridCol w:w="3084"/>
        <w:gridCol w:w="253"/>
      </w:tblGrid>
      <w:tr w:rsidR="005F4D3A" w:rsidRPr="005F4D3A" w:rsidTr="00F91CA3">
        <w:trPr>
          <w:trHeight w:val="1320"/>
        </w:trPr>
        <w:tc>
          <w:tcPr>
            <w:tcW w:w="4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5F4D3A" w:rsidRDefault="005F4D3A" w:rsidP="005F4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5F4D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F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№41</w:t>
            </w:r>
          </w:p>
          <w:p w:rsidR="00CF3B5E" w:rsidRDefault="00CF3B5E" w:rsidP="005F4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CF3B5E" w:rsidRPr="005F4D3A" w:rsidRDefault="00CF3B5E" w:rsidP="00F91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</w:t>
            </w:r>
            <w:r w:rsid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 №</w:t>
            </w:r>
            <w:r w:rsid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4D3A" w:rsidRPr="005F4D3A" w:rsidTr="00F91CA3">
        <w:trPr>
          <w:trHeight w:val="660"/>
        </w:trPr>
        <w:tc>
          <w:tcPr>
            <w:tcW w:w="14618" w:type="dxa"/>
            <w:gridSpan w:val="10"/>
            <w:shd w:val="clear" w:color="auto" w:fill="auto"/>
            <w:hideMark/>
          </w:tcPr>
          <w:p w:rsidR="00F91CA3" w:rsidRDefault="00F91CA3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5F4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070C86" w:rsidRPr="00B47831" w:rsidTr="00F91CA3">
        <w:trPr>
          <w:gridBefore w:val="1"/>
          <w:gridAfter w:val="1"/>
          <w:wBefore w:w="108" w:type="dxa"/>
          <w:wAfter w:w="253" w:type="dxa"/>
          <w:trHeight w:val="300"/>
        </w:trPr>
        <w:tc>
          <w:tcPr>
            <w:tcW w:w="591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3" w:type="dxa"/>
            <w:gridSpan w:val="2"/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9" w:type="dxa"/>
            <w:gridSpan w:val="2"/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70C86" w:rsidRPr="00B47831" w:rsidRDefault="00070C86" w:rsidP="00172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F4D3A" w:rsidRPr="005F4D3A" w:rsidRDefault="005F4D3A" w:rsidP="005F4D3A">
      <w:pPr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42"/>
        <w:gridCol w:w="3275"/>
        <w:gridCol w:w="1852"/>
        <w:gridCol w:w="1709"/>
        <w:gridCol w:w="1709"/>
      </w:tblGrid>
      <w:tr w:rsidR="00F91CA3" w:rsidRPr="00F91CA3" w:rsidTr="00F91CA3">
        <w:trPr>
          <w:trHeight w:val="31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3" w:rsidRPr="00F91CA3" w:rsidRDefault="00F91CA3" w:rsidP="00F9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CA3" w:rsidRPr="00F91CA3" w:rsidRDefault="00F91CA3" w:rsidP="00F9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6 131 362,00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6 368 077,00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5 192 990,00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5 423 705,00</w:t>
            </w:r>
          </w:p>
        </w:tc>
      </w:tr>
      <w:tr w:rsidR="00F91CA3" w:rsidRPr="00F91CA3" w:rsidTr="00F91CA3">
        <w:trPr>
          <w:trHeight w:val="12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F91CA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F91CA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F91CA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</w:t>
            </w:r>
            <w:r w:rsidRPr="00F91CA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F91CA3" w:rsidRPr="00F91CA3" w:rsidTr="00F91CA3">
        <w:trPr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1 103 950,00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1 159 300,00</w:t>
            </w:r>
          </w:p>
        </w:tc>
      </w:tr>
      <w:tr w:rsidR="00F91CA3" w:rsidRPr="00F91CA3" w:rsidTr="00F91CA3">
        <w:trPr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F91CA3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F91CA3" w:rsidRPr="00F91CA3" w:rsidTr="00F91CA3">
        <w:trPr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91CA3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F91CA3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F91CA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F91CA3" w:rsidRPr="00F91CA3" w:rsidTr="00F91CA3">
        <w:trPr>
          <w:trHeight w:val="140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F91CA3" w:rsidRPr="00F91CA3" w:rsidTr="00F91CA3">
        <w:trPr>
          <w:trHeight w:val="96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217 450,00</w:t>
            </w:r>
          </w:p>
        </w:tc>
      </w:tr>
      <w:tr w:rsidR="00F91CA3" w:rsidRPr="00F91CA3" w:rsidTr="00F91CA3">
        <w:trPr>
          <w:trHeight w:val="10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</w:t>
            </w:r>
            <w:proofErr w:type="gram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 физических</w:t>
            </w:r>
            <w:proofErr w:type="gram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4 046 600,00</w:t>
            </w:r>
          </w:p>
        </w:tc>
      </w:tr>
      <w:tr w:rsidR="00F91CA3" w:rsidRPr="00F91CA3" w:rsidTr="00F91CA3">
        <w:trPr>
          <w:trHeight w:val="41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</w:t>
            </w: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превышающей 312 тысяч рублей за налоговые периоды после 1 января 2025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182 1 01 02140 01 0000 110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3 880 200,00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4 046 600,00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914 000,00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F91CA3" w:rsidRPr="00F91CA3" w:rsidTr="00F91CA3">
        <w:trPr>
          <w:trHeight w:val="77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F91CA3" w:rsidRPr="00F91CA3" w:rsidTr="00F91CA3">
        <w:trPr>
          <w:trHeight w:val="8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340 000,00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574 000,00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F91CA3" w:rsidRPr="00F91CA3" w:rsidTr="00F91CA3">
        <w:trPr>
          <w:trHeight w:val="7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F91CA3" w:rsidRPr="00F91CA3" w:rsidTr="00F91CA3">
        <w:trPr>
          <w:trHeight w:val="75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F91CA3" w:rsidRPr="00F91CA3" w:rsidTr="00F91CA3">
        <w:trPr>
          <w:trHeight w:val="71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F91CA3" w:rsidRPr="00F91CA3" w:rsidTr="00F91CA3">
        <w:trPr>
          <w:trHeight w:val="86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</w:tr>
      <w:tr w:rsidR="00F91CA3" w:rsidRPr="00F91CA3" w:rsidTr="00F91CA3">
        <w:trPr>
          <w:trHeight w:val="43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F91CA3" w:rsidRPr="00F91CA3" w:rsidTr="00F91CA3">
        <w:trPr>
          <w:trHeight w:val="4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F91CA3" w:rsidRPr="00F91CA3" w:rsidTr="00F91CA3">
        <w:trPr>
          <w:trHeight w:val="155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F91CA3" w:rsidRPr="00F91CA3" w:rsidTr="00F91CA3">
        <w:trPr>
          <w:trHeight w:val="15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F91CA3" w:rsidRPr="00F91CA3" w:rsidTr="00F91CA3">
        <w:trPr>
          <w:trHeight w:val="15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10 924 795,29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4 002 877,83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4 009 117,83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1CA3" w:rsidRPr="00F91CA3" w:rsidTr="00F91CA3">
        <w:trPr>
          <w:trHeight w:val="55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10 924 795,29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4 002 877,83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4 009 117,83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CA3" w:rsidRPr="00F91CA3" w:rsidTr="00F91CA3">
        <w:trPr>
          <w:trHeight w:val="56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1 206 518,85</w:t>
            </w:r>
          </w:p>
        </w:tc>
      </w:tr>
      <w:tr w:rsidR="00F91CA3" w:rsidRPr="00F91CA3" w:rsidTr="00F91CA3">
        <w:trPr>
          <w:trHeight w:val="21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70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71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2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1 206 518,85</w:t>
            </w:r>
          </w:p>
        </w:tc>
      </w:tr>
      <w:tr w:rsidR="00F91CA3" w:rsidRPr="00F91CA3" w:rsidTr="00F91CA3">
        <w:trPr>
          <w:trHeight w:val="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1 206 518,85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302 200,00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proofErr w:type="gram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 из</w:t>
            </w:r>
            <w:proofErr w:type="gram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proofErr w:type="gram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 из</w:t>
            </w:r>
            <w:proofErr w:type="gram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30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36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25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32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CA3" w:rsidRPr="00F91CA3" w:rsidTr="00F91CA3">
        <w:trPr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1CA3" w:rsidRPr="00F91CA3" w:rsidTr="00F91CA3">
        <w:trPr>
          <w:trHeight w:val="54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F91CA3" w:rsidRPr="00F91CA3" w:rsidTr="00F91CA3">
        <w:trPr>
          <w:trHeight w:val="7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91CA3" w:rsidRPr="00F91CA3" w:rsidTr="00F91CA3">
        <w:trPr>
          <w:trHeight w:val="103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91CA3" w:rsidRPr="00F91CA3" w:rsidTr="00F91CA3">
        <w:trPr>
          <w:trHeight w:val="11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F91CA3" w:rsidRPr="00F91CA3" w:rsidTr="00F91CA3">
        <w:trPr>
          <w:trHeight w:val="26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1C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F91CA3" w:rsidRPr="00F91CA3" w:rsidTr="00F91CA3">
        <w:trPr>
          <w:trHeight w:val="10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jc w:val="center"/>
              <w:rPr>
                <w:rFonts w:eastAsiaTheme="minorHAnsi"/>
                <w:lang w:eastAsia="en-US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F91CA3" w:rsidRPr="00F91CA3" w:rsidTr="00F91CA3">
        <w:trPr>
          <w:trHeight w:val="129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F91CA3" w:rsidRPr="00F91CA3" w:rsidTr="00F91CA3">
        <w:trPr>
          <w:trHeight w:val="136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5 589 926,44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2 616 558,98</w:t>
            </w:r>
          </w:p>
        </w:tc>
      </w:tr>
      <w:tr w:rsidR="00F91CA3" w:rsidRPr="00F91CA3" w:rsidTr="00F91CA3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1CA3" w:rsidRPr="00F91CA3" w:rsidTr="00F91CA3">
        <w:trPr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10 518,55</w:t>
            </w:r>
          </w:p>
        </w:tc>
      </w:tr>
      <w:tr w:rsidR="00F91CA3" w:rsidRPr="00F91CA3" w:rsidTr="00F91CA3">
        <w:trPr>
          <w:trHeight w:val="13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820 155,19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135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</w:tr>
      <w:tr w:rsidR="00F91CA3" w:rsidRPr="00F91CA3" w:rsidTr="00F91CA3">
        <w:trPr>
          <w:trHeight w:val="13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607 212,27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1 407 807,60</w:t>
            </w:r>
          </w:p>
        </w:tc>
      </w:tr>
      <w:tr w:rsidR="00F91CA3" w:rsidRPr="00F91CA3" w:rsidTr="00F91CA3">
        <w:trPr>
          <w:trHeight w:val="104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F91CA3" w:rsidRPr="00F91CA3" w:rsidTr="00F91CA3">
        <w:trPr>
          <w:trHeight w:val="21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F91CA3" w:rsidRPr="00F91CA3" w:rsidTr="00F91CA3">
        <w:trPr>
          <w:trHeight w:val="1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91CA3" w:rsidRPr="00F91CA3" w:rsidTr="00F91CA3">
        <w:trPr>
          <w:trHeight w:val="315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16 804 887,29</w:t>
            </w:r>
          </w:p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10 134 239,83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A3" w:rsidRPr="00F91CA3" w:rsidRDefault="00F91CA3" w:rsidP="00F9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10 377 194,83</w:t>
            </w:r>
          </w:p>
        </w:tc>
      </w:tr>
    </w:tbl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P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F4D3A" w:rsidRPr="005F4D3A" w:rsidTr="005F4D3A">
        <w:tc>
          <w:tcPr>
            <w:tcW w:w="10044" w:type="dxa"/>
          </w:tcPr>
          <w:p w:rsidR="005F4D3A" w:rsidRPr="005F4D3A" w:rsidRDefault="005F4D3A" w:rsidP="005F4D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86" w:rsidRDefault="00070C86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A3" w:rsidRDefault="00F91CA3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CA3" w:rsidRDefault="00F91CA3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3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F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3A">
              <w:rPr>
                <w:rFonts w:ascii="Times New Roman" w:hAnsi="Times New Roman" w:cs="Times New Roman"/>
                <w:sz w:val="24"/>
                <w:szCs w:val="24"/>
              </w:rPr>
              <w:t>от 20.12.2024 № 41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0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1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F91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1D3" w:rsidRDefault="00F371D3" w:rsidP="00F37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D3A" w:rsidRPr="005F4D3A" w:rsidRDefault="005F4D3A" w:rsidP="005F4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3A" w:rsidRPr="005F4D3A" w:rsidRDefault="005F4D3A" w:rsidP="005F4D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D3A" w:rsidRPr="005F4D3A" w:rsidRDefault="005F4D3A" w:rsidP="005F4D3A">
      <w:pPr>
        <w:pStyle w:val="a5"/>
        <w:spacing w:after="0"/>
        <w:jc w:val="center"/>
        <w:rPr>
          <w:b/>
          <w:sz w:val="24"/>
          <w:szCs w:val="24"/>
        </w:rPr>
      </w:pPr>
      <w:r>
        <w:lastRenderedPageBreak/>
        <w:tab/>
      </w:r>
      <w:r w:rsidRPr="005F4D3A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5F4D3A">
        <w:rPr>
          <w:b/>
          <w:sz w:val="24"/>
          <w:szCs w:val="24"/>
        </w:rPr>
        <w:t>Панинского</w:t>
      </w:r>
      <w:proofErr w:type="spellEnd"/>
      <w:r w:rsidRPr="005F4D3A">
        <w:rPr>
          <w:b/>
          <w:sz w:val="24"/>
          <w:szCs w:val="24"/>
        </w:rPr>
        <w:t xml:space="preserve"> сельского поселения на 2025 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D3A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070C86" w:rsidRDefault="00070C86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41D4D" w:rsidRPr="00941D4D" w:rsidTr="00941D4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41D4D" w:rsidRPr="00941D4D" w:rsidTr="00941D4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-16 804 887,29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-16 804 887,29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-16 804 887,29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-10 377 194,83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17 126 046,22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17 126 046,22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  <w:tr w:rsidR="00941D4D" w:rsidRPr="00941D4D" w:rsidTr="00941D4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17 126 046,22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10 134 239,83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eastAsia="Times New Roman" w:hAnsi="Times New Roman" w:cs="Times New Roman"/>
                <w:sz w:val="24"/>
                <w:szCs w:val="24"/>
              </w:rPr>
              <w:t>10 377 194,83</w:t>
            </w:r>
          </w:p>
        </w:tc>
      </w:tr>
    </w:tbl>
    <w:p w:rsid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Pr="005F4D3A" w:rsidRDefault="005F4D3A" w:rsidP="005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5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1769"/>
        <w:gridCol w:w="491"/>
      </w:tblGrid>
      <w:tr w:rsidR="005F4D3A" w:rsidRPr="00A51A09" w:rsidTr="00941D4D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2D09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20.12.2024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371D3" w:rsidRDefault="00F371D3" w:rsidP="002D0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1D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2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172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D4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F371D3" w:rsidRPr="00A51A09" w:rsidRDefault="00F371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941D4D">
        <w:trPr>
          <w:trHeight w:val="1200"/>
        </w:trPr>
        <w:tc>
          <w:tcPr>
            <w:tcW w:w="15104" w:type="dxa"/>
            <w:gridSpan w:val="5"/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6943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Сумма на 2025 год, руб.</w:t>
            </w:r>
          </w:p>
        </w:tc>
      </w:tr>
      <w:tr w:rsidR="00941D4D" w:rsidRPr="00941D4D" w:rsidTr="00941D4D">
        <w:trPr>
          <w:gridAfter w:val="1"/>
          <w:wAfter w:w="491" w:type="dxa"/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2 454 383,71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2 453 383,71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941D4D" w:rsidRPr="00941D4D" w:rsidTr="00941D4D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0110100230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941D4D" w:rsidRPr="00941D4D" w:rsidTr="00941D4D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1 442 479,11</w:t>
            </w:r>
          </w:p>
        </w:tc>
      </w:tr>
      <w:tr w:rsidR="00941D4D" w:rsidRPr="00941D4D" w:rsidTr="00941D4D">
        <w:trPr>
          <w:gridAfter w:val="1"/>
          <w:wAfter w:w="491" w:type="dxa"/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1 233 313,15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205 415,96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941D4D" w:rsidRPr="00941D4D" w:rsidTr="00941D4D">
        <w:trPr>
          <w:gridAfter w:val="1"/>
          <w:wAfter w:w="491" w:type="dxa"/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6 138 850,56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5 531 638,29</w:t>
            </w:r>
          </w:p>
        </w:tc>
      </w:tr>
      <w:tr w:rsidR="00941D4D" w:rsidRPr="00941D4D" w:rsidTr="00941D4D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5 531 638,29</w:t>
            </w:r>
          </w:p>
        </w:tc>
      </w:tr>
      <w:tr w:rsidR="00941D4D" w:rsidRPr="00941D4D" w:rsidTr="00941D4D">
        <w:trPr>
          <w:gridAfter w:val="1"/>
          <w:wAfter w:w="491" w:type="dxa"/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3 659 185,88</w:t>
            </w:r>
          </w:p>
        </w:tc>
      </w:tr>
      <w:tr w:rsidR="00941D4D" w:rsidRPr="00941D4D" w:rsidTr="00941D4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1045 147,22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941D4D" w:rsidRPr="00941D4D" w:rsidTr="00941D4D">
        <w:trPr>
          <w:gridAfter w:val="1"/>
          <w:wAfter w:w="491" w:type="dxa"/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607 212,27</w:t>
            </w:r>
          </w:p>
        </w:tc>
      </w:tr>
      <w:tr w:rsidR="00941D4D" w:rsidRPr="00941D4D" w:rsidTr="00941D4D">
        <w:trPr>
          <w:gridAfter w:val="1"/>
          <w:wAfter w:w="491" w:type="dxa"/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941D4D" w:rsidRPr="00941D4D" w:rsidTr="00941D4D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  <w:tr w:rsidR="00941D4D" w:rsidRPr="00941D4D" w:rsidTr="00941D4D">
        <w:trPr>
          <w:gridAfter w:val="1"/>
          <w:wAfter w:w="491" w:type="dxa"/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3 321 052,97</w:t>
            </w:r>
          </w:p>
        </w:tc>
      </w:tr>
      <w:tr w:rsidR="00941D4D" w:rsidRPr="00941D4D" w:rsidTr="00941D4D">
        <w:trPr>
          <w:gridAfter w:val="1"/>
          <w:wAfter w:w="491" w:type="dxa"/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2 244 052,97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2 244 052,97</w:t>
            </w:r>
          </w:p>
        </w:tc>
      </w:tr>
      <w:tr w:rsidR="00941D4D" w:rsidRPr="00941D4D" w:rsidTr="00941D4D">
        <w:trPr>
          <w:gridAfter w:val="1"/>
          <w:wAfter w:w="491" w:type="dxa"/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2 083 842,44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04101S3300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160 210,53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941D4D" w:rsidRPr="00941D4D" w:rsidTr="00941D4D">
        <w:trPr>
          <w:gridAfter w:val="1"/>
          <w:wAfter w:w="491" w:type="dxa"/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154 320,00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154 320,00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41D4D" w:rsidRPr="00941D4D" w:rsidTr="00941D4D">
        <w:trPr>
          <w:gridAfter w:val="1"/>
          <w:wAfter w:w="491" w:type="dxa"/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41D4D" w:rsidRPr="00941D4D" w:rsidTr="00941D4D">
        <w:trPr>
          <w:gridAfter w:val="1"/>
          <w:wAfter w:w="491" w:type="dxa"/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941D4D" w:rsidRPr="00941D4D" w:rsidTr="00941D4D">
        <w:trPr>
          <w:gridAfter w:val="1"/>
          <w:wAfter w:w="491" w:type="dxa"/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941D4D" w:rsidRPr="00941D4D" w:rsidTr="00941D4D">
        <w:trPr>
          <w:gridAfter w:val="1"/>
          <w:wAfter w:w="491" w:type="dxa"/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941D4D" w:rsidRPr="00941D4D" w:rsidTr="00941D4D">
        <w:trPr>
          <w:gridAfter w:val="1"/>
          <w:wAfter w:w="491" w:type="dxa"/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sz w:val="24"/>
                <w:szCs w:val="24"/>
              </w:rPr>
              <w:t>388 990,00</w:t>
            </w:r>
          </w:p>
        </w:tc>
      </w:tr>
      <w:tr w:rsidR="00941D4D" w:rsidRPr="00941D4D" w:rsidTr="00941D4D">
        <w:trPr>
          <w:gridAfter w:val="1"/>
          <w:wAfter w:w="491" w:type="dxa"/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388 990,00</w:t>
            </w:r>
          </w:p>
        </w:tc>
      </w:tr>
      <w:tr w:rsidR="00941D4D" w:rsidRPr="00941D4D" w:rsidTr="00941D4D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gridAfter w:val="1"/>
          <w:wAfter w:w="491" w:type="dxa"/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4290090030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388 890,00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4 162 558,98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4 162 558,98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941D4D" w:rsidRPr="00941D4D" w:rsidTr="00941D4D">
        <w:trPr>
          <w:gridAfter w:val="1"/>
          <w:wAfter w:w="491" w:type="dxa"/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941D4D" w:rsidRPr="00941D4D" w:rsidTr="00941D4D">
        <w:trPr>
          <w:gridAfter w:val="1"/>
          <w:wAfter w:w="491" w:type="dxa"/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941D4D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района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941D4D" w:rsidRPr="00941D4D" w:rsidTr="00941D4D">
        <w:trPr>
          <w:gridAfter w:val="1"/>
          <w:wAfter w:w="491" w:type="dxa"/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941D4D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941D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941D4D" w:rsidRPr="00941D4D" w:rsidTr="00941D4D">
        <w:trPr>
          <w:gridAfter w:val="1"/>
          <w:wAfter w:w="491" w:type="dxa"/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41D4D" w:rsidRPr="00941D4D" w:rsidTr="00941D4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941D4D" w:rsidRPr="00941D4D" w:rsidTr="00941D4D">
        <w:trPr>
          <w:gridAfter w:val="1"/>
          <w:wAfter w:w="491" w:type="dxa"/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41D4D" w:rsidRPr="00941D4D" w:rsidTr="00941D4D">
        <w:trPr>
          <w:gridAfter w:val="1"/>
          <w:wAfter w:w="491" w:type="dxa"/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17 126 046,22</w:t>
            </w:r>
          </w:p>
        </w:tc>
      </w:tr>
    </w:tbl>
    <w:p w:rsidR="00070C86" w:rsidRDefault="00070C86" w:rsidP="00070C86">
      <w:pPr>
        <w:tabs>
          <w:tab w:val="left" w:pos="5985"/>
        </w:tabs>
        <w:rPr>
          <w:rFonts w:ascii="Times New Roman" w:hAnsi="Times New Roman" w:cs="Times New Roman"/>
        </w:rPr>
      </w:pPr>
    </w:p>
    <w:p w:rsidR="00BE199A" w:rsidRDefault="00BE199A" w:rsidP="00BE199A">
      <w:pPr>
        <w:tabs>
          <w:tab w:val="left" w:pos="5985"/>
        </w:tabs>
        <w:rPr>
          <w:rFonts w:ascii="Times New Roman" w:hAnsi="Times New Roman" w:cs="Times New Roman"/>
        </w:rPr>
      </w:pPr>
    </w:p>
    <w:p w:rsidR="005F4D3A" w:rsidRDefault="005F4D3A" w:rsidP="005F4D3A">
      <w:pPr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5F4D3A" w:rsidRPr="00A51A09" w:rsidTr="005F4D3A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02714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27145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F4D3A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6-2027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D3A" w:rsidRPr="00A51A09" w:rsidRDefault="005F4D3A" w:rsidP="005F4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F4D3A" w:rsidRPr="00A51A09" w:rsidTr="005F4D3A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sz w:val="24"/>
                <w:szCs w:val="24"/>
              </w:rPr>
              <w:t>2 322 467,75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2 321 467,75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2D09D3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4D3A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1 310 563,15</w:t>
            </w:r>
          </w:p>
        </w:tc>
      </w:tr>
      <w:tr w:rsidR="005F4D3A" w:rsidRPr="00A51A09" w:rsidTr="005F4D3A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A51A09" w:rsidTr="005F4D3A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5F4D3A" w:rsidRPr="00A51A09" w:rsidTr="005F4D3A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443C80" w:rsidRDefault="005F4D3A" w:rsidP="005F4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5F4D3A" w:rsidRPr="00A51A09" w:rsidTr="005F4D3A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A51A09" w:rsidTr="005F4D3A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720 000,00</w:t>
            </w:r>
          </w:p>
        </w:tc>
      </w:tr>
      <w:tr w:rsidR="005F4D3A" w:rsidRPr="00A51A09" w:rsidTr="005F4D3A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773CF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3A" w:rsidRPr="00773CF2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A51A09" w:rsidTr="005F4D3A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FE5A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EF">
              <w:rPr>
                <w:rFonts w:ascii="Times New Roman" w:hAnsi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F4D3A" w:rsidRPr="00A51A09" w:rsidTr="005F4D3A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A51A09" w:rsidTr="005F4D3A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77EF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7EF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A51A09" w:rsidTr="005F4D3A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2 616 558,98</w:t>
            </w:r>
          </w:p>
        </w:tc>
      </w:tr>
      <w:tr w:rsidR="005F4D3A" w:rsidRPr="00A51A09" w:rsidTr="005F4D3A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8C0">
              <w:rPr>
                <w:rFonts w:ascii="Times New Roman" w:hAnsi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E28C0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3E28C0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A51A09" w:rsidTr="005F4D3A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A51A09" w:rsidTr="005F4D3A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A51A09" w:rsidTr="005F4D3A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826BD6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A51A09" w:rsidTr="005F4D3A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D3A" w:rsidRPr="00A51A09" w:rsidRDefault="005F4D3A" w:rsidP="005F4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D3A" w:rsidRPr="00233AF7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233A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371D3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20.12.2024 №41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F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D4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25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17251D">
        <w:rPr>
          <w:rFonts w:ascii="Times New Roman" w:hAnsi="Times New Roman" w:cs="Times New Roman"/>
          <w:sz w:val="24"/>
          <w:szCs w:val="24"/>
        </w:rPr>
        <w:t>1</w:t>
      </w:r>
      <w:r w:rsidR="00941D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E199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2025год, руб.</w:t>
            </w:r>
          </w:p>
        </w:tc>
      </w:tr>
      <w:tr w:rsidR="00941D4D" w:rsidRPr="00941D4D" w:rsidTr="00941D4D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17 126 046,22</w:t>
            </w:r>
          </w:p>
        </w:tc>
      </w:tr>
      <w:tr w:rsidR="00941D4D" w:rsidRPr="00941D4D" w:rsidTr="00941D4D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941D4D" w:rsidRPr="00941D4D" w:rsidTr="00941D4D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1 233 313,15</w:t>
            </w:r>
          </w:p>
        </w:tc>
      </w:tr>
      <w:tr w:rsidR="00941D4D" w:rsidRPr="00941D4D" w:rsidTr="00941D4D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205 415,96</w:t>
            </w:r>
          </w:p>
        </w:tc>
      </w:tr>
      <w:tr w:rsidR="00941D4D" w:rsidRPr="00941D4D" w:rsidTr="00941D4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941D4D" w:rsidRPr="00941D4D" w:rsidTr="00941D4D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41D4D" w:rsidRPr="00941D4D" w:rsidTr="00941D4D">
        <w:trPr>
          <w:trHeight w:val="96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388 890,00</w:t>
            </w:r>
          </w:p>
        </w:tc>
      </w:tr>
      <w:tr w:rsidR="00941D4D" w:rsidRPr="00941D4D" w:rsidTr="00941D4D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41D4D" w:rsidRPr="00941D4D" w:rsidTr="00941D4D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941D4D" w:rsidRPr="00941D4D" w:rsidTr="00941D4D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941D4D" w:rsidRPr="00941D4D" w:rsidTr="00941D4D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941D4D" w:rsidRPr="00941D4D" w:rsidTr="00941D4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941D4D" w:rsidRPr="00941D4D" w:rsidTr="00941D4D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1 026 000,00</w:t>
            </w:r>
          </w:p>
        </w:tc>
      </w:tr>
      <w:tr w:rsidR="00941D4D" w:rsidRPr="00941D4D" w:rsidTr="00941D4D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(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459009Д001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520 000,00</w:t>
            </w:r>
          </w:p>
        </w:tc>
      </w:tr>
      <w:tr w:rsidR="00941D4D" w:rsidRPr="00941D4D" w:rsidTr="00941D4D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2 083 342,44</w:t>
            </w:r>
          </w:p>
        </w:tc>
      </w:tr>
      <w:tr w:rsidR="00941D4D" w:rsidRPr="00941D4D" w:rsidTr="00941D4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160 210,53</w:t>
            </w:r>
          </w:p>
        </w:tc>
      </w:tr>
      <w:tr w:rsidR="00941D4D" w:rsidRPr="00941D4D" w:rsidTr="00941D4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941D4D" w:rsidRPr="00941D4D" w:rsidTr="00941D4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627 000,00</w:t>
            </w:r>
          </w:p>
        </w:tc>
      </w:tr>
      <w:tr w:rsidR="00941D4D" w:rsidRPr="00941D4D" w:rsidTr="00941D4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41D4D" w:rsidRPr="00941D4D" w:rsidTr="00941D4D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941D4D" w:rsidRPr="00941D4D" w:rsidTr="00941D4D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41D4D" w:rsidRPr="00941D4D" w:rsidTr="00941D4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41D4D" w:rsidRPr="00941D4D" w:rsidTr="00941D4D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3 659 185,88</w:t>
            </w:r>
          </w:p>
        </w:tc>
      </w:tr>
      <w:tr w:rsidR="00941D4D" w:rsidRPr="00941D4D" w:rsidTr="00941D4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1 045 147,22</w:t>
            </w:r>
          </w:p>
        </w:tc>
      </w:tr>
      <w:tr w:rsidR="00941D4D" w:rsidRPr="00941D4D" w:rsidTr="00941D4D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7 150,00</w:t>
            </w:r>
          </w:p>
        </w:tc>
      </w:tr>
      <w:tr w:rsidR="00941D4D" w:rsidRPr="00941D4D" w:rsidTr="00941D4D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820 155,19</w:t>
            </w:r>
          </w:p>
        </w:tc>
      </w:tr>
      <w:tr w:rsidR="00941D4D" w:rsidRPr="00941D4D" w:rsidTr="00941D4D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941D4D" w:rsidRPr="00941D4D" w:rsidTr="00941D4D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D4D" w:rsidRPr="00941D4D" w:rsidRDefault="00941D4D" w:rsidP="00941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/>
                <w:color w:val="000000"/>
                <w:sz w:val="24"/>
                <w:szCs w:val="24"/>
              </w:rPr>
              <w:t>8 010,00</w:t>
            </w:r>
          </w:p>
        </w:tc>
      </w:tr>
    </w:tbl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99A" w:rsidRDefault="00BE199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145" w:rsidRDefault="00027145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D4D" w:rsidRDefault="00941D4D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F4D3A" w:rsidRPr="00A46669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466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№41 </w:t>
      </w:r>
    </w:p>
    <w:p w:rsidR="005F4D3A" w:rsidRDefault="005F4D3A" w:rsidP="005F4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D3A" w:rsidRPr="00A46669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09D3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26-2027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5F4D3A" w:rsidRDefault="005F4D3A" w:rsidP="005F4D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5F4D3A" w:rsidRPr="008D2427" w:rsidTr="005F4D3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D3A" w:rsidRPr="008D2427" w:rsidTr="005F4D3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50 239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7 194</w:t>
            </w:r>
            <w:r w:rsidRPr="00CE7C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,83</w:t>
            </w:r>
          </w:p>
        </w:tc>
      </w:tr>
      <w:tr w:rsidR="005F4D3A" w:rsidRPr="008D2427" w:rsidTr="005F4D3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5F4D3A" w:rsidRPr="008D2427" w:rsidTr="005F4D3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1 234 413,15</w:t>
            </w:r>
          </w:p>
        </w:tc>
      </w:tr>
      <w:tr w:rsidR="005F4D3A" w:rsidRPr="008D2427" w:rsidTr="005F4D3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72 400,00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5F4D3A" w:rsidRPr="008D2427" w:rsidTr="005F4D3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F4D3A" w:rsidRPr="008D2427" w:rsidTr="005F4D3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5F4D3A" w:rsidRPr="008D2427" w:rsidTr="005F4D3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10 518,55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762 294,23</w:t>
            </w:r>
          </w:p>
        </w:tc>
      </w:tr>
      <w:tr w:rsidR="005F4D3A" w:rsidRPr="008D2427" w:rsidTr="005F4D3A">
        <w:trPr>
          <w:gridAfter w:val="1"/>
          <w:wAfter w:w="1984" w:type="dxa"/>
          <w:trHeight w:val="68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F4D3A" w:rsidRPr="008D2427" w:rsidTr="005F4D3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726089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089">
              <w:rPr>
                <w:rFonts w:ascii="Times New Roman" w:hAnsi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F4D3A" w:rsidRPr="008D2427" w:rsidTr="005F4D3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2B6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60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6247C0" w:rsidRDefault="005F4D3A" w:rsidP="000271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5F4D3A" w:rsidRPr="008D2427" w:rsidTr="005F4D3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3 617 007,82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4F27A0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359 485,28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400 200,28</w:t>
            </w:r>
          </w:p>
        </w:tc>
      </w:tr>
      <w:tr w:rsidR="005F4D3A" w:rsidRPr="008D2427" w:rsidTr="005F4D3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8D2427" w:rsidRDefault="005F4D3A" w:rsidP="005F4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3A" w:rsidRPr="00CE7C51" w:rsidRDefault="005F4D3A" w:rsidP="005F4D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C51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</w:tbl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</w:pPr>
    </w:p>
    <w:p w:rsidR="005F4D3A" w:rsidRPr="005F4D3A" w:rsidRDefault="005F4D3A" w:rsidP="005F4D3A">
      <w:pPr>
        <w:tabs>
          <w:tab w:val="left" w:pos="2865"/>
        </w:tabs>
        <w:rPr>
          <w:rFonts w:ascii="Times New Roman" w:hAnsi="Times New Roman" w:cs="Times New Roman"/>
        </w:rPr>
        <w:sectPr w:rsidR="005F4D3A" w:rsidRPr="005F4D3A" w:rsidSect="005F4D3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F371D3" w:rsidRDefault="005F4D3A" w:rsidP="00BE19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F4D3A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5F4D3A">
        <w:rPr>
          <w:rFonts w:ascii="Times New Roman" w:hAnsi="Times New Roman" w:cs="Times New Roman"/>
          <w:color w:val="000000"/>
          <w:sz w:val="24"/>
          <w:szCs w:val="24"/>
        </w:rPr>
        <w:br/>
        <w:t>от 20.12.2024 №41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F371D3" w:rsidRDefault="00F371D3" w:rsidP="00BE1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D4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0318D">
        <w:rPr>
          <w:rFonts w:ascii="Times New Roman" w:hAnsi="Times New Roman" w:cs="Times New Roman"/>
          <w:sz w:val="24"/>
          <w:szCs w:val="24"/>
        </w:rPr>
        <w:t>5</w:t>
      </w:r>
      <w:r w:rsidR="00D56362">
        <w:rPr>
          <w:rFonts w:ascii="Times New Roman" w:hAnsi="Times New Roman" w:cs="Times New Roman"/>
          <w:sz w:val="24"/>
          <w:szCs w:val="24"/>
        </w:rPr>
        <w:t>.2025 №</w:t>
      </w:r>
      <w:r w:rsidR="0040318D">
        <w:rPr>
          <w:rFonts w:ascii="Times New Roman" w:hAnsi="Times New Roman" w:cs="Times New Roman"/>
          <w:sz w:val="24"/>
          <w:szCs w:val="24"/>
        </w:rPr>
        <w:t>1</w:t>
      </w:r>
      <w:r w:rsidR="00941D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4D3A" w:rsidRPr="005F4D3A" w:rsidRDefault="005F4D3A" w:rsidP="005F4D3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F4D3A" w:rsidRPr="005F4D3A" w:rsidRDefault="005F4D3A" w:rsidP="000271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5F4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41D4D" w:rsidRPr="00941D4D" w:rsidTr="00941D4D">
        <w:trPr>
          <w:tblHeader/>
        </w:trPr>
        <w:tc>
          <w:tcPr>
            <w:tcW w:w="1211" w:type="dxa"/>
            <w:vMerge w:val="restart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4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41D4D" w:rsidRPr="00941D4D" w:rsidTr="00941D4D">
        <w:trPr>
          <w:trHeight w:val="495"/>
          <w:tblHeader/>
        </w:trPr>
        <w:tc>
          <w:tcPr>
            <w:tcW w:w="1211" w:type="dxa"/>
            <w:vMerge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41D4D" w:rsidRPr="00941D4D" w:rsidTr="00941D4D">
        <w:tc>
          <w:tcPr>
            <w:tcW w:w="1211" w:type="dxa"/>
            <w:vAlign w:val="bottom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41D4D" w:rsidRPr="00941D4D" w:rsidRDefault="00941D4D" w:rsidP="00941D4D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3 619 006,49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3 098 200,53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41D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1 442 379,11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1 310 463,15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120 000,00</w:t>
            </w:r>
          </w:p>
        </w:tc>
      </w:tr>
      <w:tr w:rsidR="00941D4D" w:rsidRPr="00941D4D" w:rsidTr="00941D4D">
        <w:trPr>
          <w:trHeight w:val="335"/>
        </w:trPr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340 000,00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2 434 807,60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1 408 807,60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2 433 807,60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4 428 491,57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1 155 938,60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3 908 491,57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1 155 938,60</w:t>
            </w:r>
          </w:p>
        </w:tc>
      </w:tr>
      <w:tr w:rsidR="00941D4D" w:rsidRPr="00941D4D" w:rsidTr="00941D4D">
        <w:trPr>
          <w:trHeight w:val="301"/>
        </w:trPr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6 138 850,56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4 028 208,10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6 138 850,56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3 987 493,10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4 028 208,10</w:t>
            </w:r>
          </w:p>
        </w:tc>
      </w:tr>
      <w:tr w:rsidR="00941D4D" w:rsidRPr="00941D4D" w:rsidTr="00941D4D">
        <w:tc>
          <w:tcPr>
            <w:tcW w:w="1211" w:type="dxa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1D4D" w:rsidRPr="00941D4D" w:rsidRDefault="00941D4D" w:rsidP="00941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17 126 046,22</w:t>
            </w:r>
          </w:p>
        </w:tc>
        <w:tc>
          <w:tcPr>
            <w:tcW w:w="1842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9 950 239,83</w:t>
            </w:r>
          </w:p>
        </w:tc>
        <w:tc>
          <w:tcPr>
            <w:tcW w:w="1843" w:type="dxa"/>
            <w:vAlign w:val="center"/>
          </w:tcPr>
          <w:p w:rsidR="00941D4D" w:rsidRPr="00941D4D" w:rsidRDefault="00941D4D" w:rsidP="0094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D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9 997 194,83</w:t>
            </w:r>
          </w:p>
        </w:tc>
      </w:tr>
    </w:tbl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1D4D" w:rsidRDefault="00941D4D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E022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2F" w:rsidRPr="00CE022F" w:rsidRDefault="00CE022F" w:rsidP="00CE02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022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sz w:val="24"/>
          <w:szCs w:val="24"/>
        </w:rPr>
        <w:t xml:space="preserve">                                                                                                                         от 20.12.2024 №41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CE022F">
        <w:rPr>
          <w:b/>
          <w:sz w:val="24"/>
          <w:szCs w:val="24"/>
        </w:rPr>
        <w:t>Фурмановского</w:t>
      </w:r>
      <w:proofErr w:type="spellEnd"/>
      <w:r w:rsidRPr="00CE022F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</w:p>
    <w:p w:rsidR="00CE022F" w:rsidRPr="00CE022F" w:rsidRDefault="00CE022F" w:rsidP="00CE022F">
      <w:pPr>
        <w:pStyle w:val="a5"/>
        <w:jc w:val="right"/>
        <w:rPr>
          <w:sz w:val="24"/>
          <w:szCs w:val="24"/>
        </w:rPr>
      </w:pPr>
      <w:r w:rsidRPr="00CE022F">
        <w:rPr>
          <w:sz w:val="24"/>
          <w:szCs w:val="24"/>
        </w:rPr>
        <w:t>Таблица 1</w:t>
      </w:r>
    </w:p>
    <w:p w:rsidR="00CE022F" w:rsidRPr="00CE022F" w:rsidRDefault="00CE022F" w:rsidP="00CE022F">
      <w:pPr>
        <w:pStyle w:val="a5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2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3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E022F" w:rsidRPr="00CE022F" w:rsidTr="00F371D3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4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5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  <w:r w:rsidRPr="00CE022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b/>
          <w:sz w:val="24"/>
          <w:szCs w:val="24"/>
        </w:rPr>
        <w:t>Панинского</w:t>
      </w:r>
      <w:proofErr w:type="spellEnd"/>
      <w:r w:rsidRPr="00CE022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CE022F" w:rsidRPr="00CE022F" w:rsidRDefault="00CE022F" w:rsidP="00CE022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E022F" w:rsidRPr="00CE022F" w:rsidTr="00F371D3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  <w:r w:rsidRPr="00CE022F">
        <w:rPr>
          <w:rFonts w:ascii="Times New Roman" w:hAnsi="Times New Roman" w:cs="Times New Roman"/>
          <w:sz w:val="24"/>
          <w:szCs w:val="24"/>
        </w:rPr>
        <w:t>Таблица 6</w:t>
      </w:r>
    </w:p>
    <w:p w:rsidR="00CE022F" w:rsidRPr="00CE022F" w:rsidRDefault="00CE022F" w:rsidP="00CE02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2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E022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E02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E022F" w:rsidRPr="00CE022F" w:rsidTr="00F371D3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E022F" w:rsidRPr="00CE022F" w:rsidTr="00F371D3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E022F" w:rsidRPr="00CE022F" w:rsidTr="00F371D3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E02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2F" w:rsidRPr="00CE022F" w:rsidRDefault="00CE022F" w:rsidP="00F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2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E022F" w:rsidRPr="00CE022F" w:rsidRDefault="00CE022F" w:rsidP="00CE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2F" w:rsidRPr="00CE022F" w:rsidRDefault="00CE022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22F" w:rsidRPr="00CE022F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3C" w:rsidRDefault="004B243C" w:rsidP="00053F1A">
      <w:pPr>
        <w:spacing w:after="0" w:line="240" w:lineRule="auto"/>
      </w:pPr>
      <w:r>
        <w:separator/>
      </w:r>
    </w:p>
  </w:endnote>
  <w:endnote w:type="continuationSeparator" w:id="0">
    <w:p w:rsidR="004B243C" w:rsidRDefault="004B243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3C" w:rsidRDefault="004B243C" w:rsidP="00053F1A">
      <w:pPr>
        <w:spacing w:after="0" w:line="240" w:lineRule="auto"/>
      </w:pPr>
      <w:r>
        <w:separator/>
      </w:r>
    </w:p>
  </w:footnote>
  <w:footnote w:type="continuationSeparator" w:id="0">
    <w:p w:rsidR="004B243C" w:rsidRDefault="004B243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4D" w:rsidRDefault="00941D4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1D4D" w:rsidRDefault="00941D4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4D" w:rsidRDefault="00941D4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41D4D" w:rsidRDefault="00941D4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7145"/>
    <w:rsid w:val="00033474"/>
    <w:rsid w:val="0004680A"/>
    <w:rsid w:val="00053F1A"/>
    <w:rsid w:val="000638CA"/>
    <w:rsid w:val="00070C86"/>
    <w:rsid w:val="00072BCF"/>
    <w:rsid w:val="00080C41"/>
    <w:rsid w:val="000A17D4"/>
    <w:rsid w:val="000A6ADA"/>
    <w:rsid w:val="000D7F50"/>
    <w:rsid w:val="000F6B89"/>
    <w:rsid w:val="00106B5D"/>
    <w:rsid w:val="0011182F"/>
    <w:rsid w:val="00142C8C"/>
    <w:rsid w:val="00151979"/>
    <w:rsid w:val="00154313"/>
    <w:rsid w:val="0016471E"/>
    <w:rsid w:val="00172092"/>
    <w:rsid w:val="0017251D"/>
    <w:rsid w:val="00190CD4"/>
    <w:rsid w:val="001A7D21"/>
    <w:rsid w:val="001B1DDB"/>
    <w:rsid w:val="001E2EB3"/>
    <w:rsid w:val="001E790A"/>
    <w:rsid w:val="00235766"/>
    <w:rsid w:val="00241EA9"/>
    <w:rsid w:val="002443B4"/>
    <w:rsid w:val="00280073"/>
    <w:rsid w:val="002A08B3"/>
    <w:rsid w:val="002B0965"/>
    <w:rsid w:val="002B5ED7"/>
    <w:rsid w:val="002C1317"/>
    <w:rsid w:val="002D09D3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406"/>
    <w:rsid w:val="0040174E"/>
    <w:rsid w:val="0040318D"/>
    <w:rsid w:val="00413B3A"/>
    <w:rsid w:val="00463E66"/>
    <w:rsid w:val="00465E3A"/>
    <w:rsid w:val="00475045"/>
    <w:rsid w:val="004A55D2"/>
    <w:rsid w:val="004A56E3"/>
    <w:rsid w:val="004B243C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75ED1"/>
    <w:rsid w:val="0058394A"/>
    <w:rsid w:val="00591031"/>
    <w:rsid w:val="005A289F"/>
    <w:rsid w:val="005B154A"/>
    <w:rsid w:val="005B1EF0"/>
    <w:rsid w:val="005B2E1E"/>
    <w:rsid w:val="005F4D3A"/>
    <w:rsid w:val="00614A35"/>
    <w:rsid w:val="00615874"/>
    <w:rsid w:val="00623368"/>
    <w:rsid w:val="00651BDD"/>
    <w:rsid w:val="00662E63"/>
    <w:rsid w:val="006670D5"/>
    <w:rsid w:val="00674A07"/>
    <w:rsid w:val="00675391"/>
    <w:rsid w:val="00694370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6DB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1D4D"/>
    <w:rsid w:val="00950B90"/>
    <w:rsid w:val="00961FFF"/>
    <w:rsid w:val="00971506"/>
    <w:rsid w:val="009A1513"/>
    <w:rsid w:val="009B0D79"/>
    <w:rsid w:val="009B506E"/>
    <w:rsid w:val="009C41A6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45489"/>
    <w:rsid w:val="00A46BD0"/>
    <w:rsid w:val="00A470CC"/>
    <w:rsid w:val="00A5300D"/>
    <w:rsid w:val="00A7176F"/>
    <w:rsid w:val="00A761D9"/>
    <w:rsid w:val="00A903A4"/>
    <w:rsid w:val="00A94167"/>
    <w:rsid w:val="00AA170A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97D11"/>
    <w:rsid w:val="00BA64DE"/>
    <w:rsid w:val="00BA744F"/>
    <w:rsid w:val="00BC01D9"/>
    <w:rsid w:val="00BD53D0"/>
    <w:rsid w:val="00BE199A"/>
    <w:rsid w:val="00BF2BC3"/>
    <w:rsid w:val="00C27A0D"/>
    <w:rsid w:val="00C31B35"/>
    <w:rsid w:val="00C654C8"/>
    <w:rsid w:val="00C8319F"/>
    <w:rsid w:val="00C92EAE"/>
    <w:rsid w:val="00C9370C"/>
    <w:rsid w:val="00C943F7"/>
    <w:rsid w:val="00CA473D"/>
    <w:rsid w:val="00CA731E"/>
    <w:rsid w:val="00CB4764"/>
    <w:rsid w:val="00CC4E78"/>
    <w:rsid w:val="00CC7EC9"/>
    <w:rsid w:val="00CD06F8"/>
    <w:rsid w:val="00CE022F"/>
    <w:rsid w:val="00CF3B5E"/>
    <w:rsid w:val="00D329B2"/>
    <w:rsid w:val="00D56362"/>
    <w:rsid w:val="00D60956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371D3"/>
    <w:rsid w:val="00F51E63"/>
    <w:rsid w:val="00F91CA3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07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90F2-1620-4576-8222-C1B8325C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45</Pages>
  <Words>10701</Words>
  <Characters>60999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42</cp:revision>
  <cp:lastPrinted>2019-11-11T09:00:00Z</cp:lastPrinted>
  <dcterms:created xsi:type="dcterms:W3CDTF">2020-11-15T10:05:00Z</dcterms:created>
  <dcterms:modified xsi:type="dcterms:W3CDTF">2025-05-28T11:55:00Z</dcterms:modified>
</cp:coreProperties>
</file>