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2DFF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C2D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C2DF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2DFF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A9416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416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15 108 887,29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15 108 887,29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EA524F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3A7794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4 043 926,44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AE41CA">
        <w:tc>
          <w:tcPr>
            <w:tcW w:w="4783" w:type="dxa"/>
            <w:vAlign w:val="center"/>
          </w:tcPr>
          <w:p w:rsidR="00A94167" w:rsidRDefault="00A94167" w:rsidP="00AE41C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AE41C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AE41C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BF9" w:rsidRDefault="004C4BF9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7"/>
        <w:gridCol w:w="5006"/>
      </w:tblGrid>
      <w:tr w:rsidR="00AE41CA" w:rsidRPr="00AE41CA" w:rsidTr="00AE41CA">
        <w:tc>
          <w:tcPr>
            <w:tcW w:w="4785" w:type="dxa"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E41CA" w:rsidRPr="00AE41CA" w:rsidRDefault="001C2DFF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 41</w:t>
            </w:r>
            <w:r w:rsidR="00AE41CA"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E41CA" w:rsidRPr="00AE41CA" w:rsidRDefault="00AE41CA" w:rsidP="00AE41CA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1CA" w:rsidRPr="00AE41CA" w:rsidTr="00AE41C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AE41C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AE41CA" w:rsidRPr="00AE41CA" w:rsidTr="00AE41CA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</w:t>
            </w:r>
            <w:r w:rsidR="001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1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1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</w:tc>
      </w:tr>
      <w:tr w:rsidR="00AE41CA" w:rsidRPr="00AE41CA" w:rsidTr="00AE41CA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AE41CA" w:rsidRPr="00AE41CA" w:rsidTr="00AE41CA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AE41CA" w:rsidRPr="00AE41CA" w:rsidTr="00AE41CA">
        <w:trPr>
          <w:gridAfter w:val="1"/>
          <w:wAfter w:w="69" w:type="dxa"/>
          <w:trHeight w:val="22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AE41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 которых является налоговый агент, за исключением </w:t>
            </w: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AE41CA" w:rsidRPr="00AE41CA" w:rsidTr="00AE41C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E41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AE41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AE41CA" w:rsidRPr="00AE41CA" w:rsidTr="00AE41CA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AE41CA" w:rsidRPr="00AE41CA" w:rsidTr="00AE41CA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AE41CA" w:rsidRPr="00AE41CA" w:rsidTr="00AE41CA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AE41CA" w:rsidRPr="00AE41CA" w:rsidTr="00AE41CA">
        <w:trPr>
          <w:gridAfter w:val="1"/>
          <w:wAfter w:w="69" w:type="dxa"/>
          <w:trHeight w:val="4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AE41CA" w:rsidRPr="00AE41CA" w:rsidTr="00AE41CA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4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9 228 795,29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9 228 795,29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2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2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3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1CA" w:rsidRPr="00AE41CA" w:rsidTr="00AE41C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E41CA" w:rsidRPr="00AE41CA" w:rsidTr="00AE41CA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jc w:val="center"/>
              <w:rPr>
                <w:rFonts w:eastAsiaTheme="minorHAnsi"/>
                <w:lang w:eastAsia="en-US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41CA" w:rsidRPr="00AE41CA" w:rsidTr="00AE41C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AE41CA" w:rsidRPr="00AE41CA" w:rsidTr="00AE41CA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AE41CA" w:rsidRPr="00AE41CA" w:rsidTr="00AE41CA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1CA" w:rsidRPr="00AE41CA" w:rsidTr="00AE41C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AE41CA" w:rsidRPr="00AE41CA" w:rsidTr="00AE41CA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E41CA" w:rsidTr="00AE41CA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AE41CA" w:rsidRPr="00AE41CA" w:rsidTr="00AE41CA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15 108 887,29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AE41CA" w:rsidRPr="00AE41CA" w:rsidRDefault="00AE41CA" w:rsidP="00AE41CA">
      <w:pPr>
        <w:rPr>
          <w:rFonts w:eastAsiaTheme="minorHAnsi"/>
          <w:lang w:eastAsia="en-US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E41CA" w:rsidRPr="00AE41CA" w:rsidTr="00AE41CA">
        <w:tc>
          <w:tcPr>
            <w:tcW w:w="10044" w:type="dxa"/>
          </w:tcPr>
          <w:p w:rsidR="00AE41CA" w:rsidRPr="00AE41CA" w:rsidRDefault="00AE41CA" w:rsidP="00AE41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E41C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E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E41CA" w:rsidRPr="00AE41CA" w:rsidRDefault="001C2DFF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AE41CA" w:rsidRP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1CA" w:rsidRPr="00AE41CA" w:rsidRDefault="00AE41CA" w:rsidP="00AE4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2025 год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E41CA" w:rsidRPr="00AE41CA" w:rsidTr="00AE41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AE41CA" w:rsidRPr="00AE41CA" w:rsidTr="00AE41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E41CA" w:rsidRPr="00A51A09" w:rsidTr="00AE41CA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 w:rsidR="001C2DFF">
              <w:rPr>
                <w:rFonts w:ascii="Times New Roman" w:hAnsi="Times New Roman"/>
                <w:sz w:val="24"/>
                <w:szCs w:val="24"/>
              </w:rPr>
              <w:t>ния</w:t>
            </w:r>
            <w:r w:rsidR="001C2DFF">
              <w:rPr>
                <w:rFonts w:ascii="Times New Roman" w:hAnsi="Times New Roman"/>
                <w:sz w:val="24"/>
                <w:szCs w:val="24"/>
              </w:rPr>
              <w:br/>
              <w:t>от 20.12.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1C2DFF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</w:tr>
      <w:tr w:rsidR="00AE41CA" w:rsidRPr="00A51A09" w:rsidTr="00AE41CA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E41CA" w:rsidRPr="00A51A09" w:rsidTr="00AE41C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2 330 467,75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2 329 467,75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1 318 563,15</w:t>
            </w:r>
          </w:p>
        </w:tc>
      </w:tr>
      <w:tr w:rsidR="00AE41CA" w:rsidRPr="00A51A09" w:rsidTr="00AE41C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A51A09" w:rsidTr="00AE41C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6 783 850,56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AE41CA" w:rsidRPr="00A51A09" w:rsidTr="00AE41C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AE41CA" w:rsidRPr="00A51A09" w:rsidTr="00AE41C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AE41CA" w:rsidRPr="00A51A09" w:rsidTr="00AE41C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AE41CA" w:rsidRPr="00A51A09" w:rsidTr="00AE41C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E41CA" w:rsidRPr="00A51A09" w:rsidTr="00AE41C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AE41CA" w:rsidRPr="00A51A09" w:rsidTr="00AE41C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A51A09" w:rsidTr="00AE41C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2 869 200,00</w:t>
            </w:r>
          </w:p>
        </w:tc>
      </w:tr>
      <w:tr w:rsidR="00AE41CA" w:rsidRPr="00A51A09" w:rsidTr="00AE41C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1 492 200,00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1 492 200,00</w:t>
            </w:r>
          </w:p>
        </w:tc>
      </w:tr>
      <w:tr w:rsidR="00AE41CA" w:rsidRPr="00A51A09" w:rsidTr="00AE41C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1 332 390,00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021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159 810,00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300  000,00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00066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00066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E41CA" w:rsidRPr="00A51A09" w:rsidTr="00AE41C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A51A09" w:rsidTr="00AE41C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E41CA" w:rsidRPr="00A51A09" w:rsidTr="00AE41C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51A09" w:rsidTr="00AE41C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A51A09" w:rsidTr="00AE41C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A51A09" w:rsidTr="00AE41C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CF0E2C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A51A09" w:rsidTr="00AE41C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3B1161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5 108 887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,29</w:t>
            </w:r>
          </w:p>
        </w:tc>
      </w:tr>
    </w:tbl>
    <w:p w:rsidR="00AE41CA" w:rsidRPr="00A51A09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AE41CA" w:rsidRPr="00A51A09" w:rsidTr="00AE41C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CA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 w:rsidR="001C2DFF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="001C2DFF">
              <w:rPr>
                <w:rFonts w:ascii="Times New Roman" w:hAnsi="Times New Roman"/>
                <w:sz w:val="24"/>
                <w:szCs w:val="24"/>
              </w:rPr>
              <w:br/>
              <w:t>от 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1C2DFF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  <w:p w:rsidR="00AE41CA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1CA" w:rsidRPr="00A51A09" w:rsidRDefault="00AE41CA" w:rsidP="00A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E41CA" w:rsidRPr="00A51A09" w:rsidTr="00AE41C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51A09" w:rsidTr="00AE41C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AE41CA" w:rsidRPr="00A51A09" w:rsidTr="00AE41C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A51A09" w:rsidTr="00AE41C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51A09" w:rsidTr="00AE41C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443C80" w:rsidRDefault="00AE41CA" w:rsidP="00AE4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AE41CA" w:rsidRPr="00A51A09" w:rsidTr="00AE41C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51A09" w:rsidTr="00AE41C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AE41CA" w:rsidRPr="00A51A09" w:rsidTr="00AE41C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1CA" w:rsidRPr="00773CF2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A51A09" w:rsidTr="00AE41C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FE5A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51A09" w:rsidTr="00AE41C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A51A09" w:rsidTr="00AE41C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77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77EF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E41CA" w:rsidRPr="00A51A09" w:rsidTr="00AE41C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AE41CA" w:rsidRPr="00A51A09" w:rsidTr="00AE41C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51A09" w:rsidTr="00AE41C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A51A09" w:rsidTr="00AE41C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A51A09" w:rsidTr="00AE41C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A51A09" w:rsidTr="00AE41C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826BD6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A51A09" w:rsidTr="00AE41C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1CA" w:rsidRPr="00A51A09" w:rsidRDefault="00AE41CA" w:rsidP="00AE4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A" w:rsidRPr="00233AF7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AE41CA" w:rsidRPr="00A51A09" w:rsidRDefault="00AE41CA" w:rsidP="00AE41CA"/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1C2DFF">
        <w:rPr>
          <w:rFonts w:ascii="Times New Roman" w:hAnsi="Times New Roman"/>
          <w:sz w:val="24"/>
          <w:szCs w:val="24"/>
        </w:rPr>
        <w:t>20.12.</w:t>
      </w:r>
      <w:r>
        <w:rPr>
          <w:rFonts w:ascii="Times New Roman" w:hAnsi="Times New Roman"/>
          <w:sz w:val="24"/>
          <w:szCs w:val="24"/>
        </w:rPr>
        <w:t>2024 №</w:t>
      </w:r>
      <w:r w:rsidR="001C2DFF"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1CA" w:rsidRPr="00A46669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E41CA" w:rsidRPr="008D2427" w:rsidTr="00AE41C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5 108 887,29</w:t>
            </w:r>
          </w:p>
        </w:tc>
      </w:tr>
      <w:tr w:rsidR="00AE41CA" w:rsidRPr="008D2427" w:rsidTr="00AE41C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8D2427" w:rsidTr="00AE41C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8D2427" w:rsidTr="00AE41C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AE41CA" w:rsidRPr="008D2427" w:rsidTr="00AE41C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8D2427" w:rsidTr="00AE41C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8D2427" w:rsidTr="00AE41C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8D2427" w:rsidTr="00AE41C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8D2427" w:rsidTr="00AE41C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E41CA" w:rsidRPr="008D2427" w:rsidTr="00AE41C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AE41CA" w:rsidRPr="008D2427" w:rsidTr="00AE41C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8D2427" w:rsidTr="00AE41C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AE41CA" w:rsidRPr="008D2427" w:rsidTr="00AE41C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D61F8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D61F8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E41CA" w:rsidRPr="008D2427" w:rsidTr="00AE41C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8D2427" w:rsidTr="00AE41C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AE41CA" w:rsidRPr="008D2427" w:rsidTr="00AE41C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AE41CA" w:rsidRPr="008D2427" w:rsidTr="00AE41C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AE41CA" w:rsidRPr="008D2427" w:rsidTr="00AE41C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E41CA" w:rsidRPr="008D2427" w:rsidTr="00AE41C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50E0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AE41CA" w:rsidRDefault="00AE41CA" w:rsidP="00AE41CA">
      <w:pPr>
        <w:spacing w:after="0" w:line="240" w:lineRule="auto"/>
        <w:rPr>
          <w:rFonts w:ascii="Times New Roman" w:hAnsi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E41CA" w:rsidRPr="00A46669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1C2DFF">
        <w:rPr>
          <w:rFonts w:ascii="Times New Roman" w:hAnsi="Times New Roman"/>
          <w:sz w:val="24"/>
          <w:szCs w:val="24"/>
        </w:rPr>
        <w:t>20.12.</w:t>
      </w:r>
      <w:r>
        <w:rPr>
          <w:rFonts w:ascii="Times New Roman" w:hAnsi="Times New Roman"/>
          <w:sz w:val="24"/>
          <w:szCs w:val="24"/>
        </w:rPr>
        <w:t>2024 №</w:t>
      </w:r>
      <w:r w:rsidR="001C2DFF"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41CA" w:rsidRDefault="00AE41CA" w:rsidP="00AE41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1CA" w:rsidRPr="00A46669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1CA" w:rsidRPr="00B65EFD" w:rsidRDefault="00AE41CA" w:rsidP="00AE4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AE41CA" w:rsidRPr="008D2427" w:rsidTr="00AE41C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41CA" w:rsidRPr="008D2427" w:rsidTr="00AE41C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AE41CA" w:rsidRPr="008D2427" w:rsidTr="00AE41C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8D2427" w:rsidTr="00AE41C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AE41CA" w:rsidRPr="008D2427" w:rsidTr="00AE41C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AE41CA" w:rsidRPr="008D2427" w:rsidTr="00AE41C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E41CA" w:rsidRPr="008D2427" w:rsidTr="00AE41C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41CA" w:rsidRPr="008D2427" w:rsidTr="00AE41C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E41CA" w:rsidRPr="008D2427" w:rsidTr="00AE41C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AE41CA" w:rsidRPr="008D2427" w:rsidTr="00AE41C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E41CA" w:rsidRPr="008D2427" w:rsidTr="00AE41C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2608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726089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E41CA" w:rsidRPr="008D2427" w:rsidTr="00AE41C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E41CA" w:rsidRPr="008D2427" w:rsidTr="00AE41C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6247C0" w:rsidRDefault="00AE41CA" w:rsidP="00AE41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E41CA" w:rsidRPr="008D2427" w:rsidTr="00AE41C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AE41CA" w:rsidRPr="008D2427" w:rsidTr="00AE41C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4F27A0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8D2427" w:rsidRDefault="00AE41CA" w:rsidP="00A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1CA" w:rsidRPr="00CE7C51" w:rsidRDefault="00AE41CA" w:rsidP="00AE4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</w:tbl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AE41CA" w:rsidSect="00AE41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1C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="001C2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20.12.2024 № 41</w:t>
      </w: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E41CA" w:rsidRPr="00AE41CA" w:rsidRDefault="00AE41CA" w:rsidP="00AE41C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E41CA" w:rsidRPr="00AE41CA" w:rsidTr="00AE41CA">
        <w:trPr>
          <w:tblHeader/>
        </w:trPr>
        <w:tc>
          <w:tcPr>
            <w:tcW w:w="1211" w:type="dxa"/>
            <w:vMerge w:val="restart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495"/>
          <w:tblHeader/>
        </w:trPr>
        <w:tc>
          <w:tcPr>
            <w:tcW w:w="1211" w:type="dxa"/>
            <w:vMerge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c>
          <w:tcPr>
            <w:tcW w:w="1211" w:type="dxa"/>
            <w:vAlign w:val="bottom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E41CA" w:rsidRPr="00AE41CA" w:rsidRDefault="00AE41CA" w:rsidP="00AE41CA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3 106 200,53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1 318 463,15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E41CA" w:rsidTr="00AE41CA">
        <w:trPr>
          <w:trHeight w:val="335"/>
        </w:trPr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3 305 138,60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3 305 138,60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AE41CA" w:rsidRPr="00AE41CA" w:rsidTr="00AE41CA">
        <w:trPr>
          <w:trHeight w:val="301"/>
        </w:trPr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AE41CA" w:rsidRPr="00AE41CA" w:rsidTr="00AE41CA">
        <w:tc>
          <w:tcPr>
            <w:tcW w:w="1211" w:type="dxa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41CA" w:rsidRPr="00AE41CA" w:rsidRDefault="00AE41CA" w:rsidP="00AE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15 108 887,29</w:t>
            </w:r>
          </w:p>
        </w:tc>
        <w:tc>
          <w:tcPr>
            <w:tcW w:w="1842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C2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20.12.2024 № 41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AE41CA" w:rsidRPr="00AE41CA" w:rsidRDefault="00AE41CA" w:rsidP="00AE41C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E41CA" w:rsidRPr="00AE41CA" w:rsidRDefault="00AE41CA" w:rsidP="00AE4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E41CA" w:rsidRPr="00AE41CA" w:rsidTr="00AE41C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1500"/>
        <w:gridCol w:w="1500"/>
        <w:gridCol w:w="1637"/>
      </w:tblGrid>
      <w:tr w:rsidR="00AE41CA" w:rsidRPr="00AE41CA" w:rsidTr="00AE41C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AE41CA" w:rsidRPr="00AE41CA" w:rsidRDefault="00AE41CA" w:rsidP="00AE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E41CA" w:rsidRPr="00AE41CA" w:rsidTr="00AE41CA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AE41CA" w:rsidRPr="00AE41CA" w:rsidRDefault="00AE41CA" w:rsidP="00AE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E4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E41CA" w:rsidRPr="00AE41CA" w:rsidTr="00AE41C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E41CA" w:rsidRPr="00AE41CA" w:rsidRDefault="00AE41CA" w:rsidP="00A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E41CA" w:rsidRPr="00AE41CA" w:rsidTr="00AE41C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CA" w:rsidRPr="00AE41CA" w:rsidRDefault="00AE41CA" w:rsidP="00AE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E41CA" w:rsidRPr="00AE41CA" w:rsidTr="00AE41C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CA" w:rsidRPr="00AE41CA" w:rsidRDefault="00AE41CA" w:rsidP="00AE4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C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41CA" w:rsidRPr="00AE41CA" w:rsidRDefault="00AE41CA" w:rsidP="00AE4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1CA" w:rsidRDefault="00AE41C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41CA" w:rsidSect="00AE41C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3A" w:rsidRDefault="00B65D3A" w:rsidP="00053F1A">
      <w:pPr>
        <w:spacing w:after="0" w:line="240" w:lineRule="auto"/>
      </w:pPr>
      <w:r>
        <w:separator/>
      </w:r>
    </w:p>
  </w:endnote>
  <w:endnote w:type="continuationSeparator" w:id="0">
    <w:p w:rsidR="00B65D3A" w:rsidRDefault="00B65D3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DFF">
      <w:rPr>
        <w:noProof/>
      </w:rPr>
      <w:t>43</w:t>
    </w:r>
    <w:r>
      <w:fldChar w:fldCharType="end"/>
    </w:r>
  </w:p>
  <w:p w:rsidR="00AE41CA" w:rsidRDefault="00AE41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3A" w:rsidRDefault="00B65D3A" w:rsidP="00053F1A">
      <w:pPr>
        <w:spacing w:after="0" w:line="240" w:lineRule="auto"/>
      </w:pPr>
      <w:r>
        <w:separator/>
      </w:r>
    </w:p>
  </w:footnote>
  <w:footnote w:type="continuationSeparator" w:id="0">
    <w:p w:rsidR="00B65D3A" w:rsidRDefault="00B65D3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E41CA" w:rsidRDefault="00AE41C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CA" w:rsidRDefault="00AE41C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E41CA" w:rsidRDefault="00AE41C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90CD4"/>
    <w:rsid w:val="001A7D21"/>
    <w:rsid w:val="001C2DFF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1FFC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C4BF9"/>
    <w:rsid w:val="004D71BF"/>
    <w:rsid w:val="004E2894"/>
    <w:rsid w:val="00512BBD"/>
    <w:rsid w:val="00517ADA"/>
    <w:rsid w:val="00527C66"/>
    <w:rsid w:val="0053395F"/>
    <w:rsid w:val="00545063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E41CA"/>
    <w:rsid w:val="00AF00A8"/>
    <w:rsid w:val="00AF3F6A"/>
    <w:rsid w:val="00AF606B"/>
    <w:rsid w:val="00B20192"/>
    <w:rsid w:val="00B36FD2"/>
    <w:rsid w:val="00B65D3A"/>
    <w:rsid w:val="00B704E2"/>
    <w:rsid w:val="00B707D9"/>
    <w:rsid w:val="00B925BD"/>
    <w:rsid w:val="00BA64DE"/>
    <w:rsid w:val="00BA744F"/>
    <w:rsid w:val="00BC01D9"/>
    <w:rsid w:val="00BD53D0"/>
    <w:rsid w:val="00BF2BC3"/>
    <w:rsid w:val="00C27A0D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8C2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95E6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AE4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E41C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003E-78F1-4813-8F0F-E2A8229E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10183</Words>
  <Characters>58045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user48n2</dc:creator>
  <cp:lastModifiedBy>USER</cp:lastModifiedBy>
  <cp:revision>7</cp:revision>
  <cp:lastPrinted>2024-12-20T06:16:00Z</cp:lastPrinted>
  <dcterms:created xsi:type="dcterms:W3CDTF">2024-12-17T12:48:00Z</dcterms:created>
  <dcterms:modified xsi:type="dcterms:W3CDTF">2024-12-20T06:19:00Z</dcterms:modified>
</cp:coreProperties>
</file>