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F936D6" w:rsidRPr="00F936D6" w:rsidRDefault="009254DE" w:rsidP="00F936D6">
      <w:pPr>
        <w:autoSpaceDN w:val="0"/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от 26</w:t>
      </w:r>
      <w:r w:rsidR="00F936D6" w:rsidRPr="00B9487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</w:t>
      </w:r>
      <w:r w:rsidR="00B94879" w:rsidRPr="00B9487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</w:t>
      </w:r>
      <w:r w:rsidR="00BD62C4" w:rsidRPr="00B94879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2024</w:t>
      </w:r>
      <w:r w:rsidR="00F936D6"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821DC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                        №</w:t>
      </w:r>
      <w:r w:rsidR="00F3510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505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11</w:t>
      </w:r>
    </w:p>
    <w:p w:rsidR="00F936D6" w:rsidRPr="00F936D6" w:rsidRDefault="00F936D6" w:rsidP="00F936D6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д.</w:t>
      </w:r>
      <w:r w:rsidR="00376F8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36D6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Панино</w:t>
      </w:r>
    </w:p>
    <w:p w:rsidR="00791F87" w:rsidRPr="00791F87" w:rsidRDefault="00791F87" w:rsidP="007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F87" w:rsidRPr="00791F87" w:rsidRDefault="00791F87" w:rsidP="00791F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к пожароопасному </w:t>
      </w:r>
      <w:r w:rsidR="0092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периоду 2024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 территории </w:t>
      </w:r>
      <w:proofErr w:type="spellStart"/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="0092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F9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9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F87" w:rsidRPr="00791F87" w:rsidRDefault="009254DE" w:rsidP="00F93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="00791F87"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подготовки </w:t>
      </w:r>
      <w:r w:rsidR="00F35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пожароопасного сезона в 2024 </w:t>
      </w:r>
      <w:r w:rsidR="00F35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снижения ущерба от </w:t>
      </w:r>
      <w:r w:rsidR="0073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своевременного проведения профилактических мероприятий по предупреждению возникновения лесных </w:t>
      </w:r>
      <w:r w:rsidR="00791F87"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торфяных пожаров, в соответствии с   </w:t>
      </w:r>
      <w:r w:rsidR="00791F87" w:rsidRPr="0079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F9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администрация </w:t>
      </w:r>
      <w:proofErr w:type="spellStart"/>
      <w:r w:rsidR="00F9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Панинского</w:t>
      </w:r>
      <w:proofErr w:type="spellEnd"/>
      <w:r w:rsidR="00F9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791F87" w:rsidRPr="00791F87" w:rsidRDefault="009254DE" w:rsidP="0079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 о в л я е т</w:t>
      </w:r>
      <w:r w:rsidR="00791F87" w:rsidRPr="0079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1F87" w:rsidRPr="00791F87" w:rsidRDefault="009254DE" w:rsidP="0027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организационно-технических </w:t>
      </w:r>
      <w:r w:rsidR="00791F87"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проведению</w:t>
      </w:r>
      <w:r w:rsid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асного периода на   территории </w:t>
      </w:r>
      <w:proofErr w:type="spellStart"/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5D4426" w:rsidRPr="005D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91F87"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791F87" w:rsidRPr="00791F87" w:rsidRDefault="00791F87" w:rsidP="0027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  </w:t>
      </w:r>
      <w:r w:rsidR="00AA3E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обнародовать в установленном порядке.</w:t>
      </w:r>
    </w:p>
    <w:p w:rsidR="00274109" w:rsidRDefault="009254DE" w:rsidP="0027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</w:t>
      </w:r>
      <w:r w:rsidR="00791F87"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A3E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791F87" w:rsidRPr="0079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74109" w:rsidRDefault="00274109" w:rsidP="0027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09" w:rsidRDefault="00274109" w:rsidP="0027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09" w:rsidRPr="00274109" w:rsidRDefault="00274109" w:rsidP="0027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87" w:rsidRPr="00274109" w:rsidRDefault="00F35102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91F87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91F87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F936D6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="00791F87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1F87" w:rsidRPr="00274109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поселения                                      </w:t>
      </w:r>
      <w:r w:rsidR="005D4426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4426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D4426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21DCA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</w:t>
      </w:r>
      <w:r w:rsidR="00F936D6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4109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21DCA" w:rsidRPr="0027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F936D6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Pr="00791F87" w:rsidRDefault="00F936D6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F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</w:t>
      </w: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36D6" w:rsidRDefault="00F936D6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9" w:rsidRDefault="00274109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9" w:rsidRDefault="00274109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9" w:rsidRDefault="00274109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9" w:rsidRDefault="00274109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F9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 п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 администрации</w:t>
      </w:r>
    </w:p>
    <w:p w:rsidR="00F936D6" w:rsidRPr="00791F87" w:rsidRDefault="00F936D6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91F87" w:rsidRP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</w:t>
      </w:r>
      <w:r w:rsidR="009254D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94879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9254D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E3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0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="00F3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F87" w:rsidRPr="00791F87" w:rsidRDefault="00791F87" w:rsidP="00791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F936D6" w:rsidRDefault="00791F87" w:rsidP="007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91F87" w:rsidRPr="00F936D6" w:rsidRDefault="00791F87" w:rsidP="007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организационно-технических  мероприятий  по  подготовке и проведению</w:t>
      </w:r>
    </w:p>
    <w:p w:rsidR="00791F87" w:rsidRDefault="00791F87" w:rsidP="00F9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пожароопасного периода на   территории  </w:t>
      </w:r>
      <w:proofErr w:type="spellStart"/>
      <w:r w:rsidR="00F936D6"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 w:rsidR="00F936D6" w:rsidRPr="00F9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91F87" w:rsidRPr="00791F87" w:rsidRDefault="00F936D6" w:rsidP="0055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92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807"/>
      </w:tblGrid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F936D6">
            <w:pPr>
              <w:jc w:val="center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Ответственные  за исполнение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4" w:rsidRDefault="00F936D6" w:rsidP="00791F87">
            <w:pPr>
              <w:ind w:left="10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791F87" w:rsidRPr="002832A4" w:rsidRDefault="002832A4" w:rsidP="002832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Взять  на  учет  перечень  всех  населенных  пунктов  сельского  поселения, расположенных в районе лесных массивов.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AA3E16" w:rsidP="002832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 </w:t>
            </w:r>
            <w:r w:rsidR="00791F87" w:rsidRPr="00791F8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 </w:t>
            </w:r>
            <w:r w:rsidR="002832A4">
              <w:rPr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493DDE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Уточнить  состав  ДПД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AA3E16" w:rsidP="002832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 </w:t>
            </w:r>
            <w:r w:rsidR="00791F87" w:rsidRPr="00791F8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</w:t>
            </w:r>
            <w:r w:rsidR="002832A4">
              <w:rPr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F936D6" w:rsidP="00C749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Заключить </w:t>
            </w:r>
            <w:r w:rsidR="00C74909">
              <w:rPr>
                <w:sz w:val="24"/>
                <w:szCs w:val="24"/>
                <w:lang w:eastAsia="ru-RU"/>
              </w:rPr>
              <w:t>договора</w:t>
            </w:r>
            <w:r>
              <w:rPr>
                <w:sz w:val="24"/>
                <w:szCs w:val="24"/>
                <w:lang w:eastAsia="ru-RU"/>
              </w:rPr>
              <w:t xml:space="preserve"> на привлечение сил и средств для тушения природных пожаров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AA3E16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</w:t>
            </w:r>
            <w:r w:rsidR="00F936D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F936D6">
              <w:rPr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AA3E16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до  1</w:t>
            </w:r>
            <w:r w:rsidR="00AA3E16">
              <w:rPr>
                <w:sz w:val="24"/>
                <w:szCs w:val="24"/>
                <w:lang w:eastAsia="ru-RU"/>
              </w:rPr>
              <w:t>5</w:t>
            </w:r>
            <w:r w:rsidRPr="00791F87">
              <w:rPr>
                <w:sz w:val="24"/>
                <w:szCs w:val="24"/>
                <w:lang w:eastAsia="ru-RU"/>
              </w:rPr>
              <w:t xml:space="preserve"> </w:t>
            </w:r>
            <w:r w:rsidR="002832A4">
              <w:rPr>
                <w:sz w:val="24"/>
                <w:szCs w:val="24"/>
                <w:lang w:eastAsia="ru-RU"/>
              </w:rPr>
              <w:t>апреля</w:t>
            </w:r>
            <w:r w:rsidRPr="00791F87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2832A4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proofErr w:type="spellStart"/>
            <w:r w:rsidR="002832A4">
              <w:rPr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791F87">
              <w:rPr>
                <w:sz w:val="24"/>
                <w:szCs w:val="24"/>
                <w:lang w:eastAsia="ru-RU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1</w:t>
            </w:r>
            <w:r w:rsidR="00AA3E16">
              <w:rPr>
                <w:sz w:val="24"/>
                <w:szCs w:val="24"/>
                <w:lang w:eastAsia="ru-RU"/>
              </w:rPr>
              <w:t>5</w:t>
            </w:r>
            <w:r w:rsidRPr="00791F87">
              <w:rPr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40302B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Обеспечить своевременное доведение информации о  пожарах до жителей населенных  пунктов  </w:t>
            </w:r>
            <w:proofErr w:type="spellStart"/>
            <w:r w:rsidR="0040302B">
              <w:rPr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791F8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9B686A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Организовать круглосуточное дежурство силами старосты и жителей </w:t>
            </w:r>
            <w:proofErr w:type="spellStart"/>
            <w:r>
              <w:rPr>
                <w:sz w:val="24"/>
                <w:szCs w:val="24"/>
                <w:lang w:eastAsia="ru-RU"/>
              </w:rPr>
              <w:t>с.Ильинское</w:t>
            </w:r>
            <w:proofErr w:type="spellEnd"/>
            <w:r w:rsidR="00A455F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55F9">
              <w:rPr>
                <w:sz w:val="24"/>
                <w:szCs w:val="24"/>
                <w:lang w:eastAsia="ru-RU"/>
              </w:rPr>
              <w:t>с.Введенское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пожароопасный период, своевременно обеспечить их ранцевыми огнетушителями и переносными мотопомпами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9B686A" w:rsidP="0040302B">
            <w:pPr>
              <w:rPr>
                <w:sz w:val="24"/>
                <w:szCs w:val="24"/>
                <w:lang w:eastAsia="ru-RU"/>
              </w:rPr>
            </w:pPr>
            <w:r w:rsidRPr="009B686A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A0369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7A036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7A0369" w:rsidP="007A03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Организовать ежедневное размещение информации о мерах пожарной безопасности на сайте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 w:rsidRPr="007A0369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</w:t>
            </w:r>
            <w:r w:rsidR="00F35102">
              <w:rPr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F35102">
              <w:rPr>
                <w:sz w:val="24"/>
                <w:szCs w:val="24"/>
                <w:lang w:eastAsia="ru-RU"/>
              </w:rPr>
              <w:t>делопроизво-дитель</w:t>
            </w:r>
            <w:proofErr w:type="spellEnd"/>
            <w:r w:rsidR="00F3510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A0369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Default="007A036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Default="007A0369" w:rsidP="007A03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Информацию о требованиях пожарной безопасности своевременно размещать на информационных стендах и сайте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A0369" w:rsidRDefault="007A0369" w:rsidP="0040302B">
            <w:pPr>
              <w:rPr>
                <w:sz w:val="24"/>
                <w:szCs w:val="24"/>
                <w:lang w:eastAsia="ru-RU"/>
              </w:rPr>
            </w:pPr>
            <w:r w:rsidRPr="007A0369">
              <w:rPr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9" w:rsidRPr="007A0369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9</w:t>
            </w:r>
          </w:p>
          <w:p w:rsidR="00791F87" w:rsidRPr="00791F87" w:rsidRDefault="007A036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lastRenderedPageBreak/>
              <w:t xml:space="preserve">Организовать  агитационно-разъяснительную работу среди населения по соблюдению правил </w:t>
            </w:r>
            <w:r w:rsidRPr="00791F87">
              <w:rPr>
                <w:sz w:val="24"/>
                <w:szCs w:val="24"/>
                <w:lang w:eastAsia="ru-RU"/>
              </w:rPr>
              <w:lastRenderedPageBreak/>
              <w:t>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550E3E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течение пожароопасно</w:t>
            </w:r>
            <w:r w:rsidR="00791F87" w:rsidRPr="00791F87">
              <w:rPr>
                <w:sz w:val="24"/>
                <w:szCs w:val="24"/>
                <w:lang w:eastAsia="ru-RU"/>
              </w:rPr>
              <w:lastRenderedPageBreak/>
              <w:t>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lastRenderedPageBreak/>
              <w:t>Глава поселения</w:t>
            </w:r>
            <w:r w:rsidR="0040302B">
              <w:rPr>
                <w:sz w:val="24"/>
                <w:szCs w:val="24"/>
                <w:lang w:eastAsia="ru-RU"/>
              </w:rPr>
              <w:t>,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lastRenderedPageBreak/>
              <w:t>депутаты</w:t>
            </w:r>
          </w:p>
        </w:tc>
      </w:tr>
      <w:tr w:rsidR="00791F87" w:rsidRPr="00791F87" w:rsidTr="00550E3E">
        <w:trPr>
          <w:trHeight w:val="1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B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lastRenderedPageBreak/>
              <w:t>1</w:t>
            </w:r>
            <w:r w:rsidR="007A0369">
              <w:rPr>
                <w:sz w:val="24"/>
                <w:szCs w:val="24"/>
                <w:lang w:eastAsia="ru-RU"/>
              </w:rPr>
              <w:t>2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Провести в филиалах МУ КДК </w:t>
            </w:r>
            <w:proofErr w:type="spellStart"/>
            <w:r w:rsidR="0040302B">
              <w:rPr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791F87">
              <w:rPr>
                <w:sz w:val="24"/>
                <w:szCs w:val="24"/>
                <w:lang w:eastAsia="ru-RU"/>
              </w:rPr>
              <w:t xml:space="preserve">  сельского поселения  мероприятия  на  тему</w:t>
            </w:r>
            <w:r w:rsidR="005D4426">
              <w:rPr>
                <w:sz w:val="24"/>
                <w:szCs w:val="24"/>
                <w:lang w:eastAsia="ru-RU"/>
              </w:rPr>
              <w:t>:</w:t>
            </w:r>
            <w:r w:rsidRPr="00791F87">
              <w:rPr>
                <w:sz w:val="24"/>
                <w:szCs w:val="24"/>
                <w:lang w:eastAsia="ru-RU"/>
              </w:rPr>
              <w:t xml:space="preserve"> </w:t>
            </w:r>
          </w:p>
          <w:p w:rsidR="00791F87" w:rsidRDefault="005D4426" w:rsidP="0055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AA3E16">
              <w:rPr>
                <w:sz w:val="24"/>
                <w:szCs w:val="24"/>
                <w:lang w:eastAsia="ru-RU"/>
              </w:rPr>
              <w:t xml:space="preserve">Познавательный час: </w:t>
            </w:r>
            <w:r w:rsidR="00791F87" w:rsidRPr="00791F87">
              <w:rPr>
                <w:sz w:val="24"/>
                <w:szCs w:val="24"/>
                <w:lang w:eastAsia="ru-RU"/>
              </w:rPr>
              <w:t>«</w:t>
            </w:r>
            <w:r w:rsidR="00AA3E16">
              <w:rPr>
                <w:sz w:val="24"/>
                <w:szCs w:val="24"/>
                <w:lang w:eastAsia="ru-RU"/>
              </w:rPr>
              <w:t>Огонь – друг, огонь - враг</w:t>
            </w:r>
            <w:r w:rsidR="00550E3E">
              <w:rPr>
                <w:sz w:val="24"/>
                <w:szCs w:val="24"/>
                <w:lang w:eastAsia="ru-RU"/>
              </w:rPr>
              <w:t>»</w:t>
            </w:r>
          </w:p>
          <w:p w:rsidR="00AA3E16" w:rsidRDefault="005D4426" w:rsidP="0055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AA3E16">
              <w:rPr>
                <w:sz w:val="24"/>
                <w:szCs w:val="24"/>
                <w:lang w:eastAsia="ru-RU"/>
              </w:rPr>
              <w:t>Акция «Жизнь без опасности»</w:t>
            </w:r>
          </w:p>
          <w:p w:rsidR="005D4426" w:rsidRPr="00550E3E" w:rsidRDefault="00AA3E16" w:rsidP="0055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Познавательный час </w:t>
            </w:r>
            <w:r w:rsidR="005D4426">
              <w:rPr>
                <w:sz w:val="24"/>
                <w:szCs w:val="24"/>
                <w:lang w:eastAsia="ru-RU"/>
              </w:rPr>
              <w:t>«Не сжигайте жизнь» (о палах сухой травы)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550E3E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791F87" w:rsidRPr="00791F87">
              <w:rPr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Директор МУ КДК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Проверить </w:t>
            </w:r>
            <w:r w:rsidR="00550E3E">
              <w:rPr>
                <w:sz w:val="24"/>
                <w:szCs w:val="24"/>
                <w:lang w:eastAsia="ru-RU"/>
              </w:rPr>
              <w:t xml:space="preserve">сохранность и </w:t>
            </w:r>
            <w:r w:rsidRPr="00791F87">
              <w:rPr>
                <w:sz w:val="24"/>
                <w:szCs w:val="24"/>
                <w:lang w:eastAsia="ru-RU"/>
              </w:rPr>
              <w:t>исправность установленной в населенных пунктах звуковой сигнализации</w:t>
            </w:r>
            <w:r w:rsidR="00550E3E">
              <w:rPr>
                <w:sz w:val="24"/>
                <w:szCs w:val="24"/>
                <w:lang w:eastAsia="ru-RU"/>
              </w:rPr>
              <w:t xml:space="preserve"> (рынды)</w:t>
            </w:r>
            <w:r w:rsidRPr="00791F8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550E3E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до </w:t>
            </w:r>
            <w:r w:rsidR="00550E3E">
              <w:rPr>
                <w:sz w:val="24"/>
                <w:szCs w:val="24"/>
                <w:lang w:eastAsia="ru-RU"/>
              </w:rPr>
              <w:t>1</w:t>
            </w:r>
            <w:r w:rsidR="00AA3E16">
              <w:rPr>
                <w:sz w:val="24"/>
                <w:szCs w:val="24"/>
                <w:lang w:eastAsia="ru-RU"/>
              </w:rPr>
              <w:t>5</w:t>
            </w:r>
            <w:r w:rsidRPr="00791F87">
              <w:rPr>
                <w:sz w:val="24"/>
                <w:szCs w:val="24"/>
                <w:lang w:eastAsia="ru-RU"/>
              </w:rPr>
              <w:t xml:space="preserve"> </w:t>
            </w:r>
            <w:r w:rsidR="00550E3E">
              <w:rPr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Силами  ДПД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организовать патрулирование территории населенных пунктов, расположенных в районе лесных массивов.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791F87" w:rsidRPr="00791F87" w:rsidRDefault="00791F87" w:rsidP="004030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При необходимости ввести противопожарный режим на территории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Глава 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поселения</w:t>
            </w:r>
          </w:p>
        </w:tc>
      </w:tr>
      <w:tr w:rsidR="00791F87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B" w:rsidRPr="00791F87" w:rsidRDefault="007A036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 w:rsidR="00791F87" w:rsidRPr="00791F87" w:rsidRDefault="00791F87" w:rsidP="00791F87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jc w:val="both"/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916BA3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</w:t>
            </w:r>
            <w:r w:rsidR="00791F87" w:rsidRPr="00791F87">
              <w:rPr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 xml:space="preserve">Глава </w:t>
            </w:r>
          </w:p>
          <w:p w:rsidR="00791F87" w:rsidRPr="00791F87" w:rsidRDefault="00791F87" w:rsidP="00791F87">
            <w:pPr>
              <w:rPr>
                <w:sz w:val="24"/>
                <w:szCs w:val="24"/>
                <w:lang w:eastAsia="ru-RU"/>
              </w:rPr>
            </w:pPr>
            <w:r w:rsidRPr="00791F87">
              <w:rPr>
                <w:sz w:val="24"/>
                <w:szCs w:val="24"/>
                <w:lang w:eastAsia="ru-RU"/>
              </w:rPr>
              <w:t>поселения</w:t>
            </w:r>
          </w:p>
        </w:tc>
      </w:tr>
      <w:tr w:rsidR="00C74909" w:rsidRPr="00791F87" w:rsidTr="00F93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Default="00C74909" w:rsidP="004030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Pr="00791F87" w:rsidRDefault="00C74909" w:rsidP="00791F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Разработать и направить уведомления владельцам и арендаторам земель сельскохозяйственного назначения, собственникам земель о необходимости принятия и соблюдения первичных  мер пожарной безопасности согласно Правилам противопожарного режима в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9" w:rsidRPr="00791F87" w:rsidRDefault="00C74909" w:rsidP="00791F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87" w:rsidRPr="00791F87" w:rsidRDefault="00791F87" w:rsidP="00791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15" w:rsidRPr="00791F87" w:rsidRDefault="004D3415" w:rsidP="00791F87"/>
    <w:sectPr w:rsidR="004D3415" w:rsidRPr="007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AE"/>
    <w:rsid w:val="000F6B90"/>
    <w:rsid w:val="0011611C"/>
    <w:rsid w:val="00201966"/>
    <w:rsid w:val="00274109"/>
    <w:rsid w:val="002832A4"/>
    <w:rsid w:val="002D590B"/>
    <w:rsid w:val="00376F8F"/>
    <w:rsid w:val="0040302B"/>
    <w:rsid w:val="00493DDE"/>
    <w:rsid w:val="004A5056"/>
    <w:rsid w:val="004C1A4D"/>
    <w:rsid w:val="004D3415"/>
    <w:rsid w:val="00550E3E"/>
    <w:rsid w:val="005D4426"/>
    <w:rsid w:val="00735B31"/>
    <w:rsid w:val="00791F87"/>
    <w:rsid w:val="007A0369"/>
    <w:rsid w:val="00821DCA"/>
    <w:rsid w:val="00916BA3"/>
    <w:rsid w:val="009254DE"/>
    <w:rsid w:val="0095384D"/>
    <w:rsid w:val="009B686A"/>
    <w:rsid w:val="00A455F9"/>
    <w:rsid w:val="00A833AE"/>
    <w:rsid w:val="00AA3E16"/>
    <w:rsid w:val="00B94879"/>
    <w:rsid w:val="00BD62C4"/>
    <w:rsid w:val="00C74909"/>
    <w:rsid w:val="00E02AD3"/>
    <w:rsid w:val="00E3598B"/>
    <w:rsid w:val="00F35102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A2AA"/>
  <w15:docId w15:val="{A3FAC2AD-9221-4F77-8C75-D35F4157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подготовке к пожароопасному периоду 2023 года на территории  Панинского  сельс</vt:lpstr>
    </vt:vector>
  </TitlesOfParts>
  <Company>SPecialiST RePack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2023-01-31T04:12:00Z</cp:lastPrinted>
  <dcterms:created xsi:type="dcterms:W3CDTF">2017-03-23T07:08:00Z</dcterms:created>
  <dcterms:modified xsi:type="dcterms:W3CDTF">2024-02-06T06:56:00Z</dcterms:modified>
</cp:coreProperties>
</file>