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18" w:rsidRPr="00850D72" w:rsidRDefault="00B83A18" w:rsidP="00B83A1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>АДМИНИСТРАЦИЯ</w:t>
      </w:r>
    </w:p>
    <w:p w:rsidR="00B83A18" w:rsidRPr="00850D72" w:rsidRDefault="00B83A18" w:rsidP="00B83A1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>ПАНИНСКОГО СЕЛЬСКОГО ПОСЕЛЕНИЯ</w:t>
      </w:r>
    </w:p>
    <w:p w:rsidR="00B83A18" w:rsidRPr="00850D72" w:rsidRDefault="00B83A18" w:rsidP="00B83A1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B83A18" w:rsidRPr="00850D72" w:rsidRDefault="00B83A18" w:rsidP="00B83A1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B83A18" w:rsidRPr="00850D72" w:rsidRDefault="00B83A18" w:rsidP="00B83A1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ПОСТАНОВЛЕНИЕ</w:t>
      </w:r>
    </w:p>
    <w:p w:rsidR="00B83A18" w:rsidRPr="00850D72" w:rsidRDefault="00B83A18" w:rsidP="00B83A1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B83A18" w:rsidRPr="004A2F1B" w:rsidRDefault="00B83A18" w:rsidP="00B83A18">
      <w:pPr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12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.04.2024</w:t>
      </w: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</w:t>
      </w: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     №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23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</w:t>
      </w:r>
    </w:p>
    <w:p w:rsidR="00B83A18" w:rsidRPr="00850D72" w:rsidRDefault="00B83A18" w:rsidP="00B83A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>д.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>Панино</w:t>
      </w:r>
    </w:p>
    <w:p w:rsidR="003443EF" w:rsidRPr="003443EF" w:rsidRDefault="003443EF" w:rsidP="003443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443EF" w:rsidRPr="00D42D38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023225">
        <w:rPr>
          <w:rFonts w:ascii="Times New Roman" w:hAnsi="Times New Roman" w:cs="Times New Roman"/>
          <w:b/>
          <w:sz w:val="26"/>
          <w:szCs w:val="26"/>
        </w:rPr>
        <w:t>Панинского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6A586E">
        <w:rPr>
          <w:rFonts w:ascii="Times New Roman" w:hAnsi="Times New Roman" w:cs="Times New Roman"/>
          <w:b/>
          <w:sz w:val="26"/>
          <w:szCs w:val="26"/>
        </w:rPr>
        <w:t>1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 w:rsidR="00064A71">
        <w:rPr>
          <w:rFonts w:ascii="Times New Roman" w:hAnsi="Times New Roman" w:cs="Times New Roman"/>
          <w:b/>
          <w:sz w:val="26"/>
          <w:szCs w:val="26"/>
        </w:rPr>
        <w:t>2</w:t>
      </w:r>
      <w:r w:rsidR="004279F7">
        <w:rPr>
          <w:rFonts w:ascii="Times New Roman" w:hAnsi="Times New Roman" w:cs="Times New Roman"/>
          <w:b/>
          <w:sz w:val="26"/>
          <w:szCs w:val="26"/>
        </w:rPr>
        <w:t>4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 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023225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6A586E">
        <w:rPr>
          <w:rFonts w:ascii="Times New Roman" w:hAnsi="Times New Roman" w:cs="Times New Roman"/>
          <w:sz w:val="26"/>
          <w:szCs w:val="26"/>
        </w:rPr>
        <w:t>1</w:t>
      </w:r>
      <w:r w:rsidR="003C1862" w:rsidRPr="003C1862">
        <w:rPr>
          <w:rFonts w:ascii="Times New Roman" w:hAnsi="Times New Roman" w:cs="Times New Roman"/>
          <w:sz w:val="26"/>
          <w:szCs w:val="26"/>
        </w:rPr>
        <w:t xml:space="preserve"> </w:t>
      </w:r>
      <w:r w:rsidR="003C1862">
        <w:rPr>
          <w:rFonts w:ascii="Times New Roman" w:hAnsi="Times New Roman" w:cs="Times New Roman"/>
          <w:sz w:val="26"/>
          <w:szCs w:val="26"/>
        </w:rPr>
        <w:t>квартал 20</w:t>
      </w:r>
      <w:r w:rsidR="00064A71">
        <w:rPr>
          <w:rFonts w:ascii="Times New Roman" w:hAnsi="Times New Roman" w:cs="Times New Roman"/>
          <w:sz w:val="26"/>
          <w:szCs w:val="26"/>
        </w:rPr>
        <w:t>2</w:t>
      </w:r>
      <w:r w:rsidR="004279F7">
        <w:rPr>
          <w:rFonts w:ascii="Times New Roman" w:hAnsi="Times New Roman" w:cs="Times New Roman"/>
          <w:sz w:val="26"/>
          <w:szCs w:val="26"/>
        </w:rPr>
        <w:t>4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Pr="00C631E7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доходам в сумме </w:t>
      </w:r>
      <w:r w:rsidR="00EB51D5">
        <w:rPr>
          <w:rFonts w:ascii="Times New Roman" w:hAnsi="Times New Roman" w:cs="Times New Roman"/>
          <w:sz w:val="26"/>
          <w:szCs w:val="26"/>
        </w:rPr>
        <w:t xml:space="preserve"> </w:t>
      </w:r>
      <w:r w:rsidR="00FF01DF">
        <w:rPr>
          <w:rFonts w:ascii="Times New Roman" w:hAnsi="Times New Roman" w:cs="Times New Roman"/>
          <w:sz w:val="26"/>
          <w:szCs w:val="26"/>
        </w:rPr>
        <w:t>5</w:t>
      </w:r>
      <w:r w:rsidR="00C70BDB" w:rsidRPr="004279F7">
        <w:rPr>
          <w:rFonts w:ascii="Times New Roman" w:hAnsi="Times New Roman" w:cs="Times New Roman"/>
          <w:b/>
          <w:sz w:val="26"/>
          <w:szCs w:val="26"/>
        </w:rPr>
        <w:t> </w:t>
      </w:r>
      <w:r w:rsidR="00FF01DF" w:rsidRPr="00FF01DF">
        <w:rPr>
          <w:rFonts w:ascii="Times New Roman" w:hAnsi="Times New Roman" w:cs="Times New Roman"/>
          <w:sz w:val="26"/>
          <w:szCs w:val="26"/>
        </w:rPr>
        <w:t>1</w:t>
      </w:r>
      <w:r w:rsidR="00887EE8" w:rsidRPr="00FF01DF">
        <w:rPr>
          <w:rFonts w:ascii="Times New Roman" w:hAnsi="Times New Roman" w:cs="Times New Roman"/>
          <w:sz w:val="26"/>
          <w:szCs w:val="26"/>
        </w:rPr>
        <w:t>5</w:t>
      </w:r>
      <w:r w:rsidR="00FF01DF" w:rsidRPr="00FF01DF">
        <w:rPr>
          <w:rFonts w:ascii="Times New Roman" w:hAnsi="Times New Roman" w:cs="Times New Roman"/>
          <w:sz w:val="26"/>
          <w:szCs w:val="26"/>
        </w:rPr>
        <w:t>0</w:t>
      </w:r>
      <w:r w:rsidR="00C70BDB" w:rsidRPr="00FF01DF">
        <w:rPr>
          <w:rFonts w:ascii="Times New Roman" w:hAnsi="Times New Roman" w:cs="Times New Roman"/>
          <w:sz w:val="26"/>
          <w:szCs w:val="26"/>
        </w:rPr>
        <w:t xml:space="preserve"> </w:t>
      </w:r>
      <w:r w:rsidR="00FF01DF" w:rsidRPr="00FF01DF">
        <w:rPr>
          <w:rFonts w:ascii="Times New Roman" w:hAnsi="Times New Roman" w:cs="Times New Roman"/>
          <w:sz w:val="26"/>
          <w:szCs w:val="26"/>
        </w:rPr>
        <w:t>265</w:t>
      </w:r>
      <w:r w:rsidR="00132733" w:rsidRPr="00FF01DF">
        <w:rPr>
          <w:rFonts w:ascii="Times New Roman" w:hAnsi="Times New Roman" w:cs="Times New Roman"/>
          <w:sz w:val="26"/>
          <w:szCs w:val="26"/>
        </w:rPr>
        <w:t>,</w:t>
      </w:r>
      <w:r w:rsidR="00FF01DF" w:rsidRPr="00FF01DF">
        <w:rPr>
          <w:rFonts w:ascii="Times New Roman" w:hAnsi="Times New Roman" w:cs="Times New Roman"/>
          <w:sz w:val="26"/>
          <w:szCs w:val="26"/>
        </w:rPr>
        <w:t>5</w:t>
      </w:r>
      <w:r w:rsidR="00887EE8" w:rsidRPr="00FF01DF">
        <w:rPr>
          <w:rFonts w:ascii="Times New Roman" w:hAnsi="Times New Roman" w:cs="Times New Roman"/>
          <w:sz w:val="26"/>
          <w:szCs w:val="26"/>
        </w:rPr>
        <w:t>8</w:t>
      </w:r>
      <w:r w:rsidR="00EB51D5" w:rsidRPr="00887EE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631E7">
        <w:rPr>
          <w:rFonts w:ascii="Times New Roman" w:hAnsi="Times New Roman" w:cs="Times New Roman"/>
          <w:sz w:val="26"/>
          <w:szCs w:val="26"/>
        </w:rPr>
        <w:t>руб. (Приложение</w:t>
      </w:r>
      <w:r w:rsidR="007E7245" w:rsidRPr="00C631E7">
        <w:rPr>
          <w:rFonts w:ascii="Times New Roman" w:hAnsi="Times New Roman" w:cs="Times New Roman"/>
          <w:sz w:val="26"/>
          <w:szCs w:val="26"/>
        </w:rPr>
        <w:t xml:space="preserve"> </w:t>
      </w:r>
      <w:r w:rsidRPr="00C631E7">
        <w:rPr>
          <w:rFonts w:ascii="Times New Roman" w:hAnsi="Times New Roman" w:cs="Times New Roman"/>
          <w:sz w:val="26"/>
          <w:szCs w:val="26"/>
        </w:rPr>
        <w:t>1);</w:t>
      </w:r>
    </w:p>
    <w:p w:rsidR="003C1862" w:rsidRPr="00C631E7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102">
        <w:rPr>
          <w:rFonts w:ascii="Times New Roman" w:hAnsi="Times New Roman" w:cs="Times New Roman"/>
          <w:b/>
          <w:sz w:val="26"/>
          <w:szCs w:val="26"/>
        </w:rPr>
        <w:t>-</w:t>
      </w:r>
      <w:r w:rsidRPr="00C631E7">
        <w:rPr>
          <w:rFonts w:ascii="Times New Roman" w:hAnsi="Times New Roman" w:cs="Times New Roman"/>
          <w:sz w:val="26"/>
          <w:szCs w:val="26"/>
        </w:rPr>
        <w:t xml:space="preserve">по расходам в сумме </w:t>
      </w:r>
      <w:r w:rsidR="00FF01DF" w:rsidRPr="00FF01DF">
        <w:rPr>
          <w:rFonts w:ascii="Times New Roman" w:hAnsi="Times New Roman"/>
          <w:bCs/>
          <w:color w:val="000000"/>
          <w:sz w:val="24"/>
          <w:szCs w:val="24"/>
        </w:rPr>
        <w:t>5 794 615,87</w:t>
      </w:r>
      <w:r w:rsidR="00EB51D5" w:rsidRPr="00C631E7">
        <w:rPr>
          <w:rFonts w:ascii="Times New Roman" w:hAnsi="Times New Roman" w:cs="Times New Roman"/>
          <w:sz w:val="26"/>
          <w:szCs w:val="26"/>
        </w:rPr>
        <w:t xml:space="preserve"> </w:t>
      </w:r>
      <w:r w:rsidRPr="00C631E7">
        <w:rPr>
          <w:rFonts w:ascii="Times New Roman" w:hAnsi="Times New Roman" w:cs="Times New Roman"/>
          <w:sz w:val="26"/>
          <w:szCs w:val="26"/>
        </w:rPr>
        <w:t>руб. (Приложение 2</w:t>
      </w:r>
      <w:r w:rsidR="00FD562F" w:rsidRPr="00C631E7">
        <w:rPr>
          <w:rFonts w:ascii="Times New Roman" w:hAnsi="Times New Roman" w:cs="Times New Roman"/>
          <w:sz w:val="26"/>
          <w:szCs w:val="26"/>
        </w:rPr>
        <w:t>,3</w:t>
      </w:r>
      <w:r w:rsidRPr="00C631E7"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102">
        <w:rPr>
          <w:rFonts w:ascii="Times New Roman" w:hAnsi="Times New Roman" w:cs="Times New Roman"/>
          <w:b/>
          <w:sz w:val="26"/>
          <w:szCs w:val="26"/>
        </w:rPr>
        <w:t>-</w:t>
      </w:r>
      <w:r w:rsidR="00170C64" w:rsidRPr="00FF01DF">
        <w:rPr>
          <w:rFonts w:ascii="Times New Roman" w:hAnsi="Times New Roman" w:cs="Times New Roman"/>
          <w:sz w:val="26"/>
          <w:szCs w:val="26"/>
        </w:rPr>
        <w:t>де</w:t>
      </w:r>
      <w:r w:rsidR="00132733" w:rsidRPr="00FF01DF">
        <w:rPr>
          <w:rFonts w:ascii="Times New Roman" w:hAnsi="Times New Roman" w:cs="Times New Roman"/>
          <w:sz w:val="26"/>
          <w:szCs w:val="26"/>
        </w:rPr>
        <w:t>фицит</w:t>
      </w:r>
      <w:r w:rsidRPr="00C631E7"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 w:rsidRPr="00C631E7">
        <w:rPr>
          <w:rFonts w:ascii="Times New Roman" w:hAnsi="Times New Roman" w:cs="Times New Roman"/>
          <w:sz w:val="26"/>
          <w:szCs w:val="26"/>
        </w:rPr>
        <w:t xml:space="preserve">е </w:t>
      </w:r>
      <w:r w:rsidR="00FF01DF">
        <w:rPr>
          <w:rFonts w:ascii="Times New Roman" w:hAnsi="Times New Roman" w:cs="Times New Roman"/>
          <w:sz w:val="26"/>
          <w:szCs w:val="26"/>
        </w:rPr>
        <w:t>644</w:t>
      </w:r>
      <w:r w:rsidR="00132733" w:rsidRPr="004279F7">
        <w:rPr>
          <w:rFonts w:ascii="Times New Roman" w:hAnsi="Times New Roman" w:cs="Times New Roman"/>
          <w:b/>
          <w:sz w:val="26"/>
          <w:szCs w:val="26"/>
        </w:rPr>
        <w:t> </w:t>
      </w:r>
      <w:r w:rsidR="00FF01DF" w:rsidRPr="00FF01DF">
        <w:rPr>
          <w:rFonts w:ascii="Times New Roman" w:hAnsi="Times New Roman" w:cs="Times New Roman"/>
          <w:sz w:val="26"/>
          <w:szCs w:val="26"/>
        </w:rPr>
        <w:t>350</w:t>
      </w:r>
      <w:r w:rsidR="00132733" w:rsidRPr="00FF01DF">
        <w:rPr>
          <w:rFonts w:ascii="Times New Roman" w:hAnsi="Times New Roman" w:cs="Times New Roman"/>
          <w:sz w:val="26"/>
          <w:szCs w:val="26"/>
        </w:rPr>
        <w:t>,</w:t>
      </w:r>
      <w:r w:rsidR="00FF01DF" w:rsidRPr="00FF01DF">
        <w:rPr>
          <w:rFonts w:ascii="Times New Roman" w:hAnsi="Times New Roman" w:cs="Times New Roman"/>
          <w:sz w:val="26"/>
          <w:szCs w:val="26"/>
        </w:rPr>
        <w:t>2</w:t>
      </w:r>
      <w:r w:rsidR="00887EE8" w:rsidRPr="00FF01DF">
        <w:rPr>
          <w:rFonts w:ascii="Times New Roman" w:hAnsi="Times New Roman" w:cs="Times New Roman"/>
          <w:sz w:val="26"/>
          <w:szCs w:val="26"/>
        </w:rPr>
        <w:t>9</w:t>
      </w:r>
      <w:r w:rsidR="00D42C2A" w:rsidRPr="00C631E7">
        <w:rPr>
          <w:rFonts w:ascii="Times New Roman" w:hAnsi="Times New Roman" w:cs="Times New Roman"/>
          <w:sz w:val="26"/>
          <w:szCs w:val="26"/>
        </w:rPr>
        <w:t xml:space="preserve"> </w:t>
      </w:r>
      <w:r w:rsidR="00D42D38" w:rsidRPr="00C631E7">
        <w:rPr>
          <w:rFonts w:ascii="Times New Roman" w:hAnsi="Times New Roman" w:cs="Times New Roman"/>
          <w:sz w:val="26"/>
          <w:szCs w:val="26"/>
        </w:rPr>
        <w:t>руб.</w:t>
      </w:r>
      <w:r w:rsidR="00D42D38" w:rsidRPr="0036110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D42D38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D562F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2.Ут</w:t>
      </w:r>
      <w:r w:rsidR="004D7C7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023225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023225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направлениям деятельности органов местного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6A586E">
        <w:rPr>
          <w:rFonts w:ascii="Times New Roman" w:hAnsi="Times New Roman" w:cs="Times New Roman"/>
          <w:sz w:val="26"/>
          <w:szCs w:val="26"/>
        </w:rPr>
        <w:t>1</w:t>
      </w:r>
      <w:r w:rsidR="00C745C8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064A71">
        <w:rPr>
          <w:rFonts w:ascii="Times New Roman" w:hAnsi="Times New Roman" w:cs="Times New Roman"/>
          <w:sz w:val="26"/>
          <w:szCs w:val="26"/>
        </w:rPr>
        <w:t>2</w:t>
      </w:r>
      <w:r w:rsidR="004279F7">
        <w:rPr>
          <w:rFonts w:ascii="Times New Roman" w:hAnsi="Times New Roman" w:cs="Times New Roman"/>
          <w:sz w:val="26"/>
          <w:szCs w:val="26"/>
        </w:rPr>
        <w:t>4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FD562F">
        <w:rPr>
          <w:rFonts w:ascii="Times New Roman" w:hAnsi="Times New Roman" w:cs="Times New Roman"/>
          <w:sz w:val="26"/>
          <w:szCs w:val="26"/>
        </w:rPr>
        <w:t>5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C745C8" w:rsidRDefault="00C745C8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Утвердить отчет об использовании средств резервного фонда </w:t>
      </w:r>
      <w:r w:rsidR="00023225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6A586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064A71">
        <w:rPr>
          <w:rFonts w:ascii="Times New Roman" w:hAnsi="Times New Roman" w:cs="Times New Roman"/>
          <w:sz w:val="26"/>
          <w:szCs w:val="26"/>
        </w:rPr>
        <w:t>2</w:t>
      </w:r>
      <w:r w:rsidR="004279F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="00FD562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0500" w:rsidRDefault="00C745C8" w:rsidP="008105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1598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023225" w:rsidRPr="00431598">
        <w:rPr>
          <w:rFonts w:ascii="Times New Roman" w:hAnsi="Times New Roman" w:cs="Times New Roman"/>
          <w:b/>
          <w:sz w:val="26"/>
          <w:szCs w:val="26"/>
        </w:rPr>
        <w:t>Панинского</w:t>
      </w:r>
      <w:r w:rsidRPr="004315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431598" w:rsidRDefault="00C745C8" w:rsidP="008105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1598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</w:t>
      </w:r>
      <w:r w:rsidR="00810500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4315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3225" w:rsidRPr="0043159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431598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30286B" w:rsidRPr="00431598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43159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23225" w:rsidRPr="00431598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43159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23225" w:rsidRPr="00431598">
        <w:rPr>
          <w:rFonts w:ascii="Times New Roman" w:hAnsi="Times New Roman" w:cs="Times New Roman"/>
          <w:b/>
          <w:sz w:val="26"/>
          <w:szCs w:val="26"/>
        </w:rPr>
        <w:t>А</w:t>
      </w:r>
      <w:r w:rsidRPr="00431598">
        <w:rPr>
          <w:rFonts w:ascii="Times New Roman" w:hAnsi="Times New Roman" w:cs="Times New Roman"/>
          <w:b/>
          <w:sz w:val="26"/>
          <w:szCs w:val="26"/>
        </w:rPr>
        <w:t>.</w:t>
      </w:r>
      <w:r w:rsidR="001D49A9">
        <w:rPr>
          <w:rFonts w:ascii="Times New Roman" w:hAnsi="Times New Roman" w:cs="Times New Roman"/>
          <w:b/>
          <w:sz w:val="26"/>
          <w:szCs w:val="26"/>
        </w:rPr>
        <w:t>В</w:t>
      </w:r>
      <w:r w:rsidRPr="00431598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1D49A9">
        <w:rPr>
          <w:rFonts w:ascii="Times New Roman" w:hAnsi="Times New Roman" w:cs="Times New Roman"/>
          <w:b/>
          <w:sz w:val="26"/>
          <w:szCs w:val="26"/>
        </w:rPr>
        <w:t>Зобнин</w:t>
      </w:r>
      <w:proofErr w:type="spellEnd"/>
    </w:p>
    <w:p w:rsidR="00B83A18" w:rsidRDefault="00B83A1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B83A18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45" w:type="pct"/>
        <w:tblLook w:val="04A0" w:firstRow="1" w:lastRow="0" w:firstColumn="1" w:lastColumn="0" w:noHBand="0" w:noVBand="1"/>
      </w:tblPr>
      <w:tblGrid>
        <w:gridCol w:w="4324"/>
        <w:gridCol w:w="1738"/>
        <w:gridCol w:w="1635"/>
        <w:gridCol w:w="1599"/>
        <w:gridCol w:w="168"/>
        <w:gridCol w:w="68"/>
        <w:gridCol w:w="1885"/>
        <w:gridCol w:w="844"/>
        <w:gridCol w:w="2252"/>
        <w:gridCol w:w="123"/>
        <w:gridCol w:w="65"/>
      </w:tblGrid>
      <w:tr w:rsidR="00B83A18" w:rsidRPr="00B83A18" w:rsidTr="002170E9">
        <w:trPr>
          <w:gridAfter w:val="1"/>
          <w:wAfter w:w="22" w:type="pct"/>
          <w:trHeight w:val="1320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8" w:rsidRPr="00B83A18" w:rsidRDefault="00B83A18" w:rsidP="00B83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8" w:rsidRPr="00B83A18" w:rsidRDefault="00B83A18" w:rsidP="00B83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8" w:rsidRPr="00B83A18" w:rsidRDefault="00B83A18" w:rsidP="00B83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</w:t>
            </w: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</w:t>
            </w: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B83A18" w:rsidRPr="00B83A18" w:rsidRDefault="00B83A18" w:rsidP="00B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3A18" w:rsidRPr="00B83A18" w:rsidRDefault="00B83A18" w:rsidP="00B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3A18" w:rsidRPr="00B83A18" w:rsidRDefault="00B83A18" w:rsidP="00B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A18" w:rsidRPr="00B83A18" w:rsidTr="002170E9">
        <w:trPr>
          <w:gridAfter w:val="1"/>
          <w:wAfter w:w="22" w:type="pct"/>
          <w:trHeight w:val="660"/>
        </w:trPr>
        <w:tc>
          <w:tcPr>
            <w:tcW w:w="497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 бюджета </w:t>
            </w:r>
            <w:proofErr w:type="spellStart"/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за 1 квартал 2024 года</w:t>
            </w:r>
          </w:p>
        </w:tc>
      </w:tr>
      <w:tr w:rsidR="00B83A18" w:rsidRPr="00B83A18" w:rsidTr="002170E9">
        <w:trPr>
          <w:trHeight w:val="300"/>
        </w:trPr>
        <w:tc>
          <w:tcPr>
            <w:tcW w:w="2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8" w:rsidRPr="00B83A18" w:rsidRDefault="00B83A18" w:rsidP="00B83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8" w:rsidRPr="00B83A18" w:rsidRDefault="00B83A18" w:rsidP="00B83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8" w:rsidRPr="00B83A18" w:rsidRDefault="00B83A18" w:rsidP="00B83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8" w:rsidRPr="00B83A18" w:rsidRDefault="00B83A18" w:rsidP="00B83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8" w:rsidRPr="00B83A18" w:rsidRDefault="00B83A18" w:rsidP="00B83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3A18" w:rsidRPr="00B83A18" w:rsidTr="002170E9">
        <w:trPr>
          <w:gridAfter w:val="2"/>
          <w:wAfter w:w="64" w:type="pct"/>
          <w:trHeight w:val="315"/>
        </w:trPr>
        <w:tc>
          <w:tcPr>
            <w:tcW w:w="20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17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B83A18" w:rsidRPr="00B83A18" w:rsidTr="002170E9">
        <w:trPr>
          <w:gridAfter w:val="2"/>
          <w:wAfter w:w="64" w:type="pct"/>
          <w:trHeight w:val="315"/>
        </w:trPr>
        <w:tc>
          <w:tcPr>
            <w:tcW w:w="20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18" w:rsidRPr="00B83A18" w:rsidRDefault="00B83A18" w:rsidP="00B8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18" w:rsidRPr="00B83A18" w:rsidRDefault="00B83A18" w:rsidP="00B8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на 2024 год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1 квартал 2024 года</w:t>
            </w:r>
          </w:p>
        </w:tc>
      </w:tr>
      <w:tr w:rsidR="00B83A18" w:rsidRPr="00B83A18" w:rsidTr="002170E9">
        <w:trPr>
          <w:gridAfter w:val="2"/>
          <w:wAfter w:w="64" w:type="pct"/>
          <w:trHeight w:val="315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2 744 978,70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347 975,52</w:t>
            </w:r>
          </w:p>
        </w:tc>
      </w:tr>
      <w:tr w:rsidR="00B83A18" w:rsidRPr="00B83A18" w:rsidTr="002170E9">
        <w:trPr>
          <w:gridAfter w:val="2"/>
          <w:wAfter w:w="64" w:type="pct"/>
          <w:trHeight w:val="315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1 562 050,00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183 407,80</w:t>
            </w:r>
          </w:p>
        </w:tc>
      </w:tr>
      <w:tr w:rsidR="00B83A18" w:rsidRPr="00B83A18" w:rsidTr="002170E9">
        <w:trPr>
          <w:gridAfter w:val="2"/>
          <w:wAfter w:w="64" w:type="pct"/>
          <w:trHeight w:val="315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1 562 050,00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183 407,80</w:t>
            </w:r>
          </w:p>
        </w:tc>
      </w:tr>
      <w:tr w:rsidR="00B83A18" w:rsidRPr="00B83A18" w:rsidTr="002170E9">
        <w:trPr>
          <w:gridAfter w:val="2"/>
          <w:wAfter w:w="64" w:type="pct"/>
          <w:trHeight w:val="1428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183 407,80</w:t>
            </w:r>
          </w:p>
        </w:tc>
      </w:tr>
      <w:tr w:rsidR="00B83A18" w:rsidRPr="00B83A18" w:rsidTr="002170E9">
        <w:trPr>
          <w:gridAfter w:val="2"/>
          <w:wAfter w:w="64" w:type="pct"/>
          <w:trHeight w:val="987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650000 рублей)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83A18" w:rsidRPr="00B83A18" w:rsidTr="002170E9">
        <w:trPr>
          <w:gridAfter w:val="2"/>
          <w:wAfter w:w="64" w:type="pct"/>
          <w:trHeight w:val="1074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650000 рублей)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812 550,00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83A18" w:rsidRPr="00B83A18" w:rsidTr="002170E9">
        <w:trPr>
          <w:gridAfter w:val="2"/>
          <w:wAfter w:w="64" w:type="pct"/>
          <w:trHeight w:val="315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1 175 812,70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164 428,63</w:t>
            </w:r>
          </w:p>
        </w:tc>
      </w:tr>
      <w:tr w:rsidR="00B83A18" w:rsidRPr="00B83A18" w:rsidTr="002170E9">
        <w:trPr>
          <w:gridAfter w:val="2"/>
          <w:wAfter w:w="64" w:type="pct"/>
          <w:trHeight w:val="775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3 236,71</w:t>
            </w:r>
          </w:p>
        </w:tc>
      </w:tr>
      <w:tr w:rsidR="00B83A18" w:rsidRPr="00B83A18" w:rsidTr="002170E9">
        <w:trPr>
          <w:gridAfter w:val="2"/>
          <w:wAfter w:w="64" w:type="pct"/>
          <w:trHeight w:val="748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131 209,83</w:t>
            </w:r>
          </w:p>
        </w:tc>
      </w:tr>
      <w:tr w:rsidR="00B83A18" w:rsidRPr="00B83A18" w:rsidTr="002170E9">
        <w:trPr>
          <w:gridAfter w:val="2"/>
          <w:wAfter w:w="64" w:type="pct"/>
          <w:trHeight w:val="718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29 982,09</w:t>
            </w:r>
          </w:p>
        </w:tc>
      </w:tr>
      <w:tr w:rsidR="00B83A18" w:rsidRPr="00B83A18" w:rsidTr="002170E9">
        <w:trPr>
          <w:gridAfter w:val="2"/>
          <w:wAfter w:w="64" w:type="pct"/>
          <w:trHeight w:val="439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3A18" w:rsidRPr="00B83A18" w:rsidTr="002170E9">
        <w:trPr>
          <w:gridAfter w:val="2"/>
          <w:wAfter w:w="64" w:type="pct"/>
          <w:trHeight w:val="1538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83A18" w:rsidRPr="00B83A18" w:rsidTr="002170E9">
        <w:trPr>
          <w:gridAfter w:val="2"/>
          <w:wAfter w:w="64" w:type="pct"/>
          <w:trHeight w:val="771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139,09</w:t>
            </w:r>
          </w:p>
        </w:tc>
      </w:tr>
      <w:tr w:rsidR="00B83A18" w:rsidRPr="00B83A18" w:rsidTr="002170E9">
        <w:trPr>
          <w:gridAfter w:val="2"/>
          <w:wAfter w:w="64" w:type="pct"/>
          <w:trHeight w:val="771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139,09</w:t>
            </w:r>
          </w:p>
        </w:tc>
      </w:tr>
      <w:tr w:rsidR="00B83A18" w:rsidRPr="00B83A18" w:rsidTr="002170E9">
        <w:trPr>
          <w:gridAfter w:val="2"/>
          <w:wAfter w:w="64" w:type="pct"/>
          <w:trHeight w:val="315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14 473 787,15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4 802 290,06</w:t>
            </w:r>
          </w:p>
        </w:tc>
      </w:tr>
      <w:tr w:rsidR="00B83A18" w:rsidRPr="00B83A18" w:rsidTr="002170E9">
        <w:trPr>
          <w:gridAfter w:val="2"/>
          <w:wAfter w:w="64" w:type="pct"/>
          <w:trHeight w:val="551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14 473 787,15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5 000 815,13</w:t>
            </w:r>
          </w:p>
        </w:tc>
      </w:tr>
      <w:tr w:rsidR="00B83A18" w:rsidRPr="00B83A18" w:rsidTr="002170E9">
        <w:trPr>
          <w:gridAfter w:val="2"/>
          <w:wAfter w:w="64" w:type="pct"/>
          <w:trHeight w:val="562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4 486 533,76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1 121 640,76</w:t>
            </w:r>
          </w:p>
        </w:tc>
      </w:tr>
      <w:tr w:rsidR="00B83A18" w:rsidRPr="00B83A18" w:rsidTr="002170E9">
        <w:trPr>
          <w:gridAfter w:val="2"/>
          <w:wAfter w:w="64" w:type="pct"/>
          <w:trHeight w:val="708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849 506,00</w:t>
            </w:r>
          </w:p>
        </w:tc>
      </w:tr>
      <w:tr w:rsidR="00B83A18" w:rsidRPr="00B83A18" w:rsidTr="002170E9">
        <w:trPr>
          <w:gridAfter w:val="2"/>
          <w:wAfter w:w="64" w:type="pct"/>
          <w:trHeight w:val="473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1 088 533,76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272 134,76</w:t>
            </w:r>
          </w:p>
        </w:tc>
      </w:tr>
      <w:tr w:rsidR="00B83A18" w:rsidRPr="00B83A18" w:rsidTr="002170E9">
        <w:trPr>
          <w:gridAfter w:val="2"/>
          <w:wAfter w:w="64" w:type="pct"/>
          <w:trHeight w:val="501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Субсидии бюджетам бюджетной системы Российской Федерации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315 861,48</w:t>
            </w:r>
          </w:p>
        </w:tc>
      </w:tr>
      <w:tr w:rsidR="00B83A18" w:rsidRPr="00B83A18" w:rsidTr="002170E9">
        <w:trPr>
          <w:gridAfter w:val="2"/>
          <w:wAfter w:w="64" w:type="pct"/>
          <w:trHeight w:val="501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315 861,48</w:t>
            </w:r>
          </w:p>
        </w:tc>
      </w:tr>
      <w:tr w:rsidR="00B83A18" w:rsidRPr="00B83A18" w:rsidTr="002170E9">
        <w:trPr>
          <w:gridAfter w:val="2"/>
          <w:wAfter w:w="64" w:type="pct"/>
          <w:trHeight w:val="278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A18" w:rsidRPr="00B83A18" w:rsidTr="002170E9">
        <w:trPr>
          <w:gridAfter w:val="2"/>
          <w:wAfter w:w="64" w:type="pct"/>
          <w:trHeight w:val="278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315 861,48</w:t>
            </w:r>
          </w:p>
        </w:tc>
      </w:tr>
      <w:tr w:rsidR="00B83A18" w:rsidRPr="00B83A18" w:rsidTr="002170E9">
        <w:trPr>
          <w:gridAfter w:val="2"/>
          <w:wAfter w:w="64" w:type="pct"/>
          <w:trHeight w:val="278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83A18" w:rsidRPr="00B83A18" w:rsidTr="002170E9">
        <w:trPr>
          <w:gridAfter w:val="2"/>
          <w:wAfter w:w="64" w:type="pct"/>
          <w:trHeight w:val="543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24 652,69</w:t>
            </w:r>
          </w:p>
        </w:tc>
      </w:tr>
      <w:tr w:rsidR="00B83A18" w:rsidRPr="00B83A18" w:rsidTr="002170E9">
        <w:trPr>
          <w:gridAfter w:val="2"/>
          <w:wAfter w:w="64" w:type="pct"/>
          <w:trHeight w:val="1034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24 652,69</w:t>
            </w:r>
          </w:p>
        </w:tc>
      </w:tr>
      <w:tr w:rsidR="00B83A18" w:rsidRPr="00B83A18" w:rsidTr="002170E9">
        <w:trPr>
          <w:gridAfter w:val="2"/>
          <w:wAfter w:w="64" w:type="pct"/>
          <w:trHeight w:val="315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3 538 660,20</w:t>
            </w:r>
          </w:p>
        </w:tc>
      </w:tr>
      <w:tr w:rsidR="00B83A18" w:rsidRPr="00B83A18" w:rsidTr="002170E9">
        <w:trPr>
          <w:gridAfter w:val="2"/>
          <w:wAfter w:w="64" w:type="pct"/>
          <w:trHeight w:val="1270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83A18" w:rsidRPr="00B83A18" w:rsidTr="002170E9">
        <w:trPr>
          <w:gridAfter w:val="2"/>
          <w:wAfter w:w="64" w:type="pct"/>
          <w:trHeight w:val="1329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831 457,29</w:t>
            </w:r>
          </w:p>
        </w:tc>
      </w:tr>
      <w:tr w:rsidR="00B83A18" w:rsidRPr="00B83A18" w:rsidTr="002170E9">
        <w:trPr>
          <w:gridAfter w:val="2"/>
          <w:wAfter w:w="64" w:type="pct"/>
          <w:trHeight w:val="1352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547 797,93</w:t>
            </w:r>
          </w:p>
        </w:tc>
      </w:tr>
      <w:tr w:rsidR="00B83A18" w:rsidRPr="00B83A18" w:rsidTr="002170E9">
        <w:trPr>
          <w:gridAfter w:val="2"/>
          <w:wAfter w:w="64" w:type="pct"/>
          <w:trHeight w:val="1398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251 720,00</w:t>
            </w:r>
          </w:p>
        </w:tc>
      </w:tr>
      <w:tr w:rsidR="00B83A18" w:rsidRPr="00B83A18" w:rsidTr="002170E9">
        <w:trPr>
          <w:gridAfter w:val="2"/>
          <w:wAfter w:w="64" w:type="pct"/>
          <w:trHeight w:val="1270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6 450 040,82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1 834 484,98</w:t>
            </w:r>
          </w:p>
        </w:tc>
      </w:tr>
      <w:tr w:rsidR="00B83A18" w:rsidRPr="00B83A18" w:rsidTr="002170E9">
        <w:trPr>
          <w:gridAfter w:val="2"/>
          <w:wAfter w:w="64" w:type="pct"/>
          <w:trHeight w:val="1046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73 200,00</w:t>
            </w:r>
          </w:p>
        </w:tc>
      </w:tr>
      <w:tr w:rsidR="00B83A18" w:rsidRPr="00B83A18" w:rsidTr="002170E9">
        <w:trPr>
          <w:gridAfter w:val="2"/>
          <w:wAfter w:w="64" w:type="pct"/>
          <w:trHeight w:val="2121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83A18" w:rsidRPr="00B83A18" w:rsidTr="002170E9">
        <w:trPr>
          <w:gridAfter w:val="2"/>
          <w:wAfter w:w="64" w:type="pct"/>
          <w:trHeight w:val="1493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83A18" w:rsidRPr="00B83A18" w:rsidTr="002170E9">
        <w:trPr>
          <w:gridAfter w:val="2"/>
          <w:wAfter w:w="64" w:type="pct"/>
          <w:trHeight w:val="1493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000 2 08 00000 00 0000 000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-763,79</w:t>
            </w:r>
          </w:p>
        </w:tc>
      </w:tr>
      <w:tr w:rsidR="00B83A18" w:rsidRPr="00B83A18" w:rsidTr="002170E9">
        <w:trPr>
          <w:gridAfter w:val="2"/>
          <w:wAfter w:w="64" w:type="pct"/>
          <w:trHeight w:val="883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-197 761,28</w:t>
            </w:r>
          </w:p>
        </w:tc>
      </w:tr>
      <w:tr w:rsidR="00B83A18" w:rsidRPr="00B83A18" w:rsidTr="002170E9">
        <w:trPr>
          <w:gridAfter w:val="2"/>
          <w:wAfter w:w="64" w:type="pct"/>
          <w:trHeight w:val="315"/>
        </w:trPr>
        <w:tc>
          <w:tcPr>
            <w:tcW w:w="3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17 218 765,85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5 150 265,58</w:t>
            </w:r>
          </w:p>
        </w:tc>
      </w:tr>
    </w:tbl>
    <w:p w:rsidR="00B83A18" w:rsidRPr="00B83A18" w:rsidRDefault="00B83A18" w:rsidP="00B83A18">
      <w:pPr>
        <w:rPr>
          <w:rFonts w:eastAsiaTheme="minorHAnsi"/>
          <w:lang w:eastAsia="en-US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A18" w:rsidRDefault="00B83A1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A18" w:rsidRDefault="00B83A1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A18" w:rsidRDefault="00B83A1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A18" w:rsidRDefault="00B83A1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A18" w:rsidRDefault="00B83A1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A18" w:rsidRDefault="00B83A1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A18" w:rsidRDefault="00B83A1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A18" w:rsidRDefault="00B83A1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A18" w:rsidRDefault="00B83A1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A18" w:rsidRDefault="00B83A1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A18" w:rsidRDefault="00B83A1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A18" w:rsidRDefault="00B83A1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A18" w:rsidRPr="00A46669" w:rsidRDefault="00B83A18" w:rsidP="00B83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B83A18" w:rsidRPr="00A46669" w:rsidRDefault="00B83A18" w:rsidP="00B83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A46669">
        <w:rPr>
          <w:rFonts w:ascii="Times New Roman" w:hAnsi="Times New Roman"/>
          <w:sz w:val="24"/>
          <w:szCs w:val="24"/>
        </w:rPr>
        <w:t xml:space="preserve"> </w:t>
      </w:r>
    </w:p>
    <w:p w:rsidR="00B83A18" w:rsidRPr="00A46669" w:rsidRDefault="00B83A18" w:rsidP="00B83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83A18" w:rsidRDefault="00B83A18" w:rsidP="00B83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12.04.2024 №23</w:t>
      </w:r>
    </w:p>
    <w:p w:rsidR="00B83A18" w:rsidRDefault="00B83A18" w:rsidP="00B83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3A18" w:rsidRPr="00A46669" w:rsidRDefault="00B83A18" w:rsidP="00B83A1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A18" w:rsidRDefault="00B83A18" w:rsidP="00B83A1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 квартал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83A18" w:rsidRDefault="00B83A18" w:rsidP="00B83A1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A18" w:rsidRDefault="00B83A18" w:rsidP="00B83A1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B83A18" w:rsidRDefault="00B83A18" w:rsidP="00B83A1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3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992"/>
        <w:gridCol w:w="709"/>
        <w:gridCol w:w="992"/>
        <w:gridCol w:w="1417"/>
        <w:gridCol w:w="993"/>
        <w:gridCol w:w="1842"/>
        <w:gridCol w:w="1842"/>
      </w:tblGrid>
      <w:tr w:rsidR="00B83A18" w:rsidRPr="008D2427" w:rsidTr="002170E9">
        <w:trPr>
          <w:trHeight w:val="122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главного распоряди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1 квартал 2024 года, руб.</w:t>
            </w:r>
          </w:p>
        </w:tc>
      </w:tr>
      <w:tr w:rsidR="00B83A18" w:rsidRPr="008D2427" w:rsidTr="002170E9">
        <w:trPr>
          <w:trHeight w:val="10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20 608 179,30</w:t>
            </w:r>
          </w:p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5 794 615,87</w:t>
            </w:r>
          </w:p>
        </w:tc>
      </w:tr>
      <w:tr w:rsidR="00B83A18" w:rsidRPr="008D2427" w:rsidTr="002170E9">
        <w:trPr>
          <w:trHeight w:val="15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208 703,04</w:t>
            </w:r>
          </w:p>
        </w:tc>
      </w:tr>
      <w:tr w:rsidR="00B83A18" w:rsidRPr="008D2427" w:rsidTr="002170E9">
        <w:trPr>
          <w:trHeight w:val="178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289 139,76</w:t>
            </w:r>
          </w:p>
        </w:tc>
      </w:tr>
      <w:tr w:rsidR="00B83A18" w:rsidRPr="008D2427" w:rsidTr="002170E9">
        <w:trPr>
          <w:trHeight w:val="104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39 581,49</w:t>
            </w:r>
          </w:p>
        </w:tc>
      </w:tr>
      <w:tr w:rsidR="00B83A18" w:rsidRPr="008D2427" w:rsidTr="002170E9">
        <w:trPr>
          <w:trHeight w:val="77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106 141,67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102 997,00</w:t>
            </w:r>
          </w:p>
        </w:tc>
      </w:tr>
      <w:tr w:rsidR="00B83A18" w:rsidRPr="008D2427" w:rsidTr="002170E9">
        <w:trPr>
          <w:trHeight w:val="1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8D2427" w:rsidTr="002170E9">
        <w:trPr>
          <w:trHeight w:val="158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8D2427" w:rsidTr="002170E9">
        <w:trPr>
          <w:trHeight w:val="125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8D2427" w:rsidTr="002170E9">
        <w:trPr>
          <w:trHeight w:val="14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8D2427" w:rsidTr="002170E9">
        <w:trPr>
          <w:trHeight w:val="123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8D2427" w:rsidTr="002170E9">
        <w:trPr>
          <w:trHeight w:val="1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8D2427" w:rsidTr="002170E9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0E322E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0E322E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8D2427" w:rsidTr="002170E9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8D2427" w:rsidTr="002170E9">
        <w:trPr>
          <w:trHeight w:val="122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2 436,00</w:t>
            </w:r>
          </w:p>
        </w:tc>
      </w:tr>
      <w:tr w:rsidR="00B83A18" w:rsidRPr="008D2427" w:rsidTr="002170E9">
        <w:trPr>
          <w:trHeight w:val="10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8D2427" w:rsidTr="002170E9">
        <w:trPr>
          <w:trHeight w:val="122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130 380,00</w:t>
            </w:r>
          </w:p>
        </w:tc>
      </w:tr>
      <w:tr w:rsidR="00B83A18" w:rsidRPr="008D2427" w:rsidTr="002170E9">
        <w:trPr>
          <w:trHeight w:val="18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A1B08" w:rsidRDefault="00B83A18" w:rsidP="00217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A1B08" w:rsidRDefault="00B83A18" w:rsidP="00217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24 652,69</w:t>
            </w:r>
          </w:p>
        </w:tc>
      </w:tr>
      <w:tr w:rsidR="00B83A18" w:rsidRPr="008D2427" w:rsidTr="002170E9">
        <w:trPr>
          <w:trHeight w:val="141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8D2427" w:rsidTr="002170E9">
        <w:trPr>
          <w:trHeight w:val="107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113 100,00</w:t>
            </w:r>
          </w:p>
        </w:tc>
      </w:tr>
      <w:tr w:rsidR="00B83A18" w:rsidRPr="008D2427" w:rsidTr="002170E9">
        <w:trPr>
          <w:trHeight w:val="10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1 834 484,98</w:t>
            </w:r>
          </w:p>
        </w:tc>
      </w:tr>
      <w:tr w:rsidR="00B83A18" w:rsidRPr="008D2427" w:rsidTr="002170E9">
        <w:trPr>
          <w:trHeight w:val="10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8D2427" w:rsidTr="002170E9">
        <w:trPr>
          <w:trHeight w:val="122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399 319,03</w:t>
            </w:r>
          </w:p>
        </w:tc>
      </w:tr>
      <w:tr w:rsidR="00B83A18" w:rsidRPr="008D2427" w:rsidTr="002170E9">
        <w:trPr>
          <w:trHeight w:val="97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139 280,64</w:t>
            </w:r>
          </w:p>
        </w:tc>
      </w:tr>
      <w:tr w:rsidR="00B83A18" w:rsidRPr="008D2427" w:rsidTr="002170E9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160 155,24</w:t>
            </w:r>
          </w:p>
        </w:tc>
      </w:tr>
      <w:tr w:rsidR="00B83A18" w:rsidRPr="008D2427" w:rsidTr="002170E9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74 295,14</w:t>
            </w:r>
          </w:p>
        </w:tc>
      </w:tr>
      <w:tr w:rsidR="00B83A18" w:rsidRPr="008D2427" w:rsidTr="002170E9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452D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750,46</w:t>
            </w:r>
          </w:p>
        </w:tc>
      </w:tr>
      <w:tr w:rsidR="00B83A18" w:rsidRPr="008D2427" w:rsidTr="002170E9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62C88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90305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90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8D2427" w:rsidTr="002170E9">
        <w:trPr>
          <w:trHeight w:val="105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18 300,00</w:t>
            </w:r>
          </w:p>
        </w:tc>
      </w:tr>
      <w:tr w:rsidR="00B83A18" w:rsidRPr="008D2427" w:rsidTr="002170E9">
        <w:trPr>
          <w:trHeight w:val="160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7D61F8" w:rsidRDefault="00B83A18" w:rsidP="002170E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8D2427" w:rsidTr="002170E9">
        <w:trPr>
          <w:trHeight w:val="160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A1B08" w:rsidRDefault="00B83A18" w:rsidP="00217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519 235,87</w:t>
            </w:r>
          </w:p>
        </w:tc>
      </w:tr>
      <w:tr w:rsidR="00B83A18" w:rsidRPr="008D2427" w:rsidTr="002170E9">
        <w:trPr>
          <w:trHeight w:val="70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A1B08" w:rsidRDefault="00B83A18" w:rsidP="00217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A1B08" w:rsidRDefault="00B83A18" w:rsidP="00217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1 233 259,21</w:t>
            </w:r>
          </w:p>
        </w:tc>
      </w:tr>
      <w:tr w:rsidR="00B83A18" w:rsidRPr="008D2427" w:rsidTr="002170E9">
        <w:trPr>
          <w:trHeight w:val="70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443,00</w:t>
            </w:r>
          </w:p>
        </w:tc>
      </w:tr>
      <w:tr w:rsidR="00B83A18" w:rsidRPr="008D2427" w:rsidTr="002170E9">
        <w:trPr>
          <w:trHeight w:val="129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398 247,58</w:t>
            </w:r>
          </w:p>
        </w:tc>
      </w:tr>
      <w:tr w:rsidR="00B83A18" w:rsidRPr="008D2427" w:rsidTr="002170E9">
        <w:trPr>
          <w:trHeight w:val="17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105 854,74</w:t>
            </w:r>
          </w:p>
        </w:tc>
      </w:tr>
      <w:tr w:rsidR="00B83A18" w:rsidRPr="008D2427" w:rsidTr="002170E9">
        <w:trPr>
          <w:trHeight w:val="97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8D2427" w:rsidRDefault="00B83A18" w:rsidP="00217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8" w:rsidRPr="00CD1C09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B83A18" w:rsidRDefault="00B83A18" w:rsidP="00B83A18"/>
    <w:p w:rsidR="00B83A18" w:rsidRDefault="00B83A1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B83A18" w:rsidSect="00B4783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83A18" w:rsidRPr="00B34055" w:rsidRDefault="00B83A18" w:rsidP="00B83A1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 администрации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3405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12.04.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83A18" w:rsidRPr="00B34055" w:rsidRDefault="00B83A18" w:rsidP="00B83A18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3A18" w:rsidRPr="00B34055" w:rsidRDefault="00B83A18" w:rsidP="00B83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18" w:rsidRDefault="00B83A18" w:rsidP="00B83A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1 квартал 2024 года</w:t>
      </w:r>
    </w:p>
    <w:p w:rsidR="00B83A18" w:rsidRDefault="00B83A18" w:rsidP="00B83A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3A18" w:rsidRPr="00B34055" w:rsidRDefault="00B83A18" w:rsidP="00B83A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одов бюджетов на 2024 год </w:t>
      </w:r>
    </w:p>
    <w:p w:rsidR="00B83A18" w:rsidRDefault="00B83A18" w:rsidP="00B83A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4121"/>
        <w:gridCol w:w="2076"/>
        <w:gridCol w:w="2073"/>
      </w:tblGrid>
      <w:tr w:rsidR="00B83A18" w:rsidRPr="00B34055" w:rsidTr="002170E9">
        <w:trPr>
          <w:tblHeader/>
        </w:trPr>
        <w:tc>
          <w:tcPr>
            <w:tcW w:w="575" w:type="pct"/>
            <w:vMerge w:val="restart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2205" w:type="pct"/>
            <w:vMerge w:val="restart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83A18" w:rsidRPr="00B34055" w:rsidTr="002170E9">
        <w:trPr>
          <w:trHeight w:val="495"/>
          <w:tblHeader/>
        </w:trPr>
        <w:tc>
          <w:tcPr>
            <w:tcW w:w="575" w:type="pct"/>
            <w:vMerge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pct"/>
            <w:vMerge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9" w:type="pct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1 квартал 2024 </w:t>
            </w: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83A18" w:rsidRPr="00B34055" w:rsidTr="002170E9">
        <w:tc>
          <w:tcPr>
            <w:tcW w:w="575" w:type="pct"/>
            <w:vAlign w:val="bottom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205" w:type="pct"/>
            <w:vAlign w:val="bottom"/>
          </w:tcPr>
          <w:p w:rsidR="00B83A18" w:rsidRPr="00B34055" w:rsidRDefault="00B83A18" w:rsidP="002170E9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09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773 237,29</w:t>
            </w:r>
          </w:p>
        </w:tc>
      </w:tr>
      <w:tr w:rsidR="00B83A18" w:rsidRPr="00B34055" w:rsidTr="002170E9">
        <w:tc>
          <w:tcPr>
            <w:tcW w:w="575" w:type="pct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205" w:type="pct"/>
          </w:tcPr>
          <w:p w:rsidR="00B83A18" w:rsidRPr="00B34055" w:rsidRDefault="00B83A18" w:rsidP="0021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11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109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208 703,04</w:t>
            </w:r>
          </w:p>
        </w:tc>
      </w:tr>
      <w:tr w:rsidR="00B83A18" w:rsidRPr="00B34055" w:rsidTr="002170E9">
        <w:tc>
          <w:tcPr>
            <w:tcW w:w="575" w:type="pct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205" w:type="pct"/>
          </w:tcPr>
          <w:p w:rsidR="00B83A18" w:rsidRPr="00B34055" w:rsidRDefault="00B83A18" w:rsidP="002170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83A18" w:rsidRPr="00B34055" w:rsidRDefault="00B83A18" w:rsidP="0021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09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431 718,25</w:t>
            </w:r>
          </w:p>
        </w:tc>
      </w:tr>
      <w:tr w:rsidR="00B83A18" w:rsidRPr="00B34055" w:rsidTr="002170E9">
        <w:tc>
          <w:tcPr>
            <w:tcW w:w="575" w:type="pct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205" w:type="pct"/>
          </w:tcPr>
          <w:p w:rsidR="00B83A18" w:rsidRPr="00B34055" w:rsidRDefault="00B83A18" w:rsidP="0021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9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B34055" w:rsidTr="002170E9">
        <w:tc>
          <w:tcPr>
            <w:tcW w:w="575" w:type="pct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205" w:type="pct"/>
          </w:tcPr>
          <w:p w:rsidR="00B83A18" w:rsidRPr="00B34055" w:rsidRDefault="00B83A18" w:rsidP="0021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09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B34055" w:rsidTr="002170E9">
        <w:tc>
          <w:tcPr>
            <w:tcW w:w="575" w:type="pct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205" w:type="pct"/>
          </w:tcPr>
          <w:p w:rsidR="00B83A18" w:rsidRPr="00B34055" w:rsidRDefault="00B83A18" w:rsidP="0021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2 966,23</w:t>
            </w:r>
          </w:p>
        </w:tc>
        <w:tc>
          <w:tcPr>
            <w:tcW w:w="1109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132 816,00</w:t>
            </w:r>
          </w:p>
        </w:tc>
      </w:tr>
      <w:tr w:rsidR="00B83A18" w:rsidRPr="00B34055" w:rsidTr="002170E9">
        <w:tc>
          <w:tcPr>
            <w:tcW w:w="575" w:type="pct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205" w:type="pct"/>
          </w:tcPr>
          <w:p w:rsidR="00B83A18" w:rsidRPr="00B34055" w:rsidRDefault="00B83A18" w:rsidP="002170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109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24 652,69</w:t>
            </w:r>
          </w:p>
        </w:tc>
      </w:tr>
      <w:tr w:rsidR="00B83A18" w:rsidRPr="00B34055" w:rsidTr="002170E9">
        <w:tc>
          <w:tcPr>
            <w:tcW w:w="575" w:type="pct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205" w:type="pct"/>
          </w:tcPr>
          <w:p w:rsidR="00B83A18" w:rsidRPr="00B34055" w:rsidRDefault="00B83A18" w:rsidP="002170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109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24 652,69</w:t>
            </w:r>
          </w:p>
        </w:tc>
      </w:tr>
      <w:tr w:rsidR="00B83A18" w:rsidRPr="00B34055" w:rsidTr="002170E9">
        <w:tc>
          <w:tcPr>
            <w:tcW w:w="575" w:type="pct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0300</w:t>
            </w:r>
          </w:p>
        </w:tc>
        <w:tc>
          <w:tcPr>
            <w:tcW w:w="2205" w:type="pct"/>
          </w:tcPr>
          <w:p w:rsidR="00B83A18" w:rsidRPr="00B34055" w:rsidRDefault="00B83A18" w:rsidP="00217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109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113 100,00</w:t>
            </w:r>
          </w:p>
        </w:tc>
      </w:tr>
      <w:tr w:rsidR="00B83A18" w:rsidRPr="00B34055" w:rsidTr="002170E9">
        <w:trPr>
          <w:trHeight w:val="335"/>
        </w:trPr>
        <w:tc>
          <w:tcPr>
            <w:tcW w:w="575" w:type="pct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205" w:type="pct"/>
          </w:tcPr>
          <w:p w:rsidR="00B83A18" w:rsidRPr="00B34055" w:rsidRDefault="00B83A18" w:rsidP="002170E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1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109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113 100,00</w:t>
            </w:r>
          </w:p>
        </w:tc>
      </w:tr>
      <w:tr w:rsidR="00B83A18" w:rsidRPr="00B34055" w:rsidTr="002170E9">
        <w:tc>
          <w:tcPr>
            <w:tcW w:w="575" w:type="pct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205" w:type="pct"/>
          </w:tcPr>
          <w:p w:rsidR="00B83A18" w:rsidRPr="00B34055" w:rsidRDefault="00B83A18" w:rsidP="00217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109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1 834 484,98</w:t>
            </w:r>
          </w:p>
        </w:tc>
      </w:tr>
      <w:tr w:rsidR="00B83A18" w:rsidRPr="00B34055" w:rsidTr="002170E9">
        <w:tc>
          <w:tcPr>
            <w:tcW w:w="575" w:type="pct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205" w:type="pct"/>
          </w:tcPr>
          <w:p w:rsidR="00B83A18" w:rsidRPr="00B34055" w:rsidRDefault="00B83A18" w:rsidP="0021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109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1 834 484,98</w:t>
            </w:r>
          </w:p>
        </w:tc>
      </w:tr>
      <w:tr w:rsidR="00B83A18" w:rsidRPr="00B34055" w:rsidTr="002170E9">
        <w:tc>
          <w:tcPr>
            <w:tcW w:w="575" w:type="pct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205" w:type="pct"/>
          </w:tcPr>
          <w:p w:rsidR="00B83A18" w:rsidRPr="00B34055" w:rsidRDefault="00B83A18" w:rsidP="00217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1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3 615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938,60</w:t>
            </w:r>
          </w:p>
        </w:tc>
        <w:tc>
          <w:tcPr>
            <w:tcW w:w="1109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792 100,51</w:t>
            </w:r>
          </w:p>
        </w:tc>
      </w:tr>
      <w:tr w:rsidR="00B83A18" w:rsidRPr="00B34055" w:rsidTr="002170E9">
        <w:tc>
          <w:tcPr>
            <w:tcW w:w="575" w:type="pct"/>
          </w:tcPr>
          <w:p w:rsidR="00B83A18" w:rsidRPr="00010C09" w:rsidRDefault="00B83A18" w:rsidP="002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2205" w:type="pct"/>
          </w:tcPr>
          <w:p w:rsidR="00B83A18" w:rsidRPr="00B34055" w:rsidRDefault="00B83A18" w:rsidP="00217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111" w:type="pct"/>
            <w:vAlign w:val="center"/>
          </w:tcPr>
          <w:p w:rsidR="00B83A18" w:rsidRPr="00010C09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109" w:type="pct"/>
            <w:vAlign w:val="center"/>
          </w:tcPr>
          <w:p w:rsidR="00B83A18" w:rsidRPr="002B0C5E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B34055" w:rsidTr="002170E9">
        <w:tc>
          <w:tcPr>
            <w:tcW w:w="575" w:type="pct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205" w:type="pct"/>
          </w:tcPr>
          <w:p w:rsidR="00B83A18" w:rsidRPr="00B34055" w:rsidRDefault="00B83A18" w:rsidP="0021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5 938,60</w:t>
            </w:r>
          </w:p>
        </w:tc>
        <w:tc>
          <w:tcPr>
            <w:tcW w:w="1109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792 100,51</w:t>
            </w:r>
          </w:p>
        </w:tc>
      </w:tr>
      <w:tr w:rsidR="00B83A18" w:rsidRPr="00B34055" w:rsidTr="002170E9">
        <w:trPr>
          <w:trHeight w:val="301"/>
        </w:trPr>
        <w:tc>
          <w:tcPr>
            <w:tcW w:w="575" w:type="pct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205" w:type="pct"/>
          </w:tcPr>
          <w:p w:rsidR="00B83A18" w:rsidRPr="00B34055" w:rsidRDefault="00B83A18" w:rsidP="00217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136 837,40</w:t>
            </w:r>
          </w:p>
        </w:tc>
        <w:tc>
          <w:tcPr>
            <w:tcW w:w="1109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2 257 040,40</w:t>
            </w:r>
          </w:p>
        </w:tc>
      </w:tr>
      <w:tr w:rsidR="00B83A18" w:rsidRPr="00B34055" w:rsidTr="002170E9">
        <w:tc>
          <w:tcPr>
            <w:tcW w:w="575" w:type="pct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205" w:type="pct"/>
          </w:tcPr>
          <w:p w:rsidR="00B83A18" w:rsidRPr="00B34055" w:rsidRDefault="00B83A18" w:rsidP="0021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136 837,40</w:t>
            </w:r>
          </w:p>
        </w:tc>
        <w:tc>
          <w:tcPr>
            <w:tcW w:w="1109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2 257 040,40</w:t>
            </w:r>
          </w:p>
        </w:tc>
      </w:tr>
      <w:tr w:rsidR="00B83A18" w:rsidRPr="00B34055" w:rsidTr="002170E9">
        <w:tc>
          <w:tcPr>
            <w:tcW w:w="575" w:type="pct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pct"/>
          </w:tcPr>
          <w:p w:rsidR="00B83A18" w:rsidRPr="00B34055" w:rsidRDefault="00B83A18" w:rsidP="00217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608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9" w:type="pct"/>
            <w:vAlign w:val="center"/>
          </w:tcPr>
          <w:p w:rsidR="00B83A18" w:rsidRPr="00B34055" w:rsidRDefault="00B83A18" w:rsidP="002170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5 794 615,87</w:t>
            </w:r>
          </w:p>
        </w:tc>
      </w:tr>
    </w:tbl>
    <w:p w:rsidR="00B83A18" w:rsidRDefault="00B83A18" w:rsidP="00B83A18"/>
    <w:p w:rsidR="00B83A18" w:rsidRDefault="00B83A1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B83A18" w:rsidSect="005E0D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3A18" w:rsidRPr="00B83A18" w:rsidRDefault="00B83A18" w:rsidP="00B83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A1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B83A18" w:rsidRPr="00B83A18" w:rsidRDefault="00B83A18" w:rsidP="00B83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A1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83A18" w:rsidRPr="00B83A18" w:rsidRDefault="00B83A18" w:rsidP="00B83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A18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B83A1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83A18" w:rsidRPr="00B83A18" w:rsidRDefault="00B83A18" w:rsidP="00B83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A1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12.04.</w:t>
      </w:r>
      <w:r w:rsidRPr="00B83A18">
        <w:rPr>
          <w:rFonts w:ascii="Times New Roman" w:hAnsi="Times New Roman" w:cs="Times New Roman"/>
          <w:sz w:val="24"/>
          <w:szCs w:val="24"/>
        </w:rPr>
        <w:t>2024 №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B83A18" w:rsidRPr="00B83A18" w:rsidRDefault="00B83A18" w:rsidP="00B83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3A18" w:rsidRPr="00B83A18" w:rsidRDefault="00B83A18" w:rsidP="00B83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3A18" w:rsidRPr="00B83A18" w:rsidRDefault="00B83A18" w:rsidP="00B83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3A18" w:rsidRPr="00B83A18" w:rsidRDefault="00B83A18" w:rsidP="00B83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A18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B83A18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83A1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за 1 квартал 2024 года</w:t>
      </w:r>
    </w:p>
    <w:p w:rsidR="00B83A18" w:rsidRPr="00B83A18" w:rsidRDefault="00B83A18" w:rsidP="00B83A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A18" w:rsidRPr="00B83A18" w:rsidRDefault="00B83A18" w:rsidP="00B83A18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3"/>
        <w:gridCol w:w="6048"/>
        <w:gridCol w:w="2024"/>
        <w:gridCol w:w="2085"/>
      </w:tblGrid>
      <w:tr w:rsidR="00B83A18" w:rsidRPr="00B83A18" w:rsidTr="002170E9">
        <w:trPr>
          <w:tblHeader/>
          <w:jc w:val="center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83A18" w:rsidRPr="00B83A18" w:rsidTr="002170E9">
        <w:trPr>
          <w:tblHeader/>
          <w:jc w:val="center"/>
        </w:trPr>
        <w:tc>
          <w:tcPr>
            <w:tcW w:w="1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2024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 квартал 2024 года</w:t>
            </w:r>
          </w:p>
        </w:tc>
      </w:tr>
      <w:tr w:rsidR="00B83A18" w:rsidRPr="00B83A18" w:rsidTr="002170E9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3 389 413,45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644 </w:t>
            </w:r>
            <w:r w:rsidRPr="00B8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350,29</w:t>
            </w:r>
          </w:p>
        </w:tc>
      </w:tr>
      <w:tr w:rsidR="00B83A18" w:rsidRPr="00B83A18" w:rsidTr="002170E9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3 389 413,45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644 </w:t>
            </w:r>
            <w:r w:rsidRPr="00B8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350,29</w:t>
            </w:r>
          </w:p>
        </w:tc>
      </w:tr>
      <w:tr w:rsidR="00B83A18" w:rsidRPr="00B83A18" w:rsidTr="002170E9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-17 218 765,85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-5 366 541,90</w:t>
            </w:r>
          </w:p>
        </w:tc>
      </w:tr>
      <w:tr w:rsidR="00B83A18" w:rsidRPr="00B83A18" w:rsidTr="002170E9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-17 218 765,85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-5 366 541,90</w:t>
            </w:r>
          </w:p>
        </w:tc>
      </w:tr>
      <w:tr w:rsidR="00B83A18" w:rsidRPr="00B83A18" w:rsidTr="002170E9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-17 218 765,85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-5 366 541,90</w:t>
            </w:r>
          </w:p>
        </w:tc>
      </w:tr>
      <w:tr w:rsidR="00B83A18" w:rsidRPr="00B83A18" w:rsidTr="002170E9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20 608 179,30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6 010 892,19</w:t>
            </w:r>
          </w:p>
        </w:tc>
      </w:tr>
      <w:tr w:rsidR="00B83A18" w:rsidRPr="00B83A18" w:rsidTr="002170E9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20 608 179,30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6 010 892,19</w:t>
            </w:r>
          </w:p>
        </w:tc>
      </w:tr>
      <w:tr w:rsidR="00B83A18" w:rsidRPr="00B83A18" w:rsidTr="002170E9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20 608 179,30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18" w:rsidRPr="00B83A18" w:rsidRDefault="00B83A18" w:rsidP="00B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18">
              <w:rPr>
                <w:rFonts w:ascii="Times New Roman" w:eastAsia="Times New Roman" w:hAnsi="Times New Roman" w:cs="Times New Roman"/>
                <w:sz w:val="24"/>
                <w:szCs w:val="24"/>
              </w:rPr>
              <w:t>6 010 892,19</w:t>
            </w:r>
          </w:p>
        </w:tc>
      </w:tr>
    </w:tbl>
    <w:p w:rsidR="00B83A18" w:rsidRDefault="00B83A1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A18" w:rsidRDefault="00B83A1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A18" w:rsidRDefault="00B83A1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A18" w:rsidRDefault="00B83A1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A18" w:rsidRPr="00D548CB" w:rsidRDefault="00B83A18" w:rsidP="00B83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A18" w:rsidRDefault="00B83A18" w:rsidP="00B83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B83A18" w:rsidRPr="00D548CB" w:rsidRDefault="00B83A18" w:rsidP="00B83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83A18" w:rsidRPr="00D71564" w:rsidRDefault="00B83A18" w:rsidP="00B83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12.04.</w:t>
      </w:r>
      <w:r w:rsidRPr="00D548C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B83A18" w:rsidRDefault="00B83A18" w:rsidP="00B83A18">
      <w:pPr>
        <w:jc w:val="both"/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15104"/>
      </w:tblGrid>
      <w:tr w:rsidR="00B83A18" w:rsidRPr="00A51A09" w:rsidTr="002170E9">
        <w:trPr>
          <w:trHeight w:val="1200"/>
        </w:trPr>
        <w:tc>
          <w:tcPr>
            <w:tcW w:w="1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A18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по муниципальным программам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</w:t>
            </w:r>
          </w:p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квартал 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B83A18" w:rsidRDefault="00B83A18" w:rsidP="00B83A18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58"/>
        <w:gridCol w:w="1722"/>
        <w:gridCol w:w="1253"/>
        <w:gridCol w:w="1763"/>
        <w:gridCol w:w="1764"/>
      </w:tblGrid>
      <w:tr w:rsidR="00B83A18" w:rsidRPr="00A51A09" w:rsidTr="002170E9">
        <w:trPr>
          <w:trHeight w:val="63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за 1 квартал 2024 года, руб.</w:t>
            </w:r>
          </w:p>
        </w:tc>
      </w:tr>
      <w:tr w:rsidR="00B83A18" w:rsidRPr="00A51A09" w:rsidTr="002170E9">
        <w:trPr>
          <w:trHeight w:val="96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063</w:t>
            </w:r>
            <w:r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996</w:t>
            </w:r>
            <w:r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640 421,29</w:t>
            </w:r>
          </w:p>
        </w:tc>
      </w:tr>
      <w:tr w:rsidR="00B83A18" w:rsidRPr="00A51A09" w:rsidTr="002170E9">
        <w:trPr>
          <w:trHeight w:val="72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996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640 421,29</w:t>
            </w:r>
          </w:p>
        </w:tc>
      </w:tr>
      <w:tr w:rsidR="00B83A18" w:rsidRPr="00A51A09" w:rsidTr="002170E9">
        <w:trPr>
          <w:trHeight w:val="63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208 703,04</w:t>
            </w:r>
          </w:p>
        </w:tc>
      </w:tr>
      <w:tr w:rsidR="00B83A18" w:rsidRPr="00A51A09" w:rsidTr="002170E9">
        <w:trPr>
          <w:trHeight w:val="118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208 703,04</w:t>
            </w:r>
          </w:p>
        </w:tc>
      </w:tr>
      <w:tr w:rsidR="00B83A18" w:rsidRPr="00A51A09" w:rsidTr="002170E9">
        <w:trPr>
          <w:trHeight w:val="88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431 718,25</w:t>
            </w:r>
          </w:p>
        </w:tc>
      </w:tr>
      <w:tr w:rsidR="00B83A18" w:rsidRPr="00A51A09" w:rsidTr="002170E9">
        <w:trPr>
          <w:trHeight w:val="151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1045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289 139,76</w:t>
            </w:r>
          </w:p>
        </w:tc>
      </w:tr>
      <w:tr w:rsidR="00B83A18" w:rsidRPr="00A51A09" w:rsidTr="002170E9">
        <w:trPr>
          <w:trHeight w:val="63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39 581,49</w:t>
            </w:r>
          </w:p>
        </w:tc>
      </w:tr>
      <w:tr w:rsidR="00B83A18" w:rsidRPr="00A51A09" w:rsidTr="002170E9">
        <w:trPr>
          <w:trHeight w:val="63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106 141,67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102 997,00</w:t>
            </w:r>
          </w:p>
        </w:tc>
      </w:tr>
      <w:tr w:rsidR="00B83A18" w:rsidRPr="00A51A09" w:rsidTr="002170E9">
        <w:trPr>
          <w:trHeight w:val="118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83A18" w:rsidRPr="00A51A09" w:rsidTr="002170E9">
        <w:trPr>
          <w:trHeight w:val="156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83A18" w:rsidRPr="00A51A09" w:rsidTr="002170E9">
        <w:trPr>
          <w:trHeight w:val="124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83A18" w:rsidRPr="00A51A09" w:rsidTr="002170E9">
        <w:trPr>
          <w:trHeight w:val="115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83A18" w:rsidRPr="00A51A09" w:rsidTr="002170E9">
        <w:trPr>
          <w:trHeight w:val="120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83A18" w:rsidRPr="00A51A09" w:rsidTr="002170E9">
        <w:trPr>
          <w:trHeight w:val="135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E12B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83A18" w:rsidRPr="00A51A09" w:rsidTr="002170E9">
        <w:trPr>
          <w:trHeight w:val="31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83A18" w:rsidRPr="00A51A09" w:rsidTr="002170E9">
        <w:trPr>
          <w:trHeight w:val="31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83A18" w:rsidRPr="00A51A09" w:rsidTr="002170E9">
        <w:trPr>
          <w:trHeight w:val="63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83A18" w:rsidRPr="00A51A09" w:rsidTr="002170E9">
        <w:trPr>
          <w:trHeight w:val="87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83700D" w:rsidRDefault="00B83A18" w:rsidP="002170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  <w:r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837</w:t>
            </w:r>
            <w:r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2 257 040,40</w:t>
            </w:r>
          </w:p>
        </w:tc>
      </w:tr>
      <w:tr w:rsidR="00B83A18" w:rsidRPr="00A51A09" w:rsidTr="002170E9">
        <w:trPr>
          <w:trHeight w:val="31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83700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623 066,95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2 151 185,66</w:t>
            </w:r>
          </w:p>
        </w:tc>
      </w:tr>
      <w:tr w:rsidR="00B83A18" w:rsidRPr="00A51A09" w:rsidTr="002170E9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83700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623 066,95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2 151 185,66</w:t>
            </w:r>
          </w:p>
        </w:tc>
      </w:tr>
      <w:tr w:rsidR="00B83A18" w:rsidRPr="00A51A09" w:rsidTr="002170E9">
        <w:trPr>
          <w:trHeight w:val="108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83700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519 235,87</w:t>
            </w:r>
          </w:p>
        </w:tc>
      </w:tr>
      <w:tr w:rsidR="00B83A18" w:rsidRPr="00A51A09" w:rsidTr="002170E9">
        <w:trPr>
          <w:trHeight w:val="10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83700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83700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1 233 259,21</w:t>
            </w:r>
          </w:p>
        </w:tc>
      </w:tr>
      <w:tr w:rsidR="00B83A18" w:rsidRPr="00A51A09" w:rsidTr="002170E9">
        <w:trPr>
          <w:trHeight w:val="31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443,00</w:t>
            </w:r>
          </w:p>
        </w:tc>
      </w:tr>
      <w:tr w:rsidR="00B83A18" w:rsidRPr="00A51A09" w:rsidTr="002170E9">
        <w:trPr>
          <w:trHeight w:val="12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398 247,58</w:t>
            </w:r>
          </w:p>
        </w:tc>
      </w:tr>
      <w:tr w:rsidR="00B83A18" w:rsidRPr="00A51A09" w:rsidTr="002170E9">
        <w:trPr>
          <w:trHeight w:val="31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105 854,74</w:t>
            </w:r>
          </w:p>
        </w:tc>
      </w:tr>
      <w:tr w:rsidR="00B83A18" w:rsidRPr="00A51A09" w:rsidTr="002170E9">
        <w:trPr>
          <w:trHeight w:val="31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105 854,74</w:t>
            </w:r>
          </w:p>
        </w:tc>
      </w:tr>
      <w:tr w:rsidR="00B83A18" w:rsidRPr="00A51A09" w:rsidTr="002170E9">
        <w:trPr>
          <w:trHeight w:val="138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105 854,74</w:t>
            </w:r>
          </w:p>
        </w:tc>
      </w:tr>
      <w:tr w:rsidR="00B83A18" w:rsidRPr="00A51A09" w:rsidTr="002170E9">
        <w:trPr>
          <w:trHeight w:val="76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A51A09" w:rsidTr="002170E9">
        <w:trPr>
          <w:trHeight w:val="76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113 100,00</w:t>
            </w:r>
          </w:p>
        </w:tc>
      </w:tr>
      <w:tr w:rsidR="00B83A18" w:rsidRPr="00A51A09" w:rsidTr="002170E9">
        <w:trPr>
          <w:trHeight w:val="31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113 100,00</w:t>
            </w:r>
          </w:p>
        </w:tc>
      </w:tr>
      <w:tr w:rsidR="00B83A18" w:rsidRPr="00A51A09" w:rsidTr="002170E9">
        <w:trPr>
          <w:trHeight w:val="31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113 100,00</w:t>
            </w:r>
          </w:p>
        </w:tc>
      </w:tr>
      <w:tr w:rsidR="00B83A18" w:rsidRPr="00A51A09" w:rsidTr="002170E9">
        <w:trPr>
          <w:trHeight w:val="97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113 100,00</w:t>
            </w:r>
          </w:p>
        </w:tc>
      </w:tr>
      <w:tr w:rsidR="00B83A18" w:rsidRPr="00A51A09" w:rsidTr="002170E9">
        <w:trPr>
          <w:trHeight w:val="7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698 754,91</w:t>
            </w:r>
          </w:p>
        </w:tc>
      </w:tr>
      <w:tr w:rsidR="00B83A18" w:rsidRPr="00A51A09" w:rsidTr="002170E9">
        <w:trPr>
          <w:trHeight w:val="46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399 319,03</w:t>
            </w:r>
          </w:p>
        </w:tc>
      </w:tr>
      <w:tr w:rsidR="00B83A18" w:rsidRPr="00A51A09" w:rsidTr="002170E9">
        <w:trPr>
          <w:trHeight w:val="31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399 319,03</w:t>
            </w:r>
          </w:p>
        </w:tc>
      </w:tr>
      <w:tr w:rsidR="00B83A18" w:rsidRPr="00A51A09" w:rsidTr="002170E9">
        <w:trPr>
          <w:trHeight w:val="79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399 319,03</w:t>
            </w:r>
          </w:p>
        </w:tc>
      </w:tr>
      <w:tr w:rsidR="00B83A18" w:rsidRPr="00A51A09" w:rsidTr="002170E9">
        <w:trPr>
          <w:trHeight w:val="31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139 280,64</w:t>
            </w:r>
          </w:p>
        </w:tc>
      </w:tr>
      <w:tr w:rsidR="00B83A18" w:rsidRPr="00A51A09" w:rsidTr="002170E9">
        <w:trPr>
          <w:trHeight w:val="31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139 280,64</w:t>
            </w:r>
          </w:p>
        </w:tc>
      </w:tr>
      <w:tr w:rsidR="00B83A18" w:rsidRPr="00A51A09" w:rsidTr="002170E9">
        <w:trPr>
          <w:trHeight w:val="72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139 280,64</w:t>
            </w:r>
          </w:p>
        </w:tc>
      </w:tr>
      <w:tr w:rsidR="00B83A18" w:rsidRPr="00A51A09" w:rsidTr="002170E9">
        <w:trPr>
          <w:trHeight w:val="72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160 155,24</w:t>
            </w:r>
          </w:p>
        </w:tc>
      </w:tr>
      <w:tr w:rsidR="00B83A18" w:rsidRPr="00A51A09" w:rsidTr="002170E9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160 155,24</w:t>
            </w:r>
          </w:p>
        </w:tc>
      </w:tr>
      <w:tr w:rsidR="00B83A18" w:rsidRPr="00A51A09" w:rsidTr="002170E9">
        <w:trPr>
          <w:trHeight w:val="72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160 155,24</w:t>
            </w:r>
          </w:p>
        </w:tc>
      </w:tr>
      <w:tr w:rsidR="00B83A18" w:rsidRPr="00A51A09" w:rsidTr="002170E9">
        <w:trPr>
          <w:trHeight w:val="63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77 481,60</w:t>
            </w:r>
          </w:p>
        </w:tc>
      </w:tr>
      <w:tr w:rsidR="00B83A18" w:rsidRPr="00A51A09" w:rsidTr="002170E9">
        <w:trPr>
          <w:trHeight w:val="31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77 481,60</w:t>
            </w:r>
          </w:p>
        </w:tc>
      </w:tr>
      <w:tr w:rsidR="00B83A18" w:rsidRPr="00A51A09" w:rsidTr="002170E9">
        <w:trPr>
          <w:trHeight w:val="31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36611E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74 295,14</w:t>
            </w:r>
          </w:p>
        </w:tc>
      </w:tr>
      <w:tr w:rsidR="00B83A18" w:rsidRPr="00A51A09" w:rsidTr="002170E9">
        <w:trPr>
          <w:trHeight w:val="31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36611E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F4530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F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36611E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750,46</w:t>
            </w:r>
          </w:p>
        </w:tc>
      </w:tr>
      <w:tr w:rsidR="00B83A18" w:rsidRPr="00A51A09" w:rsidTr="002170E9">
        <w:trPr>
          <w:trHeight w:val="31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EF4530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9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3F294F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F29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</w:t>
            </w:r>
            <w:r w:rsidRPr="003F29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36611E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A51A09" w:rsidTr="002170E9">
        <w:trPr>
          <w:trHeight w:val="9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2 436,00</w:t>
            </w:r>
          </w:p>
        </w:tc>
      </w:tr>
      <w:tr w:rsidR="00B83A18" w:rsidRPr="00A51A09" w:rsidTr="002170E9">
        <w:trPr>
          <w:trHeight w:val="87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F1049B" w:rsidRDefault="00B83A18" w:rsidP="002170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F1049B" w:rsidRDefault="00B83A18" w:rsidP="002170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24 652,69</w:t>
            </w:r>
          </w:p>
        </w:tc>
      </w:tr>
      <w:tr w:rsidR="00B83A18" w:rsidRPr="00A51A09" w:rsidTr="002170E9">
        <w:trPr>
          <w:trHeight w:val="31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F1049B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F1049B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24 652,69</w:t>
            </w:r>
          </w:p>
        </w:tc>
      </w:tr>
      <w:tr w:rsidR="00B83A18" w:rsidRPr="00A51A09" w:rsidTr="002170E9">
        <w:trPr>
          <w:trHeight w:val="18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F1049B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F1049B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24 652,69</w:t>
            </w:r>
          </w:p>
        </w:tc>
      </w:tr>
      <w:tr w:rsidR="00B83A18" w:rsidRPr="00A51A09" w:rsidTr="002170E9">
        <w:trPr>
          <w:trHeight w:val="124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A51A09" w:rsidTr="002170E9">
        <w:trPr>
          <w:trHeight w:val="88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83A18" w:rsidRPr="00A51A09" w:rsidTr="002170E9">
        <w:trPr>
          <w:trHeight w:val="55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83A18" w:rsidRPr="00A51A09" w:rsidTr="002170E9">
        <w:trPr>
          <w:trHeight w:val="111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83A18" w:rsidRPr="00A51A09" w:rsidTr="002170E9">
        <w:trPr>
          <w:trHeight w:val="31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846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125,65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1 983 164,98</w:t>
            </w:r>
          </w:p>
        </w:tc>
      </w:tr>
      <w:tr w:rsidR="00B83A18" w:rsidRPr="00A51A09" w:rsidTr="002170E9">
        <w:trPr>
          <w:trHeight w:val="31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125,65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1 983 164,98</w:t>
            </w:r>
          </w:p>
        </w:tc>
      </w:tr>
      <w:tr w:rsidR="00B83A18" w:rsidRPr="00A51A09" w:rsidTr="002170E9">
        <w:trPr>
          <w:trHeight w:val="121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1 834 484,98</w:t>
            </w:r>
          </w:p>
        </w:tc>
      </w:tr>
      <w:tr w:rsidR="00B83A18" w:rsidRPr="00A51A09" w:rsidTr="002170E9">
        <w:trPr>
          <w:trHeight w:val="63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A51A09" w:rsidTr="002170E9">
        <w:trPr>
          <w:trHeight w:val="81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18 300,00</w:t>
            </w:r>
          </w:p>
        </w:tc>
      </w:tr>
      <w:tr w:rsidR="00B83A18" w:rsidRPr="00A51A09" w:rsidTr="002170E9">
        <w:trPr>
          <w:trHeight w:val="10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130 380,00</w:t>
            </w:r>
          </w:p>
        </w:tc>
      </w:tr>
      <w:tr w:rsidR="00B83A18" w:rsidRPr="00A51A09" w:rsidTr="002170E9">
        <w:trPr>
          <w:trHeight w:val="10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A51A09" w:rsidTr="002170E9">
        <w:trPr>
          <w:trHeight w:val="10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18" w:rsidRPr="00CF0E2C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83A18" w:rsidRPr="00A51A09" w:rsidTr="002170E9">
        <w:trPr>
          <w:trHeight w:val="578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A51A09" w:rsidRDefault="00B83A18" w:rsidP="00217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18" w:rsidRPr="005E12BD" w:rsidRDefault="00B83A18" w:rsidP="002170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20 608 179,30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8" w:rsidRDefault="00B83A18" w:rsidP="002170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5 794 615,87</w:t>
            </w:r>
          </w:p>
        </w:tc>
      </w:tr>
    </w:tbl>
    <w:p w:rsidR="00B83A18" w:rsidRDefault="00B83A18" w:rsidP="00B83A1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83A18" w:rsidRDefault="00B83A18" w:rsidP="00B83A1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83A18" w:rsidRDefault="00B83A18" w:rsidP="00B83A1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83A18" w:rsidRDefault="00B83A18" w:rsidP="00B83A18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B83A18" w:rsidSect="00B83A1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83A18" w:rsidRDefault="00B83A18" w:rsidP="00B83A1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B83A18" w:rsidRDefault="00B83A18" w:rsidP="00B83A1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83A18" w:rsidRDefault="00B83A18" w:rsidP="00B83A1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83A18" w:rsidRDefault="00B83A18" w:rsidP="00B83A1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12.04.</w:t>
      </w:r>
      <w:r>
        <w:rPr>
          <w:rFonts w:ascii="Times New Roman" w:hAnsi="Times New Roman" w:cs="Times New Roman"/>
          <w:sz w:val="26"/>
          <w:szCs w:val="26"/>
        </w:rPr>
        <w:t>2024 №</w:t>
      </w:r>
      <w:r>
        <w:rPr>
          <w:rFonts w:ascii="Times New Roman" w:hAnsi="Times New Roman" w:cs="Times New Roman"/>
          <w:sz w:val="26"/>
          <w:szCs w:val="26"/>
        </w:rPr>
        <w:t>23</w:t>
      </w:r>
      <w:bookmarkStart w:id="0" w:name="_GoBack"/>
      <w:bookmarkEnd w:id="0"/>
    </w:p>
    <w:p w:rsidR="00B83A18" w:rsidRDefault="00B83A18" w:rsidP="00B83A1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83A18" w:rsidRDefault="00B83A18" w:rsidP="00B83A1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83A18" w:rsidRDefault="00B83A18" w:rsidP="00B83A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Отчет об использовании </w:t>
      </w:r>
    </w:p>
    <w:p w:rsidR="00B83A18" w:rsidRDefault="00B83A18" w:rsidP="00B83A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623DE3">
        <w:rPr>
          <w:rFonts w:ascii="Times New Roman" w:hAnsi="Times New Roman" w:cs="Times New Roman"/>
          <w:b/>
          <w:sz w:val="26"/>
          <w:szCs w:val="26"/>
        </w:rPr>
        <w:t>редств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резервного фонда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B83A18" w:rsidRPr="00623DE3" w:rsidRDefault="00B83A18" w:rsidP="00B83A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B83A18" w:rsidRDefault="00B83A18" w:rsidP="00B83A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3A18" w:rsidRDefault="00B83A18" w:rsidP="00B83A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3A18" w:rsidRPr="00F205BC" w:rsidRDefault="00B83A18" w:rsidP="00B83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1</w:t>
      </w:r>
      <w:r w:rsidRPr="00F205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квартале 2024 года не производились.</w:t>
      </w:r>
    </w:p>
    <w:p w:rsidR="00B83A18" w:rsidRPr="00C745C8" w:rsidRDefault="00B83A18" w:rsidP="00B83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83A18" w:rsidRPr="00C745C8" w:rsidSect="00B8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EF"/>
    <w:rsid w:val="00023225"/>
    <w:rsid w:val="00064A71"/>
    <w:rsid w:val="00071F19"/>
    <w:rsid w:val="00132733"/>
    <w:rsid w:val="00170C64"/>
    <w:rsid w:val="0018577B"/>
    <w:rsid w:val="001D49A9"/>
    <w:rsid w:val="001D517F"/>
    <w:rsid w:val="00291BF3"/>
    <w:rsid w:val="002B7AAA"/>
    <w:rsid w:val="002C25D6"/>
    <w:rsid w:val="0030055F"/>
    <w:rsid w:val="0030286B"/>
    <w:rsid w:val="003443EF"/>
    <w:rsid w:val="00361102"/>
    <w:rsid w:val="003C1862"/>
    <w:rsid w:val="003E49FF"/>
    <w:rsid w:val="004011A1"/>
    <w:rsid w:val="004279F7"/>
    <w:rsid w:val="00431598"/>
    <w:rsid w:val="004D7C78"/>
    <w:rsid w:val="00522589"/>
    <w:rsid w:val="005F119E"/>
    <w:rsid w:val="005F6A79"/>
    <w:rsid w:val="006508E7"/>
    <w:rsid w:val="00671C73"/>
    <w:rsid w:val="0068459D"/>
    <w:rsid w:val="00693284"/>
    <w:rsid w:val="006A586E"/>
    <w:rsid w:val="00755490"/>
    <w:rsid w:val="007839C3"/>
    <w:rsid w:val="007E7245"/>
    <w:rsid w:val="00810500"/>
    <w:rsid w:val="0085370B"/>
    <w:rsid w:val="00887A0D"/>
    <w:rsid w:val="00887EE8"/>
    <w:rsid w:val="00905563"/>
    <w:rsid w:val="00974458"/>
    <w:rsid w:val="00A11523"/>
    <w:rsid w:val="00AD10E7"/>
    <w:rsid w:val="00AF36BB"/>
    <w:rsid w:val="00B14925"/>
    <w:rsid w:val="00B37199"/>
    <w:rsid w:val="00B8228D"/>
    <w:rsid w:val="00B83A18"/>
    <w:rsid w:val="00BC593A"/>
    <w:rsid w:val="00BE75D0"/>
    <w:rsid w:val="00C27D3E"/>
    <w:rsid w:val="00C631E7"/>
    <w:rsid w:val="00C70BDB"/>
    <w:rsid w:val="00C745C8"/>
    <w:rsid w:val="00CA5552"/>
    <w:rsid w:val="00CB2606"/>
    <w:rsid w:val="00CB57AC"/>
    <w:rsid w:val="00D42C2A"/>
    <w:rsid w:val="00D42D38"/>
    <w:rsid w:val="00E00455"/>
    <w:rsid w:val="00EB51D5"/>
    <w:rsid w:val="00F844E8"/>
    <w:rsid w:val="00FD562F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4E17"/>
  <w15:docId w15:val="{1B2DF9C7-E77B-471F-87E1-A6F32BFB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4768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2</cp:revision>
  <cp:lastPrinted>2024-04-12T08:03:00Z</cp:lastPrinted>
  <dcterms:created xsi:type="dcterms:W3CDTF">2024-04-12T08:03:00Z</dcterms:created>
  <dcterms:modified xsi:type="dcterms:W3CDTF">2024-04-12T08:03:00Z</dcterms:modified>
</cp:coreProperties>
</file>