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 xml:space="preserve">СОВЕТ 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 xml:space="preserve">ПАНИНСКОГО СЕЛЬСКОГО ПОСЕЛЕНИЯ 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четвертого созыва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ФУРМАНОВСКОГО МУНИЦИПАЛЬНОГО РАЙОНА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ИВАНОВСКОЙ ОБЛАСТИ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Р Е Ш Е Н И Е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 xml:space="preserve">от </w:t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23.12.2022</w:t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  <w:t xml:space="preserve">         </w:t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ab/>
        <w:t xml:space="preserve">                      </w:t>
      </w: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№ 41</w:t>
      </w:r>
    </w:p>
    <w:p w:rsidR="005402EE" w:rsidRPr="005402EE" w:rsidRDefault="005402EE" w:rsidP="005402EE">
      <w:pPr>
        <w:spacing w:after="0"/>
        <w:jc w:val="center"/>
        <w:rPr>
          <w:rFonts w:ascii="Times New Roman" w:eastAsia="Lucida Sans Unicode" w:hAnsi="Times New Roman"/>
          <w:b/>
          <w:bCs/>
          <w:sz w:val="24"/>
          <w:szCs w:val="24"/>
          <w:u w:val="single"/>
        </w:rPr>
      </w:pPr>
      <w:r w:rsidRPr="005402EE">
        <w:rPr>
          <w:rFonts w:ascii="Times New Roman" w:eastAsia="Lucida Sans Unicode" w:hAnsi="Times New Roman"/>
          <w:b/>
          <w:bCs/>
          <w:sz w:val="24"/>
          <w:szCs w:val="24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9B3C7C">
        <w:rPr>
          <w:b w:val="0"/>
          <w:sz w:val="24"/>
          <w:szCs w:val="24"/>
        </w:rPr>
        <w:t>, от 02.</w:t>
      </w:r>
      <w:bookmarkStart w:id="0" w:name="_GoBack"/>
      <w:bookmarkEnd w:id="0"/>
      <w:r w:rsidR="009B3C7C">
        <w:rPr>
          <w:b w:val="0"/>
          <w:sz w:val="24"/>
          <w:szCs w:val="24"/>
        </w:rPr>
        <w:t>08.2023 №23</w:t>
      </w:r>
      <w:r w:rsidR="009619B1">
        <w:rPr>
          <w:b w:val="0"/>
          <w:sz w:val="24"/>
          <w:szCs w:val="24"/>
        </w:rPr>
        <w:t>, от 06.10.2023 №26</w:t>
      </w:r>
      <w:r w:rsidR="00BC44EF">
        <w:rPr>
          <w:b w:val="0"/>
          <w:sz w:val="24"/>
          <w:szCs w:val="24"/>
        </w:rPr>
        <w:t>, от 15.11.2023 №30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007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9E2E2C">
        <w:rPr>
          <w:rFonts w:ascii="Times New Roman" w:hAnsi="Times New Roman" w:cs="Times New Roman"/>
          <w:sz w:val="24"/>
          <w:szCs w:val="24"/>
        </w:rPr>
        <w:t>0</w:t>
      </w:r>
      <w:r w:rsidR="00BC44EF">
        <w:rPr>
          <w:rFonts w:ascii="Times New Roman" w:hAnsi="Times New Roman" w:cs="Times New Roman"/>
          <w:sz w:val="24"/>
          <w:szCs w:val="24"/>
        </w:rPr>
        <w:t>38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39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2</w:t>
      </w:r>
      <w:r w:rsidR="00BC44EF">
        <w:rPr>
          <w:rFonts w:ascii="Times New Roman" w:hAnsi="Times New Roman" w:cs="Times New Roman"/>
          <w:sz w:val="24"/>
          <w:szCs w:val="24"/>
        </w:rPr>
        <w:t>2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619B1">
        <w:rPr>
          <w:rFonts w:ascii="Times New Roman" w:hAnsi="Times New Roman" w:cs="Times New Roman"/>
          <w:sz w:val="24"/>
          <w:szCs w:val="24"/>
        </w:rPr>
        <w:t>6</w:t>
      </w:r>
      <w:r w:rsidR="00BC44EF">
        <w:rPr>
          <w:rFonts w:ascii="Times New Roman" w:hAnsi="Times New Roman" w:cs="Times New Roman"/>
          <w:sz w:val="24"/>
          <w:szCs w:val="24"/>
        </w:rPr>
        <w:t>0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299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5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C44E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15</w:t>
      </w:r>
      <w:r w:rsidR="00BD2C84">
        <w:rPr>
          <w:rFonts w:ascii="Times New Roman" w:hAnsi="Times New Roman" w:cs="Times New Roman"/>
          <w:sz w:val="24"/>
          <w:szCs w:val="24"/>
        </w:rPr>
        <w:t>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26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368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BC44EF">
        <w:rPr>
          <w:rFonts w:ascii="Times New Roman" w:hAnsi="Times New Roman" w:cs="Times New Roman"/>
          <w:sz w:val="24"/>
          <w:szCs w:val="24"/>
        </w:rPr>
        <w:t>587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9619B1">
        <w:rPr>
          <w:rFonts w:ascii="Times New Roman" w:hAnsi="Times New Roman" w:cs="Times New Roman"/>
          <w:sz w:val="24"/>
          <w:szCs w:val="24"/>
        </w:rPr>
        <w:t>8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693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C44EF">
        <w:rPr>
          <w:rFonts w:ascii="Times New Roman" w:hAnsi="Times New Roman" w:cs="Times New Roman"/>
          <w:sz w:val="24"/>
          <w:szCs w:val="24"/>
        </w:rPr>
        <w:t>625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BC44EF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04D55" w:rsidRPr="00704D55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704D55">
        <w:rPr>
          <w:rFonts w:ascii="Times New Roman" w:hAnsi="Times New Roman" w:cs="Times New Roman"/>
          <w:sz w:val="24"/>
          <w:szCs w:val="24"/>
        </w:rPr>
        <w:t>2023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704D55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04D55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04D55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04D55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04D55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BC44EF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 xml:space="preserve">Председатель Совета </w:t>
      </w:r>
      <w:proofErr w:type="spellStart"/>
      <w:r w:rsidRPr="00730072">
        <w:rPr>
          <w:rFonts w:ascii="Times New Roman" w:hAnsi="Times New Roman" w:cs="Times New Roman"/>
          <w:b/>
        </w:rPr>
        <w:t>Панинского</w:t>
      </w:r>
      <w:proofErr w:type="spellEnd"/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7"/>
        <w:gridCol w:w="5006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91"/>
        <w:gridCol w:w="4360"/>
        <w:gridCol w:w="71"/>
        <w:gridCol w:w="1398"/>
        <w:gridCol w:w="707"/>
        <w:gridCol w:w="1224"/>
        <w:gridCol w:w="125"/>
        <w:gridCol w:w="1655"/>
        <w:gridCol w:w="114"/>
        <w:gridCol w:w="39"/>
        <w:gridCol w:w="83"/>
        <w:gridCol w:w="114"/>
        <w:gridCol w:w="61"/>
        <w:gridCol w:w="1265"/>
        <w:gridCol w:w="460"/>
        <w:gridCol w:w="114"/>
        <w:gridCol w:w="1127"/>
        <w:gridCol w:w="1701"/>
        <w:gridCol w:w="74"/>
        <w:gridCol w:w="65"/>
        <w:gridCol w:w="97"/>
        <w:gridCol w:w="139"/>
        <w:gridCol w:w="116"/>
      </w:tblGrid>
      <w:tr w:rsidR="000A626E" w:rsidRPr="000059E1" w:rsidTr="00BC44EF">
        <w:trPr>
          <w:gridBefore w:val="1"/>
          <w:gridAfter w:val="1"/>
          <w:wBefore w:w="91" w:type="dxa"/>
          <w:wAfter w:w="116" w:type="dxa"/>
          <w:trHeight w:val="1320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1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BC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BC44EF">
        <w:trPr>
          <w:gridBefore w:val="1"/>
          <w:gridAfter w:val="3"/>
          <w:wBefore w:w="91" w:type="dxa"/>
          <w:wAfter w:w="352" w:type="dxa"/>
          <w:trHeight w:val="660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BC44EF" w:rsidRPr="00C7421A" w:rsidTr="00BC44EF">
        <w:trPr>
          <w:gridBefore w:val="1"/>
          <w:gridAfter w:val="2"/>
          <w:wBefore w:w="91" w:type="dxa"/>
          <w:wAfter w:w="255" w:type="dxa"/>
          <w:trHeight w:val="300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5 944 824,88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4 502 485,76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853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6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12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18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физичемких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иедивидуальных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2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2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40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40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05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06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не превышающей 650 000 рублей)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140 534,45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09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129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части суммы налога, превышающей 650 000 рублей)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75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768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70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58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0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1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8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55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59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629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66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10 116,60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5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409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41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47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6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013 1 13 02995 10 0000 130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5 171,80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41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 д.11)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15 062 213,51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1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15 062 213,51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1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4 915 058,00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19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79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09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5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56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42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1 663 358,00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2 918 535,71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1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44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31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12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9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1 338 129,71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59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829 789,70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128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35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318 340,01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63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80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098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11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09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40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27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7 113 219,80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233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25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707 686,00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427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264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44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4 617 041,70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992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696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C74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10 918,13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2131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270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1833"/>
        </w:trPr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207 447,42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4EF" w:rsidRPr="00C7421A" w:rsidTr="00BC44EF">
        <w:trPr>
          <w:gridBefore w:val="1"/>
          <w:gridAfter w:val="5"/>
          <w:wBefore w:w="91" w:type="dxa"/>
          <w:wAfter w:w="491" w:type="dxa"/>
          <w:trHeight w:val="315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21 007 038,39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7 160 960,94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EF" w:rsidRPr="00C7421A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  <w:tr w:rsidR="00BC44EF" w:rsidRPr="00951476" w:rsidTr="00BC44EF">
        <w:trPr>
          <w:gridBefore w:val="1"/>
          <w:gridAfter w:val="3"/>
          <w:wBefore w:w="91" w:type="dxa"/>
          <w:wAfter w:w="352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EF" w:rsidRPr="00951476" w:rsidRDefault="00BC44EF" w:rsidP="00BC4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EF" w:rsidRPr="00951476" w:rsidTr="00BC44EF">
        <w:trPr>
          <w:gridBefore w:val="1"/>
          <w:gridAfter w:val="3"/>
          <w:wBefore w:w="91" w:type="dxa"/>
          <w:wAfter w:w="352" w:type="dxa"/>
          <w:trHeight w:val="660"/>
        </w:trPr>
        <w:tc>
          <w:tcPr>
            <w:tcW w:w="147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EF" w:rsidRPr="00951476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EF" w:rsidRPr="00951476" w:rsidTr="00BC44EF">
        <w:trPr>
          <w:gridBefore w:val="1"/>
          <w:wBefore w:w="91" w:type="dxa"/>
          <w:trHeight w:val="80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EF" w:rsidRPr="00951476" w:rsidRDefault="00BC44EF" w:rsidP="00BC44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7799" w:rsidRPr="00241EA9" w:rsidTr="00BC44EF">
        <w:trPr>
          <w:gridAfter w:val="4"/>
          <w:wAfter w:w="417" w:type="dxa"/>
        </w:trPr>
        <w:tc>
          <w:tcPr>
            <w:tcW w:w="10042" w:type="dxa"/>
            <w:gridSpan w:val="13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gridSpan w:val="6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9B1" w:rsidRDefault="009619B1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E64" w:rsidRDefault="00356E64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BC44EF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p w:rsidR="00BC44EF" w:rsidRPr="00241EA9" w:rsidRDefault="00BC44EF" w:rsidP="00C3265B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C44EF" w:rsidRPr="009D068B" w:rsidTr="00BC44E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C44EF" w:rsidRPr="009D068B" w:rsidTr="00BC44E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1 153 261,17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-21 007 038,39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-21 007 038,39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-21 007 038,39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22 160 299,56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22 160 299,56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BC44EF" w:rsidRPr="009D068B" w:rsidTr="00BC44E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22 160 299,56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4EF" w:rsidRPr="004C2A50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F" w:rsidRPr="009D068B" w:rsidRDefault="00BC44EF" w:rsidP="00BC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96"/>
        <w:gridCol w:w="9083"/>
        <w:gridCol w:w="749"/>
        <w:gridCol w:w="1471"/>
        <w:gridCol w:w="669"/>
        <w:gridCol w:w="869"/>
        <w:gridCol w:w="2263"/>
        <w:gridCol w:w="216"/>
      </w:tblGrid>
      <w:tr w:rsidR="00C3265B" w:rsidRPr="00A51A09" w:rsidTr="00224546">
        <w:trPr>
          <w:trHeight w:val="1575"/>
        </w:trPr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 23.12.2022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44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224546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9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5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5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1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20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4 918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0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1 626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5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2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3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6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5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9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4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9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A46EE" w:rsidRDefault="00224546" w:rsidP="00565B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35025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35025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35025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35025C" w:rsidRDefault="00224546" w:rsidP="00565B3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46" w:rsidRPr="009A46EE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375EB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E62BED" w:rsidRDefault="00224546" w:rsidP="00565B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06544A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E62BED" w:rsidRDefault="00224546" w:rsidP="00565B3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9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D8655B" w:rsidRDefault="00224546" w:rsidP="00565B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D8655B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D8655B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8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994572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5E6AFA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1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2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8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224546" w:rsidRPr="00A51A09" w:rsidTr="00224546">
        <w:trPr>
          <w:gridBefore w:val="1"/>
          <w:gridAfter w:val="1"/>
          <w:wBefore w:w="31" w:type="pct"/>
          <w:wAfter w:w="70" w:type="pct"/>
          <w:trHeight w:val="57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A51A09" w:rsidRDefault="00224546" w:rsidP="0056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46" w:rsidRPr="00CF0E2C" w:rsidRDefault="00224546" w:rsidP="00565B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22 160 299,56</w:t>
            </w:r>
          </w:p>
        </w:tc>
      </w:tr>
    </w:tbl>
    <w:p w:rsidR="009619B1" w:rsidRDefault="009619B1" w:rsidP="009619B1">
      <w:pPr>
        <w:pStyle w:val="a5"/>
        <w:spacing w:after="0"/>
        <w:jc w:val="center"/>
        <w:rPr>
          <w:b/>
          <w:sz w:val="24"/>
          <w:szCs w:val="24"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340"/>
        <w:gridCol w:w="2283"/>
        <w:gridCol w:w="3481"/>
      </w:tblGrid>
      <w:tr w:rsidR="00BE2C14" w:rsidRPr="00A51A09" w:rsidTr="00BC44EF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C14" w:rsidRPr="00A51A09" w:rsidRDefault="00BE2C14" w:rsidP="00BC4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E2C14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C14" w:rsidRPr="00A51A09" w:rsidTr="00BC44EF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6571"/>
        <w:gridCol w:w="2478"/>
        <w:gridCol w:w="1457"/>
        <w:gridCol w:w="2332"/>
        <w:gridCol w:w="2266"/>
      </w:tblGrid>
      <w:tr w:rsidR="00BE2C14" w:rsidRPr="00A51A09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C14" w:rsidRPr="00DE06D1" w:rsidTr="00BC44EF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E2C14" w:rsidRPr="00DE06D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BE2C14" w:rsidRPr="00C30AA0" w:rsidTr="00BC44EF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E2C14" w:rsidRPr="00C30AA0" w:rsidTr="00BC44EF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BE2C14" w:rsidRPr="00C30AA0" w:rsidTr="00BC44EF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BE2C14" w:rsidRPr="00C30AA0" w:rsidTr="00BC44EF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BE2C14" w:rsidRPr="00C30AA0" w:rsidTr="00BC44EF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C30AA0" w:rsidTr="00BC44EF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E2C14" w:rsidRPr="00DE06D1" w:rsidTr="00BC44EF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BE2C14" w:rsidRPr="00DE06D1" w:rsidTr="00BC44EF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DE06D1" w:rsidTr="00BC44EF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DE06D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C30AA0" w:rsidTr="00BC44EF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BE2C14" w:rsidRPr="003468F1" w:rsidTr="00BC44EF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BE2C14" w:rsidRPr="003468F1" w:rsidTr="00BC44EF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E2C14" w:rsidRPr="003468F1" w:rsidTr="00BC44EF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E2C14" w:rsidRPr="003468F1" w:rsidTr="00BC44EF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3468F1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BE2C14" w:rsidRPr="00C30AA0" w:rsidTr="00BC44EF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E2C14" w:rsidRPr="00C30AA0" w:rsidTr="00BC44EF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E2C14" w:rsidRPr="00C30AA0" w:rsidTr="00BC44EF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E2C14" w:rsidRPr="00C30AA0" w:rsidTr="00BC44EF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826BD6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14" w:rsidRPr="00C30AA0" w:rsidRDefault="00BE2C14" w:rsidP="00BC44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E2C14" w:rsidRPr="003468F1" w:rsidTr="00BC44EF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4" w:rsidRPr="00A51A09" w:rsidRDefault="00BE2C14" w:rsidP="00BC4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4" w:rsidRPr="003468F1" w:rsidRDefault="00BE2C14" w:rsidP="00BC44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C14" w:rsidRDefault="00BE2C14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24546">
        <w:rPr>
          <w:rFonts w:ascii="Times New Roman" w:hAnsi="Times New Roman"/>
          <w:sz w:val="24"/>
          <w:szCs w:val="24"/>
        </w:rPr>
        <w:t>15</w:t>
      </w:r>
      <w:r w:rsidR="0046421F">
        <w:rPr>
          <w:rFonts w:ascii="Times New Roman" w:hAnsi="Times New Roman"/>
          <w:sz w:val="24"/>
          <w:szCs w:val="24"/>
        </w:rPr>
        <w:t>.</w:t>
      </w:r>
      <w:r w:rsidR="009619B1">
        <w:rPr>
          <w:rFonts w:ascii="Times New Roman" w:hAnsi="Times New Roman"/>
          <w:sz w:val="24"/>
          <w:szCs w:val="24"/>
        </w:rPr>
        <w:t>1</w:t>
      </w:r>
      <w:r w:rsidR="00224546">
        <w:rPr>
          <w:rFonts w:ascii="Times New Roman" w:hAnsi="Times New Roman"/>
          <w:sz w:val="24"/>
          <w:szCs w:val="24"/>
        </w:rPr>
        <w:t>1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22454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20"/>
        <w:gridCol w:w="6330"/>
        <w:gridCol w:w="1260"/>
        <w:gridCol w:w="900"/>
        <w:gridCol w:w="980"/>
        <w:gridCol w:w="1620"/>
        <w:gridCol w:w="1260"/>
        <w:gridCol w:w="2147"/>
        <w:gridCol w:w="173"/>
      </w:tblGrid>
      <w:tr w:rsidR="001914B4" w:rsidRPr="00A51A09" w:rsidTr="00224546">
        <w:trPr>
          <w:trHeight w:val="1200"/>
        </w:trPr>
        <w:tc>
          <w:tcPr>
            <w:tcW w:w="1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22 160 299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0E322E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0E322E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164BB4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164BB4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3A06DC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164BB4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3A06DC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3A06DC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3A06DC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3A06DC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7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A30043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1 626 594,00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A30043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1B0935" w:rsidRDefault="00224546" w:rsidP="0056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A30043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EC4CD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7D61F8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546" w:rsidRPr="001B0935" w:rsidRDefault="00224546" w:rsidP="00565B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EC4CD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224546" w:rsidRPr="008D2427" w:rsidTr="0022454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0" w:type="dxa"/>
          <w:wAfter w:w="173" w:type="dxa"/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546" w:rsidRPr="001B0935" w:rsidRDefault="00224546" w:rsidP="00565B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8D2427" w:rsidRDefault="00224546" w:rsidP="00565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46" w:rsidRPr="00EC4CD5" w:rsidRDefault="00224546" w:rsidP="00565B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224546">
        <w:rPr>
          <w:rFonts w:ascii="Times New Roman" w:hAnsi="Times New Roman" w:cs="Times New Roman"/>
          <w:sz w:val="24"/>
          <w:szCs w:val="24"/>
        </w:rPr>
        <w:t>15</w:t>
      </w:r>
      <w:r w:rsidRPr="006978C2">
        <w:rPr>
          <w:rFonts w:ascii="Times New Roman" w:hAnsi="Times New Roman" w:cs="Times New Roman"/>
          <w:sz w:val="24"/>
          <w:szCs w:val="24"/>
        </w:rPr>
        <w:t>.</w:t>
      </w:r>
      <w:r w:rsidR="007F4447">
        <w:rPr>
          <w:rFonts w:ascii="Times New Roman" w:hAnsi="Times New Roman" w:cs="Times New Roman"/>
          <w:sz w:val="24"/>
          <w:szCs w:val="24"/>
        </w:rPr>
        <w:t>1</w:t>
      </w:r>
      <w:r w:rsidR="00224546">
        <w:rPr>
          <w:rFonts w:ascii="Times New Roman" w:hAnsi="Times New Roman" w:cs="Times New Roman"/>
          <w:sz w:val="24"/>
          <w:szCs w:val="24"/>
        </w:rPr>
        <w:t>1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224546">
        <w:rPr>
          <w:rFonts w:ascii="Times New Roman" w:hAnsi="Times New Roman" w:cs="Times New Roman"/>
          <w:sz w:val="24"/>
          <w:szCs w:val="24"/>
        </w:rPr>
        <w:t>30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224546" w:rsidRPr="00B12A72" w:rsidTr="00565B38">
        <w:trPr>
          <w:tblHeader/>
        </w:trPr>
        <w:tc>
          <w:tcPr>
            <w:tcW w:w="1069" w:type="dxa"/>
            <w:vMerge w:val="restart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24546" w:rsidRPr="00B12A72" w:rsidTr="00565B38">
        <w:trPr>
          <w:trHeight w:val="495"/>
          <w:tblHeader/>
        </w:trPr>
        <w:tc>
          <w:tcPr>
            <w:tcW w:w="1069" w:type="dxa"/>
            <w:vMerge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24546" w:rsidRPr="00B12A72" w:rsidTr="00565B38">
        <w:tc>
          <w:tcPr>
            <w:tcW w:w="1069" w:type="dxa"/>
            <w:vAlign w:val="bottom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224546" w:rsidRPr="00B12A72" w:rsidRDefault="00224546" w:rsidP="00565B38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224546" w:rsidRPr="00B12A72" w:rsidTr="00565B38">
        <w:trPr>
          <w:trHeight w:val="335"/>
        </w:trPr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585C00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224546" w:rsidRPr="00585C00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6A5345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224546" w:rsidRPr="006A5345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224546" w:rsidRPr="006A5345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224546" w:rsidRPr="00B12A72" w:rsidTr="00565B38">
        <w:trPr>
          <w:trHeight w:val="301"/>
        </w:trPr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224546" w:rsidRPr="00B12A72" w:rsidTr="00565B38">
        <w:tc>
          <w:tcPr>
            <w:tcW w:w="1069" w:type="dxa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4546" w:rsidRPr="00B12A72" w:rsidRDefault="00224546" w:rsidP="00565B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160 299,56</w:t>
            </w:r>
          </w:p>
        </w:tc>
        <w:tc>
          <w:tcPr>
            <w:tcW w:w="1842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224546" w:rsidRPr="00B12A72" w:rsidRDefault="00224546" w:rsidP="00565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B12A72">
        <w:rPr>
          <w:b/>
          <w:sz w:val="24"/>
          <w:szCs w:val="24"/>
        </w:rPr>
        <w:t>Фурмановского</w:t>
      </w:r>
      <w:proofErr w:type="spellEnd"/>
      <w:r w:rsidRPr="00B12A72">
        <w:rPr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7B" w:rsidRDefault="00CC0E7B" w:rsidP="00053F1A">
      <w:pPr>
        <w:spacing w:after="0" w:line="240" w:lineRule="auto"/>
      </w:pPr>
      <w:r>
        <w:separator/>
      </w:r>
    </w:p>
  </w:endnote>
  <w:endnote w:type="continuationSeparator" w:id="0">
    <w:p w:rsidR="00CC0E7B" w:rsidRDefault="00CC0E7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7B" w:rsidRDefault="00CC0E7B" w:rsidP="00053F1A">
      <w:pPr>
        <w:spacing w:after="0" w:line="240" w:lineRule="auto"/>
      </w:pPr>
      <w:r>
        <w:separator/>
      </w:r>
    </w:p>
  </w:footnote>
  <w:footnote w:type="continuationSeparator" w:id="0">
    <w:p w:rsidR="00CC0E7B" w:rsidRDefault="00CC0E7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EF" w:rsidRDefault="00B73C6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44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4EF">
      <w:rPr>
        <w:rStyle w:val="a7"/>
        <w:noProof/>
      </w:rPr>
      <w:t>2</w:t>
    </w:r>
    <w:r>
      <w:rPr>
        <w:rStyle w:val="a7"/>
      </w:rPr>
      <w:fldChar w:fldCharType="end"/>
    </w:r>
  </w:p>
  <w:p w:rsidR="00BC44EF" w:rsidRDefault="00BC44E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EF" w:rsidRDefault="00BC44E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C44EF" w:rsidRDefault="00BC44E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1F4D"/>
    <w:rsid w:val="0002058F"/>
    <w:rsid w:val="00033474"/>
    <w:rsid w:val="0004680A"/>
    <w:rsid w:val="00053F1A"/>
    <w:rsid w:val="000638CA"/>
    <w:rsid w:val="00072BCF"/>
    <w:rsid w:val="00080C41"/>
    <w:rsid w:val="000A17D4"/>
    <w:rsid w:val="000A626E"/>
    <w:rsid w:val="000A6ADA"/>
    <w:rsid w:val="000D7F50"/>
    <w:rsid w:val="000F38AF"/>
    <w:rsid w:val="000F6B89"/>
    <w:rsid w:val="0011182F"/>
    <w:rsid w:val="001178C0"/>
    <w:rsid w:val="00134AD9"/>
    <w:rsid w:val="00142C8C"/>
    <w:rsid w:val="00151979"/>
    <w:rsid w:val="00154313"/>
    <w:rsid w:val="0016471E"/>
    <w:rsid w:val="00184DF7"/>
    <w:rsid w:val="00190CD4"/>
    <w:rsid w:val="001914B4"/>
    <w:rsid w:val="0019545E"/>
    <w:rsid w:val="001A378B"/>
    <w:rsid w:val="001A7D21"/>
    <w:rsid w:val="001D6AB3"/>
    <w:rsid w:val="001E2EB3"/>
    <w:rsid w:val="001E790A"/>
    <w:rsid w:val="001E7B79"/>
    <w:rsid w:val="00224546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4AEF"/>
    <w:rsid w:val="00324F4D"/>
    <w:rsid w:val="003263C6"/>
    <w:rsid w:val="00327E04"/>
    <w:rsid w:val="00356E6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2BDB"/>
    <w:rsid w:val="0053395F"/>
    <w:rsid w:val="005402EE"/>
    <w:rsid w:val="00547929"/>
    <w:rsid w:val="0055550F"/>
    <w:rsid w:val="00556392"/>
    <w:rsid w:val="00566081"/>
    <w:rsid w:val="00567766"/>
    <w:rsid w:val="0058394A"/>
    <w:rsid w:val="00586B2C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15E97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04D55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7F0DAB"/>
    <w:rsid w:val="007F4447"/>
    <w:rsid w:val="008041EE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489D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9B1"/>
    <w:rsid w:val="00961FFF"/>
    <w:rsid w:val="00971506"/>
    <w:rsid w:val="009B0D79"/>
    <w:rsid w:val="009B3033"/>
    <w:rsid w:val="009B3C7C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1A28"/>
    <w:rsid w:val="00B12A72"/>
    <w:rsid w:val="00B20192"/>
    <w:rsid w:val="00B36FD2"/>
    <w:rsid w:val="00B704E2"/>
    <w:rsid w:val="00B707D9"/>
    <w:rsid w:val="00B73C64"/>
    <w:rsid w:val="00B925BD"/>
    <w:rsid w:val="00BA3F36"/>
    <w:rsid w:val="00BA64DE"/>
    <w:rsid w:val="00BA744F"/>
    <w:rsid w:val="00BC01D9"/>
    <w:rsid w:val="00BC44EF"/>
    <w:rsid w:val="00BD2C84"/>
    <w:rsid w:val="00BD5177"/>
    <w:rsid w:val="00BD51FF"/>
    <w:rsid w:val="00BD53D0"/>
    <w:rsid w:val="00BE2C14"/>
    <w:rsid w:val="00BF2BC3"/>
    <w:rsid w:val="00C11DE5"/>
    <w:rsid w:val="00C31B35"/>
    <w:rsid w:val="00C3265B"/>
    <w:rsid w:val="00C47F24"/>
    <w:rsid w:val="00C654C8"/>
    <w:rsid w:val="00C8112F"/>
    <w:rsid w:val="00C8319F"/>
    <w:rsid w:val="00C92EAE"/>
    <w:rsid w:val="00C9370C"/>
    <w:rsid w:val="00CA473D"/>
    <w:rsid w:val="00CA7040"/>
    <w:rsid w:val="00CA731E"/>
    <w:rsid w:val="00CB4764"/>
    <w:rsid w:val="00CC0E7B"/>
    <w:rsid w:val="00CC4E78"/>
    <w:rsid w:val="00CC7EC9"/>
    <w:rsid w:val="00CD1F7D"/>
    <w:rsid w:val="00D329B2"/>
    <w:rsid w:val="00D610D0"/>
    <w:rsid w:val="00D709D2"/>
    <w:rsid w:val="00D7106F"/>
    <w:rsid w:val="00D73BDD"/>
    <w:rsid w:val="00D87EA4"/>
    <w:rsid w:val="00D90AAA"/>
    <w:rsid w:val="00DC0F36"/>
    <w:rsid w:val="00DC4489"/>
    <w:rsid w:val="00DC5891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63E33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A4CE8"/>
    <w:rsid w:val="00FA70E0"/>
    <w:rsid w:val="00FB3C89"/>
    <w:rsid w:val="00FC373B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252"/>
  <w15:docId w15:val="{B595D43C-DE11-4878-8E61-05CC583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A909-D6EF-4C44-9180-6A07BD8F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11588</Words>
  <Characters>66054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2019-11-11T09:00:00Z</cp:lastPrinted>
  <dcterms:created xsi:type="dcterms:W3CDTF">2023-11-17T06:45:00Z</dcterms:created>
  <dcterms:modified xsi:type="dcterms:W3CDTF">2023-11-17T06:45:00Z</dcterms:modified>
</cp:coreProperties>
</file>