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A5DBB">
        <w:rPr>
          <w:rFonts w:ascii="Times New Roman" w:hAnsi="Times New Roman" w:cs="Times New Roman"/>
          <w:b/>
          <w:sz w:val="24"/>
          <w:szCs w:val="24"/>
        </w:rPr>
        <w:t>07</w:t>
      </w:r>
      <w:r w:rsidR="00C943F7">
        <w:rPr>
          <w:rFonts w:ascii="Times New Roman" w:hAnsi="Times New Roman" w:cs="Times New Roman"/>
          <w:b/>
          <w:sz w:val="24"/>
          <w:szCs w:val="24"/>
        </w:rPr>
        <w:t>.</w:t>
      </w:r>
      <w:r w:rsidR="00BF7D5F">
        <w:rPr>
          <w:rFonts w:ascii="Times New Roman" w:hAnsi="Times New Roman" w:cs="Times New Roman"/>
          <w:b/>
          <w:sz w:val="24"/>
          <w:szCs w:val="24"/>
        </w:rPr>
        <w:t>0</w:t>
      </w:r>
      <w:r w:rsidR="00CA5DBB">
        <w:rPr>
          <w:rFonts w:ascii="Times New Roman" w:hAnsi="Times New Roman" w:cs="Times New Roman"/>
          <w:b/>
          <w:sz w:val="24"/>
          <w:szCs w:val="24"/>
        </w:rPr>
        <w:t>5</w:t>
      </w:r>
      <w:r w:rsidR="00C943F7">
        <w:rPr>
          <w:rFonts w:ascii="Times New Roman" w:hAnsi="Times New Roman" w:cs="Times New Roman"/>
          <w:b/>
          <w:sz w:val="24"/>
          <w:szCs w:val="24"/>
        </w:rPr>
        <w:t>.</w:t>
      </w:r>
      <w:r w:rsidR="00A94167">
        <w:rPr>
          <w:rFonts w:ascii="Times New Roman" w:hAnsi="Times New Roman" w:cs="Times New Roman"/>
          <w:b/>
          <w:sz w:val="24"/>
          <w:szCs w:val="24"/>
        </w:rPr>
        <w:t>202</w:t>
      </w:r>
      <w:r w:rsidR="00BF7D5F">
        <w:rPr>
          <w:rFonts w:ascii="Times New Roman" w:hAnsi="Times New Roman" w:cs="Times New Roman"/>
          <w:b/>
          <w:sz w:val="24"/>
          <w:szCs w:val="24"/>
        </w:rPr>
        <w:t>5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C943F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A5DBB">
        <w:rPr>
          <w:rFonts w:ascii="Times New Roman" w:hAnsi="Times New Roman" w:cs="Times New Roman"/>
          <w:b/>
          <w:sz w:val="24"/>
          <w:szCs w:val="24"/>
        </w:rPr>
        <w:t>11</w:t>
      </w:r>
    </w:p>
    <w:p w:rsid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3144A" w:rsidRDefault="00D3144A" w:rsidP="00D3144A"/>
    <w:p w:rsidR="00D3144A" w:rsidRDefault="00D3144A" w:rsidP="00D3144A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сельского поселения от 20.12.2024 №41 «О бюджете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сельского поселения на 2025 год и на плановый период 2026 и 2027 годов»</w:t>
      </w:r>
    </w:p>
    <w:p w:rsidR="00D3144A" w:rsidRDefault="00D3144A" w:rsidP="00D3144A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3144A" w:rsidRDefault="00D3144A" w:rsidP="00D3144A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EE7CA3" w:rsidRDefault="00EE7CA3" w:rsidP="00EE7CA3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CA5DBB">
        <w:rPr>
          <w:b w:val="0"/>
          <w:sz w:val="24"/>
          <w:szCs w:val="24"/>
        </w:rPr>
        <w:t>необходимостью перемещения ранее утвержденных бюджетных ассигнований</w:t>
      </w:r>
    </w:p>
    <w:p w:rsidR="00EE7CA3" w:rsidRDefault="00EE7CA3" w:rsidP="00EE7CA3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EE7CA3" w:rsidRDefault="00EE7CA3" w:rsidP="00EE7CA3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EE7CA3" w:rsidRDefault="00EE7CA3" w:rsidP="00EE7CA3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Л:</w:t>
      </w:r>
    </w:p>
    <w:p w:rsidR="00EE7CA3" w:rsidRDefault="00EE7CA3" w:rsidP="00EE7CA3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EE7CA3" w:rsidRDefault="00EE7CA3" w:rsidP="00EE7CA3">
      <w:pPr>
        <w:pStyle w:val="7"/>
        <w:spacing w:before="0" w:after="0"/>
        <w:ind w:firstLine="708"/>
        <w:jc w:val="both"/>
      </w:pPr>
      <w:r>
        <w:t>1.</w:t>
      </w:r>
      <w:r w:rsidRPr="00277F3D">
        <w:t xml:space="preserve">Внести в Решение </w:t>
      </w:r>
      <w:r>
        <w:t xml:space="preserve">Совета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от 2</w:t>
      </w:r>
      <w:r>
        <w:t>0</w:t>
      </w:r>
      <w:r w:rsidRPr="00277F3D">
        <w:t>.12.202</w:t>
      </w:r>
      <w:r>
        <w:t>4 №41</w:t>
      </w:r>
      <w:r w:rsidRPr="00277F3D">
        <w:t xml:space="preserve"> </w:t>
      </w:r>
      <w:r>
        <w:t>«</w:t>
      </w:r>
      <w:r w:rsidRPr="00277F3D">
        <w:t xml:space="preserve">О бюджете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на 202</w:t>
      </w:r>
      <w:r>
        <w:t>5</w:t>
      </w:r>
      <w:r w:rsidRPr="00277F3D">
        <w:t xml:space="preserve"> год и на плановый период 202</w:t>
      </w:r>
      <w:r>
        <w:t>6</w:t>
      </w:r>
      <w:r w:rsidRPr="00277F3D">
        <w:t xml:space="preserve"> и 202</w:t>
      </w:r>
      <w:r>
        <w:t>7</w:t>
      </w:r>
      <w:r w:rsidRPr="00277F3D">
        <w:t xml:space="preserve"> годов</w:t>
      </w:r>
      <w:r>
        <w:t>» (далее – Решение) (в действующей редакции) изменения</w:t>
      </w:r>
      <w:r w:rsidR="00CA5DBB">
        <w:t xml:space="preserve"> в части перемещения ранее утвержденных бюджетных ассигнований и утвердить в новой редакции согласно </w:t>
      </w:r>
      <w:proofErr w:type="gramStart"/>
      <w:r w:rsidR="00CA5DBB">
        <w:t>приложениям</w:t>
      </w:r>
      <w:proofErr w:type="gramEnd"/>
      <w:r w:rsidR="00CA5DBB">
        <w:t xml:space="preserve"> к настоящему решению</w:t>
      </w:r>
      <w:r>
        <w:t>:</w:t>
      </w:r>
    </w:p>
    <w:p w:rsidR="00D3144A" w:rsidRDefault="00D3144A" w:rsidP="00D3144A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4 к Решению «Распределение бюджетных ассигнований по целевым статьям (муниципальным программам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</w:t>
      </w:r>
      <w:r w:rsidR="002B3FA9">
        <w:rPr>
          <w:sz w:val="24"/>
          <w:szCs w:val="24"/>
        </w:rPr>
        <w:t>еления на 2025 год» (приложение</w:t>
      </w:r>
      <w:r w:rsidR="00993F48">
        <w:rPr>
          <w:sz w:val="24"/>
          <w:szCs w:val="24"/>
        </w:rPr>
        <w:t xml:space="preserve"> </w:t>
      </w:r>
      <w:r w:rsidR="00CA5DBB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D3144A" w:rsidRDefault="00D3144A" w:rsidP="000D0B79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2025 год» (приложение </w:t>
      </w:r>
      <w:r w:rsidR="00CA5DBB">
        <w:rPr>
          <w:sz w:val="24"/>
          <w:szCs w:val="24"/>
        </w:rPr>
        <w:t>2</w:t>
      </w:r>
      <w:r w:rsidR="00993F48">
        <w:rPr>
          <w:sz w:val="24"/>
          <w:szCs w:val="24"/>
        </w:rPr>
        <w:t>);</w:t>
      </w:r>
    </w:p>
    <w:p w:rsidR="00993F48" w:rsidRDefault="00993F48" w:rsidP="00993F48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Решению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годов» (приложение </w:t>
      </w:r>
      <w:r w:rsidR="00CA5DBB">
        <w:rPr>
          <w:sz w:val="24"/>
          <w:szCs w:val="24"/>
        </w:rPr>
        <w:t>3</w:t>
      </w:r>
      <w:r>
        <w:rPr>
          <w:sz w:val="24"/>
          <w:szCs w:val="24"/>
        </w:rPr>
        <w:t>).</w:t>
      </w:r>
    </w:p>
    <w:p w:rsidR="00A94167" w:rsidRDefault="00A94167" w:rsidP="002A7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4167" w:rsidRDefault="006D32E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обнародования</w:t>
      </w:r>
      <w:r w:rsidR="00A9416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Pr="00B707D9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Pr="00B707D9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A94167" w:rsidRPr="00B707D9" w:rsidTr="005F4D3A">
        <w:tc>
          <w:tcPr>
            <w:tcW w:w="4783" w:type="dxa"/>
            <w:vAlign w:val="center"/>
          </w:tcPr>
          <w:p w:rsidR="00A94167" w:rsidRDefault="002C6AE9" w:rsidP="005F4D3A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>
              <w:rPr>
                <w:b/>
                <w:sz w:val="24"/>
                <w:szCs w:val="24"/>
              </w:rPr>
              <w:t xml:space="preserve"> главы</w:t>
            </w:r>
            <w:bookmarkStart w:id="0" w:name="_GoBack"/>
            <w:bookmarkEnd w:id="0"/>
            <w:r w:rsidR="00A941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94167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A94167" w:rsidRPr="00B707D9">
              <w:rPr>
                <w:b/>
                <w:sz w:val="24"/>
                <w:szCs w:val="24"/>
              </w:rPr>
              <w:t xml:space="preserve"> </w:t>
            </w:r>
          </w:p>
          <w:p w:rsidR="00A94167" w:rsidRPr="00B707D9" w:rsidRDefault="00A94167" w:rsidP="005F4D3A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A94167" w:rsidRPr="00B707D9" w:rsidRDefault="00A94167" w:rsidP="005F4D3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993F48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</w:tbl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4167" w:rsidRPr="00E12FBE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A94167" w:rsidRPr="00E12FBE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FBE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12F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043"/>
      </w:tblGrid>
      <w:tr w:rsidR="00C943F7" w:rsidRPr="00C943F7" w:rsidTr="0010530F">
        <w:tc>
          <w:tcPr>
            <w:tcW w:w="4785" w:type="dxa"/>
          </w:tcPr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4D3A" w:rsidRDefault="005F4D3A" w:rsidP="00A94167">
      <w:pPr>
        <w:spacing w:after="0" w:line="240" w:lineRule="auto"/>
        <w:jc w:val="both"/>
        <w:rPr>
          <w:rFonts w:ascii="Times New Roman" w:hAnsi="Times New Roman" w:cs="Times New Roman"/>
        </w:rPr>
        <w:sectPr w:rsidR="005F4D3A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C00F20" w:rsidRDefault="00C00F20" w:rsidP="00C0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F20" w:rsidRDefault="00C00F20" w:rsidP="00C0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F20" w:rsidRDefault="00C00F20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0F20" w:rsidRDefault="00C00F20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30F" w:rsidRPr="005F4D3A" w:rsidRDefault="0010530F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A5DBB">
        <w:rPr>
          <w:rFonts w:ascii="Times New Roman" w:hAnsi="Times New Roman" w:cs="Times New Roman"/>
          <w:sz w:val="24"/>
          <w:szCs w:val="24"/>
        </w:rPr>
        <w:t>1</w:t>
      </w:r>
      <w:r w:rsidRPr="005F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0F" w:rsidRPr="005F4D3A" w:rsidRDefault="0010530F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F4D3A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0F" w:rsidRPr="005F4D3A" w:rsidRDefault="0010530F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0530F" w:rsidRDefault="0010530F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от </w:t>
      </w:r>
      <w:r w:rsidR="00CA5DBB">
        <w:rPr>
          <w:rFonts w:ascii="Times New Roman" w:hAnsi="Times New Roman" w:cs="Times New Roman"/>
          <w:sz w:val="24"/>
          <w:szCs w:val="24"/>
        </w:rPr>
        <w:t>07</w:t>
      </w:r>
      <w:r w:rsidRPr="005F4D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A5DBB">
        <w:rPr>
          <w:rFonts w:ascii="Times New Roman" w:hAnsi="Times New Roman" w:cs="Times New Roman"/>
          <w:sz w:val="24"/>
          <w:szCs w:val="24"/>
        </w:rPr>
        <w:t>5</w:t>
      </w:r>
      <w:r w:rsidRPr="005F4D3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4D3A">
        <w:rPr>
          <w:rFonts w:ascii="Times New Roman" w:hAnsi="Times New Roman" w:cs="Times New Roman"/>
          <w:sz w:val="24"/>
          <w:szCs w:val="24"/>
        </w:rPr>
        <w:t xml:space="preserve"> №</w:t>
      </w:r>
      <w:r w:rsidR="00CA5DBB">
        <w:rPr>
          <w:rFonts w:ascii="Times New Roman" w:hAnsi="Times New Roman" w:cs="Times New Roman"/>
          <w:sz w:val="24"/>
          <w:szCs w:val="24"/>
        </w:rPr>
        <w:t>11</w:t>
      </w:r>
    </w:p>
    <w:tbl>
      <w:tblPr>
        <w:tblW w:w="14613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1769"/>
      </w:tblGrid>
      <w:tr w:rsidR="002A7978" w:rsidRPr="00A51A09" w:rsidTr="002C2EEA">
        <w:trPr>
          <w:trHeight w:val="1575"/>
        </w:trPr>
        <w:tc>
          <w:tcPr>
            <w:tcW w:w="14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78" w:rsidRDefault="002A7978" w:rsidP="002C2E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20.12.2024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A76080" w:rsidRPr="00A51A09" w:rsidRDefault="00A76080" w:rsidP="002C2E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3A" w:rsidRPr="00A51A09" w:rsidTr="002C2EEA">
        <w:trPr>
          <w:trHeight w:val="1200"/>
        </w:trPr>
        <w:tc>
          <w:tcPr>
            <w:tcW w:w="14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D3A" w:rsidRPr="00A51A09" w:rsidRDefault="005F4D3A" w:rsidP="002B3F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</w:t>
            </w:r>
            <w:r w:rsidR="002B3F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B3FA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="002B3F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1B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 w:rsidR="001B6C01"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5F4D3A" w:rsidRPr="00A51A09" w:rsidTr="002C2EEA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0D0B79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3215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="003215C8">
              <w:rPr>
                <w:rFonts w:ascii="Times New Roman" w:hAnsi="Times New Roman"/>
                <w:b/>
                <w:bCs/>
                <w:sz w:val="24"/>
                <w:szCs w:val="24"/>
              </w:rPr>
              <w:t>454</w:t>
            </w:r>
            <w:r w:rsidRPr="003B11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215C8">
              <w:rPr>
                <w:rFonts w:ascii="Times New Roman" w:hAnsi="Times New Roman"/>
                <w:b/>
                <w:bCs/>
                <w:sz w:val="24"/>
                <w:szCs w:val="24"/>
              </w:rPr>
              <w:t>383</w:t>
            </w:r>
            <w:r w:rsidRPr="003B1161">
              <w:rPr>
                <w:rFonts w:ascii="Times New Roman" w:hAnsi="Times New Roman"/>
                <w:b/>
                <w:bCs/>
                <w:sz w:val="24"/>
                <w:szCs w:val="24"/>
              </w:rPr>
              <w:t>,7</w:t>
            </w:r>
            <w:r w:rsidR="003215C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3215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215C8">
              <w:rPr>
                <w:rFonts w:ascii="Times New Roman" w:hAnsi="Times New Roman"/>
                <w:color w:val="000000"/>
                <w:sz w:val="24"/>
                <w:szCs w:val="24"/>
              </w:rPr>
              <w:t> 453 383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  <w:r w:rsidR="003215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0D0B79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4D3A"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A51A09" w:rsidTr="002C2EEA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A51A09" w:rsidTr="002C2EEA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3215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3215C8"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215C8">
              <w:rPr>
                <w:rFonts w:ascii="Times New Roman" w:hAnsi="Times New Roman"/>
                <w:color w:val="000000"/>
                <w:sz w:val="24"/>
                <w:szCs w:val="24"/>
              </w:rPr>
              <w:t>479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  <w:r w:rsidR="003215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F4D3A" w:rsidRPr="00A51A09" w:rsidTr="002C2EEA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472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1 23</w:t>
            </w:r>
            <w:r w:rsidR="004725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725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13,15</w:t>
            </w: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3215C8" w:rsidP="003215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4725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5F4D3A" w:rsidRPr="00A51A09" w:rsidTr="002C2EEA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2C2EEA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2C2EEA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2C2EEA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2C2EEA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F4D3A" w:rsidRPr="00A51A09" w:rsidTr="002C2EEA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F042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="00F042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8 850,56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3215C8" w:rsidP="00F042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0423E">
              <w:rPr>
                <w:rFonts w:ascii="Times New Roman" w:hAnsi="Times New Roman"/>
                <w:color w:val="000000"/>
                <w:sz w:val="24"/>
                <w:szCs w:val="24"/>
              </w:rPr>
              <w:t>531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638,29</w:t>
            </w:r>
          </w:p>
        </w:tc>
      </w:tr>
      <w:tr w:rsidR="005F4D3A" w:rsidRPr="00A51A09" w:rsidTr="002C2EEA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3215C8" w:rsidP="00F042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0423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1 638,29</w:t>
            </w:r>
          </w:p>
        </w:tc>
      </w:tr>
      <w:tr w:rsidR="005F4D3A" w:rsidRPr="00A51A09" w:rsidTr="002C2EEA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360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3 6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59 185,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F4D3A" w:rsidRPr="00A51A09" w:rsidTr="002C2EEA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F0423E" w:rsidP="00F042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,2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7 150,00</w:t>
            </w:r>
          </w:p>
        </w:tc>
      </w:tr>
      <w:tr w:rsidR="005F4D3A" w:rsidRPr="00A51A09" w:rsidTr="002C2EEA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820 155,19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607 212,27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607 212,27</w:t>
            </w:r>
          </w:p>
        </w:tc>
      </w:tr>
      <w:tr w:rsidR="005F4D3A" w:rsidRPr="00A51A09" w:rsidTr="002C2EEA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5F4D3A" w:rsidRPr="00A51A09" w:rsidTr="002C2EEA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8 010,00</w:t>
            </w:r>
          </w:p>
        </w:tc>
      </w:tr>
      <w:tr w:rsidR="005F4D3A" w:rsidRPr="00A51A09" w:rsidTr="002C2EEA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340 000,00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5F4D3A" w:rsidRPr="00A51A09" w:rsidTr="002C2EEA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5F4D3A" w:rsidRPr="00A51A09" w:rsidTr="002C2EEA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021C" w:rsidRDefault="003215C8" w:rsidP="008D15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F4D3A" w:rsidRPr="00A502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D15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D32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552</w:t>
            </w:r>
            <w:r w:rsidR="006D32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F4D3A" w:rsidRPr="00A51A09" w:rsidTr="002C2EEA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021C" w:rsidRDefault="003215C8" w:rsidP="008D15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F4D3A"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D155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F4D3A"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</w:t>
            </w:r>
            <w:r w:rsidR="005F4D3A"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D32E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021C" w:rsidRDefault="003215C8" w:rsidP="008D15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D155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5F4D3A" w:rsidRPr="00A51A09" w:rsidTr="002C2EEA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021C" w:rsidRDefault="003215C8" w:rsidP="008D15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F4D3A"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D155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4725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F4D3A"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342</w:t>
            </w:r>
            <w:r w:rsidR="005F4D3A"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D32E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021C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борьбе с борщевиком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sz w:val="24"/>
                <w:szCs w:val="24"/>
              </w:rPr>
              <w:t>04101S3300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021C" w:rsidRDefault="005F4D3A" w:rsidP="00712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12E0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12E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 w:rsidR="00712E0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5F4D3A" w:rsidRPr="00A51A09" w:rsidTr="002C2EEA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2C3D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B11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C3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C3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C3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A51A09" w:rsidTr="002C2EEA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A51A09" w:rsidTr="002C2EEA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00066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00066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5F4D3A" w:rsidRPr="00A51A09" w:rsidTr="002C2EEA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5F4D3A" w:rsidRPr="00A51A09" w:rsidTr="002C2EEA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648,98</w:t>
            </w:r>
          </w:p>
        </w:tc>
      </w:tr>
      <w:tr w:rsidR="005F4D3A" w:rsidRPr="00A51A09" w:rsidTr="002C2EEA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712E0B" w:rsidP="00712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388 99</w:t>
            </w:r>
            <w:r w:rsidR="005F4D3A" w:rsidRPr="003B116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F4D3A" w:rsidRPr="00A51A09" w:rsidTr="002C2EEA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9B1267" w:rsidRDefault="009B1267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67">
              <w:rPr>
                <w:rFonts w:ascii="Times New Roman" w:hAnsi="Times New Roman"/>
                <w:sz w:val="24"/>
                <w:szCs w:val="24"/>
              </w:rPr>
              <w:t>388 990,00</w:t>
            </w:r>
          </w:p>
        </w:tc>
      </w:tr>
      <w:tr w:rsidR="005F4D3A" w:rsidRPr="00A51A09" w:rsidTr="002C2EEA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E0B" w:rsidRPr="00A51A09" w:rsidTr="002C2EEA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0B" w:rsidRPr="00A51A09" w:rsidRDefault="00712E0B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0B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712E0B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712E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E0B" w:rsidRPr="00A51A09" w:rsidRDefault="00712E0B" w:rsidP="00712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E0B" w:rsidRPr="00A51A09" w:rsidRDefault="00712E0B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E0B" w:rsidRPr="003B1161" w:rsidRDefault="00712E0B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388 890,00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3215C8" w:rsidP="003215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F4D3A"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F4D3A"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558,98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3215C8" w:rsidP="003215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558,98</w:t>
            </w:r>
          </w:p>
        </w:tc>
      </w:tr>
      <w:tr w:rsidR="003215C8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C8" w:rsidRPr="00A51A09" w:rsidRDefault="003215C8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C8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C8" w:rsidRPr="00A51A09" w:rsidRDefault="003215C8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C8" w:rsidRPr="00A51A09" w:rsidRDefault="003215C8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C8" w:rsidRDefault="003215C8" w:rsidP="003215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1 026 000,00</w:t>
            </w:r>
          </w:p>
        </w:tc>
      </w:tr>
      <w:tr w:rsidR="003215C8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C8" w:rsidRPr="00A51A09" w:rsidRDefault="003215C8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C8">
              <w:rPr>
                <w:rFonts w:ascii="Times New Roman" w:hAnsi="Times New Roman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C8" w:rsidRPr="00A51A09" w:rsidRDefault="003215C8" w:rsidP="00321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C8" w:rsidRPr="00A51A09" w:rsidRDefault="003215C8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C8" w:rsidRDefault="003215C8" w:rsidP="003215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520 000,00</w:t>
            </w:r>
          </w:p>
        </w:tc>
      </w:tr>
      <w:tr w:rsidR="005F4D3A" w:rsidRPr="00A51A09" w:rsidTr="002C2EEA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73D">
              <w:rPr>
                <w:rFonts w:ascii="Times New Roman" w:hAnsi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27773D">
              <w:rPr>
                <w:rFonts w:ascii="Times New Roman" w:hAnsi="Times New Roman"/>
                <w:sz w:val="24"/>
                <w:szCs w:val="24"/>
              </w:rPr>
              <w:t>Фурма</w:t>
            </w:r>
            <w:r>
              <w:rPr>
                <w:rFonts w:ascii="Times New Roman" w:hAnsi="Times New Roman"/>
                <w:sz w:val="24"/>
                <w:szCs w:val="24"/>
              </w:rPr>
              <w:t>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5F4D3A" w:rsidRPr="00A51A09" w:rsidTr="002C2EEA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5F4D3A" w:rsidRPr="00A51A09" w:rsidTr="002C2EEA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5F4D3A" w:rsidRPr="00A51A09" w:rsidTr="002C2EEA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CF0E2C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5F4D3A" w:rsidRPr="00A51A09" w:rsidTr="002C2EEA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3215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21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21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21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046</w:t>
            </w: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,2</w:t>
            </w:r>
            <w:r w:rsidR="00821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5F4D3A" w:rsidRDefault="005F4D3A" w:rsidP="005F4D3A">
      <w:pPr>
        <w:tabs>
          <w:tab w:val="left" w:pos="5985"/>
        </w:tabs>
        <w:rPr>
          <w:rFonts w:ascii="Times New Roman" w:hAnsi="Times New Roman" w:cs="Times New Roman"/>
        </w:rPr>
      </w:pPr>
    </w:p>
    <w:p w:rsidR="005F4D3A" w:rsidRDefault="005F4D3A" w:rsidP="005F4D3A">
      <w:pPr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472575" w:rsidRDefault="00472575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575" w:rsidRDefault="00472575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575" w:rsidRDefault="00472575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575" w:rsidRDefault="00472575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30F" w:rsidRPr="005F4D3A" w:rsidRDefault="0010530F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A5DBB">
        <w:rPr>
          <w:rFonts w:ascii="Times New Roman" w:hAnsi="Times New Roman" w:cs="Times New Roman"/>
          <w:sz w:val="24"/>
          <w:szCs w:val="24"/>
        </w:rPr>
        <w:t>2</w:t>
      </w:r>
      <w:r w:rsidRPr="005F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0F" w:rsidRPr="005F4D3A" w:rsidRDefault="0010530F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F4D3A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0F" w:rsidRPr="005F4D3A" w:rsidRDefault="0010530F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0530F" w:rsidRDefault="0010530F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от </w:t>
      </w:r>
      <w:r w:rsidR="00CA5DBB">
        <w:rPr>
          <w:rFonts w:ascii="Times New Roman" w:hAnsi="Times New Roman" w:cs="Times New Roman"/>
          <w:sz w:val="24"/>
          <w:szCs w:val="24"/>
        </w:rPr>
        <w:t>07</w:t>
      </w:r>
      <w:r w:rsidRPr="005F4D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A5DBB">
        <w:rPr>
          <w:rFonts w:ascii="Times New Roman" w:hAnsi="Times New Roman" w:cs="Times New Roman"/>
          <w:sz w:val="24"/>
          <w:szCs w:val="24"/>
        </w:rPr>
        <w:t>5</w:t>
      </w:r>
      <w:r w:rsidRPr="005F4D3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4D3A">
        <w:rPr>
          <w:rFonts w:ascii="Times New Roman" w:hAnsi="Times New Roman" w:cs="Times New Roman"/>
          <w:sz w:val="24"/>
          <w:szCs w:val="24"/>
        </w:rPr>
        <w:t xml:space="preserve"> №</w:t>
      </w:r>
      <w:r w:rsidR="00CA5DBB">
        <w:rPr>
          <w:rFonts w:ascii="Times New Roman" w:hAnsi="Times New Roman" w:cs="Times New Roman"/>
          <w:sz w:val="24"/>
          <w:szCs w:val="24"/>
        </w:rPr>
        <w:t>11</w:t>
      </w:r>
    </w:p>
    <w:p w:rsidR="0010530F" w:rsidRDefault="0010530F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20.12.2024 №41 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D3A" w:rsidRPr="00A46669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3FA9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:rsidR="005F4D3A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5F4D3A" w:rsidRPr="008D2427" w:rsidTr="005F4D3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5F4D3A" w:rsidRPr="008D2427" w:rsidTr="005F4D3A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3215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21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21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21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,2</w:t>
            </w:r>
            <w:r w:rsidR="00821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F4D3A" w:rsidRPr="008D2427" w:rsidTr="005F4D3A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8D2427" w:rsidTr="005F4D3A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472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1 23</w:t>
            </w:r>
            <w:r w:rsidR="004725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725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13,15</w:t>
            </w:r>
          </w:p>
        </w:tc>
      </w:tr>
      <w:tr w:rsidR="005F4D3A" w:rsidRPr="008D2427" w:rsidTr="005F4D3A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E00255" w:rsidP="00E00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  <w:r w:rsidR="005F4D3A"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4725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F4D3A"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5F4D3A" w:rsidRPr="008D2427" w:rsidTr="005F4D3A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5F4D3A" w:rsidRPr="008D2427" w:rsidTr="005F4D3A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2154B" w:rsidRPr="008D2427" w:rsidTr="0082154B">
        <w:trPr>
          <w:trHeight w:val="96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D2427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82154B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2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D2427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D2427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D2427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D2427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D2427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50E09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388 890,00</w:t>
            </w:r>
          </w:p>
        </w:tc>
      </w:tr>
      <w:tr w:rsidR="005F4D3A" w:rsidRPr="008D2427" w:rsidTr="005F4D3A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2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5F4D3A" w:rsidRPr="008D2427" w:rsidTr="005F4D3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8D2427" w:rsidTr="005F4D3A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5F4D3A" w:rsidRPr="008D2427" w:rsidTr="005F4D3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5F4D3A" w:rsidRPr="008D2427" w:rsidTr="005F4D3A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5F4D3A" w:rsidRPr="008D2427" w:rsidTr="005F4D3A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648,98</w:t>
            </w:r>
          </w:p>
        </w:tc>
      </w:tr>
      <w:tr w:rsidR="005F4D3A" w:rsidRPr="008D2427" w:rsidTr="005F4D3A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E00255" w:rsidRPr="008D2427" w:rsidTr="005F4D3A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D2427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5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D2427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D2427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D2427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D2427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D2427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50E09" w:rsidRDefault="00E00255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1 026 000,00</w:t>
            </w:r>
          </w:p>
        </w:tc>
      </w:tr>
      <w:tr w:rsidR="005F4D3A" w:rsidRPr="008D2427" w:rsidTr="005F4D3A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5F4D3A" w:rsidRPr="008D2427" w:rsidTr="005F4D3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E00255" w:rsidRPr="008D2427" w:rsidTr="005F4D3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50E09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50E09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50E09" w:rsidRDefault="00E00255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520 000,00</w:t>
            </w:r>
          </w:p>
        </w:tc>
      </w:tr>
      <w:tr w:rsidR="005F4D3A" w:rsidRPr="008D2427" w:rsidTr="005F4D3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E00255" w:rsidP="00F042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F4D3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0423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4725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F4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8215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F4D3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215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F4D3A" w:rsidRPr="008D2427" w:rsidTr="005F4D3A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борьбе с борщевиком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04101S3300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8215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2154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215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2154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5F4D3A" w:rsidRPr="008D2427" w:rsidTr="005F4D3A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8D2427" w:rsidTr="005F4D3A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5F4D3A" w:rsidRPr="008D2427" w:rsidTr="005F4D3A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5F4D3A" w:rsidRPr="008D2427" w:rsidTr="005F4D3A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7D61F8" w:rsidRDefault="005F4D3A" w:rsidP="005F4D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5F4D3A" w:rsidRPr="008D2427" w:rsidTr="005F4D3A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360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3 6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F4D3A" w:rsidRPr="008D2427" w:rsidTr="005F4D3A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F042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0423E">
              <w:rPr>
                <w:rFonts w:ascii="Times New Roman" w:hAnsi="Times New Roman"/>
                <w:color w:val="000000"/>
                <w:sz w:val="24"/>
                <w:szCs w:val="24"/>
              </w:rPr>
              <w:t>1 04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,2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F4D3A" w:rsidRPr="008D2427" w:rsidTr="005F4D3A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7 150,00</w:t>
            </w:r>
          </w:p>
        </w:tc>
      </w:tr>
      <w:tr w:rsidR="005F4D3A" w:rsidRPr="008D2427" w:rsidTr="005F4D3A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66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820 155,19</w:t>
            </w:r>
          </w:p>
        </w:tc>
      </w:tr>
      <w:tr w:rsidR="005F4D3A" w:rsidRPr="008D2427" w:rsidTr="005F4D3A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5F4D3A" w:rsidRPr="008D2427" w:rsidTr="005F4D3A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8 010,00</w:t>
            </w:r>
          </w:p>
        </w:tc>
      </w:tr>
    </w:tbl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2E7D" w:rsidRDefault="005A2E7D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2E7D" w:rsidRDefault="005A2E7D" w:rsidP="00CE022F">
      <w:pPr>
        <w:jc w:val="right"/>
        <w:rPr>
          <w:rFonts w:ascii="Times New Roman" w:hAnsi="Times New Roman" w:cs="Times New Roman"/>
          <w:sz w:val="24"/>
          <w:szCs w:val="24"/>
        </w:rPr>
        <w:sectPr w:rsidR="005A2E7D" w:rsidSect="000D0B79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5A2E7D" w:rsidRPr="005F4D3A" w:rsidRDefault="005A2E7D" w:rsidP="005A2E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A5DBB">
        <w:rPr>
          <w:rFonts w:ascii="Times New Roman" w:hAnsi="Times New Roman" w:cs="Times New Roman"/>
          <w:sz w:val="24"/>
          <w:szCs w:val="24"/>
        </w:rPr>
        <w:t>3</w:t>
      </w:r>
      <w:r w:rsidRPr="005F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7D" w:rsidRPr="005F4D3A" w:rsidRDefault="005A2E7D" w:rsidP="005A2E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F4D3A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7D" w:rsidRPr="005F4D3A" w:rsidRDefault="005A2E7D" w:rsidP="005A2E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A2E7D" w:rsidRDefault="005A2E7D" w:rsidP="005A2E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от </w:t>
      </w:r>
      <w:r w:rsidR="00CA5DBB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A5D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4D3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4D3A">
        <w:rPr>
          <w:rFonts w:ascii="Times New Roman" w:hAnsi="Times New Roman" w:cs="Times New Roman"/>
          <w:sz w:val="24"/>
          <w:szCs w:val="24"/>
        </w:rPr>
        <w:t xml:space="preserve"> № </w:t>
      </w:r>
      <w:r w:rsidR="00CA5DBB">
        <w:rPr>
          <w:rFonts w:ascii="Times New Roman" w:hAnsi="Times New Roman" w:cs="Times New Roman"/>
          <w:sz w:val="24"/>
          <w:szCs w:val="24"/>
        </w:rPr>
        <w:t>11</w:t>
      </w:r>
    </w:p>
    <w:p w:rsidR="005A2E7D" w:rsidRPr="005F4D3A" w:rsidRDefault="005A2E7D" w:rsidP="005A2E7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F4D3A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20.12.2024 №41   </w:t>
      </w:r>
    </w:p>
    <w:p w:rsidR="005A2E7D" w:rsidRDefault="005A2E7D" w:rsidP="005A2E7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2E7D" w:rsidRPr="005F4D3A" w:rsidRDefault="005A2E7D" w:rsidP="005A2E7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</w:t>
      </w:r>
    </w:p>
    <w:p w:rsidR="005A2E7D" w:rsidRDefault="005A2E7D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5A2E7D" w:rsidRPr="00CE022F" w:rsidTr="00EE7CA3">
        <w:trPr>
          <w:tblHeader/>
        </w:trPr>
        <w:tc>
          <w:tcPr>
            <w:tcW w:w="1211" w:type="dxa"/>
            <w:vMerge w:val="restart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A2E7D" w:rsidRPr="00CE022F" w:rsidTr="00EE7CA3">
        <w:trPr>
          <w:trHeight w:val="495"/>
          <w:tblHeader/>
        </w:trPr>
        <w:tc>
          <w:tcPr>
            <w:tcW w:w="1211" w:type="dxa"/>
            <w:vMerge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A2E7D" w:rsidRPr="00CE022F" w:rsidTr="00EE7CA3">
        <w:tc>
          <w:tcPr>
            <w:tcW w:w="1211" w:type="dxa"/>
            <w:vAlign w:val="bottom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5A2E7D" w:rsidRPr="00CE022F" w:rsidRDefault="005A2E7D" w:rsidP="00EE7CA3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002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="00E00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E00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E00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3 098 200,53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3 098 200,53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2E7D" w:rsidRPr="00CE022F" w:rsidRDefault="005A2E7D" w:rsidP="00E00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1 310 463,15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1 310 463,15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4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388 890,00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0111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120 000,00</w:t>
            </w:r>
          </w:p>
        </w:tc>
      </w:tr>
      <w:tr w:rsidR="005A2E7D" w:rsidRPr="00CE022F" w:rsidTr="00EE7CA3">
        <w:trPr>
          <w:trHeight w:val="335"/>
        </w:trPr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5A2E7D" w:rsidRPr="00CE022F" w:rsidRDefault="00E00255" w:rsidP="00E002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5A2E7D"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  <w:r w:rsidR="005A2E7D"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807,60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5A2E7D" w:rsidRPr="00CE022F" w:rsidRDefault="00E00255" w:rsidP="00E00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A2E7D"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A2E7D"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807,60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  <w:vAlign w:val="center"/>
          </w:tcPr>
          <w:p w:rsidR="005A2E7D" w:rsidRPr="00CE022F" w:rsidRDefault="00E00255" w:rsidP="00F042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5A2E7D"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04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5A2E7D"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A2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  <w:r w:rsidR="005A2E7D"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A2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1 155 938,60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1 155 938,60</w:t>
            </w:r>
          </w:p>
        </w:tc>
      </w:tr>
      <w:tr w:rsidR="00E00255" w:rsidRPr="00CE022F" w:rsidTr="00EE7CA3">
        <w:tc>
          <w:tcPr>
            <w:tcW w:w="1211" w:type="dxa"/>
          </w:tcPr>
          <w:p w:rsidR="00E00255" w:rsidRPr="00E00255" w:rsidRDefault="00E00255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5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E00255" w:rsidRPr="00E00255" w:rsidRDefault="00E00255" w:rsidP="00EE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25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E00255" w:rsidRPr="00E00255" w:rsidRDefault="00E00255" w:rsidP="00E00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520 000,00</w:t>
            </w:r>
          </w:p>
        </w:tc>
        <w:tc>
          <w:tcPr>
            <w:tcW w:w="1842" w:type="dxa"/>
            <w:vAlign w:val="center"/>
          </w:tcPr>
          <w:p w:rsidR="00E00255" w:rsidRPr="00E00255" w:rsidRDefault="00E00255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E00255" w:rsidRPr="00E00255" w:rsidRDefault="00E00255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F04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F0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1 155 938,60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1 155 938,60</w:t>
            </w:r>
          </w:p>
        </w:tc>
      </w:tr>
      <w:tr w:rsidR="005A2E7D" w:rsidRPr="00CE022F" w:rsidTr="00EE7CA3">
        <w:trPr>
          <w:trHeight w:val="301"/>
        </w:trPr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F042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r w:rsidR="00F04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8 850,56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4 028 208,10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F04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F0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8 850,56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4 028 208,10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002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00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00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976</w:t>
            </w: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046</w:t>
            </w: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9 950 239,83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9 997 194,83</w:t>
            </w:r>
          </w:p>
        </w:tc>
      </w:tr>
    </w:tbl>
    <w:p w:rsidR="005A2E7D" w:rsidRPr="00CE022F" w:rsidRDefault="005A2E7D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A2E7D" w:rsidRPr="00CE022F" w:rsidSect="005A2E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912" w:rsidRDefault="002C6912" w:rsidP="00053F1A">
      <w:pPr>
        <w:spacing w:after="0" w:line="240" w:lineRule="auto"/>
      </w:pPr>
      <w:r>
        <w:separator/>
      </w:r>
    </w:p>
  </w:endnote>
  <w:endnote w:type="continuationSeparator" w:id="0">
    <w:p w:rsidR="002C6912" w:rsidRDefault="002C6912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912" w:rsidRDefault="002C6912" w:rsidP="00053F1A">
      <w:pPr>
        <w:spacing w:after="0" w:line="240" w:lineRule="auto"/>
      </w:pPr>
      <w:r>
        <w:separator/>
      </w:r>
    </w:p>
  </w:footnote>
  <w:footnote w:type="continuationSeparator" w:id="0">
    <w:p w:rsidR="002C6912" w:rsidRDefault="002C6912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23E" w:rsidRDefault="00F0423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0423E" w:rsidRDefault="00F0423E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23E" w:rsidRDefault="00F0423E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F0423E" w:rsidRDefault="00F0423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C663E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2058F"/>
    <w:rsid w:val="00033474"/>
    <w:rsid w:val="0004680A"/>
    <w:rsid w:val="00053F1A"/>
    <w:rsid w:val="000638CA"/>
    <w:rsid w:val="00072BCF"/>
    <w:rsid w:val="00080C41"/>
    <w:rsid w:val="000A17D4"/>
    <w:rsid w:val="000A6ADA"/>
    <w:rsid w:val="000D0B79"/>
    <w:rsid w:val="000D7F50"/>
    <w:rsid w:val="000F6B89"/>
    <w:rsid w:val="0010530F"/>
    <w:rsid w:val="00106B5D"/>
    <w:rsid w:val="0011182F"/>
    <w:rsid w:val="00142C8C"/>
    <w:rsid w:val="00151979"/>
    <w:rsid w:val="00152CE3"/>
    <w:rsid w:val="00154313"/>
    <w:rsid w:val="0016471E"/>
    <w:rsid w:val="00182902"/>
    <w:rsid w:val="00190CD4"/>
    <w:rsid w:val="001A7D21"/>
    <w:rsid w:val="001B6C01"/>
    <w:rsid w:val="001E2EB3"/>
    <w:rsid w:val="001E790A"/>
    <w:rsid w:val="00241EA9"/>
    <w:rsid w:val="002443B4"/>
    <w:rsid w:val="00280073"/>
    <w:rsid w:val="002A08B3"/>
    <w:rsid w:val="002A7978"/>
    <w:rsid w:val="002B0965"/>
    <w:rsid w:val="002B3FA9"/>
    <w:rsid w:val="002B5ED7"/>
    <w:rsid w:val="002C1317"/>
    <w:rsid w:val="002C2EEA"/>
    <w:rsid w:val="002C3DAA"/>
    <w:rsid w:val="002C6912"/>
    <w:rsid w:val="002C6AE9"/>
    <w:rsid w:val="003215C8"/>
    <w:rsid w:val="00324AEF"/>
    <w:rsid w:val="00324F4D"/>
    <w:rsid w:val="003263C6"/>
    <w:rsid w:val="00327E04"/>
    <w:rsid w:val="00356F05"/>
    <w:rsid w:val="00360DEE"/>
    <w:rsid w:val="0036182D"/>
    <w:rsid w:val="0036257D"/>
    <w:rsid w:val="003728D9"/>
    <w:rsid w:val="0039748A"/>
    <w:rsid w:val="003A0BE1"/>
    <w:rsid w:val="003A4DDA"/>
    <w:rsid w:val="003A7794"/>
    <w:rsid w:val="003D205B"/>
    <w:rsid w:val="003D67D0"/>
    <w:rsid w:val="003E783D"/>
    <w:rsid w:val="00400E47"/>
    <w:rsid w:val="00401406"/>
    <w:rsid w:val="0040174E"/>
    <w:rsid w:val="00413B3A"/>
    <w:rsid w:val="00451494"/>
    <w:rsid w:val="00463E66"/>
    <w:rsid w:val="00465E3A"/>
    <w:rsid w:val="00472575"/>
    <w:rsid w:val="00475045"/>
    <w:rsid w:val="004A55D2"/>
    <w:rsid w:val="004A56E3"/>
    <w:rsid w:val="004B74AD"/>
    <w:rsid w:val="004B75A0"/>
    <w:rsid w:val="004D71BF"/>
    <w:rsid w:val="004E2894"/>
    <w:rsid w:val="005069D7"/>
    <w:rsid w:val="00512BBD"/>
    <w:rsid w:val="00517ADA"/>
    <w:rsid w:val="00527C66"/>
    <w:rsid w:val="0053395F"/>
    <w:rsid w:val="00547929"/>
    <w:rsid w:val="0055550F"/>
    <w:rsid w:val="00566081"/>
    <w:rsid w:val="0056679E"/>
    <w:rsid w:val="0058394A"/>
    <w:rsid w:val="00591031"/>
    <w:rsid w:val="005A289F"/>
    <w:rsid w:val="005A2E7D"/>
    <w:rsid w:val="005B154A"/>
    <w:rsid w:val="005B1EF0"/>
    <w:rsid w:val="005B2E1E"/>
    <w:rsid w:val="005F4D3A"/>
    <w:rsid w:val="00614A35"/>
    <w:rsid w:val="00615874"/>
    <w:rsid w:val="00623368"/>
    <w:rsid w:val="00651BDD"/>
    <w:rsid w:val="00662E63"/>
    <w:rsid w:val="006670D5"/>
    <w:rsid w:val="00674A07"/>
    <w:rsid w:val="00675391"/>
    <w:rsid w:val="006B26DB"/>
    <w:rsid w:val="006D32E7"/>
    <w:rsid w:val="006D42DB"/>
    <w:rsid w:val="006E21DD"/>
    <w:rsid w:val="006E4EFC"/>
    <w:rsid w:val="006F08B9"/>
    <w:rsid w:val="006F467C"/>
    <w:rsid w:val="00712E0B"/>
    <w:rsid w:val="00712F8A"/>
    <w:rsid w:val="007136C8"/>
    <w:rsid w:val="00714D05"/>
    <w:rsid w:val="007163FD"/>
    <w:rsid w:val="00716A7D"/>
    <w:rsid w:val="00720364"/>
    <w:rsid w:val="007241FB"/>
    <w:rsid w:val="00742266"/>
    <w:rsid w:val="00765274"/>
    <w:rsid w:val="007765A4"/>
    <w:rsid w:val="00784826"/>
    <w:rsid w:val="007C6DDD"/>
    <w:rsid w:val="007D1F78"/>
    <w:rsid w:val="007D24D3"/>
    <w:rsid w:val="007D6B3B"/>
    <w:rsid w:val="007F7790"/>
    <w:rsid w:val="008056A2"/>
    <w:rsid w:val="008114B9"/>
    <w:rsid w:val="00814158"/>
    <w:rsid w:val="00817BFE"/>
    <w:rsid w:val="0082154B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0166"/>
    <w:rsid w:val="008C30ED"/>
    <w:rsid w:val="008C582D"/>
    <w:rsid w:val="008C6FEA"/>
    <w:rsid w:val="008C77F8"/>
    <w:rsid w:val="008D1554"/>
    <w:rsid w:val="008E46CA"/>
    <w:rsid w:val="008E4BF8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FFF"/>
    <w:rsid w:val="00971506"/>
    <w:rsid w:val="00993F48"/>
    <w:rsid w:val="009A1513"/>
    <w:rsid w:val="009B0D79"/>
    <w:rsid w:val="009B1267"/>
    <w:rsid w:val="009B29AC"/>
    <w:rsid w:val="009B506E"/>
    <w:rsid w:val="009C664A"/>
    <w:rsid w:val="009C69AF"/>
    <w:rsid w:val="009C73A2"/>
    <w:rsid w:val="009D068B"/>
    <w:rsid w:val="009E4168"/>
    <w:rsid w:val="009E609A"/>
    <w:rsid w:val="009E60D2"/>
    <w:rsid w:val="00A00442"/>
    <w:rsid w:val="00A07878"/>
    <w:rsid w:val="00A15188"/>
    <w:rsid w:val="00A16A7E"/>
    <w:rsid w:val="00A45489"/>
    <w:rsid w:val="00A46BD0"/>
    <w:rsid w:val="00A470CC"/>
    <w:rsid w:val="00A5300D"/>
    <w:rsid w:val="00A7176F"/>
    <w:rsid w:val="00A76080"/>
    <w:rsid w:val="00A761D9"/>
    <w:rsid w:val="00A903A4"/>
    <w:rsid w:val="00A94167"/>
    <w:rsid w:val="00A97FF4"/>
    <w:rsid w:val="00AA170A"/>
    <w:rsid w:val="00AC5A01"/>
    <w:rsid w:val="00AE2178"/>
    <w:rsid w:val="00AE29E3"/>
    <w:rsid w:val="00AF00A8"/>
    <w:rsid w:val="00AF3F6A"/>
    <w:rsid w:val="00AF606B"/>
    <w:rsid w:val="00B20192"/>
    <w:rsid w:val="00B36FD2"/>
    <w:rsid w:val="00B704E2"/>
    <w:rsid w:val="00B707D9"/>
    <w:rsid w:val="00B925BD"/>
    <w:rsid w:val="00BA64DE"/>
    <w:rsid w:val="00BA744F"/>
    <w:rsid w:val="00BC01D9"/>
    <w:rsid w:val="00BD3177"/>
    <w:rsid w:val="00BD53D0"/>
    <w:rsid w:val="00BF2BC3"/>
    <w:rsid w:val="00BF7D5F"/>
    <w:rsid w:val="00C00F20"/>
    <w:rsid w:val="00C27A0D"/>
    <w:rsid w:val="00C31B35"/>
    <w:rsid w:val="00C654C8"/>
    <w:rsid w:val="00C8319F"/>
    <w:rsid w:val="00C92EAE"/>
    <w:rsid w:val="00C9370C"/>
    <w:rsid w:val="00C943F7"/>
    <w:rsid w:val="00CA473D"/>
    <w:rsid w:val="00CA5DBB"/>
    <w:rsid w:val="00CA731E"/>
    <w:rsid w:val="00CB4764"/>
    <w:rsid w:val="00CC4E78"/>
    <w:rsid w:val="00CC7EC9"/>
    <w:rsid w:val="00CE022F"/>
    <w:rsid w:val="00D3144A"/>
    <w:rsid w:val="00D329B2"/>
    <w:rsid w:val="00D610D0"/>
    <w:rsid w:val="00D7106F"/>
    <w:rsid w:val="00D73BDD"/>
    <w:rsid w:val="00D90AAA"/>
    <w:rsid w:val="00DB1D99"/>
    <w:rsid w:val="00DC4489"/>
    <w:rsid w:val="00DD6820"/>
    <w:rsid w:val="00DE455C"/>
    <w:rsid w:val="00DF27C4"/>
    <w:rsid w:val="00DF572D"/>
    <w:rsid w:val="00E00255"/>
    <w:rsid w:val="00E1512E"/>
    <w:rsid w:val="00E236E8"/>
    <w:rsid w:val="00E434B7"/>
    <w:rsid w:val="00E52CD5"/>
    <w:rsid w:val="00E5573F"/>
    <w:rsid w:val="00E84972"/>
    <w:rsid w:val="00E94324"/>
    <w:rsid w:val="00EA524F"/>
    <w:rsid w:val="00EA74B2"/>
    <w:rsid w:val="00EB13BA"/>
    <w:rsid w:val="00EB458E"/>
    <w:rsid w:val="00EC0BE6"/>
    <w:rsid w:val="00EC5EC6"/>
    <w:rsid w:val="00EE0B78"/>
    <w:rsid w:val="00EE7CA3"/>
    <w:rsid w:val="00F00E20"/>
    <w:rsid w:val="00F024DB"/>
    <w:rsid w:val="00F0423E"/>
    <w:rsid w:val="00F11712"/>
    <w:rsid w:val="00F12021"/>
    <w:rsid w:val="00F211B1"/>
    <w:rsid w:val="00F23921"/>
    <w:rsid w:val="00F31C3C"/>
    <w:rsid w:val="00F51E63"/>
    <w:rsid w:val="00F7454F"/>
    <w:rsid w:val="00F827F3"/>
    <w:rsid w:val="00FA4CE8"/>
    <w:rsid w:val="00FA70E0"/>
    <w:rsid w:val="00FB3C89"/>
    <w:rsid w:val="00FC78FC"/>
    <w:rsid w:val="00FD30D9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D12E"/>
  <w15:docId w15:val="{A130E8A1-649E-4363-9015-2F7E1A4A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A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7978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51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39687-4B0C-45C4-8CC6-6D130943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48</cp:revision>
  <cp:lastPrinted>2025-05-13T07:02:00Z</cp:lastPrinted>
  <dcterms:created xsi:type="dcterms:W3CDTF">2020-11-15T10:05:00Z</dcterms:created>
  <dcterms:modified xsi:type="dcterms:W3CDTF">2025-05-13T07:02:00Z</dcterms:modified>
</cp:coreProperties>
</file>