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371EB">
        <w:rPr>
          <w:rFonts w:ascii="Times New Roman" w:hAnsi="Times New Roman" w:cs="Times New Roman"/>
          <w:b/>
          <w:sz w:val="24"/>
          <w:szCs w:val="24"/>
        </w:rPr>
        <w:t>22</w:t>
      </w:r>
      <w:r w:rsidR="00C943F7">
        <w:rPr>
          <w:rFonts w:ascii="Times New Roman" w:hAnsi="Times New Roman" w:cs="Times New Roman"/>
          <w:b/>
          <w:sz w:val="24"/>
          <w:szCs w:val="24"/>
        </w:rPr>
        <w:t>.</w:t>
      </w:r>
      <w:r w:rsidR="00BF7D5F">
        <w:rPr>
          <w:rFonts w:ascii="Times New Roman" w:hAnsi="Times New Roman" w:cs="Times New Roman"/>
          <w:b/>
          <w:sz w:val="24"/>
          <w:szCs w:val="24"/>
        </w:rPr>
        <w:t>0</w:t>
      </w:r>
      <w:r w:rsidR="00CA5DBB">
        <w:rPr>
          <w:rFonts w:ascii="Times New Roman" w:hAnsi="Times New Roman" w:cs="Times New Roman"/>
          <w:b/>
          <w:sz w:val="24"/>
          <w:szCs w:val="24"/>
        </w:rPr>
        <w:t>5</w:t>
      </w:r>
      <w:r w:rsidR="00C943F7">
        <w:rPr>
          <w:rFonts w:ascii="Times New Roman" w:hAnsi="Times New Roman" w:cs="Times New Roman"/>
          <w:b/>
          <w:sz w:val="24"/>
          <w:szCs w:val="24"/>
        </w:rPr>
        <w:t>.</w:t>
      </w:r>
      <w:r w:rsidR="00A94167">
        <w:rPr>
          <w:rFonts w:ascii="Times New Roman" w:hAnsi="Times New Roman" w:cs="Times New Roman"/>
          <w:b/>
          <w:sz w:val="24"/>
          <w:szCs w:val="24"/>
        </w:rPr>
        <w:t>202</w:t>
      </w:r>
      <w:r w:rsidR="00BF7D5F">
        <w:rPr>
          <w:rFonts w:ascii="Times New Roman" w:hAnsi="Times New Roman" w:cs="Times New Roman"/>
          <w:b/>
          <w:sz w:val="24"/>
          <w:szCs w:val="24"/>
        </w:rPr>
        <w:t>5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C943F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A5DBB">
        <w:rPr>
          <w:rFonts w:ascii="Times New Roman" w:hAnsi="Times New Roman" w:cs="Times New Roman"/>
          <w:b/>
          <w:sz w:val="24"/>
          <w:szCs w:val="24"/>
        </w:rPr>
        <w:t>1</w:t>
      </w:r>
      <w:r w:rsidR="003371EB">
        <w:rPr>
          <w:rFonts w:ascii="Times New Roman" w:hAnsi="Times New Roman" w:cs="Times New Roman"/>
          <w:b/>
          <w:sz w:val="24"/>
          <w:szCs w:val="24"/>
        </w:rPr>
        <w:t>2</w:t>
      </w:r>
    </w:p>
    <w:p w:rsid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3144A" w:rsidRDefault="00D3144A" w:rsidP="00D3144A"/>
    <w:p w:rsidR="00D3144A" w:rsidRDefault="00D3144A" w:rsidP="00D3144A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от 20.12.2024 №41 «О бюджете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D3144A" w:rsidRDefault="00D3144A" w:rsidP="00D3144A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3144A" w:rsidRDefault="00D3144A" w:rsidP="00D3144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3371EB" w:rsidRDefault="003371EB" w:rsidP="003371EB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</w:p>
    <w:p w:rsidR="003371EB" w:rsidRDefault="003371EB" w:rsidP="003371EB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3371EB" w:rsidRDefault="003371EB" w:rsidP="003371EB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3371EB" w:rsidRDefault="003371EB" w:rsidP="003371EB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3371EB" w:rsidRDefault="003371EB" w:rsidP="003371EB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3371EB" w:rsidRDefault="003371EB" w:rsidP="003371EB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>
        <w:t xml:space="preserve">Совета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от 2</w:t>
      </w:r>
      <w:r>
        <w:t>0</w:t>
      </w:r>
      <w:r w:rsidRPr="00277F3D">
        <w:t>.12.202</w:t>
      </w:r>
      <w:r>
        <w:t>4 №41</w:t>
      </w:r>
      <w:r w:rsidRPr="00277F3D">
        <w:t xml:space="preserve"> </w:t>
      </w:r>
      <w:r>
        <w:t>«</w:t>
      </w:r>
      <w:r w:rsidRPr="00277F3D">
        <w:t xml:space="preserve">О бюджете </w:t>
      </w:r>
      <w:proofErr w:type="spellStart"/>
      <w:r w:rsidRPr="00277F3D">
        <w:t>Панинского</w:t>
      </w:r>
      <w:proofErr w:type="spellEnd"/>
      <w:r w:rsidRPr="00277F3D">
        <w:t xml:space="preserve"> сельского поселения на 202</w:t>
      </w:r>
      <w:r>
        <w:t>5</w:t>
      </w:r>
      <w:r w:rsidRPr="00277F3D">
        <w:t xml:space="preserve"> год и на плановый период 202</w:t>
      </w:r>
      <w:r>
        <w:t>6</w:t>
      </w:r>
      <w:r w:rsidRPr="00277F3D">
        <w:t xml:space="preserve"> и 202</w:t>
      </w:r>
      <w:r>
        <w:t>7</w:t>
      </w:r>
      <w:r w:rsidRPr="00277F3D">
        <w:t xml:space="preserve"> годов</w:t>
      </w:r>
      <w:r>
        <w:t>» (далее – Решение) (в действующей редакции) следующие изменения:</w:t>
      </w:r>
    </w:p>
    <w:p w:rsidR="003371EB" w:rsidRPr="000C416A" w:rsidRDefault="003371EB" w:rsidP="003371EB"/>
    <w:p w:rsidR="003371EB" w:rsidRPr="000C416A" w:rsidRDefault="003371EB" w:rsidP="003371EB">
      <w:pPr>
        <w:pStyle w:val="a3"/>
        <w:widowControl w:val="0"/>
        <w:numPr>
          <w:ilvl w:val="1"/>
          <w:numId w:val="1"/>
        </w:numPr>
        <w:ind w:left="121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0C416A">
        <w:rPr>
          <w:b w:val="0"/>
          <w:sz w:val="24"/>
          <w:szCs w:val="24"/>
        </w:rPr>
        <w:t xml:space="preserve">Пункт 1.1. Раздела 1 Решения читать в новой редакции: </w:t>
      </w:r>
    </w:p>
    <w:p w:rsidR="003371EB" w:rsidRDefault="003371EB" w:rsidP="003371E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1.1. на 2025 год:</w:t>
      </w:r>
    </w:p>
    <w:p w:rsidR="003371EB" w:rsidRDefault="003371EB" w:rsidP="0033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3371EB">
        <w:rPr>
          <w:rFonts w:ascii="Times New Roman" w:hAnsi="Times New Roman" w:cs="Times New Roman"/>
          <w:sz w:val="24"/>
          <w:szCs w:val="24"/>
        </w:rPr>
        <w:t>16 804 887,29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3371EB" w:rsidRDefault="003371EB" w:rsidP="0033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B27B36">
        <w:rPr>
          <w:rFonts w:ascii="Times New Roman" w:hAnsi="Times New Roman" w:cs="Times New Roman"/>
          <w:sz w:val="24"/>
          <w:szCs w:val="24"/>
        </w:rPr>
        <w:t>1</w:t>
      </w:r>
      <w:r w:rsidR="00B27B36" w:rsidRPr="00B27B36">
        <w:rPr>
          <w:rFonts w:ascii="Times New Roman" w:hAnsi="Times New Roman" w:cs="Times New Roman"/>
          <w:sz w:val="24"/>
          <w:szCs w:val="24"/>
        </w:rPr>
        <w:t>7</w:t>
      </w:r>
      <w:r w:rsidRPr="00B27B36">
        <w:rPr>
          <w:rFonts w:ascii="Times New Roman" w:hAnsi="Times New Roman" w:cs="Times New Roman"/>
          <w:sz w:val="24"/>
          <w:szCs w:val="24"/>
        </w:rPr>
        <w:t> </w:t>
      </w:r>
      <w:r w:rsidR="00B27B36" w:rsidRPr="00B27B36">
        <w:rPr>
          <w:rFonts w:ascii="Times New Roman" w:hAnsi="Times New Roman" w:cs="Times New Roman"/>
          <w:sz w:val="24"/>
          <w:szCs w:val="24"/>
        </w:rPr>
        <w:t>12</w:t>
      </w:r>
      <w:r w:rsidRPr="00B27B36">
        <w:rPr>
          <w:rFonts w:ascii="Times New Roman" w:hAnsi="Times New Roman" w:cs="Times New Roman"/>
          <w:sz w:val="24"/>
          <w:szCs w:val="24"/>
        </w:rPr>
        <w:t>6 046,22</w:t>
      </w:r>
      <w:r w:rsidRPr="00990CB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371EB" w:rsidRDefault="003371EB" w:rsidP="0033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9C664A">
        <w:rPr>
          <w:rFonts w:ascii="Times New Roman" w:hAnsi="Times New Roman" w:cs="Times New Roman"/>
          <w:sz w:val="24"/>
          <w:szCs w:val="24"/>
        </w:rPr>
        <w:t>321 158,93</w:t>
      </w:r>
      <w:r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3371EB" w:rsidRDefault="003371EB" w:rsidP="003371EB">
      <w:pPr>
        <w:pStyle w:val="a3"/>
        <w:widowControl w:val="0"/>
        <w:rPr>
          <w:b w:val="0"/>
          <w:sz w:val="24"/>
          <w:szCs w:val="24"/>
        </w:rPr>
      </w:pPr>
    </w:p>
    <w:p w:rsidR="003371EB" w:rsidRDefault="003371EB" w:rsidP="003371EB">
      <w:pPr>
        <w:pStyle w:val="a3"/>
        <w:widowControl w:val="0"/>
        <w:numPr>
          <w:ilvl w:val="1"/>
          <w:numId w:val="1"/>
        </w:numPr>
        <w:ind w:left="121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Подпункт 2.3.2. п</w:t>
      </w:r>
      <w:r w:rsidRPr="00277F3D">
        <w:rPr>
          <w:b w:val="0"/>
          <w:sz w:val="24"/>
          <w:szCs w:val="24"/>
        </w:rPr>
        <w:t>ункт</w:t>
      </w:r>
      <w:r>
        <w:rPr>
          <w:b w:val="0"/>
          <w:sz w:val="24"/>
          <w:szCs w:val="24"/>
        </w:rPr>
        <w:t>а</w:t>
      </w:r>
      <w:r w:rsidRPr="00277F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</w:t>
      </w:r>
      <w:r w:rsidRPr="00277F3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3.</w:t>
      </w:r>
      <w:r w:rsidRPr="00277F3D">
        <w:rPr>
          <w:b w:val="0"/>
          <w:sz w:val="24"/>
          <w:szCs w:val="24"/>
        </w:rPr>
        <w:t xml:space="preserve"> Раздела </w:t>
      </w:r>
      <w:r>
        <w:rPr>
          <w:b w:val="0"/>
          <w:sz w:val="24"/>
          <w:szCs w:val="24"/>
        </w:rPr>
        <w:t>2</w:t>
      </w:r>
      <w:r w:rsidRPr="00277F3D">
        <w:rPr>
          <w:b w:val="0"/>
          <w:sz w:val="24"/>
          <w:szCs w:val="24"/>
        </w:rPr>
        <w:t xml:space="preserve"> Решения читать в новой редакции: </w:t>
      </w:r>
    </w:p>
    <w:p w:rsidR="003371EB" w:rsidRPr="00277F3D" w:rsidRDefault="003371EB" w:rsidP="003371EB">
      <w:pPr>
        <w:pStyle w:val="a3"/>
        <w:widowControl w:val="0"/>
        <w:ind w:left="786" w:firstLine="0"/>
        <w:rPr>
          <w:b w:val="0"/>
          <w:sz w:val="24"/>
          <w:szCs w:val="24"/>
        </w:rPr>
      </w:pPr>
    </w:p>
    <w:p w:rsidR="003371EB" w:rsidRDefault="003371EB" w:rsidP="0033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3371EB" w:rsidRPr="009C664A" w:rsidRDefault="003371EB" w:rsidP="0033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5</w:t>
      </w:r>
      <w:r w:rsidRPr="00993F48">
        <w:rPr>
          <w:rFonts w:ascii="Times New Roman" w:hAnsi="Times New Roman" w:cs="Times New Roman"/>
          <w:b/>
          <w:sz w:val="24"/>
          <w:szCs w:val="24"/>
        </w:rPr>
        <w:t> </w:t>
      </w:r>
      <w:r w:rsidRPr="003371EB">
        <w:rPr>
          <w:rFonts w:ascii="Times New Roman" w:hAnsi="Times New Roman" w:cs="Times New Roman"/>
          <w:sz w:val="24"/>
          <w:szCs w:val="24"/>
        </w:rPr>
        <w:t>73</w:t>
      </w:r>
      <w:r w:rsidRPr="009C664A">
        <w:rPr>
          <w:rFonts w:ascii="Times New Roman" w:hAnsi="Times New Roman" w:cs="Times New Roman"/>
          <w:sz w:val="24"/>
          <w:szCs w:val="24"/>
        </w:rPr>
        <w:t>9 926,44 руб.;</w:t>
      </w:r>
    </w:p>
    <w:p w:rsidR="003371EB" w:rsidRDefault="003371EB" w:rsidP="0033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2 616 558,98 руб.;</w:t>
      </w:r>
    </w:p>
    <w:p w:rsidR="003371EB" w:rsidRDefault="003371EB" w:rsidP="0033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2 616 558,98 руб.»</w:t>
      </w:r>
    </w:p>
    <w:p w:rsidR="003371EB" w:rsidRDefault="003371EB" w:rsidP="0033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1EB" w:rsidRDefault="003371EB" w:rsidP="0033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F64F97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Pr="00F64F97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приложениям к настоящему решению:</w:t>
      </w:r>
    </w:p>
    <w:p w:rsidR="003371EB" w:rsidRDefault="003371EB" w:rsidP="003371EB">
      <w:pPr>
        <w:spacing w:after="0" w:line="240" w:lineRule="auto"/>
        <w:ind w:firstLine="709"/>
        <w:jc w:val="both"/>
        <w:rPr>
          <w:sz w:val="24"/>
          <w:szCs w:val="24"/>
        </w:rPr>
      </w:pPr>
      <w:r w:rsidRPr="00071DDA"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1DD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Панинского</w:t>
      </w:r>
      <w:proofErr w:type="spellEnd"/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(приложение 1);</w:t>
      </w:r>
    </w:p>
    <w:p w:rsidR="003371EB" w:rsidRPr="00D04513" w:rsidRDefault="003371EB" w:rsidP="003371EB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Решению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3371EB" w:rsidRDefault="003371EB" w:rsidP="003371E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4 к Решению «Распределение бюджетных ассигнований по целевым статьям (муниципальным программам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2025 год» (приложение 3);</w:t>
      </w:r>
    </w:p>
    <w:p w:rsidR="003371EB" w:rsidRDefault="003371EB" w:rsidP="003371E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2025 год» (приложение 4);</w:t>
      </w:r>
    </w:p>
    <w:p w:rsidR="003371EB" w:rsidRDefault="003371EB" w:rsidP="003371E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годов» (приложение 5).</w:t>
      </w:r>
    </w:p>
    <w:p w:rsidR="003371EB" w:rsidRDefault="003371EB" w:rsidP="0033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71EB" w:rsidRDefault="003371EB" w:rsidP="003371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обнародования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5F4D3A">
        <w:tc>
          <w:tcPr>
            <w:tcW w:w="4783" w:type="dxa"/>
            <w:vAlign w:val="center"/>
          </w:tcPr>
          <w:p w:rsidR="00A94167" w:rsidRDefault="00184F3E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</w:t>
            </w:r>
            <w:bookmarkStart w:id="0" w:name="_GoBack"/>
            <w:bookmarkEnd w:id="0"/>
            <w:r w:rsidR="00A941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94167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A94167"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5F4D3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993F48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2"/>
        <w:gridCol w:w="4945"/>
      </w:tblGrid>
      <w:tr w:rsidR="00C943F7" w:rsidRPr="00C943F7" w:rsidTr="0010530F">
        <w:tc>
          <w:tcPr>
            <w:tcW w:w="4785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3A" w:rsidRDefault="005F4D3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5F4D3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8237CA" w:rsidRPr="008237CA" w:rsidTr="007A2BCC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</w:t>
            </w: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05.2025 №12</w:t>
            </w:r>
          </w:p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7CA" w:rsidRPr="008237CA" w:rsidRDefault="008237CA" w:rsidP="0082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№41</w:t>
            </w:r>
          </w:p>
        </w:tc>
      </w:tr>
      <w:tr w:rsidR="008237CA" w:rsidRPr="008237CA" w:rsidTr="007A2BCC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7CA" w:rsidRPr="008237CA" w:rsidTr="007A2BCC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5 880 092,00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6 131 362,00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6 368 077,00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8237CA" w:rsidRPr="008237CA" w:rsidTr="00B27B36">
        <w:trPr>
          <w:gridAfter w:val="1"/>
          <w:wAfter w:w="69" w:type="dxa"/>
          <w:trHeight w:val="12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237C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237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237C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237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237CA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237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</w:t>
            </w:r>
            <w:r w:rsidRPr="008237C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8237CA" w:rsidRPr="008237CA" w:rsidTr="007A2BCC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237C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82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237C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82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237C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82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8237CA" w:rsidRPr="008237CA" w:rsidTr="007A2BCC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237CA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237CA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8237CA" w:rsidRPr="008237CA" w:rsidTr="007A2BCC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237CA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237CA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8237C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8237CA" w:rsidRPr="008237CA" w:rsidTr="007A2BCC">
        <w:trPr>
          <w:gridAfter w:val="1"/>
          <w:wAfter w:w="69" w:type="dxa"/>
          <w:trHeight w:val="14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8237CA" w:rsidRPr="008237CA" w:rsidTr="007A2BCC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8237CA" w:rsidRPr="008237CA" w:rsidTr="007A2BCC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4 046 600,00</w:t>
            </w:r>
          </w:p>
        </w:tc>
      </w:tr>
      <w:tr w:rsidR="008237CA" w:rsidRPr="008237CA" w:rsidTr="007A2BCC">
        <w:trPr>
          <w:gridAfter w:val="1"/>
          <w:wAfter w:w="69" w:type="dxa"/>
          <w:trHeight w:val="41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</w:t>
            </w: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4 046 600,00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914 000,00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8237CA" w:rsidRPr="008237CA" w:rsidTr="007A2BCC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8237CA" w:rsidRPr="008237CA" w:rsidTr="007A2BCC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8237CA" w:rsidRPr="008237CA" w:rsidTr="007A2BCC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8237CA" w:rsidRPr="008237CA" w:rsidTr="007A2BCC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8237CA" w:rsidRPr="008237CA" w:rsidTr="007A2BCC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8237CA" w:rsidRPr="008237CA" w:rsidTr="007A2BCC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8237CA" w:rsidRPr="008237CA" w:rsidTr="007A2BCC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8237CA" w:rsidRPr="008237CA" w:rsidTr="007A2BCC">
        <w:trPr>
          <w:gridAfter w:val="1"/>
          <w:wAfter w:w="69" w:type="dxa"/>
          <w:trHeight w:val="4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8237CA" w:rsidRPr="008237CA" w:rsidTr="007A2BCC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8237CA" w:rsidRPr="008237CA" w:rsidTr="007A2BCC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8237CA" w:rsidRPr="008237CA" w:rsidTr="007A2BCC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10 924 795,29</w:t>
            </w:r>
          </w:p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4 002 877,83</w:t>
            </w:r>
          </w:p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4 009 117,83</w:t>
            </w:r>
          </w:p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7CA" w:rsidRPr="008237CA" w:rsidTr="007A2BCC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10 924 795,29</w:t>
            </w:r>
          </w:p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4 002 877,83</w:t>
            </w:r>
          </w:p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4 009 117,83</w:t>
            </w:r>
          </w:p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7CA" w:rsidRPr="008237CA" w:rsidTr="007A2BCC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4 867 778,85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</w:tr>
      <w:tr w:rsidR="008237CA" w:rsidRPr="008237CA" w:rsidTr="007A2BCC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2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Дотации бюджетам на частичную компенсацию </w:t>
            </w:r>
            <w:r w:rsidRPr="0082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000 2 02 15009 00 0000 150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1 206 518,85</w:t>
            </w:r>
          </w:p>
        </w:tc>
      </w:tr>
      <w:tr w:rsidR="008237CA" w:rsidRPr="008237CA" w:rsidTr="007A2BCC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8237CA" w:rsidRPr="008237CA" w:rsidTr="007A2BCC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8237CA" w:rsidRPr="008237CA" w:rsidTr="007A2BCC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302 200,00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30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36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25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32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7CA" w:rsidRPr="008237CA" w:rsidTr="007A2BCC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237CA" w:rsidRPr="008237CA" w:rsidTr="007A2BCC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8237CA" w:rsidRPr="008237CA" w:rsidTr="007A2BCC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8237CA" w:rsidRPr="008237CA" w:rsidTr="007A2BCC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8237CA" w:rsidRPr="008237CA" w:rsidTr="007A2BCC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8237CA" w:rsidRPr="008237CA" w:rsidTr="007A2BCC">
        <w:trPr>
          <w:gridAfter w:val="1"/>
          <w:wAfter w:w="69" w:type="dxa"/>
          <w:trHeight w:val="26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237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5 589 926,44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8237CA" w:rsidRPr="008237CA" w:rsidTr="007A2BCC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jc w:val="center"/>
              <w:rPr>
                <w:rFonts w:eastAsiaTheme="minorHAnsi"/>
                <w:lang w:eastAsia="en-US"/>
              </w:rPr>
            </w:pPr>
            <w:r w:rsidRPr="0082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5 589 926,44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8237CA" w:rsidRPr="008237CA" w:rsidTr="007A2BCC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5 589 926,44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8237CA" w:rsidRPr="008237CA" w:rsidTr="007A2BCC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5 589 926,44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7CA" w:rsidRPr="008237CA" w:rsidTr="007A2BCC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</w:tr>
      <w:tr w:rsidR="008237CA" w:rsidRPr="008237CA" w:rsidTr="007A2BCC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820 155,19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</w:tr>
      <w:tr w:rsidR="008237CA" w:rsidRPr="008237CA" w:rsidTr="007A2BCC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607 212,27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2 433 807,60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</w:tr>
      <w:tr w:rsidR="008237CA" w:rsidRPr="008237CA" w:rsidTr="007A2BCC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8237CA" w:rsidRPr="008237CA" w:rsidTr="007A2BCC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8237CA" w:rsidRPr="008237CA" w:rsidTr="007A2BCC">
        <w:trPr>
          <w:gridAfter w:val="1"/>
          <w:wAfter w:w="69" w:type="dxa"/>
          <w:trHeight w:val="1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237CA" w:rsidRPr="008237CA" w:rsidTr="007A2BCC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16 804 887,29</w:t>
            </w:r>
          </w:p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10 134 239,83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10 377 194,83</w:t>
            </w:r>
          </w:p>
        </w:tc>
      </w:tr>
    </w:tbl>
    <w:p w:rsidR="00C00F20" w:rsidRDefault="00C00F20" w:rsidP="00337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0F20" w:rsidRDefault="00C00F20" w:rsidP="00C0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F20" w:rsidRDefault="00C00F20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0F20" w:rsidRDefault="00C00F20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Default="008237CA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BCC" w:rsidRDefault="007A2BCC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BCC" w:rsidRDefault="007A2BCC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BCC" w:rsidRDefault="007A2BCC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BCC" w:rsidRDefault="007A2BCC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BCC" w:rsidRDefault="007A2BCC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BCC" w:rsidRDefault="007A2BCC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BCC" w:rsidRDefault="007A2BCC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2BCC" w:rsidRDefault="007A2BCC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Pr="008237CA" w:rsidRDefault="008237CA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7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237CA" w:rsidRPr="008237CA" w:rsidRDefault="008237CA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7C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8237C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23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7CA" w:rsidRPr="008237CA" w:rsidRDefault="008237CA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7C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237CA" w:rsidRPr="008237CA" w:rsidRDefault="008237CA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7CA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37C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37CA">
        <w:rPr>
          <w:rFonts w:ascii="Times New Roman" w:hAnsi="Times New Roman" w:cs="Times New Roman"/>
          <w:sz w:val="24"/>
          <w:szCs w:val="24"/>
        </w:rPr>
        <w:t>.2025 №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8237CA" w:rsidRPr="008237CA" w:rsidRDefault="008237CA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7CA" w:rsidRPr="008237CA" w:rsidRDefault="008237CA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7CA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8237CA" w:rsidRPr="008237CA" w:rsidRDefault="008237CA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7C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8237C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23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7CA" w:rsidRPr="008237CA" w:rsidRDefault="008237CA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7C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237CA" w:rsidRDefault="008237CA" w:rsidP="008237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7CA">
        <w:rPr>
          <w:rFonts w:ascii="Times New Roman" w:hAnsi="Times New Roman" w:cs="Times New Roman"/>
          <w:sz w:val="24"/>
          <w:szCs w:val="24"/>
        </w:rPr>
        <w:t>от 20.12.2024 № 41</w:t>
      </w:r>
    </w:p>
    <w:p w:rsidR="008237CA" w:rsidRDefault="008237CA" w:rsidP="0082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7CA" w:rsidRPr="008237CA" w:rsidRDefault="008237CA" w:rsidP="0082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7CA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8237C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8237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2025 год</w:t>
      </w:r>
    </w:p>
    <w:p w:rsidR="008237CA" w:rsidRDefault="008237CA" w:rsidP="0082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7CA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8237CA" w:rsidRDefault="008237CA" w:rsidP="0082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8237CA" w:rsidRPr="008237CA" w:rsidTr="007A2BC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237CA" w:rsidRPr="008237CA" w:rsidTr="007A2BC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237CA" w:rsidRPr="008237CA" w:rsidTr="007A2BC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237CA" w:rsidRPr="008237CA" w:rsidTr="007A2BC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237CA" w:rsidRPr="008237CA" w:rsidTr="007A2BC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7A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-16 </w:t>
            </w:r>
            <w:r w:rsidR="007A2BC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4 887,29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8237CA" w:rsidRPr="008237CA" w:rsidTr="007A2BC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7A2BCC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-16 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4 887,29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8237CA" w:rsidRPr="008237CA" w:rsidTr="007A2BC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7A2BCC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-16 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4 887,29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8237CA" w:rsidRPr="008237CA" w:rsidTr="007A2BC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7A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2B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A2B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8237CA" w:rsidRPr="008237CA" w:rsidTr="007A2BC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7A2BCC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8237CA" w:rsidRPr="008237CA" w:rsidTr="007A2BC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7A2BCC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A" w:rsidRPr="008237CA" w:rsidRDefault="008237CA" w:rsidP="0082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C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</w:tbl>
    <w:p w:rsidR="008237CA" w:rsidRPr="008237CA" w:rsidRDefault="008237CA" w:rsidP="0082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7CA" w:rsidRPr="008237CA" w:rsidRDefault="008237CA" w:rsidP="0082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7CA" w:rsidRPr="008237CA" w:rsidRDefault="008237CA" w:rsidP="00823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7CA" w:rsidRPr="008237CA" w:rsidRDefault="008237CA" w:rsidP="0082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237CA">
        <w:rPr>
          <w:rFonts w:ascii="Times New Roman" w:hAnsi="Times New Roman" w:cs="Times New Roman"/>
          <w:sz w:val="24"/>
          <w:szCs w:val="24"/>
        </w:rPr>
        <w:t>3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0530F" w:rsidRDefault="0010530F" w:rsidP="002C2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 w:rsidR="008237CA">
        <w:rPr>
          <w:rFonts w:ascii="Times New Roman" w:hAnsi="Times New Roman" w:cs="Times New Roman"/>
          <w:sz w:val="24"/>
          <w:szCs w:val="24"/>
        </w:rPr>
        <w:t>22</w:t>
      </w:r>
      <w:r w:rsidRPr="005F4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A5DBB"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</w:t>
      </w:r>
      <w:r w:rsidR="00CA5DBB">
        <w:rPr>
          <w:rFonts w:ascii="Times New Roman" w:hAnsi="Times New Roman" w:cs="Times New Roman"/>
          <w:sz w:val="24"/>
          <w:szCs w:val="24"/>
        </w:rPr>
        <w:t>1</w:t>
      </w:r>
      <w:r w:rsidR="008237CA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4613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1769"/>
      </w:tblGrid>
      <w:tr w:rsidR="002A7978" w:rsidRPr="00A51A09" w:rsidTr="002C2EEA">
        <w:trPr>
          <w:trHeight w:val="1575"/>
        </w:trPr>
        <w:tc>
          <w:tcPr>
            <w:tcW w:w="14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78" w:rsidRDefault="002A7978" w:rsidP="002C2E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20.12.2024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A76080" w:rsidRPr="00A51A09" w:rsidRDefault="00A76080" w:rsidP="002C2E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2C2EEA">
        <w:trPr>
          <w:trHeight w:val="1200"/>
        </w:trPr>
        <w:tc>
          <w:tcPr>
            <w:tcW w:w="14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D3A" w:rsidRPr="00A51A09" w:rsidRDefault="005F4D3A" w:rsidP="002B3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</w:t>
            </w:r>
            <w:r w:rsidR="002B3F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B3FA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="002B3F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1B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1B6C01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5F4D3A" w:rsidRPr="00A51A09" w:rsidTr="002C2EEA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0D0B79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="003215C8">
              <w:rPr>
                <w:rFonts w:ascii="Times New Roman" w:hAnsi="Times New Roman"/>
                <w:b/>
                <w:bCs/>
                <w:sz w:val="24"/>
                <w:szCs w:val="24"/>
              </w:rPr>
              <w:t>454</w:t>
            </w: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15C8">
              <w:rPr>
                <w:rFonts w:ascii="Times New Roman" w:hAnsi="Times New Roman"/>
                <w:b/>
                <w:bCs/>
                <w:sz w:val="24"/>
                <w:szCs w:val="24"/>
              </w:rPr>
              <w:t>383</w:t>
            </w: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>,7</w:t>
            </w:r>
            <w:r w:rsidR="003215C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 453 383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0D0B79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4D3A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2C2EE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2C2EE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  <w:r w:rsidR="003215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F4D3A" w:rsidRPr="00A51A09" w:rsidTr="002C2EEA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472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A51A09" w:rsidTr="002C2EEA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2C2EE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F042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8 850,56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F042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423E">
              <w:rPr>
                <w:rFonts w:ascii="Times New Roman" w:hAnsi="Times New Roman"/>
                <w:color w:val="000000"/>
                <w:sz w:val="24"/>
                <w:szCs w:val="24"/>
              </w:rPr>
              <w:t>531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638,29</w:t>
            </w:r>
          </w:p>
        </w:tc>
      </w:tr>
      <w:tr w:rsidR="005F4D3A" w:rsidRPr="00A51A09" w:rsidTr="002C2EE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F042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42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1 638,29</w:t>
            </w:r>
          </w:p>
        </w:tc>
      </w:tr>
      <w:tr w:rsidR="005F4D3A" w:rsidRPr="00A51A09" w:rsidTr="002C2EEA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360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3 6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59 185,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F0423E" w:rsidP="00F042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5F4D3A" w:rsidRPr="00A51A09" w:rsidTr="002C2EEA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5F4D3A" w:rsidRPr="00A51A09" w:rsidTr="002C2EEA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5F4D3A" w:rsidRPr="00A51A09" w:rsidTr="002C2EE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  <w:tr w:rsidR="005F4D3A" w:rsidRPr="00A51A09" w:rsidTr="002C2EEA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4D3A" w:rsidRPr="00A51A09" w:rsidTr="002C2EEA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3215C8" w:rsidP="00F25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F4D3A"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D1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25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D3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25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  <w:r w:rsidR="006D3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F4D3A" w:rsidRPr="00A51A09" w:rsidTr="002C2EEA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3215C8" w:rsidP="00F25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155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257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57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021C" w:rsidRDefault="003215C8" w:rsidP="00F25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155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257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57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5F4D3A" w:rsidRPr="00A51A09" w:rsidTr="002C2EEA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021C" w:rsidRDefault="003215C8" w:rsidP="00F25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155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257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57B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5F4D3A"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D32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021C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sz w:val="24"/>
                <w:szCs w:val="24"/>
              </w:rPr>
              <w:t>04101S3300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021C" w:rsidRDefault="005F4D3A" w:rsidP="00712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712E0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C3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F257B8" w:rsidP="00F25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</w:t>
            </w:r>
            <w:r w:rsidR="005F4D3A"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F4D3A"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F257B8" w:rsidP="00F25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F257B8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B8" w:rsidRPr="00A51A09" w:rsidRDefault="00F257B8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F257B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5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B8" w:rsidRPr="00A51A09" w:rsidRDefault="00F257B8" w:rsidP="00F2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B8" w:rsidRPr="00F257B8" w:rsidRDefault="00F257B8" w:rsidP="005F4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7B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B8" w:rsidRDefault="00F257B8" w:rsidP="00F25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257B8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B8" w:rsidRPr="00A51A09" w:rsidRDefault="00F257B8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F257B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F25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B8" w:rsidRPr="00A51A09" w:rsidRDefault="00F257B8" w:rsidP="00F2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B8" w:rsidRPr="00F257B8" w:rsidRDefault="00F257B8" w:rsidP="005F4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B8" w:rsidRDefault="00F257B8" w:rsidP="00F25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5F4D3A" w:rsidRPr="00A51A09" w:rsidTr="002C2EEA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2C2EEA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00066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00066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5F4D3A" w:rsidRPr="00A51A09" w:rsidTr="002C2EEA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A51A09" w:rsidTr="002C2EEA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5F4D3A" w:rsidRPr="00A51A09" w:rsidTr="002C2EEA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712E0B" w:rsidP="00712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388 99</w:t>
            </w:r>
            <w:r w:rsidR="005F4D3A" w:rsidRPr="003B116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F4D3A" w:rsidRPr="00A51A09" w:rsidTr="002C2EEA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9B1267" w:rsidRDefault="009B1267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67">
              <w:rPr>
                <w:rFonts w:ascii="Times New Roman" w:hAnsi="Times New Roman"/>
                <w:sz w:val="24"/>
                <w:szCs w:val="24"/>
              </w:rPr>
              <w:t>388 990,00</w:t>
            </w:r>
          </w:p>
        </w:tc>
      </w:tr>
      <w:tr w:rsidR="005F4D3A" w:rsidRPr="00A51A09" w:rsidTr="002C2EE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E0B" w:rsidRPr="00A51A09" w:rsidTr="002C2EEA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0B" w:rsidRPr="00A51A09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0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712E0B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12E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A51A09" w:rsidRDefault="00712E0B" w:rsidP="00712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A51A09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E0B" w:rsidRPr="003B1161" w:rsidRDefault="00712E0B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388 890,00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3215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F4D3A"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F4D3A"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558,98</w:t>
            </w:r>
          </w:p>
        </w:tc>
      </w:tr>
      <w:tr w:rsidR="005F4D3A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3B1161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558,98</w:t>
            </w:r>
          </w:p>
        </w:tc>
      </w:tr>
      <w:tr w:rsidR="003215C8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C8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3215C8" w:rsidRPr="00A51A09" w:rsidTr="002C2EEA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C8">
              <w:rPr>
                <w:rFonts w:ascii="Times New Roman" w:hAnsi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321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C8" w:rsidRPr="00A51A09" w:rsidRDefault="003215C8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C8" w:rsidRDefault="003215C8" w:rsidP="003215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5F4D3A" w:rsidRPr="00A51A09" w:rsidTr="002C2EEA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3D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7773D">
              <w:rPr>
                <w:rFonts w:ascii="Times New Roman" w:hAnsi="Times New Roman"/>
                <w:sz w:val="24"/>
                <w:szCs w:val="24"/>
              </w:rPr>
              <w:t>Фурма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A51A09" w:rsidTr="002C2EEA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A51A09" w:rsidTr="002C2EEA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A51A09" w:rsidTr="002C2EEA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CF0E2C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A51A09" w:rsidTr="002C2EEA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3B1161" w:rsidRDefault="005F4D3A" w:rsidP="00F257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25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25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32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575" w:rsidRDefault="00472575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237CA">
        <w:rPr>
          <w:rFonts w:ascii="Times New Roman" w:hAnsi="Times New Roman" w:cs="Times New Roman"/>
          <w:sz w:val="24"/>
          <w:szCs w:val="24"/>
        </w:rPr>
        <w:t>4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F" w:rsidRPr="005F4D3A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0530F" w:rsidRDefault="0010530F" w:rsidP="00105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 w:rsidR="008237CA">
        <w:rPr>
          <w:rFonts w:ascii="Times New Roman" w:hAnsi="Times New Roman" w:cs="Times New Roman"/>
          <w:sz w:val="24"/>
          <w:szCs w:val="24"/>
        </w:rPr>
        <w:t>22</w:t>
      </w:r>
      <w:r w:rsidRPr="005F4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A5DBB"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</w:t>
      </w:r>
      <w:r w:rsidR="00CA5DBB">
        <w:rPr>
          <w:rFonts w:ascii="Times New Roman" w:hAnsi="Times New Roman" w:cs="Times New Roman"/>
          <w:sz w:val="24"/>
          <w:szCs w:val="24"/>
        </w:rPr>
        <w:t>1</w:t>
      </w:r>
      <w:r w:rsidR="008237CA">
        <w:rPr>
          <w:rFonts w:ascii="Times New Roman" w:hAnsi="Times New Roman" w:cs="Times New Roman"/>
          <w:sz w:val="24"/>
          <w:szCs w:val="24"/>
        </w:rPr>
        <w:t>2</w:t>
      </w:r>
    </w:p>
    <w:p w:rsidR="0010530F" w:rsidRDefault="0010530F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20.12.2024 №41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3FA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5F4D3A" w:rsidRPr="008D2427" w:rsidTr="005F4D3A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415B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15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15B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321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 w:rsidR="00821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F4D3A" w:rsidRPr="008D2427" w:rsidTr="005F4D3A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8D2427" w:rsidTr="005F4D3A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472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5F4D3A" w:rsidRPr="008D2427" w:rsidTr="005F4D3A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E00255" w:rsidP="00E002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="005F4D3A"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4725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F4D3A"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5F4D3A" w:rsidRPr="008D2427" w:rsidTr="005F4D3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8D2427" w:rsidTr="005F4D3A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2154B" w:rsidRPr="008D2427" w:rsidTr="0082154B">
        <w:trPr>
          <w:trHeight w:val="9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D2427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4B" w:rsidRPr="00850E09" w:rsidRDefault="0082154B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388 890,00</w:t>
            </w:r>
          </w:p>
        </w:tc>
      </w:tr>
      <w:tr w:rsidR="005F4D3A" w:rsidRPr="008D2427" w:rsidTr="005F4D3A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8D2427" w:rsidTr="005F4D3A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8D2427" w:rsidTr="005F4D3A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8D2427" w:rsidTr="005F4D3A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5F4D3A" w:rsidRPr="008D2427" w:rsidTr="005F4D3A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E00255" w:rsidRPr="008D2427" w:rsidTr="005F4D3A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D2427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5F4D3A" w:rsidRPr="008D2427" w:rsidTr="005F4D3A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00255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Default="00E00255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55" w:rsidRPr="00850E09" w:rsidRDefault="00E00255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5F4D3A" w:rsidRPr="008D2427" w:rsidTr="005F4D3A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E00255" w:rsidP="00415B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0423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415B8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F4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4D3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8215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154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8D2427" w:rsidTr="005F4D3A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415B87" w:rsidRPr="008D2427" w:rsidTr="005F4D3A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Pr="008D2427" w:rsidRDefault="00415B87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415B8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1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Pr="008D2427" w:rsidRDefault="00415B87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Pr="008D2427" w:rsidRDefault="00415B87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Pr="008D2427" w:rsidRDefault="00415B87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Pr="008D2427" w:rsidRDefault="00415B87" w:rsidP="00415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Pr="008D2427" w:rsidRDefault="00415B87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Pr="00850E09" w:rsidRDefault="00415B87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15B87" w:rsidRPr="008D2427" w:rsidTr="005F4D3A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Pr="008D2427" w:rsidRDefault="00415B87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415B8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1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Default="00415B87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Default="00415B87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Default="00415B87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Default="00415B87" w:rsidP="00415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Default="00415B87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87" w:rsidRDefault="00415B87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5F4D3A" w:rsidRPr="008D2427" w:rsidTr="005F4D3A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8D2427" w:rsidTr="005F4D3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D61F8" w:rsidRDefault="005F4D3A" w:rsidP="005F4D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8D2427" w:rsidTr="005F4D3A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360D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3 6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F4D3A" w:rsidRPr="008D2427" w:rsidTr="005F4D3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F042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423E">
              <w:rPr>
                <w:rFonts w:ascii="Times New Roman" w:hAnsi="Times New Roman"/>
                <w:color w:val="000000"/>
                <w:sz w:val="24"/>
                <w:szCs w:val="24"/>
              </w:rPr>
              <w:t>1 04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="00360D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F4D3A" w:rsidRPr="008D2427" w:rsidTr="005F4D3A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5F4D3A" w:rsidRPr="008D2427" w:rsidTr="005F4D3A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66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5F4D3A" w:rsidRPr="008D2427" w:rsidTr="005F4D3A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5F4D3A" w:rsidRPr="008D2427" w:rsidTr="005F4D3A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50E0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2E7D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2E7D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  <w:sectPr w:rsidR="005A2E7D" w:rsidSect="000D0B7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5A2E7D" w:rsidRPr="005F4D3A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237CA"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7D" w:rsidRPr="005F4D3A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F4D3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7D" w:rsidRPr="005F4D3A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A2E7D" w:rsidRDefault="005A2E7D" w:rsidP="005A2E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sz w:val="24"/>
          <w:szCs w:val="24"/>
        </w:rPr>
        <w:t xml:space="preserve">от </w:t>
      </w:r>
      <w:r w:rsidR="008237C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A5D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4D3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D3A">
        <w:rPr>
          <w:rFonts w:ascii="Times New Roman" w:hAnsi="Times New Roman" w:cs="Times New Roman"/>
          <w:sz w:val="24"/>
          <w:szCs w:val="24"/>
        </w:rPr>
        <w:t xml:space="preserve"> № </w:t>
      </w:r>
      <w:r w:rsidR="00CA5DBB">
        <w:rPr>
          <w:rFonts w:ascii="Times New Roman" w:hAnsi="Times New Roman" w:cs="Times New Roman"/>
          <w:sz w:val="24"/>
          <w:szCs w:val="24"/>
        </w:rPr>
        <w:t>1</w:t>
      </w:r>
      <w:r w:rsidR="008237CA">
        <w:rPr>
          <w:rFonts w:ascii="Times New Roman" w:hAnsi="Times New Roman" w:cs="Times New Roman"/>
          <w:sz w:val="24"/>
          <w:szCs w:val="24"/>
        </w:rPr>
        <w:t>2</w:t>
      </w:r>
    </w:p>
    <w:p w:rsidR="005A2E7D" w:rsidRPr="005F4D3A" w:rsidRDefault="005A2E7D" w:rsidP="008237CA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F4D3A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20.12.2024 №41   </w:t>
      </w:r>
    </w:p>
    <w:p w:rsidR="005A2E7D" w:rsidRDefault="005A2E7D" w:rsidP="005A2E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2E7D" w:rsidRPr="005F4D3A" w:rsidRDefault="005A2E7D" w:rsidP="008237C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p w:rsidR="005A2E7D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5A2E7D" w:rsidRPr="00CE022F" w:rsidTr="00EE7CA3">
        <w:trPr>
          <w:tblHeader/>
        </w:trPr>
        <w:tc>
          <w:tcPr>
            <w:tcW w:w="1211" w:type="dxa"/>
            <w:vMerge w:val="restart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A2E7D" w:rsidRPr="00CE022F" w:rsidTr="00EE7CA3">
        <w:trPr>
          <w:trHeight w:val="495"/>
          <w:tblHeader/>
        </w:trPr>
        <w:tc>
          <w:tcPr>
            <w:tcW w:w="1211" w:type="dxa"/>
            <w:vMerge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A2E7D" w:rsidRPr="00CE022F" w:rsidTr="00EE7CA3">
        <w:tc>
          <w:tcPr>
            <w:tcW w:w="1211" w:type="dxa"/>
            <w:vAlign w:val="bottom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5A2E7D" w:rsidRPr="00CE022F" w:rsidRDefault="005A2E7D" w:rsidP="008237C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E00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00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002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4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388 890,00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</w:tr>
      <w:tr w:rsidR="005A2E7D" w:rsidRPr="00CE022F" w:rsidTr="00EE7CA3">
        <w:trPr>
          <w:trHeight w:val="335"/>
        </w:trPr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5A2E7D" w:rsidRPr="00CE022F" w:rsidRDefault="00E00255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807,60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5A2E7D" w:rsidRPr="00CE022F" w:rsidRDefault="00E00255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2E7D"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A2E7D"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807,60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5A2E7D" w:rsidRPr="00CE022F" w:rsidRDefault="00E00255" w:rsidP="0041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15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04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A2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  <w:r w:rsidR="005A2E7D"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A2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</w:tr>
      <w:tr w:rsidR="00E00255" w:rsidRPr="00CE022F" w:rsidTr="00EE7CA3">
        <w:tc>
          <w:tcPr>
            <w:tcW w:w="1211" w:type="dxa"/>
          </w:tcPr>
          <w:p w:rsidR="00E00255" w:rsidRPr="00E00255" w:rsidRDefault="00E00255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E00255" w:rsidRPr="00E00255" w:rsidRDefault="00E00255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E00255" w:rsidRPr="00E00255" w:rsidRDefault="00E00255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842" w:type="dxa"/>
            <w:vAlign w:val="center"/>
          </w:tcPr>
          <w:p w:rsidR="00E00255" w:rsidRPr="00E00255" w:rsidRDefault="00E00255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00255" w:rsidRPr="00E00255" w:rsidRDefault="00E00255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415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415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</w:tr>
      <w:tr w:rsidR="005A2E7D" w:rsidRPr="00CE022F" w:rsidTr="00EE7CA3">
        <w:trPr>
          <w:trHeight w:val="301"/>
        </w:trPr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="00F04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8 850,56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4 028 208,10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F0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8 850,56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A2E7D" w:rsidRPr="00CE022F" w:rsidTr="00EE7CA3">
        <w:tc>
          <w:tcPr>
            <w:tcW w:w="1211" w:type="dxa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2E7D" w:rsidRPr="00CE022F" w:rsidRDefault="005A2E7D" w:rsidP="00823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41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15B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15B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E00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9 950 239,83</w:t>
            </w:r>
          </w:p>
        </w:tc>
        <w:tc>
          <w:tcPr>
            <w:tcW w:w="1843" w:type="dxa"/>
            <w:vAlign w:val="center"/>
          </w:tcPr>
          <w:p w:rsidR="005A2E7D" w:rsidRPr="00CE022F" w:rsidRDefault="005A2E7D" w:rsidP="00823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9 997 194,83</w:t>
            </w:r>
          </w:p>
        </w:tc>
      </w:tr>
    </w:tbl>
    <w:p w:rsidR="005A2E7D" w:rsidRPr="00CE022F" w:rsidRDefault="005A2E7D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A2E7D" w:rsidRPr="00CE022F" w:rsidSect="005A2E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EE" w:rsidRDefault="005E40EE" w:rsidP="00053F1A">
      <w:pPr>
        <w:spacing w:after="0" w:line="240" w:lineRule="auto"/>
      </w:pPr>
      <w:r>
        <w:separator/>
      </w:r>
    </w:p>
  </w:endnote>
  <w:endnote w:type="continuationSeparator" w:id="0">
    <w:p w:rsidR="005E40EE" w:rsidRDefault="005E40E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EE" w:rsidRDefault="005E40EE" w:rsidP="00053F1A">
      <w:pPr>
        <w:spacing w:after="0" w:line="240" w:lineRule="auto"/>
      </w:pPr>
      <w:r>
        <w:separator/>
      </w:r>
    </w:p>
  </w:footnote>
  <w:footnote w:type="continuationSeparator" w:id="0">
    <w:p w:rsidR="005E40EE" w:rsidRDefault="005E40E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CC" w:rsidRDefault="007A2BC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A2BCC" w:rsidRDefault="007A2BC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CC" w:rsidRDefault="007A2BC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A2BCC" w:rsidRDefault="007A2BC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80C41"/>
    <w:rsid w:val="000A17D4"/>
    <w:rsid w:val="000A6ADA"/>
    <w:rsid w:val="000D0B79"/>
    <w:rsid w:val="000D7F50"/>
    <w:rsid w:val="000F6B89"/>
    <w:rsid w:val="0010530F"/>
    <w:rsid w:val="00106B5D"/>
    <w:rsid w:val="0011182F"/>
    <w:rsid w:val="00142C8C"/>
    <w:rsid w:val="00151979"/>
    <w:rsid w:val="00152CE3"/>
    <w:rsid w:val="00154313"/>
    <w:rsid w:val="0016471E"/>
    <w:rsid w:val="00182902"/>
    <w:rsid w:val="00184F3E"/>
    <w:rsid w:val="00190CD4"/>
    <w:rsid w:val="001A7D21"/>
    <w:rsid w:val="001B6C01"/>
    <w:rsid w:val="001E2EB3"/>
    <w:rsid w:val="001E790A"/>
    <w:rsid w:val="00241EA9"/>
    <w:rsid w:val="002443B4"/>
    <w:rsid w:val="00280073"/>
    <w:rsid w:val="002A08B3"/>
    <w:rsid w:val="002A7978"/>
    <w:rsid w:val="002B0965"/>
    <w:rsid w:val="002B3FA9"/>
    <w:rsid w:val="002B5ED7"/>
    <w:rsid w:val="002C1317"/>
    <w:rsid w:val="002C2EEA"/>
    <w:rsid w:val="002C3DAA"/>
    <w:rsid w:val="003215C8"/>
    <w:rsid w:val="00324AEF"/>
    <w:rsid w:val="00324F4D"/>
    <w:rsid w:val="003263C6"/>
    <w:rsid w:val="00327E04"/>
    <w:rsid w:val="003371EB"/>
    <w:rsid w:val="00356F05"/>
    <w:rsid w:val="00360DEE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783D"/>
    <w:rsid w:val="00400E47"/>
    <w:rsid w:val="00401406"/>
    <w:rsid w:val="0040174E"/>
    <w:rsid w:val="00413B3A"/>
    <w:rsid w:val="00415B87"/>
    <w:rsid w:val="00451494"/>
    <w:rsid w:val="00463E66"/>
    <w:rsid w:val="00465E3A"/>
    <w:rsid w:val="00472575"/>
    <w:rsid w:val="00475045"/>
    <w:rsid w:val="004A55D2"/>
    <w:rsid w:val="004A56E3"/>
    <w:rsid w:val="004B74AD"/>
    <w:rsid w:val="004B75A0"/>
    <w:rsid w:val="004D71BF"/>
    <w:rsid w:val="004E2894"/>
    <w:rsid w:val="00502F95"/>
    <w:rsid w:val="005069D7"/>
    <w:rsid w:val="00512BBD"/>
    <w:rsid w:val="00517ADA"/>
    <w:rsid w:val="00527C66"/>
    <w:rsid w:val="0053395F"/>
    <w:rsid w:val="00547929"/>
    <w:rsid w:val="0055550F"/>
    <w:rsid w:val="00566081"/>
    <w:rsid w:val="0056679E"/>
    <w:rsid w:val="0058394A"/>
    <w:rsid w:val="00591031"/>
    <w:rsid w:val="005A289F"/>
    <w:rsid w:val="005A2E7D"/>
    <w:rsid w:val="005B154A"/>
    <w:rsid w:val="005B1EF0"/>
    <w:rsid w:val="005B2E1E"/>
    <w:rsid w:val="005E40EE"/>
    <w:rsid w:val="005F4D3A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32E7"/>
    <w:rsid w:val="006D42DB"/>
    <w:rsid w:val="006E21DD"/>
    <w:rsid w:val="006E4EFC"/>
    <w:rsid w:val="006F08B9"/>
    <w:rsid w:val="006F467C"/>
    <w:rsid w:val="00712E0B"/>
    <w:rsid w:val="00712F8A"/>
    <w:rsid w:val="007136C8"/>
    <w:rsid w:val="00714D05"/>
    <w:rsid w:val="007163FD"/>
    <w:rsid w:val="00716A7D"/>
    <w:rsid w:val="00720364"/>
    <w:rsid w:val="007241FB"/>
    <w:rsid w:val="00742266"/>
    <w:rsid w:val="00765274"/>
    <w:rsid w:val="007765A4"/>
    <w:rsid w:val="00784826"/>
    <w:rsid w:val="007A2BCC"/>
    <w:rsid w:val="007C6DDD"/>
    <w:rsid w:val="007D1F78"/>
    <w:rsid w:val="007D24D3"/>
    <w:rsid w:val="007D6B3B"/>
    <w:rsid w:val="007F7790"/>
    <w:rsid w:val="008056A2"/>
    <w:rsid w:val="008114B9"/>
    <w:rsid w:val="00814158"/>
    <w:rsid w:val="00817BFE"/>
    <w:rsid w:val="0082154B"/>
    <w:rsid w:val="008237CA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0166"/>
    <w:rsid w:val="008C30ED"/>
    <w:rsid w:val="008C582D"/>
    <w:rsid w:val="008C6FEA"/>
    <w:rsid w:val="008C77F8"/>
    <w:rsid w:val="008D1554"/>
    <w:rsid w:val="008E46CA"/>
    <w:rsid w:val="008E4BF8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93F48"/>
    <w:rsid w:val="009A1513"/>
    <w:rsid w:val="009B0AA8"/>
    <w:rsid w:val="009B0D79"/>
    <w:rsid w:val="009B1267"/>
    <w:rsid w:val="009B29AC"/>
    <w:rsid w:val="009B506E"/>
    <w:rsid w:val="009C664A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45489"/>
    <w:rsid w:val="00A46BD0"/>
    <w:rsid w:val="00A470CC"/>
    <w:rsid w:val="00A5300D"/>
    <w:rsid w:val="00A7176F"/>
    <w:rsid w:val="00A76080"/>
    <w:rsid w:val="00A761D9"/>
    <w:rsid w:val="00A903A4"/>
    <w:rsid w:val="00A94167"/>
    <w:rsid w:val="00A97FF4"/>
    <w:rsid w:val="00AA170A"/>
    <w:rsid w:val="00AC5A01"/>
    <w:rsid w:val="00AE2178"/>
    <w:rsid w:val="00AE29E3"/>
    <w:rsid w:val="00AF00A8"/>
    <w:rsid w:val="00AF3F6A"/>
    <w:rsid w:val="00AF606B"/>
    <w:rsid w:val="00B20192"/>
    <w:rsid w:val="00B27B36"/>
    <w:rsid w:val="00B36FD2"/>
    <w:rsid w:val="00B704E2"/>
    <w:rsid w:val="00B707D9"/>
    <w:rsid w:val="00B925BD"/>
    <w:rsid w:val="00BA64DE"/>
    <w:rsid w:val="00BA744F"/>
    <w:rsid w:val="00BC01D9"/>
    <w:rsid w:val="00BD3177"/>
    <w:rsid w:val="00BD53D0"/>
    <w:rsid w:val="00BF2BC3"/>
    <w:rsid w:val="00BF7D5F"/>
    <w:rsid w:val="00C00F20"/>
    <w:rsid w:val="00C27A0D"/>
    <w:rsid w:val="00C31B35"/>
    <w:rsid w:val="00C654C8"/>
    <w:rsid w:val="00C8319F"/>
    <w:rsid w:val="00C92EAE"/>
    <w:rsid w:val="00C9370C"/>
    <w:rsid w:val="00C943F7"/>
    <w:rsid w:val="00CA473D"/>
    <w:rsid w:val="00CA5DBB"/>
    <w:rsid w:val="00CA731E"/>
    <w:rsid w:val="00CB4764"/>
    <w:rsid w:val="00CC4E78"/>
    <w:rsid w:val="00CC7EC9"/>
    <w:rsid w:val="00CE022F"/>
    <w:rsid w:val="00D3144A"/>
    <w:rsid w:val="00D329B2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00255"/>
    <w:rsid w:val="00E1512E"/>
    <w:rsid w:val="00E236E8"/>
    <w:rsid w:val="00E434B7"/>
    <w:rsid w:val="00E52CD5"/>
    <w:rsid w:val="00E557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EE7CA3"/>
    <w:rsid w:val="00F00E20"/>
    <w:rsid w:val="00F024DB"/>
    <w:rsid w:val="00F0423E"/>
    <w:rsid w:val="00F11712"/>
    <w:rsid w:val="00F12021"/>
    <w:rsid w:val="00F211B1"/>
    <w:rsid w:val="00F23921"/>
    <w:rsid w:val="00F257B8"/>
    <w:rsid w:val="00F31C3C"/>
    <w:rsid w:val="00F51E63"/>
    <w:rsid w:val="00F7454F"/>
    <w:rsid w:val="00F827F3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F867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A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797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51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6A35-7733-44B5-B89D-A735FD6F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6563</Words>
  <Characters>37414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</cp:revision>
  <cp:lastPrinted>2025-05-29T06:15:00Z</cp:lastPrinted>
  <dcterms:created xsi:type="dcterms:W3CDTF">2025-05-29T06:16:00Z</dcterms:created>
  <dcterms:modified xsi:type="dcterms:W3CDTF">2025-05-29T06:16:00Z</dcterms:modified>
</cp:coreProperties>
</file>