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B0" w:rsidRDefault="00EB21B0" w:rsidP="00BE2A12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E0539" w:rsidRPr="00F45164" w:rsidRDefault="006E0539" w:rsidP="00BE2A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5164">
        <w:rPr>
          <w:rFonts w:ascii="Times New Roman" w:hAnsi="Times New Roman" w:cs="Times New Roman"/>
          <w:b/>
          <w:caps/>
          <w:sz w:val="24"/>
          <w:szCs w:val="24"/>
        </w:rPr>
        <w:t>оценкА эффективности</w:t>
      </w:r>
      <w:r w:rsidRPr="00F45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539" w:rsidRPr="00F45164" w:rsidRDefault="006E0539" w:rsidP="00BE2A12">
      <w:pPr>
        <w:pStyle w:val="ConsPlusNormal"/>
        <w:jc w:val="center"/>
        <w:rPr>
          <w:rFonts w:ascii="Times New Roman" w:hAnsi="Times New Roman" w:cs="Times New Roman"/>
          <w:b/>
        </w:rPr>
      </w:pPr>
      <w:r w:rsidRPr="00F45164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муниципальных программ </w:t>
      </w:r>
      <w:proofErr w:type="spellStart"/>
      <w:r w:rsidR="004C3F40" w:rsidRPr="00F45164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="004C3F40" w:rsidRPr="00F45164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proofErr w:type="spellStart"/>
      <w:r w:rsidRPr="00F45164">
        <w:rPr>
          <w:rFonts w:ascii="Times New Roman" w:hAnsi="Times New Roman" w:cs="Times New Roman"/>
          <w:b/>
          <w:sz w:val="24"/>
          <w:szCs w:val="24"/>
        </w:rPr>
        <w:t>Фурмановского</w:t>
      </w:r>
      <w:proofErr w:type="spellEnd"/>
      <w:r w:rsidRPr="00F4516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Pr="00F45164">
        <w:rPr>
          <w:b/>
          <w:sz w:val="24"/>
          <w:szCs w:val="24"/>
        </w:rPr>
        <w:t xml:space="preserve"> </w:t>
      </w:r>
      <w:r w:rsidRPr="00F45164">
        <w:rPr>
          <w:rFonts w:ascii="Times New Roman" w:hAnsi="Times New Roman" w:cs="Times New Roman"/>
          <w:b/>
          <w:sz w:val="24"/>
          <w:szCs w:val="24"/>
        </w:rPr>
        <w:t>за 20</w:t>
      </w:r>
      <w:r w:rsidR="008C21EB" w:rsidRPr="00F45164">
        <w:rPr>
          <w:rFonts w:ascii="Times New Roman" w:hAnsi="Times New Roman" w:cs="Times New Roman"/>
          <w:b/>
          <w:sz w:val="24"/>
          <w:szCs w:val="24"/>
        </w:rPr>
        <w:t>20</w:t>
      </w:r>
      <w:r w:rsidRPr="00F4516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E0539" w:rsidRPr="00F45164" w:rsidRDefault="006E0539" w:rsidP="00BE2A1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6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092"/>
        <w:gridCol w:w="1389"/>
        <w:gridCol w:w="1386"/>
        <w:gridCol w:w="1384"/>
        <w:gridCol w:w="1843"/>
        <w:gridCol w:w="1984"/>
        <w:gridCol w:w="1276"/>
        <w:gridCol w:w="1021"/>
        <w:gridCol w:w="1814"/>
      </w:tblGrid>
      <w:tr w:rsidR="003C2633" w:rsidRPr="00F45164" w:rsidTr="00C359B5">
        <w:tc>
          <w:tcPr>
            <w:tcW w:w="1985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 xml:space="preserve">Наименование программы </w:t>
            </w:r>
          </w:p>
        </w:tc>
        <w:tc>
          <w:tcPr>
            <w:tcW w:w="2092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1389" w:type="dxa"/>
          </w:tcPr>
          <w:p w:rsidR="003C2633" w:rsidRPr="00F45164" w:rsidRDefault="00DB6ECF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Бюджетные ассигнования</w:t>
            </w:r>
            <w:r w:rsidR="003C2633" w:rsidRPr="00F45164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386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 xml:space="preserve">Кассовый расход, </w:t>
            </w:r>
          </w:p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 xml:space="preserve"> руб.</w:t>
            </w:r>
            <w:r w:rsidR="009B6E09" w:rsidRPr="00F45164">
              <w:rPr>
                <w:rFonts w:ascii="Times New Roman" w:hAnsi="Times New Roman" w:cs="Times New Roman"/>
              </w:rPr>
              <w:t xml:space="preserve"> </w:t>
            </w:r>
            <w:r w:rsidR="00597ADA" w:rsidRPr="00F4516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84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Балльная оценка по критерию «Процент выполнения мероприятий подпрограммы в отчетном году»,</w:t>
            </w:r>
          </w:p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 xml:space="preserve"> % / баллы</w:t>
            </w:r>
          </w:p>
        </w:tc>
        <w:tc>
          <w:tcPr>
            <w:tcW w:w="1843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 xml:space="preserve">Балльная оценка по критерию «Процент достигнутой экономии при выполнении подпрограммы в отчетном году», </w:t>
            </w:r>
          </w:p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% / баллы</w:t>
            </w:r>
          </w:p>
        </w:tc>
        <w:tc>
          <w:tcPr>
            <w:tcW w:w="1984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Балльная оценка по критерию «Степень достижения ожидаемых результатов реализации подпрограммы в отчетном году», баллы (предполагаемые значения)</w:t>
            </w:r>
          </w:p>
        </w:tc>
        <w:tc>
          <w:tcPr>
            <w:tcW w:w="1276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Значение оценки эффективности реализации Программы, баллы</w:t>
            </w:r>
          </w:p>
        </w:tc>
        <w:tc>
          <w:tcPr>
            <w:tcW w:w="1021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 xml:space="preserve">Уровень освоения финансовых средств, </w:t>
            </w:r>
          </w:p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14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Оценка эффективности реализации программы</w:t>
            </w:r>
          </w:p>
        </w:tc>
      </w:tr>
      <w:tr w:rsidR="003C2633" w:rsidRPr="00F45164" w:rsidTr="00C359B5">
        <w:trPr>
          <w:trHeight w:val="1281"/>
        </w:trPr>
        <w:tc>
          <w:tcPr>
            <w:tcW w:w="1985" w:type="dxa"/>
            <w:vMerge w:val="restart"/>
          </w:tcPr>
          <w:p w:rsidR="003C2633" w:rsidRPr="00F45164" w:rsidRDefault="003C2633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Муниципальная программа «</w:t>
            </w:r>
            <w:proofErr w:type="spellStart"/>
            <w:proofErr w:type="gramStart"/>
            <w:r w:rsidRPr="00F45164">
              <w:rPr>
                <w:rFonts w:ascii="Times New Roman" w:hAnsi="Times New Roman" w:cs="Times New Roman"/>
                <w:b/>
              </w:rPr>
              <w:t>Совершенств</w:t>
            </w:r>
            <w:r w:rsidR="001648FF" w:rsidRPr="00F45164">
              <w:rPr>
                <w:rFonts w:ascii="Times New Roman" w:hAnsi="Times New Roman" w:cs="Times New Roman"/>
                <w:b/>
              </w:rPr>
              <w:t>ова</w:t>
            </w:r>
            <w:r w:rsidR="008C21EB" w:rsidRPr="00F45164">
              <w:rPr>
                <w:rFonts w:ascii="Times New Roman" w:hAnsi="Times New Roman" w:cs="Times New Roman"/>
                <w:b/>
              </w:rPr>
              <w:t>-</w:t>
            </w:r>
            <w:r w:rsidR="001648FF" w:rsidRPr="00F45164"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proofErr w:type="gramEnd"/>
            <w:r w:rsidR="001648FF" w:rsidRPr="00F45164">
              <w:rPr>
                <w:rFonts w:ascii="Times New Roman" w:hAnsi="Times New Roman" w:cs="Times New Roman"/>
                <w:b/>
              </w:rPr>
              <w:t xml:space="preserve"> местного самоуправления </w:t>
            </w:r>
            <w:proofErr w:type="spellStart"/>
            <w:r w:rsidRPr="00F45164">
              <w:rPr>
                <w:rFonts w:ascii="Times New Roman" w:hAnsi="Times New Roman" w:cs="Times New Roman"/>
                <w:b/>
              </w:rPr>
              <w:t>Панинского</w:t>
            </w:r>
            <w:proofErr w:type="spellEnd"/>
            <w:r w:rsidRPr="00F45164">
              <w:rPr>
                <w:rFonts w:ascii="Times New Roman" w:hAnsi="Times New Roman" w:cs="Times New Roman"/>
                <w:b/>
              </w:rPr>
              <w:t xml:space="preserve"> сельского поселения </w:t>
            </w:r>
            <w:proofErr w:type="spellStart"/>
            <w:r w:rsidRPr="00F45164">
              <w:rPr>
                <w:rFonts w:ascii="Times New Roman" w:hAnsi="Times New Roman" w:cs="Times New Roman"/>
                <w:b/>
              </w:rPr>
              <w:t>Фурмановского</w:t>
            </w:r>
            <w:proofErr w:type="spellEnd"/>
            <w:r w:rsidRPr="00F45164">
              <w:rPr>
                <w:rFonts w:ascii="Times New Roman" w:hAnsi="Times New Roman" w:cs="Times New Roman"/>
                <w:b/>
              </w:rPr>
              <w:t xml:space="preserve"> муниципального района»</w:t>
            </w:r>
          </w:p>
        </w:tc>
        <w:tc>
          <w:tcPr>
            <w:tcW w:w="2092" w:type="dxa"/>
          </w:tcPr>
          <w:p w:rsidR="003C2633" w:rsidRPr="00F45164" w:rsidRDefault="001648FF" w:rsidP="00007927">
            <w:pPr>
              <w:pStyle w:val="ConsPlusNormal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 xml:space="preserve">Подпрограмма </w:t>
            </w:r>
            <w:r w:rsidR="003C2633" w:rsidRPr="00F45164">
              <w:rPr>
                <w:rFonts w:ascii="Times New Roman" w:hAnsi="Times New Roman" w:cs="Times New Roman"/>
              </w:rPr>
              <w:t>«Обеспечение деятельности органов местного самоуправления»</w:t>
            </w:r>
          </w:p>
        </w:tc>
        <w:tc>
          <w:tcPr>
            <w:tcW w:w="1389" w:type="dxa"/>
          </w:tcPr>
          <w:p w:rsidR="003C2633" w:rsidRPr="00F45164" w:rsidRDefault="008C21EB" w:rsidP="0000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164">
              <w:rPr>
                <w:rFonts w:ascii="Times New Roman" w:hAnsi="Times New Roman"/>
                <w:sz w:val="20"/>
                <w:szCs w:val="20"/>
              </w:rPr>
              <w:t>1 852 155,00</w:t>
            </w:r>
          </w:p>
        </w:tc>
        <w:tc>
          <w:tcPr>
            <w:tcW w:w="1386" w:type="dxa"/>
          </w:tcPr>
          <w:p w:rsidR="003C2633" w:rsidRPr="00F45164" w:rsidRDefault="008C21EB" w:rsidP="00F30B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164">
              <w:rPr>
                <w:rFonts w:ascii="Times New Roman" w:hAnsi="Times New Roman"/>
                <w:sz w:val="20"/>
                <w:szCs w:val="20"/>
              </w:rPr>
              <w:t>1 850 073,58</w:t>
            </w:r>
          </w:p>
        </w:tc>
        <w:tc>
          <w:tcPr>
            <w:tcW w:w="1384" w:type="dxa"/>
          </w:tcPr>
          <w:p w:rsidR="003C2633" w:rsidRPr="00F45164" w:rsidRDefault="008C21EB" w:rsidP="009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5164">
              <w:rPr>
                <w:rFonts w:ascii="Times New Roman" w:hAnsi="Times New Roman"/>
                <w:color w:val="000000"/>
                <w:sz w:val="20"/>
                <w:szCs w:val="20"/>
              </w:rPr>
              <w:t>99,89</w:t>
            </w:r>
            <w:r w:rsidR="003C2633" w:rsidRPr="00F451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 / 0 баллов</w:t>
            </w:r>
          </w:p>
        </w:tc>
        <w:tc>
          <w:tcPr>
            <w:tcW w:w="1843" w:type="dxa"/>
          </w:tcPr>
          <w:p w:rsidR="003C2633" w:rsidRPr="00F45164" w:rsidRDefault="003C2633" w:rsidP="00007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5164">
              <w:rPr>
                <w:rFonts w:ascii="Times New Roman" w:hAnsi="Times New Roman"/>
                <w:color w:val="000000"/>
                <w:sz w:val="20"/>
                <w:szCs w:val="20"/>
              </w:rPr>
              <w:t>100% / +20 баллов</w:t>
            </w:r>
          </w:p>
        </w:tc>
        <w:tc>
          <w:tcPr>
            <w:tcW w:w="1984" w:type="dxa"/>
          </w:tcPr>
          <w:p w:rsidR="003C2633" w:rsidRPr="00F45164" w:rsidRDefault="003C2633" w:rsidP="00007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5164">
              <w:rPr>
                <w:rFonts w:ascii="Times New Roman" w:hAnsi="Times New Roman"/>
                <w:color w:val="000000"/>
                <w:sz w:val="20"/>
                <w:szCs w:val="20"/>
              </w:rPr>
              <w:t>+55 баллов</w:t>
            </w:r>
          </w:p>
        </w:tc>
        <w:tc>
          <w:tcPr>
            <w:tcW w:w="1276" w:type="dxa"/>
          </w:tcPr>
          <w:p w:rsidR="003C2633" w:rsidRPr="00F45164" w:rsidRDefault="00490829" w:rsidP="00007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5164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="003C2633" w:rsidRPr="00F45164">
              <w:rPr>
                <w:rFonts w:ascii="Times New Roman" w:hAnsi="Times New Roman"/>
                <w:color w:val="000000"/>
                <w:sz w:val="20"/>
                <w:szCs w:val="20"/>
              </w:rPr>
              <w:t>75 баллов</w:t>
            </w:r>
          </w:p>
        </w:tc>
        <w:tc>
          <w:tcPr>
            <w:tcW w:w="1021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4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2633" w:rsidRPr="00F45164" w:rsidTr="00C359B5">
        <w:tc>
          <w:tcPr>
            <w:tcW w:w="1985" w:type="dxa"/>
            <w:vMerge/>
          </w:tcPr>
          <w:p w:rsidR="003C2633" w:rsidRPr="00F45164" w:rsidRDefault="003C2633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3C2633" w:rsidRPr="00F45164" w:rsidRDefault="001648FF" w:rsidP="00007927">
            <w:pPr>
              <w:pStyle w:val="ConsPlusNormal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 xml:space="preserve">Подпрограмма </w:t>
            </w:r>
            <w:r w:rsidR="003C2633" w:rsidRPr="00F45164">
              <w:rPr>
                <w:rFonts w:ascii="Times New Roman" w:hAnsi="Times New Roman" w:cs="Times New Roman"/>
              </w:rPr>
              <w:t>«Обеспечение финансирования непредвиденных расходов»</w:t>
            </w:r>
          </w:p>
        </w:tc>
        <w:tc>
          <w:tcPr>
            <w:tcW w:w="1389" w:type="dxa"/>
          </w:tcPr>
          <w:p w:rsidR="003C2633" w:rsidRPr="00F45164" w:rsidRDefault="008C21EB" w:rsidP="0000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164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1386" w:type="dxa"/>
          </w:tcPr>
          <w:p w:rsidR="003C2633" w:rsidRPr="00F45164" w:rsidRDefault="00C548E5" w:rsidP="0000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16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4" w:type="dxa"/>
          </w:tcPr>
          <w:p w:rsidR="003C2633" w:rsidRPr="00F45164" w:rsidRDefault="00C548E5" w:rsidP="004908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164">
              <w:rPr>
                <w:rFonts w:ascii="Times New Roman" w:hAnsi="Times New Roman"/>
                <w:sz w:val="20"/>
                <w:szCs w:val="20"/>
              </w:rPr>
              <w:t>0</w:t>
            </w:r>
            <w:r w:rsidR="003C2633" w:rsidRPr="00F45164">
              <w:rPr>
                <w:rFonts w:ascii="Times New Roman" w:hAnsi="Times New Roman"/>
                <w:sz w:val="20"/>
                <w:szCs w:val="20"/>
              </w:rPr>
              <w:t>% / -</w:t>
            </w:r>
            <w:r w:rsidR="00490829" w:rsidRPr="00F45164">
              <w:rPr>
                <w:rFonts w:ascii="Times New Roman" w:hAnsi="Times New Roman"/>
                <w:sz w:val="20"/>
                <w:szCs w:val="20"/>
              </w:rPr>
              <w:t>50</w:t>
            </w:r>
            <w:r w:rsidR="003C2633" w:rsidRPr="00F45164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1843" w:type="dxa"/>
          </w:tcPr>
          <w:p w:rsidR="003C2633" w:rsidRPr="00F45164" w:rsidRDefault="003445D8" w:rsidP="0000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164">
              <w:rPr>
                <w:rFonts w:ascii="Times New Roman" w:hAnsi="Times New Roman"/>
                <w:sz w:val="20"/>
                <w:szCs w:val="20"/>
              </w:rPr>
              <w:t>0% / +0 баллов</w:t>
            </w:r>
          </w:p>
        </w:tc>
        <w:tc>
          <w:tcPr>
            <w:tcW w:w="1984" w:type="dxa"/>
          </w:tcPr>
          <w:p w:rsidR="003C2633" w:rsidRPr="00F45164" w:rsidRDefault="00ED08F3" w:rsidP="00ED08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5164">
              <w:rPr>
                <w:rFonts w:ascii="Times New Roman" w:hAnsi="Times New Roman"/>
                <w:sz w:val="20"/>
                <w:szCs w:val="20"/>
              </w:rPr>
              <w:t>+10 баллов</w:t>
            </w:r>
          </w:p>
        </w:tc>
        <w:tc>
          <w:tcPr>
            <w:tcW w:w="1276" w:type="dxa"/>
          </w:tcPr>
          <w:p w:rsidR="003C2633" w:rsidRPr="00F45164" w:rsidRDefault="006572DE" w:rsidP="00007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5164">
              <w:rPr>
                <w:rFonts w:ascii="Times New Roman" w:hAnsi="Times New Roman"/>
                <w:color w:val="000000"/>
                <w:sz w:val="20"/>
                <w:szCs w:val="20"/>
              </w:rPr>
              <w:t>-40</w:t>
            </w:r>
            <w:r w:rsidR="003C2633" w:rsidRPr="00F451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баллов</w:t>
            </w:r>
          </w:p>
        </w:tc>
        <w:tc>
          <w:tcPr>
            <w:tcW w:w="1021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4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2633" w:rsidRPr="00F45164" w:rsidTr="00C359B5">
        <w:tc>
          <w:tcPr>
            <w:tcW w:w="1985" w:type="dxa"/>
            <w:vMerge/>
          </w:tcPr>
          <w:p w:rsidR="003C2633" w:rsidRPr="00F45164" w:rsidRDefault="003C2633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3C2633" w:rsidRPr="00F45164" w:rsidRDefault="003C2633" w:rsidP="00C921F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Итого по</w:t>
            </w:r>
            <w:r w:rsidR="00C921F7" w:rsidRPr="00F45164">
              <w:rPr>
                <w:rFonts w:ascii="Times New Roman" w:hAnsi="Times New Roman" w:cs="Times New Roman"/>
                <w:b/>
              </w:rPr>
              <w:t xml:space="preserve"> п</w:t>
            </w:r>
            <w:r w:rsidRPr="00F45164">
              <w:rPr>
                <w:rFonts w:ascii="Times New Roman" w:hAnsi="Times New Roman" w:cs="Times New Roman"/>
                <w:b/>
              </w:rPr>
              <w:t>рограмме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3C2633" w:rsidRPr="00F45164" w:rsidRDefault="008C21EB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1853 155,00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3C2633" w:rsidRPr="00F45164" w:rsidRDefault="008C21EB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1 850 073,58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3C2633" w:rsidRPr="00F45164" w:rsidRDefault="00490829" w:rsidP="00007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5164">
              <w:rPr>
                <w:rFonts w:ascii="Times New Roman" w:hAnsi="Times New Roman"/>
                <w:b/>
                <w:sz w:val="20"/>
                <w:szCs w:val="20"/>
              </w:rPr>
              <w:t>-50</w:t>
            </w:r>
            <w:r w:rsidR="003C2633" w:rsidRPr="00F45164">
              <w:rPr>
                <w:rFonts w:ascii="Times New Roman" w:hAnsi="Times New Roman"/>
                <w:b/>
                <w:sz w:val="20"/>
                <w:szCs w:val="20"/>
              </w:rPr>
              <w:t xml:space="preserve"> баллов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C2633" w:rsidRPr="00F45164" w:rsidRDefault="003C2633" w:rsidP="00637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5164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637201" w:rsidRPr="00F4516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F45164">
              <w:rPr>
                <w:rFonts w:ascii="Times New Roman" w:hAnsi="Times New Roman"/>
                <w:b/>
                <w:sz w:val="20"/>
                <w:szCs w:val="20"/>
              </w:rPr>
              <w:t>0 баллов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C2633" w:rsidRPr="00F45164" w:rsidRDefault="003C2633" w:rsidP="00ED0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5164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ED08F3" w:rsidRPr="00F45164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  <w:r w:rsidRPr="00F45164">
              <w:rPr>
                <w:rFonts w:ascii="Times New Roman" w:hAnsi="Times New Roman"/>
                <w:b/>
                <w:sz w:val="20"/>
                <w:szCs w:val="20"/>
              </w:rPr>
              <w:t xml:space="preserve"> баллов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C2633" w:rsidRPr="00F45164" w:rsidRDefault="006572DE" w:rsidP="00657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5164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 w:rsidR="003C2633" w:rsidRPr="00F45164">
              <w:rPr>
                <w:rFonts w:ascii="Times New Roman" w:hAnsi="Times New Roman"/>
                <w:b/>
                <w:sz w:val="20"/>
                <w:szCs w:val="20"/>
              </w:rPr>
              <w:t xml:space="preserve"> баллов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3C2633" w:rsidRPr="00F45164" w:rsidRDefault="008C21EB" w:rsidP="00007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5164">
              <w:rPr>
                <w:rFonts w:ascii="Times New Roman" w:hAnsi="Times New Roman"/>
                <w:b/>
                <w:sz w:val="20"/>
                <w:szCs w:val="20"/>
              </w:rPr>
              <w:t>99,83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D767B4" w:rsidRPr="00F45164" w:rsidRDefault="003C2633" w:rsidP="003C26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5164">
              <w:rPr>
                <w:rFonts w:ascii="Times New Roman" w:hAnsi="Times New Roman"/>
                <w:b/>
                <w:sz w:val="20"/>
                <w:szCs w:val="20"/>
              </w:rPr>
              <w:t>Программа эффективна,</w:t>
            </w:r>
          </w:p>
          <w:p w:rsidR="003C2633" w:rsidRPr="00F45164" w:rsidRDefault="003C2633" w:rsidP="003C26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5164">
              <w:rPr>
                <w:rFonts w:ascii="Times New Roman" w:hAnsi="Times New Roman"/>
                <w:b/>
                <w:sz w:val="20"/>
                <w:szCs w:val="20"/>
              </w:rPr>
              <w:t>целесообразна к финансированию</w:t>
            </w:r>
          </w:p>
        </w:tc>
      </w:tr>
      <w:tr w:rsidR="003C2633" w:rsidRPr="00F45164" w:rsidTr="00C359B5">
        <w:tc>
          <w:tcPr>
            <w:tcW w:w="1985" w:type="dxa"/>
            <w:vMerge w:val="restart"/>
          </w:tcPr>
          <w:p w:rsidR="003C2633" w:rsidRPr="00F45164" w:rsidRDefault="001648FF" w:rsidP="0049643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r w:rsidR="003C2633" w:rsidRPr="00F45164">
              <w:rPr>
                <w:rFonts w:ascii="Times New Roman" w:hAnsi="Times New Roman" w:cs="Times New Roman"/>
                <w:b/>
              </w:rPr>
              <w:t xml:space="preserve">программа «Культурное пространство </w:t>
            </w:r>
            <w:proofErr w:type="spellStart"/>
            <w:r w:rsidR="003C2633" w:rsidRPr="00F45164">
              <w:rPr>
                <w:rFonts w:ascii="Times New Roman" w:hAnsi="Times New Roman" w:cs="Times New Roman"/>
                <w:b/>
              </w:rPr>
              <w:t>Панинского</w:t>
            </w:r>
            <w:proofErr w:type="spellEnd"/>
            <w:r w:rsidR="003C2633" w:rsidRPr="00F45164">
              <w:rPr>
                <w:rFonts w:ascii="Times New Roman" w:hAnsi="Times New Roman" w:cs="Times New Roman"/>
                <w:b/>
              </w:rPr>
              <w:t xml:space="preserve"> сельского поселения </w:t>
            </w:r>
            <w:proofErr w:type="spellStart"/>
            <w:r w:rsidR="003C2633" w:rsidRPr="00F45164">
              <w:rPr>
                <w:rFonts w:ascii="Times New Roman" w:hAnsi="Times New Roman" w:cs="Times New Roman"/>
                <w:b/>
              </w:rPr>
              <w:t>Фурмановского</w:t>
            </w:r>
            <w:proofErr w:type="spellEnd"/>
            <w:r w:rsidR="003C2633" w:rsidRPr="00F45164">
              <w:rPr>
                <w:rFonts w:ascii="Times New Roman" w:hAnsi="Times New Roman" w:cs="Times New Roman"/>
                <w:b/>
              </w:rPr>
              <w:t xml:space="preserve"> муниципального района»</w:t>
            </w:r>
          </w:p>
        </w:tc>
        <w:tc>
          <w:tcPr>
            <w:tcW w:w="2092" w:type="dxa"/>
          </w:tcPr>
          <w:p w:rsidR="003C2633" w:rsidRPr="00F45164" w:rsidRDefault="001648FF" w:rsidP="00007927">
            <w:pPr>
              <w:pStyle w:val="ConsPlusNormal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 xml:space="preserve">Подпрограмма </w:t>
            </w:r>
            <w:r w:rsidR="003C2633" w:rsidRPr="00F45164">
              <w:rPr>
                <w:rFonts w:ascii="Times New Roman" w:hAnsi="Times New Roman" w:cs="Times New Roman"/>
              </w:rPr>
              <w:t>«Развитие народного творчества и культурно – досуговой деятельности»</w:t>
            </w:r>
          </w:p>
        </w:tc>
        <w:tc>
          <w:tcPr>
            <w:tcW w:w="1389" w:type="dxa"/>
          </w:tcPr>
          <w:p w:rsidR="003C2633" w:rsidRPr="00F45164" w:rsidRDefault="00A26C4E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4 246 506,30</w:t>
            </w:r>
          </w:p>
        </w:tc>
        <w:tc>
          <w:tcPr>
            <w:tcW w:w="1386" w:type="dxa"/>
          </w:tcPr>
          <w:p w:rsidR="00E30BA8" w:rsidRPr="00F45164" w:rsidRDefault="00A26C4E" w:rsidP="00E30B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3 966 515,19</w:t>
            </w:r>
          </w:p>
        </w:tc>
        <w:tc>
          <w:tcPr>
            <w:tcW w:w="1384" w:type="dxa"/>
          </w:tcPr>
          <w:p w:rsidR="003C2633" w:rsidRPr="00F45164" w:rsidRDefault="00A26C4E" w:rsidP="009316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93,15</w:t>
            </w:r>
            <w:r w:rsidR="003C2633" w:rsidRPr="00F45164">
              <w:rPr>
                <w:rFonts w:ascii="Times New Roman" w:hAnsi="Times New Roman" w:cs="Times New Roman"/>
              </w:rPr>
              <w:t xml:space="preserve">% </w:t>
            </w:r>
            <w:r w:rsidR="009316E3" w:rsidRPr="00F45164">
              <w:rPr>
                <w:rFonts w:ascii="Times New Roman" w:hAnsi="Times New Roman" w:cs="Times New Roman"/>
              </w:rPr>
              <w:t xml:space="preserve">/ </w:t>
            </w:r>
            <w:r w:rsidR="003C2633" w:rsidRPr="00F45164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843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100% / +20 баллов</w:t>
            </w:r>
          </w:p>
        </w:tc>
        <w:tc>
          <w:tcPr>
            <w:tcW w:w="1984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+55 баллов</w:t>
            </w:r>
          </w:p>
        </w:tc>
        <w:tc>
          <w:tcPr>
            <w:tcW w:w="1276" w:type="dxa"/>
          </w:tcPr>
          <w:p w:rsidR="003C2633" w:rsidRPr="00F45164" w:rsidRDefault="007C225F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+</w:t>
            </w:r>
            <w:r w:rsidR="003C2633" w:rsidRPr="00F45164">
              <w:rPr>
                <w:rFonts w:ascii="Times New Roman" w:hAnsi="Times New Roman" w:cs="Times New Roman"/>
              </w:rPr>
              <w:t>75 баллов</w:t>
            </w:r>
          </w:p>
        </w:tc>
        <w:tc>
          <w:tcPr>
            <w:tcW w:w="1021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C4E" w:rsidRPr="00F45164" w:rsidTr="00C359B5">
        <w:tc>
          <w:tcPr>
            <w:tcW w:w="1985" w:type="dxa"/>
            <w:vMerge/>
          </w:tcPr>
          <w:p w:rsidR="00A26C4E" w:rsidRPr="00F45164" w:rsidRDefault="00A26C4E" w:rsidP="00A26C4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A26C4E" w:rsidRPr="00F45164" w:rsidRDefault="00A26C4E" w:rsidP="00A26C4E">
            <w:pPr>
              <w:pStyle w:val="ConsPlusNormal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Подпрограмма «Организация библиотечного обслуживания»</w:t>
            </w:r>
          </w:p>
        </w:tc>
        <w:tc>
          <w:tcPr>
            <w:tcW w:w="1389" w:type="dxa"/>
          </w:tcPr>
          <w:p w:rsidR="00A26C4E" w:rsidRPr="00F45164" w:rsidRDefault="00A26C4E" w:rsidP="00A26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380 741,24</w:t>
            </w:r>
          </w:p>
        </w:tc>
        <w:tc>
          <w:tcPr>
            <w:tcW w:w="1386" w:type="dxa"/>
          </w:tcPr>
          <w:p w:rsidR="00A26C4E" w:rsidRPr="00F45164" w:rsidRDefault="00A26C4E" w:rsidP="00A26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272 108,28</w:t>
            </w:r>
          </w:p>
        </w:tc>
        <w:tc>
          <w:tcPr>
            <w:tcW w:w="1384" w:type="dxa"/>
          </w:tcPr>
          <w:p w:rsidR="00A26C4E" w:rsidRPr="00F45164" w:rsidRDefault="00A26C4E" w:rsidP="00A26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71 47%</w:t>
            </w:r>
            <w:r w:rsidRPr="00F45164">
              <w:rPr>
                <w:rFonts w:ascii="Times New Roman" w:hAnsi="Times New Roman" w:cs="Times New Roman"/>
              </w:rPr>
              <w:t>/ -10 баллов</w:t>
            </w:r>
          </w:p>
        </w:tc>
        <w:tc>
          <w:tcPr>
            <w:tcW w:w="1843" w:type="dxa"/>
          </w:tcPr>
          <w:p w:rsidR="00A26C4E" w:rsidRPr="00F45164" w:rsidRDefault="00A26C4E" w:rsidP="00A26C4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lang w:val="en-US"/>
              </w:rPr>
              <w:t>100%</w:t>
            </w:r>
            <w:r w:rsidRPr="00F45164">
              <w:rPr>
                <w:rFonts w:ascii="Times New Roman" w:hAnsi="Times New Roman" w:cs="Times New Roman"/>
              </w:rPr>
              <w:t xml:space="preserve"> / </w:t>
            </w:r>
            <w:r w:rsidRPr="00F45164">
              <w:rPr>
                <w:rFonts w:ascii="Times New Roman" w:hAnsi="Times New Roman" w:cs="Times New Roman"/>
                <w:lang w:val="en-US"/>
              </w:rPr>
              <w:t>+</w:t>
            </w:r>
            <w:r w:rsidRPr="00F45164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984" w:type="dxa"/>
          </w:tcPr>
          <w:p w:rsidR="00A26C4E" w:rsidRPr="00F45164" w:rsidRDefault="00A26C4E" w:rsidP="00A26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+55 баллов</w:t>
            </w:r>
          </w:p>
        </w:tc>
        <w:tc>
          <w:tcPr>
            <w:tcW w:w="1276" w:type="dxa"/>
          </w:tcPr>
          <w:p w:rsidR="00A26C4E" w:rsidRPr="00F45164" w:rsidRDefault="00A26C4E" w:rsidP="00A26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+65 баллов</w:t>
            </w:r>
          </w:p>
        </w:tc>
        <w:tc>
          <w:tcPr>
            <w:tcW w:w="1021" w:type="dxa"/>
          </w:tcPr>
          <w:p w:rsidR="00A26C4E" w:rsidRPr="00F45164" w:rsidRDefault="00A26C4E" w:rsidP="00A26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26C4E" w:rsidRPr="00F45164" w:rsidRDefault="00A26C4E" w:rsidP="00A26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33" w:rsidRPr="00F45164" w:rsidTr="00C359B5">
        <w:tc>
          <w:tcPr>
            <w:tcW w:w="1985" w:type="dxa"/>
            <w:vMerge/>
          </w:tcPr>
          <w:p w:rsidR="003C2633" w:rsidRPr="00F45164" w:rsidRDefault="003C2633" w:rsidP="000079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3C2633" w:rsidRPr="00F45164" w:rsidRDefault="003C2633" w:rsidP="00C921F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 xml:space="preserve">Итого по </w:t>
            </w:r>
            <w:r w:rsidR="00C921F7" w:rsidRPr="00F45164">
              <w:rPr>
                <w:rFonts w:ascii="Times New Roman" w:hAnsi="Times New Roman" w:cs="Times New Roman"/>
                <w:b/>
              </w:rPr>
              <w:t>п</w:t>
            </w:r>
            <w:r w:rsidRPr="00F45164">
              <w:rPr>
                <w:rFonts w:ascii="Times New Roman" w:hAnsi="Times New Roman" w:cs="Times New Roman"/>
                <w:b/>
              </w:rPr>
              <w:t>рограмме</w:t>
            </w:r>
          </w:p>
        </w:tc>
        <w:tc>
          <w:tcPr>
            <w:tcW w:w="1389" w:type="dxa"/>
          </w:tcPr>
          <w:p w:rsidR="003C2633" w:rsidRPr="00F45164" w:rsidRDefault="00A26C4E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4 627 247,54</w:t>
            </w:r>
          </w:p>
        </w:tc>
        <w:tc>
          <w:tcPr>
            <w:tcW w:w="1386" w:type="dxa"/>
          </w:tcPr>
          <w:p w:rsidR="003C2633" w:rsidRPr="00F45164" w:rsidRDefault="00A26C4E" w:rsidP="00BD2E3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4 238 623,47</w:t>
            </w:r>
          </w:p>
        </w:tc>
        <w:tc>
          <w:tcPr>
            <w:tcW w:w="1384" w:type="dxa"/>
          </w:tcPr>
          <w:p w:rsidR="003C2633" w:rsidRPr="00F45164" w:rsidRDefault="00A26C4E" w:rsidP="00A26C4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-10</w:t>
            </w:r>
            <w:r w:rsidR="003C2633" w:rsidRPr="00F45164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1843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+40 баллов</w:t>
            </w:r>
          </w:p>
        </w:tc>
        <w:tc>
          <w:tcPr>
            <w:tcW w:w="1984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+110 баллов</w:t>
            </w:r>
          </w:p>
        </w:tc>
        <w:tc>
          <w:tcPr>
            <w:tcW w:w="1276" w:type="dxa"/>
          </w:tcPr>
          <w:p w:rsidR="003C2633" w:rsidRPr="00F45164" w:rsidRDefault="003C2633" w:rsidP="00A26C4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1</w:t>
            </w:r>
            <w:r w:rsidR="00A26C4E" w:rsidRPr="00F45164">
              <w:rPr>
                <w:rFonts w:ascii="Times New Roman" w:hAnsi="Times New Roman" w:cs="Times New Roman"/>
                <w:b/>
              </w:rPr>
              <w:t>40</w:t>
            </w:r>
            <w:r w:rsidRPr="00F45164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1021" w:type="dxa"/>
          </w:tcPr>
          <w:p w:rsidR="003C2633" w:rsidRPr="00F45164" w:rsidRDefault="00A26C4E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91,60</w:t>
            </w:r>
          </w:p>
        </w:tc>
        <w:tc>
          <w:tcPr>
            <w:tcW w:w="1814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F45164">
              <w:rPr>
                <w:rFonts w:ascii="Times New Roman" w:hAnsi="Times New Roman"/>
                <w:b/>
              </w:rPr>
              <w:t>Программа эффективна,</w:t>
            </w:r>
            <w:r w:rsidR="00D767B4" w:rsidRPr="00F45164">
              <w:rPr>
                <w:rFonts w:ascii="Times New Roman" w:hAnsi="Times New Roman"/>
                <w:b/>
              </w:rPr>
              <w:t xml:space="preserve"> </w:t>
            </w:r>
            <w:r w:rsidRPr="00F45164">
              <w:rPr>
                <w:rFonts w:ascii="Times New Roman" w:hAnsi="Times New Roman"/>
                <w:b/>
              </w:rPr>
              <w:t>целесообразна к финансированию</w:t>
            </w:r>
          </w:p>
          <w:p w:rsidR="00C921F7" w:rsidRPr="00F45164" w:rsidRDefault="00C921F7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3C62" w:rsidRPr="00F45164" w:rsidTr="00C359B5">
        <w:tc>
          <w:tcPr>
            <w:tcW w:w="1985" w:type="dxa"/>
            <w:vMerge w:val="restart"/>
          </w:tcPr>
          <w:p w:rsidR="00023C62" w:rsidRPr="00F45164" w:rsidRDefault="00023C62" w:rsidP="00023C62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lastRenderedPageBreak/>
              <w:t xml:space="preserve">Муниципальная программа «Безопасность жизнедеятельности </w:t>
            </w:r>
            <w:proofErr w:type="spellStart"/>
            <w:r w:rsidRPr="00F45164">
              <w:rPr>
                <w:rFonts w:ascii="Times New Roman" w:hAnsi="Times New Roman" w:cs="Times New Roman"/>
                <w:b/>
              </w:rPr>
              <w:t>Панинского</w:t>
            </w:r>
            <w:proofErr w:type="spellEnd"/>
            <w:r w:rsidRPr="00F45164">
              <w:rPr>
                <w:rFonts w:ascii="Times New Roman" w:hAnsi="Times New Roman" w:cs="Times New Roman"/>
                <w:b/>
              </w:rPr>
              <w:t xml:space="preserve"> сельского поселения </w:t>
            </w:r>
            <w:proofErr w:type="spellStart"/>
            <w:r w:rsidRPr="00F45164">
              <w:rPr>
                <w:rFonts w:ascii="Times New Roman" w:hAnsi="Times New Roman" w:cs="Times New Roman"/>
                <w:b/>
              </w:rPr>
              <w:t>Фурмановского</w:t>
            </w:r>
            <w:proofErr w:type="spellEnd"/>
            <w:r w:rsidRPr="00F45164">
              <w:rPr>
                <w:rFonts w:ascii="Times New Roman" w:hAnsi="Times New Roman" w:cs="Times New Roman"/>
                <w:b/>
              </w:rPr>
              <w:t xml:space="preserve"> муниципального района»</w:t>
            </w:r>
          </w:p>
        </w:tc>
        <w:tc>
          <w:tcPr>
            <w:tcW w:w="2092" w:type="dxa"/>
          </w:tcPr>
          <w:p w:rsidR="00023C62" w:rsidRPr="00F45164" w:rsidRDefault="00023C62" w:rsidP="00023C62">
            <w:pPr>
              <w:pStyle w:val="ConsPlusNormal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Подпрограмма «Обеспечение пожарной безопасности»</w:t>
            </w:r>
          </w:p>
        </w:tc>
        <w:tc>
          <w:tcPr>
            <w:tcW w:w="1389" w:type="dxa"/>
          </w:tcPr>
          <w:p w:rsidR="00023C62" w:rsidRPr="00F45164" w:rsidRDefault="00023C62" w:rsidP="00023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112 719,90</w:t>
            </w:r>
          </w:p>
        </w:tc>
        <w:tc>
          <w:tcPr>
            <w:tcW w:w="1386" w:type="dxa"/>
          </w:tcPr>
          <w:p w:rsidR="00023C62" w:rsidRPr="00F45164" w:rsidRDefault="00023C62" w:rsidP="00023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112 719,90</w:t>
            </w:r>
          </w:p>
        </w:tc>
        <w:tc>
          <w:tcPr>
            <w:tcW w:w="1384" w:type="dxa"/>
          </w:tcPr>
          <w:p w:rsidR="00023C62" w:rsidRPr="00F45164" w:rsidRDefault="00023C62" w:rsidP="00023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100% / +25 баллов</w:t>
            </w:r>
          </w:p>
        </w:tc>
        <w:tc>
          <w:tcPr>
            <w:tcW w:w="1843" w:type="dxa"/>
          </w:tcPr>
          <w:p w:rsidR="00023C62" w:rsidRPr="00F45164" w:rsidRDefault="00023C62" w:rsidP="00023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  <w:lang w:val="en-US"/>
              </w:rPr>
              <w:t>100%</w:t>
            </w:r>
            <w:r w:rsidRPr="00F45164">
              <w:rPr>
                <w:rFonts w:ascii="Times New Roman" w:hAnsi="Times New Roman" w:cs="Times New Roman"/>
              </w:rPr>
              <w:t xml:space="preserve"> / </w:t>
            </w:r>
            <w:r w:rsidRPr="00F45164">
              <w:rPr>
                <w:rFonts w:ascii="Times New Roman" w:hAnsi="Times New Roman" w:cs="Times New Roman"/>
                <w:lang w:val="en-US"/>
              </w:rPr>
              <w:t>+2</w:t>
            </w:r>
            <w:r w:rsidRPr="00F45164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984" w:type="dxa"/>
          </w:tcPr>
          <w:p w:rsidR="00023C62" w:rsidRPr="00F45164" w:rsidRDefault="00023C62" w:rsidP="00023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+55 баллов</w:t>
            </w:r>
          </w:p>
        </w:tc>
        <w:tc>
          <w:tcPr>
            <w:tcW w:w="1276" w:type="dxa"/>
          </w:tcPr>
          <w:p w:rsidR="00023C62" w:rsidRPr="00F45164" w:rsidRDefault="00023C62" w:rsidP="00023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+100 баллов</w:t>
            </w:r>
          </w:p>
        </w:tc>
        <w:tc>
          <w:tcPr>
            <w:tcW w:w="1021" w:type="dxa"/>
          </w:tcPr>
          <w:p w:rsidR="00023C62" w:rsidRPr="00F45164" w:rsidRDefault="00023C62" w:rsidP="00023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023C62" w:rsidRPr="00F45164" w:rsidRDefault="00023C62" w:rsidP="00023C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C62" w:rsidRPr="00F45164" w:rsidTr="00C359B5">
        <w:tc>
          <w:tcPr>
            <w:tcW w:w="1985" w:type="dxa"/>
            <w:vMerge/>
          </w:tcPr>
          <w:p w:rsidR="00023C62" w:rsidRPr="00F45164" w:rsidRDefault="00023C62" w:rsidP="00023C62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023C62" w:rsidRPr="00F45164" w:rsidRDefault="00023C62" w:rsidP="00C921F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 xml:space="preserve">Итого по </w:t>
            </w:r>
            <w:r w:rsidR="00C921F7" w:rsidRPr="00F45164">
              <w:rPr>
                <w:rFonts w:ascii="Times New Roman" w:hAnsi="Times New Roman" w:cs="Times New Roman"/>
                <w:b/>
              </w:rPr>
              <w:t>п</w:t>
            </w:r>
            <w:r w:rsidRPr="00F45164">
              <w:rPr>
                <w:rFonts w:ascii="Times New Roman" w:hAnsi="Times New Roman" w:cs="Times New Roman"/>
                <w:b/>
              </w:rPr>
              <w:t>рограмме</w:t>
            </w:r>
          </w:p>
        </w:tc>
        <w:tc>
          <w:tcPr>
            <w:tcW w:w="1389" w:type="dxa"/>
          </w:tcPr>
          <w:p w:rsidR="00023C62" w:rsidRPr="00F45164" w:rsidRDefault="00023C62" w:rsidP="00023C6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112 719,90</w:t>
            </w:r>
          </w:p>
        </w:tc>
        <w:tc>
          <w:tcPr>
            <w:tcW w:w="1386" w:type="dxa"/>
          </w:tcPr>
          <w:p w:rsidR="00023C62" w:rsidRPr="00F45164" w:rsidRDefault="00023C62" w:rsidP="00023C6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112 719,90</w:t>
            </w:r>
          </w:p>
        </w:tc>
        <w:tc>
          <w:tcPr>
            <w:tcW w:w="1384" w:type="dxa"/>
          </w:tcPr>
          <w:p w:rsidR="00023C62" w:rsidRPr="00F45164" w:rsidRDefault="00023C62" w:rsidP="00023C6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+25 баллов</w:t>
            </w:r>
          </w:p>
        </w:tc>
        <w:tc>
          <w:tcPr>
            <w:tcW w:w="1843" w:type="dxa"/>
          </w:tcPr>
          <w:p w:rsidR="00023C62" w:rsidRPr="00F45164" w:rsidRDefault="00023C62" w:rsidP="00023C6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  <w:lang w:val="en-US"/>
              </w:rPr>
              <w:t>+2</w:t>
            </w:r>
            <w:r w:rsidRPr="00F45164">
              <w:rPr>
                <w:rFonts w:ascii="Times New Roman" w:hAnsi="Times New Roman" w:cs="Times New Roman"/>
                <w:b/>
              </w:rPr>
              <w:t>0 баллов</w:t>
            </w:r>
          </w:p>
        </w:tc>
        <w:tc>
          <w:tcPr>
            <w:tcW w:w="1984" w:type="dxa"/>
          </w:tcPr>
          <w:p w:rsidR="00023C62" w:rsidRPr="00F45164" w:rsidRDefault="00023C62" w:rsidP="00023C6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+55 баллов</w:t>
            </w:r>
          </w:p>
        </w:tc>
        <w:tc>
          <w:tcPr>
            <w:tcW w:w="1276" w:type="dxa"/>
          </w:tcPr>
          <w:p w:rsidR="00023C62" w:rsidRPr="00F45164" w:rsidRDefault="00023C62" w:rsidP="00023C6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+100 баллов</w:t>
            </w:r>
          </w:p>
        </w:tc>
        <w:tc>
          <w:tcPr>
            <w:tcW w:w="1021" w:type="dxa"/>
          </w:tcPr>
          <w:p w:rsidR="00023C62" w:rsidRPr="00F45164" w:rsidRDefault="00023C62" w:rsidP="00023C6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100,00</w:t>
            </w:r>
          </w:p>
        </w:tc>
        <w:tc>
          <w:tcPr>
            <w:tcW w:w="1814" w:type="dxa"/>
          </w:tcPr>
          <w:p w:rsidR="00023C62" w:rsidRPr="00F45164" w:rsidRDefault="00023C62" w:rsidP="00023C62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F45164">
              <w:rPr>
                <w:rFonts w:ascii="Times New Roman" w:hAnsi="Times New Roman"/>
                <w:b/>
              </w:rPr>
              <w:t>Программа эффективна,</w:t>
            </w:r>
          </w:p>
          <w:p w:rsidR="00023C62" w:rsidRPr="00F45164" w:rsidRDefault="00023C62" w:rsidP="00023C6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/>
                <w:b/>
              </w:rPr>
              <w:t>целесообразна к финансированию</w:t>
            </w:r>
          </w:p>
        </w:tc>
      </w:tr>
      <w:tr w:rsidR="003C2633" w:rsidRPr="00F45164" w:rsidTr="00C359B5">
        <w:tc>
          <w:tcPr>
            <w:tcW w:w="1985" w:type="dxa"/>
            <w:vMerge w:val="restart"/>
          </w:tcPr>
          <w:p w:rsidR="003C2633" w:rsidRPr="00F45164" w:rsidRDefault="003C2633" w:rsidP="0000792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 xml:space="preserve">Муниципальная программа «Благоустройство </w:t>
            </w:r>
            <w:proofErr w:type="spellStart"/>
            <w:r w:rsidRPr="00F45164">
              <w:rPr>
                <w:rFonts w:ascii="Times New Roman" w:hAnsi="Times New Roman" w:cs="Times New Roman"/>
                <w:b/>
              </w:rPr>
              <w:t>Панинского</w:t>
            </w:r>
            <w:proofErr w:type="spellEnd"/>
            <w:r w:rsidRPr="00F45164">
              <w:rPr>
                <w:rFonts w:ascii="Times New Roman" w:hAnsi="Times New Roman" w:cs="Times New Roman"/>
                <w:b/>
              </w:rPr>
              <w:t xml:space="preserve"> сельского поселения </w:t>
            </w:r>
            <w:proofErr w:type="spellStart"/>
            <w:r w:rsidRPr="00F45164">
              <w:rPr>
                <w:rFonts w:ascii="Times New Roman" w:hAnsi="Times New Roman" w:cs="Times New Roman"/>
                <w:b/>
              </w:rPr>
              <w:t>Фурмановского</w:t>
            </w:r>
            <w:proofErr w:type="spellEnd"/>
            <w:r w:rsidRPr="00F45164">
              <w:rPr>
                <w:rFonts w:ascii="Times New Roman" w:hAnsi="Times New Roman" w:cs="Times New Roman"/>
                <w:b/>
              </w:rPr>
              <w:t xml:space="preserve"> муниципального района»</w:t>
            </w:r>
          </w:p>
        </w:tc>
        <w:tc>
          <w:tcPr>
            <w:tcW w:w="2092" w:type="dxa"/>
          </w:tcPr>
          <w:p w:rsidR="003C2633" w:rsidRPr="00F45164" w:rsidRDefault="001648FF" w:rsidP="00007927">
            <w:pPr>
              <w:pStyle w:val="ConsPlusNormal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 xml:space="preserve">Подпрограмма </w:t>
            </w:r>
            <w:r w:rsidR="003C2633" w:rsidRPr="00F45164">
              <w:rPr>
                <w:rFonts w:ascii="Times New Roman" w:hAnsi="Times New Roman" w:cs="Times New Roman"/>
              </w:rPr>
              <w:t>«Благоустройство территории общего пользования»</w:t>
            </w:r>
          </w:p>
        </w:tc>
        <w:tc>
          <w:tcPr>
            <w:tcW w:w="1389" w:type="dxa"/>
          </w:tcPr>
          <w:p w:rsidR="003C2633" w:rsidRPr="00F45164" w:rsidRDefault="00661276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406 183,38</w:t>
            </w:r>
          </w:p>
        </w:tc>
        <w:tc>
          <w:tcPr>
            <w:tcW w:w="1386" w:type="dxa"/>
          </w:tcPr>
          <w:p w:rsidR="003C2633" w:rsidRPr="00F45164" w:rsidRDefault="00661276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406 183,38</w:t>
            </w:r>
          </w:p>
        </w:tc>
        <w:tc>
          <w:tcPr>
            <w:tcW w:w="1384" w:type="dxa"/>
          </w:tcPr>
          <w:p w:rsidR="003C2633" w:rsidRPr="00F45164" w:rsidRDefault="003C2633" w:rsidP="00440B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 xml:space="preserve">100% </w:t>
            </w:r>
            <w:r w:rsidR="00440B18" w:rsidRPr="00F45164">
              <w:rPr>
                <w:rFonts w:ascii="Times New Roman" w:hAnsi="Times New Roman" w:cs="Times New Roman"/>
              </w:rPr>
              <w:t>/</w:t>
            </w:r>
            <w:r w:rsidRPr="00F45164">
              <w:rPr>
                <w:rFonts w:ascii="Times New Roman" w:hAnsi="Times New Roman" w:cs="Times New Roman"/>
              </w:rPr>
              <w:t xml:space="preserve"> +25 баллов</w:t>
            </w:r>
          </w:p>
        </w:tc>
        <w:tc>
          <w:tcPr>
            <w:tcW w:w="1843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  <w:lang w:val="en-US"/>
              </w:rPr>
              <w:t>100%</w:t>
            </w:r>
            <w:r w:rsidRPr="00F45164">
              <w:rPr>
                <w:rFonts w:ascii="Times New Roman" w:hAnsi="Times New Roman" w:cs="Times New Roman"/>
              </w:rPr>
              <w:t xml:space="preserve"> / </w:t>
            </w:r>
            <w:r w:rsidRPr="00F45164">
              <w:rPr>
                <w:rFonts w:ascii="Times New Roman" w:hAnsi="Times New Roman" w:cs="Times New Roman"/>
                <w:lang w:val="en-US"/>
              </w:rPr>
              <w:t>+2</w:t>
            </w:r>
            <w:r w:rsidRPr="00F45164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984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+55 баллов</w:t>
            </w:r>
          </w:p>
        </w:tc>
        <w:tc>
          <w:tcPr>
            <w:tcW w:w="1276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+100 баллов</w:t>
            </w:r>
          </w:p>
        </w:tc>
        <w:tc>
          <w:tcPr>
            <w:tcW w:w="1021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33" w:rsidRPr="00F45164" w:rsidTr="00C359B5">
        <w:tc>
          <w:tcPr>
            <w:tcW w:w="1985" w:type="dxa"/>
            <w:vMerge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3C2633" w:rsidRPr="00F45164" w:rsidRDefault="001648FF" w:rsidP="00007927">
            <w:pPr>
              <w:pStyle w:val="ConsPlusNormal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 xml:space="preserve">Подпрограмма </w:t>
            </w:r>
            <w:r w:rsidR="003C2633" w:rsidRPr="00F45164">
              <w:rPr>
                <w:rFonts w:ascii="Times New Roman" w:hAnsi="Times New Roman" w:cs="Times New Roman"/>
              </w:rPr>
              <w:t>«Организация и содержание уличного освещения»</w:t>
            </w:r>
          </w:p>
        </w:tc>
        <w:tc>
          <w:tcPr>
            <w:tcW w:w="1389" w:type="dxa"/>
          </w:tcPr>
          <w:p w:rsidR="003C2633" w:rsidRPr="00F45164" w:rsidRDefault="00661276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250 000,00</w:t>
            </w:r>
          </w:p>
        </w:tc>
        <w:tc>
          <w:tcPr>
            <w:tcW w:w="1386" w:type="dxa"/>
          </w:tcPr>
          <w:p w:rsidR="003C2633" w:rsidRPr="00F45164" w:rsidRDefault="00661276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169 972,93</w:t>
            </w:r>
          </w:p>
        </w:tc>
        <w:tc>
          <w:tcPr>
            <w:tcW w:w="1384" w:type="dxa"/>
          </w:tcPr>
          <w:p w:rsidR="003C2633" w:rsidRPr="00F45164" w:rsidRDefault="00661276" w:rsidP="009560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67,99</w:t>
            </w:r>
            <w:r w:rsidR="003C2633" w:rsidRPr="00F45164">
              <w:rPr>
                <w:rFonts w:ascii="Times New Roman" w:hAnsi="Times New Roman" w:cs="Times New Roman"/>
              </w:rPr>
              <w:t xml:space="preserve">/ </w:t>
            </w:r>
            <w:r w:rsidR="00956068" w:rsidRPr="00F45164">
              <w:rPr>
                <w:rFonts w:ascii="Times New Roman" w:hAnsi="Times New Roman" w:cs="Times New Roman"/>
              </w:rPr>
              <w:t>-10</w:t>
            </w:r>
            <w:r w:rsidR="003C2633" w:rsidRPr="00F45164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843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lang w:val="en-US"/>
              </w:rPr>
              <w:t>100%</w:t>
            </w:r>
            <w:r w:rsidRPr="00F45164">
              <w:rPr>
                <w:rFonts w:ascii="Times New Roman" w:hAnsi="Times New Roman" w:cs="Times New Roman"/>
              </w:rPr>
              <w:t xml:space="preserve"> / </w:t>
            </w:r>
            <w:r w:rsidRPr="00F45164">
              <w:rPr>
                <w:rFonts w:ascii="Times New Roman" w:hAnsi="Times New Roman" w:cs="Times New Roman"/>
                <w:lang w:val="en-US"/>
              </w:rPr>
              <w:t>+</w:t>
            </w:r>
            <w:r w:rsidRPr="00F45164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984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+55 баллов</w:t>
            </w:r>
          </w:p>
        </w:tc>
        <w:tc>
          <w:tcPr>
            <w:tcW w:w="1276" w:type="dxa"/>
          </w:tcPr>
          <w:p w:rsidR="003C2633" w:rsidRPr="00F45164" w:rsidRDefault="003C2633" w:rsidP="00657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+</w:t>
            </w:r>
            <w:r w:rsidR="006572DE" w:rsidRPr="00F45164">
              <w:rPr>
                <w:rFonts w:ascii="Times New Roman" w:hAnsi="Times New Roman" w:cs="Times New Roman"/>
              </w:rPr>
              <w:t>6</w:t>
            </w:r>
            <w:r w:rsidRPr="00F45164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021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633" w:rsidRPr="00F45164" w:rsidTr="00C359B5">
        <w:tc>
          <w:tcPr>
            <w:tcW w:w="1985" w:type="dxa"/>
            <w:vMerge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3C2633" w:rsidRPr="00F45164" w:rsidRDefault="003C2633" w:rsidP="00007927">
            <w:pPr>
              <w:pStyle w:val="ConsPlusNormal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F45164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F45164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1389" w:type="dxa"/>
          </w:tcPr>
          <w:p w:rsidR="003C2633" w:rsidRPr="00F45164" w:rsidRDefault="00661276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151 120,72</w:t>
            </w:r>
          </w:p>
        </w:tc>
        <w:tc>
          <w:tcPr>
            <w:tcW w:w="1386" w:type="dxa"/>
          </w:tcPr>
          <w:p w:rsidR="003C2633" w:rsidRPr="00F45164" w:rsidRDefault="00661276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145 643,18</w:t>
            </w:r>
          </w:p>
        </w:tc>
        <w:tc>
          <w:tcPr>
            <w:tcW w:w="1384" w:type="dxa"/>
          </w:tcPr>
          <w:p w:rsidR="003C2633" w:rsidRPr="00F45164" w:rsidRDefault="00661276" w:rsidP="00F867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96,38</w:t>
            </w:r>
            <w:r w:rsidR="00231BDC" w:rsidRPr="00F45164">
              <w:rPr>
                <w:rFonts w:ascii="Times New Roman" w:hAnsi="Times New Roman" w:cs="Times New Roman"/>
              </w:rPr>
              <w:t>%</w:t>
            </w:r>
            <w:r w:rsidR="001D7860" w:rsidRPr="00F45164">
              <w:rPr>
                <w:rFonts w:ascii="Times New Roman" w:hAnsi="Times New Roman" w:cs="Times New Roman"/>
              </w:rPr>
              <w:t>/</w:t>
            </w:r>
            <w:r w:rsidR="00F86782" w:rsidRPr="00F45164">
              <w:rPr>
                <w:rFonts w:ascii="Times New Roman" w:hAnsi="Times New Roman" w:cs="Times New Roman"/>
              </w:rPr>
              <w:t xml:space="preserve"> </w:t>
            </w:r>
            <w:r w:rsidR="00231BDC" w:rsidRPr="00F45164">
              <w:rPr>
                <w:rFonts w:ascii="Times New Roman" w:hAnsi="Times New Roman" w:cs="Times New Roman"/>
              </w:rPr>
              <w:t>0</w:t>
            </w:r>
            <w:r w:rsidR="003C2633" w:rsidRPr="00F45164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843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  <w:lang w:val="en-US"/>
              </w:rPr>
              <w:t>100%</w:t>
            </w:r>
            <w:r w:rsidRPr="00F45164">
              <w:rPr>
                <w:rFonts w:ascii="Times New Roman" w:hAnsi="Times New Roman" w:cs="Times New Roman"/>
              </w:rPr>
              <w:t xml:space="preserve"> / </w:t>
            </w:r>
            <w:r w:rsidRPr="00F45164">
              <w:rPr>
                <w:rFonts w:ascii="Times New Roman" w:hAnsi="Times New Roman" w:cs="Times New Roman"/>
                <w:lang w:val="en-US"/>
              </w:rPr>
              <w:t>+</w:t>
            </w:r>
            <w:r w:rsidRPr="00F45164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984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+55 баллов</w:t>
            </w:r>
          </w:p>
        </w:tc>
        <w:tc>
          <w:tcPr>
            <w:tcW w:w="1276" w:type="dxa"/>
          </w:tcPr>
          <w:p w:rsidR="003C2633" w:rsidRPr="00F45164" w:rsidRDefault="00231BDC" w:rsidP="006572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+</w:t>
            </w:r>
            <w:r w:rsidR="006572DE" w:rsidRPr="00F45164">
              <w:rPr>
                <w:rFonts w:ascii="Times New Roman" w:hAnsi="Times New Roman" w:cs="Times New Roman"/>
              </w:rPr>
              <w:t>7</w:t>
            </w:r>
            <w:r w:rsidRPr="00F45164">
              <w:rPr>
                <w:rFonts w:ascii="Times New Roman" w:hAnsi="Times New Roman" w:cs="Times New Roman"/>
              </w:rPr>
              <w:t>5</w:t>
            </w:r>
            <w:r w:rsidR="003C2633" w:rsidRPr="00F45164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021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C2633" w:rsidRPr="00F45164" w:rsidRDefault="003C2633" w:rsidP="000079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276" w:rsidRPr="00F45164" w:rsidTr="00C359B5">
        <w:tc>
          <w:tcPr>
            <w:tcW w:w="1985" w:type="dxa"/>
            <w:vMerge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661276" w:rsidRPr="00F45164" w:rsidRDefault="00661276" w:rsidP="00661276">
            <w:pPr>
              <w:pStyle w:val="ConsPlusNormal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Подпрограмма «Благоустройство территорий в рамках поддержки местных инициатив"</w:t>
            </w:r>
          </w:p>
        </w:tc>
        <w:tc>
          <w:tcPr>
            <w:tcW w:w="1389" w:type="dxa"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477 500,00</w:t>
            </w:r>
          </w:p>
        </w:tc>
        <w:tc>
          <w:tcPr>
            <w:tcW w:w="1386" w:type="dxa"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477 500,00</w:t>
            </w:r>
          </w:p>
        </w:tc>
        <w:tc>
          <w:tcPr>
            <w:tcW w:w="1384" w:type="dxa"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100% / +25 баллов</w:t>
            </w:r>
          </w:p>
        </w:tc>
        <w:tc>
          <w:tcPr>
            <w:tcW w:w="1843" w:type="dxa"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  <w:lang w:val="en-US"/>
              </w:rPr>
              <w:t>100%</w:t>
            </w:r>
            <w:r w:rsidRPr="00F45164">
              <w:rPr>
                <w:rFonts w:ascii="Times New Roman" w:hAnsi="Times New Roman" w:cs="Times New Roman"/>
              </w:rPr>
              <w:t xml:space="preserve"> / </w:t>
            </w:r>
            <w:r w:rsidRPr="00F45164">
              <w:rPr>
                <w:rFonts w:ascii="Times New Roman" w:hAnsi="Times New Roman" w:cs="Times New Roman"/>
                <w:lang w:val="en-US"/>
              </w:rPr>
              <w:t>+2</w:t>
            </w:r>
            <w:r w:rsidRPr="00F45164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984" w:type="dxa"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+55 баллов</w:t>
            </w:r>
          </w:p>
        </w:tc>
        <w:tc>
          <w:tcPr>
            <w:tcW w:w="1276" w:type="dxa"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+100 баллов</w:t>
            </w:r>
          </w:p>
        </w:tc>
        <w:tc>
          <w:tcPr>
            <w:tcW w:w="1021" w:type="dxa"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276" w:rsidRPr="00F45164" w:rsidTr="00C359B5">
        <w:tc>
          <w:tcPr>
            <w:tcW w:w="1985" w:type="dxa"/>
            <w:vMerge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661276" w:rsidRPr="00F45164" w:rsidRDefault="00661276" w:rsidP="00C921F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 xml:space="preserve">Итого по </w:t>
            </w:r>
            <w:r w:rsidR="00C921F7" w:rsidRPr="00F45164">
              <w:rPr>
                <w:rFonts w:ascii="Times New Roman" w:hAnsi="Times New Roman" w:cs="Times New Roman"/>
                <w:b/>
              </w:rPr>
              <w:t>п</w:t>
            </w:r>
            <w:r w:rsidRPr="00F45164">
              <w:rPr>
                <w:rFonts w:ascii="Times New Roman" w:hAnsi="Times New Roman" w:cs="Times New Roman"/>
                <w:b/>
              </w:rPr>
              <w:t>рограмме</w:t>
            </w:r>
          </w:p>
        </w:tc>
        <w:tc>
          <w:tcPr>
            <w:tcW w:w="1389" w:type="dxa"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1 284 804,10</w:t>
            </w:r>
          </w:p>
        </w:tc>
        <w:tc>
          <w:tcPr>
            <w:tcW w:w="1386" w:type="dxa"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1 199 299,49</w:t>
            </w:r>
          </w:p>
        </w:tc>
        <w:tc>
          <w:tcPr>
            <w:tcW w:w="1384" w:type="dxa"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+40 баллов</w:t>
            </w:r>
          </w:p>
        </w:tc>
        <w:tc>
          <w:tcPr>
            <w:tcW w:w="1843" w:type="dxa"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  <w:lang w:val="en-US"/>
              </w:rPr>
              <w:t>+</w:t>
            </w:r>
            <w:r w:rsidRPr="00F45164">
              <w:rPr>
                <w:rFonts w:ascii="Times New Roman" w:hAnsi="Times New Roman" w:cs="Times New Roman"/>
                <w:b/>
              </w:rPr>
              <w:t>8</w:t>
            </w:r>
            <w:r w:rsidRPr="00F45164">
              <w:rPr>
                <w:rFonts w:ascii="Times New Roman" w:hAnsi="Times New Roman" w:cs="Times New Roman"/>
                <w:b/>
                <w:lang w:val="en-US"/>
              </w:rPr>
              <w:t xml:space="preserve">0 </w:t>
            </w:r>
            <w:r w:rsidRPr="00F45164">
              <w:rPr>
                <w:rFonts w:ascii="Times New Roman" w:hAnsi="Times New Roman" w:cs="Times New Roman"/>
                <w:b/>
              </w:rPr>
              <w:t>баллов</w:t>
            </w:r>
          </w:p>
        </w:tc>
        <w:tc>
          <w:tcPr>
            <w:tcW w:w="1984" w:type="dxa"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+ 220 баллов</w:t>
            </w:r>
          </w:p>
        </w:tc>
        <w:tc>
          <w:tcPr>
            <w:tcW w:w="1276" w:type="dxa"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340 баллов</w:t>
            </w:r>
          </w:p>
        </w:tc>
        <w:tc>
          <w:tcPr>
            <w:tcW w:w="1021" w:type="dxa"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93,34</w:t>
            </w:r>
          </w:p>
        </w:tc>
        <w:tc>
          <w:tcPr>
            <w:tcW w:w="1814" w:type="dxa"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/>
                <w:b/>
              </w:rPr>
              <w:t>Программа эффективна, целесообразна к финансированию</w:t>
            </w:r>
          </w:p>
        </w:tc>
      </w:tr>
      <w:tr w:rsidR="00661276" w:rsidRPr="00F45164" w:rsidTr="00C359B5">
        <w:tc>
          <w:tcPr>
            <w:tcW w:w="1985" w:type="dxa"/>
            <w:vMerge w:val="restart"/>
          </w:tcPr>
          <w:p w:rsidR="00661276" w:rsidRPr="00F45164" w:rsidRDefault="00661276" w:rsidP="00661276">
            <w:pPr>
              <w:pStyle w:val="ConsPlusNorma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4516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F45164">
              <w:rPr>
                <w:rFonts w:ascii="Times New Roman" w:hAnsi="Times New Roman" w:cs="Times New Roman"/>
                <w:b/>
                <w:sz w:val="19"/>
                <w:szCs w:val="19"/>
              </w:rPr>
              <w:t>Панинского</w:t>
            </w:r>
            <w:proofErr w:type="spellEnd"/>
            <w:r w:rsidRPr="00F4516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сельского поселения </w:t>
            </w:r>
            <w:proofErr w:type="spellStart"/>
            <w:r w:rsidRPr="00F45164">
              <w:rPr>
                <w:rFonts w:ascii="Times New Roman" w:hAnsi="Times New Roman" w:cs="Times New Roman"/>
                <w:b/>
                <w:sz w:val="19"/>
                <w:szCs w:val="19"/>
              </w:rPr>
              <w:t>Фурмановского</w:t>
            </w:r>
            <w:proofErr w:type="spellEnd"/>
            <w:r w:rsidRPr="00F4516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муниципального района"</w:t>
            </w:r>
          </w:p>
        </w:tc>
        <w:tc>
          <w:tcPr>
            <w:tcW w:w="2092" w:type="dxa"/>
          </w:tcPr>
          <w:p w:rsidR="00661276" w:rsidRPr="00F45164" w:rsidRDefault="00661276" w:rsidP="00661276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F45164">
              <w:rPr>
                <w:rFonts w:ascii="Times New Roman" w:hAnsi="Times New Roman" w:cs="Times New Roman"/>
                <w:sz w:val="19"/>
                <w:szCs w:val="19"/>
              </w:rPr>
              <w:t>Подпрограмма "Организация и информационная поддержка субъектов малого и среднего предпринимательства"</w:t>
            </w:r>
          </w:p>
        </w:tc>
        <w:tc>
          <w:tcPr>
            <w:tcW w:w="1389" w:type="dxa"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386" w:type="dxa"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4" w:type="dxa"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0% / -50 баллов</w:t>
            </w:r>
          </w:p>
        </w:tc>
        <w:tc>
          <w:tcPr>
            <w:tcW w:w="1843" w:type="dxa"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0% / 0 баллов</w:t>
            </w:r>
          </w:p>
        </w:tc>
        <w:tc>
          <w:tcPr>
            <w:tcW w:w="1984" w:type="dxa"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+10 баллов</w:t>
            </w:r>
          </w:p>
        </w:tc>
        <w:tc>
          <w:tcPr>
            <w:tcW w:w="1276" w:type="dxa"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-40 баллов</w:t>
            </w:r>
          </w:p>
        </w:tc>
        <w:tc>
          <w:tcPr>
            <w:tcW w:w="1021" w:type="dxa"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276" w:rsidRPr="00F45164" w:rsidTr="00C359B5">
        <w:tc>
          <w:tcPr>
            <w:tcW w:w="1985" w:type="dxa"/>
            <w:vMerge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661276" w:rsidRPr="00F45164" w:rsidRDefault="00661276" w:rsidP="00C921F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389" w:type="dxa"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100,00</w:t>
            </w:r>
          </w:p>
        </w:tc>
        <w:tc>
          <w:tcPr>
            <w:tcW w:w="1386" w:type="dxa"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84" w:type="dxa"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-50 баллов</w:t>
            </w:r>
          </w:p>
        </w:tc>
        <w:tc>
          <w:tcPr>
            <w:tcW w:w="1843" w:type="dxa"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0 баллов</w:t>
            </w:r>
          </w:p>
        </w:tc>
        <w:tc>
          <w:tcPr>
            <w:tcW w:w="1984" w:type="dxa"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+10 баллов</w:t>
            </w:r>
          </w:p>
        </w:tc>
        <w:tc>
          <w:tcPr>
            <w:tcW w:w="1276" w:type="dxa"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-40 баллов</w:t>
            </w:r>
            <w:bookmarkStart w:id="0" w:name="_GoBack"/>
            <w:bookmarkEnd w:id="0"/>
          </w:p>
        </w:tc>
        <w:tc>
          <w:tcPr>
            <w:tcW w:w="1021" w:type="dxa"/>
          </w:tcPr>
          <w:p w:rsidR="00661276" w:rsidRPr="00F45164" w:rsidRDefault="005E2CF3" w:rsidP="0066127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14" w:type="dxa"/>
          </w:tcPr>
          <w:p w:rsidR="00661276" w:rsidRPr="00F45164" w:rsidRDefault="00661276" w:rsidP="0066127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8395E" w:rsidRPr="00F45164" w:rsidTr="00C359B5">
        <w:tc>
          <w:tcPr>
            <w:tcW w:w="1985" w:type="dxa"/>
            <w:vMerge w:val="restart"/>
          </w:tcPr>
          <w:p w:rsidR="0068395E" w:rsidRPr="00F45164" w:rsidRDefault="0068395E" w:rsidP="0068395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 xml:space="preserve">Муниципальная программа "Обеспечение комплексного развития </w:t>
            </w:r>
            <w:proofErr w:type="spellStart"/>
            <w:r w:rsidRPr="00F45164">
              <w:rPr>
                <w:rFonts w:ascii="Times New Roman" w:hAnsi="Times New Roman" w:cs="Times New Roman"/>
                <w:b/>
                <w:sz w:val="19"/>
                <w:szCs w:val="19"/>
              </w:rPr>
              <w:t>Панинского</w:t>
            </w:r>
            <w:proofErr w:type="spellEnd"/>
            <w:r w:rsidRPr="00F4516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сельского поселения "</w:t>
            </w:r>
          </w:p>
        </w:tc>
        <w:tc>
          <w:tcPr>
            <w:tcW w:w="2092" w:type="dxa"/>
          </w:tcPr>
          <w:p w:rsidR="0068395E" w:rsidRPr="00F45164" w:rsidRDefault="0068395E" w:rsidP="0068395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sz w:val="19"/>
                <w:szCs w:val="19"/>
              </w:rPr>
              <w:t xml:space="preserve">Подпрограмма "Создание и обустройство зоны отдыха </w:t>
            </w:r>
            <w:proofErr w:type="spellStart"/>
            <w:r w:rsidRPr="00F45164">
              <w:rPr>
                <w:rFonts w:ascii="Times New Roman" w:hAnsi="Times New Roman" w:cs="Times New Roman"/>
                <w:sz w:val="19"/>
                <w:szCs w:val="19"/>
              </w:rPr>
              <w:t>Панинского</w:t>
            </w:r>
            <w:proofErr w:type="spellEnd"/>
            <w:r w:rsidRPr="00F45164">
              <w:rPr>
                <w:rFonts w:ascii="Times New Roman" w:hAnsi="Times New Roman" w:cs="Times New Roman"/>
                <w:sz w:val="19"/>
                <w:szCs w:val="19"/>
              </w:rPr>
              <w:t xml:space="preserve"> сельского поселения"</w:t>
            </w:r>
          </w:p>
        </w:tc>
        <w:tc>
          <w:tcPr>
            <w:tcW w:w="1389" w:type="dxa"/>
          </w:tcPr>
          <w:p w:rsidR="0068395E" w:rsidRPr="00F45164" w:rsidRDefault="0068395E" w:rsidP="006839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1 022 745,18</w:t>
            </w:r>
          </w:p>
        </w:tc>
        <w:tc>
          <w:tcPr>
            <w:tcW w:w="1386" w:type="dxa"/>
          </w:tcPr>
          <w:p w:rsidR="0068395E" w:rsidRPr="00F45164" w:rsidRDefault="0068395E" w:rsidP="006839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5164">
              <w:rPr>
                <w:rFonts w:ascii="Times New Roman" w:hAnsi="Times New Roman" w:cs="Times New Roman"/>
              </w:rPr>
              <w:t>1 019 776,92</w:t>
            </w:r>
          </w:p>
        </w:tc>
        <w:tc>
          <w:tcPr>
            <w:tcW w:w="1384" w:type="dxa"/>
          </w:tcPr>
          <w:p w:rsidR="0068395E" w:rsidRPr="00F45164" w:rsidRDefault="0068395E" w:rsidP="0068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5164">
              <w:rPr>
                <w:rFonts w:ascii="Times New Roman" w:hAnsi="Times New Roman"/>
                <w:color w:val="000000"/>
                <w:sz w:val="20"/>
                <w:szCs w:val="20"/>
              </w:rPr>
              <w:t>99,</w:t>
            </w:r>
            <w:r w:rsidRPr="00F45164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  <w:r w:rsidRPr="00F451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 / 0 баллов</w:t>
            </w:r>
          </w:p>
        </w:tc>
        <w:tc>
          <w:tcPr>
            <w:tcW w:w="1843" w:type="dxa"/>
          </w:tcPr>
          <w:p w:rsidR="0068395E" w:rsidRPr="00F45164" w:rsidRDefault="0068395E" w:rsidP="0068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5164">
              <w:rPr>
                <w:rFonts w:ascii="Times New Roman" w:hAnsi="Times New Roman"/>
                <w:color w:val="000000"/>
                <w:sz w:val="20"/>
                <w:szCs w:val="20"/>
              </w:rPr>
              <w:t>100% / +20 баллов</w:t>
            </w:r>
          </w:p>
        </w:tc>
        <w:tc>
          <w:tcPr>
            <w:tcW w:w="1984" w:type="dxa"/>
          </w:tcPr>
          <w:p w:rsidR="0068395E" w:rsidRPr="00F45164" w:rsidRDefault="0068395E" w:rsidP="0068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5164">
              <w:rPr>
                <w:rFonts w:ascii="Times New Roman" w:hAnsi="Times New Roman"/>
                <w:color w:val="000000"/>
                <w:sz w:val="20"/>
                <w:szCs w:val="20"/>
              </w:rPr>
              <w:t>+55 баллов</w:t>
            </w:r>
          </w:p>
        </w:tc>
        <w:tc>
          <w:tcPr>
            <w:tcW w:w="1276" w:type="dxa"/>
          </w:tcPr>
          <w:p w:rsidR="0068395E" w:rsidRPr="00F45164" w:rsidRDefault="0068395E" w:rsidP="006839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5164">
              <w:rPr>
                <w:rFonts w:ascii="Times New Roman" w:hAnsi="Times New Roman"/>
                <w:color w:val="000000"/>
                <w:sz w:val="20"/>
                <w:szCs w:val="20"/>
              </w:rPr>
              <w:t>+75 баллов</w:t>
            </w:r>
          </w:p>
        </w:tc>
        <w:tc>
          <w:tcPr>
            <w:tcW w:w="1021" w:type="dxa"/>
          </w:tcPr>
          <w:p w:rsidR="0068395E" w:rsidRPr="00F45164" w:rsidRDefault="0068395E" w:rsidP="0068395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4" w:type="dxa"/>
          </w:tcPr>
          <w:p w:rsidR="0068395E" w:rsidRPr="00F45164" w:rsidRDefault="0068395E" w:rsidP="0068395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395E" w:rsidRPr="00F45164" w:rsidTr="00C359B5">
        <w:tc>
          <w:tcPr>
            <w:tcW w:w="1985" w:type="dxa"/>
            <w:vMerge/>
          </w:tcPr>
          <w:p w:rsidR="0068395E" w:rsidRPr="00F45164" w:rsidRDefault="0068395E" w:rsidP="0068395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68395E" w:rsidRPr="00F45164" w:rsidRDefault="0068395E" w:rsidP="0068395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389" w:type="dxa"/>
          </w:tcPr>
          <w:p w:rsidR="0068395E" w:rsidRPr="00F45164" w:rsidRDefault="0068395E" w:rsidP="0068395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1 022 745,18</w:t>
            </w:r>
          </w:p>
        </w:tc>
        <w:tc>
          <w:tcPr>
            <w:tcW w:w="1386" w:type="dxa"/>
          </w:tcPr>
          <w:p w:rsidR="0068395E" w:rsidRPr="00F45164" w:rsidRDefault="0068395E" w:rsidP="0068395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1 019 776,92</w:t>
            </w:r>
          </w:p>
        </w:tc>
        <w:tc>
          <w:tcPr>
            <w:tcW w:w="1384" w:type="dxa"/>
          </w:tcPr>
          <w:p w:rsidR="0068395E" w:rsidRPr="00F45164" w:rsidRDefault="0068395E" w:rsidP="006839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51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0 баллов</w:t>
            </w:r>
          </w:p>
        </w:tc>
        <w:tc>
          <w:tcPr>
            <w:tcW w:w="1843" w:type="dxa"/>
          </w:tcPr>
          <w:p w:rsidR="0068395E" w:rsidRPr="00F45164" w:rsidRDefault="0068395E" w:rsidP="006839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51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+20 баллов</w:t>
            </w:r>
          </w:p>
        </w:tc>
        <w:tc>
          <w:tcPr>
            <w:tcW w:w="1984" w:type="dxa"/>
          </w:tcPr>
          <w:p w:rsidR="0068395E" w:rsidRPr="00F45164" w:rsidRDefault="0068395E" w:rsidP="006839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51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+55 баллов</w:t>
            </w:r>
          </w:p>
        </w:tc>
        <w:tc>
          <w:tcPr>
            <w:tcW w:w="1276" w:type="dxa"/>
          </w:tcPr>
          <w:p w:rsidR="0068395E" w:rsidRPr="00F45164" w:rsidRDefault="0068395E" w:rsidP="006839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51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+75 баллов</w:t>
            </w:r>
          </w:p>
        </w:tc>
        <w:tc>
          <w:tcPr>
            <w:tcW w:w="1021" w:type="dxa"/>
          </w:tcPr>
          <w:p w:rsidR="0068395E" w:rsidRPr="00F45164" w:rsidRDefault="005E2CF3" w:rsidP="0068395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5164">
              <w:rPr>
                <w:rFonts w:ascii="Times New Roman" w:hAnsi="Times New Roman" w:cs="Times New Roman"/>
                <w:b/>
              </w:rPr>
              <w:t>99,71</w:t>
            </w:r>
          </w:p>
        </w:tc>
        <w:tc>
          <w:tcPr>
            <w:tcW w:w="1814" w:type="dxa"/>
          </w:tcPr>
          <w:p w:rsidR="0068395E" w:rsidRPr="00F45164" w:rsidRDefault="0068395E" w:rsidP="0068395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E0539" w:rsidRPr="00F45164" w:rsidRDefault="006E0539" w:rsidP="00E501C6">
      <w:pPr>
        <w:pStyle w:val="ConsPlusNormal"/>
        <w:jc w:val="center"/>
        <w:rPr>
          <w:rFonts w:ascii="Times New Roman" w:hAnsi="Times New Roman" w:cs="Times New Roman"/>
        </w:rPr>
      </w:pPr>
    </w:p>
    <w:p w:rsidR="00C921F7" w:rsidRPr="00F45164" w:rsidRDefault="00C921F7" w:rsidP="00E501C6">
      <w:pPr>
        <w:pStyle w:val="ConsPlusNormal"/>
        <w:jc w:val="center"/>
        <w:rPr>
          <w:rFonts w:ascii="Times New Roman" w:hAnsi="Times New Roman" w:cs="Times New Roman"/>
        </w:rPr>
      </w:pPr>
    </w:p>
    <w:p w:rsidR="006E0539" w:rsidRPr="00F45164" w:rsidRDefault="006E0539" w:rsidP="00BE2A1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0539" w:rsidRPr="00F45164" w:rsidRDefault="006E0539" w:rsidP="00BE2A1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E0539" w:rsidRPr="00F45164" w:rsidRDefault="00FD2881" w:rsidP="00BE2A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5164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муниципальных программ определяется в соответствии с методикой оценки утвержденной Порядком разработки, реализации и оценкой эффективности муниципальных программ</w:t>
      </w:r>
      <w:r w:rsidRPr="00F45164">
        <w:rPr>
          <w:rFonts w:ascii="Times New Roman" w:hAnsi="Times New Roman" w:cs="Times New Roman"/>
        </w:rPr>
        <w:t>.</w:t>
      </w:r>
    </w:p>
    <w:p w:rsidR="006E0539" w:rsidRPr="00293E76" w:rsidRDefault="006E0539" w:rsidP="00496437">
      <w:pPr>
        <w:spacing w:after="0" w:line="240" w:lineRule="auto"/>
        <w:rPr>
          <w:rFonts w:ascii="Times New Roman" w:hAnsi="Times New Roman"/>
          <w:b/>
        </w:rPr>
      </w:pPr>
      <w:r w:rsidRPr="00F45164">
        <w:rPr>
          <w:rFonts w:ascii="Times New Roman" w:hAnsi="Times New Roman"/>
          <w:b/>
        </w:rPr>
        <w:t xml:space="preserve">           </w:t>
      </w:r>
      <w:r w:rsidR="00FD2881" w:rsidRPr="00F45164">
        <w:rPr>
          <w:rFonts w:ascii="Times New Roman" w:hAnsi="Times New Roman"/>
          <w:b/>
        </w:rPr>
        <w:t xml:space="preserve">Указанная оценка выполняется экспертно администрацией </w:t>
      </w:r>
      <w:proofErr w:type="spellStart"/>
      <w:r w:rsidR="00FD2881" w:rsidRPr="00F45164">
        <w:rPr>
          <w:rFonts w:ascii="Times New Roman" w:hAnsi="Times New Roman"/>
          <w:b/>
        </w:rPr>
        <w:t>Панинского</w:t>
      </w:r>
      <w:proofErr w:type="spellEnd"/>
      <w:r w:rsidR="00FD2881" w:rsidRPr="00F45164">
        <w:rPr>
          <w:rFonts w:ascii="Times New Roman" w:hAnsi="Times New Roman"/>
          <w:b/>
        </w:rPr>
        <w:t xml:space="preserve"> сельского поселения</w:t>
      </w:r>
      <w:r w:rsidR="00C359B5" w:rsidRPr="00F45164">
        <w:rPr>
          <w:rFonts w:ascii="Times New Roman" w:hAnsi="Times New Roman"/>
          <w:b/>
        </w:rPr>
        <w:t>.</w:t>
      </w:r>
      <w:r w:rsidR="00FD288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</w:t>
      </w:r>
    </w:p>
    <w:sectPr w:rsidR="006E0539" w:rsidRPr="00293E76" w:rsidSect="00EB21B0">
      <w:pgSz w:w="16838" w:h="11906" w:orient="landscape"/>
      <w:pgMar w:top="964" w:right="454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A12"/>
    <w:rsid w:val="00007927"/>
    <w:rsid w:val="00014428"/>
    <w:rsid w:val="000144A0"/>
    <w:rsid w:val="00021A36"/>
    <w:rsid w:val="00023C62"/>
    <w:rsid w:val="000318E7"/>
    <w:rsid w:val="00035F8C"/>
    <w:rsid w:val="000526E1"/>
    <w:rsid w:val="0005519F"/>
    <w:rsid w:val="00076A6F"/>
    <w:rsid w:val="0009702C"/>
    <w:rsid w:val="000F0B2B"/>
    <w:rsid w:val="00103B4C"/>
    <w:rsid w:val="00121396"/>
    <w:rsid w:val="001413D0"/>
    <w:rsid w:val="0016159C"/>
    <w:rsid w:val="001648FF"/>
    <w:rsid w:val="00181160"/>
    <w:rsid w:val="00181296"/>
    <w:rsid w:val="00191F36"/>
    <w:rsid w:val="001B7A93"/>
    <w:rsid w:val="001C5B56"/>
    <w:rsid w:val="001D196D"/>
    <w:rsid w:val="001D7860"/>
    <w:rsid w:val="0020355D"/>
    <w:rsid w:val="00204CD7"/>
    <w:rsid w:val="00213DB4"/>
    <w:rsid w:val="00231BDC"/>
    <w:rsid w:val="002362A9"/>
    <w:rsid w:val="002422C9"/>
    <w:rsid w:val="002462CA"/>
    <w:rsid w:val="00246BC5"/>
    <w:rsid w:val="00247763"/>
    <w:rsid w:val="00251D6B"/>
    <w:rsid w:val="0025705C"/>
    <w:rsid w:val="00262A1C"/>
    <w:rsid w:val="002676D6"/>
    <w:rsid w:val="0027786F"/>
    <w:rsid w:val="00293E76"/>
    <w:rsid w:val="00293FE1"/>
    <w:rsid w:val="002A1385"/>
    <w:rsid w:val="002B7B4B"/>
    <w:rsid w:val="002C597C"/>
    <w:rsid w:val="002C5A93"/>
    <w:rsid w:val="002D0E77"/>
    <w:rsid w:val="002D33DA"/>
    <w:rsid w:val="002E4124"/>
    <w:rsid w:val="002F2F44"/>
    <w:rsid w:val="00307412"/>
    <w:rsid w:val="003445D8"/>
    <w:rsid w:val="00344859"/>
    <w:rsid w:val="0034646B"/>
    <w:rsid w:val="0035228C"/>
    <w:rsid w:val="003A4B9C"/>
    <w:rsid w:val="003B2B08"/>
    <w:rsid w:val="003B4304"/>
    <w:rsid w:val="003B53A3"/>
    <w:rsid w:val="003C2633"/>
    <w:rsid w:val="003D4702"/>
    <w:rsid w:val="003D4E40"/>
    <w:rsid w:val="003D7517"/>
    <w:rsid w:val="003E1C64"/>
    <w:rsid w:val="004356E8"/>
    <w:rsid w:val="00440B18"/>
    <w:rsid w:val="004421CA"/>
    <w:rsid w:val="0046072D"/>
    <w:rsid w:val="00471FE6"/>
    <w:rsid w:val="00474437"/>
    <w:rsid w:val="00490829"/>
    <w:rsid w:val="00496437"/>
    <w:rsid w:val="004A388C"/>
    <w:rsid w:val="004B1E1B"/>
    <w:rsid w:val="004C3F40"/>
    <w:rsid w:val="004E2462"/>
    <w:rsid w:val="004E64DA"/>
    <w:rsid w:val="004F4C00"/>
    <w:rsid w:val="005010DB"/>
    <w:rsid w:val="005129A5"/>
    <w:rsid w:val="00530FE3"/>
    <w:rsid w:val="00557900"/>
    <w:rsid w:val="00576FCC"/>
    <w:rsid w:val="00580716"/>
    <w:rsid w:val="0058439C"/>
    <w:rsid w:val="00597ADA"/>
    <w:rsid w:val="005B0A4B"/>
    <w:rsid w:val="005B709D"/>
    <w:rsid w:val="005C6CC6"/>
    <w:rsid w:val="005C71A8"/>
    <w:rsid w:val="005E2CF3"/>
    <w:rsid w:val="00637201"/>
    <w:rsid w:val="00652F3E"/>
    <w:rsid w:val="00653267"/>
    <w:rsid w:val="006572DE"/>
    <w:rsid w:val="00661276"/>
    <w:rsid w:val="006672E4"/>
    <w:rsid w:val="0068395E"/>
    <w:rsid w:val="0068774F"/>
    <w:rsid w:val="006A0935"/>
    <w:rsid w:val="006A4F68"/>
    <w:rsid w:val="006A7482"/>
    <w:rsid w:val="006B232B"/>
    <w:rsid w:val="006B53E4"/>
    <w:rsid w:val="006B64B5"/>
    <w:rsid w:val="006D69E8"/>
    <w:rsid w:val="006E0539"/>
    <w:rsid w:val="006F7927"/>
    <w:rsid w:val="00710F0D"/>
    <w:rsid w:val="007262D4"/>
    <w:rsid w:val="00796E00"/>
    <w:rsid w:val="007C225F"/>
    <w:rsid w:val="007C6F73"/>
    <w:rsid w:val="007E3D4D"/>
    <w:rsid w:val="007E75CA"/>
    <w:rsid w:val="007E7D24"/>
    <w:rsid w:val="007F3BE8"/>
    <w:rsid w:val="0080187D"/>
    <w:rsid w:val="008345E7"/>
    <w:rsid w:val="008634D7"/>
    <w:rsid w:val="00894609"/>
    <w:rsid w:val="0089518D"/>
    <w:rsid w:val="0089530E"/>
    <w:rsid w:val="00896F41"/>
    <w:rsid w:val="008A5F6A"/>
    <w:rsid w:val="008B126E"/>
    <w:rsid w:val="008B4D64"/>
    <w:rsid w:val="008B710C"/>
    <w:rsid w:val="008C21EB"/>
    <w:rsid w:val="008C396D"/>
    <w:rsid w:val="008E5362"/>
    <w:rsid w:val="00906CF9"/>
    <w:rsid w:val="00914E9B"/>
    <w:rsid w:val="009316E3"/>
    <w:rsid w:val="00944564"/>
    <w:rsid w:val="00956068"/>
    <w:rsid w:val="009564D6"/>
    <w:rsid w:val="00960053"/>
    <w:rsid w:val="00971277"/>
    <w:rsid w:val="009964F6"/>
    <w:rsid w:val="009B6E09"/>
    <w:rsid w:val="009B6F80"/>
    <w:rsid w:val="009C00B6"/>
    <w:rsid w:val="009C7FEE"/>
    <w:rsid w:val="009E5E31"/>
    <w:rsid w:val="009F0A52"/>
    <w:rsid w:val="00A167E4"/>
    <w:rsid w:val="00A26C4E"/>
    <w:rsid w:val="00A33873"/>
    <w:rsid w:val="00A40099"/>
    <w:rsid w:val="00A4174E"/>
    <w:rsid w:val="00A41864"/>
    <w:rsid w:val="00A44B6E"/>
    <w:rsid w:val="00A4610F"/>
    <w:rsid w:val="00AA3B4E"/>
    <w:rsid w:val="00AA511F"/>
    <w:rsid w:val="00AB01A6"/>
    <w:rsid w:val="00AB7EAD"/>
    <w:rsid w:val="00AC579E"/>
    <w:rsid w:val="00AC58C2"/>
    <w:rsid w:val="00AD5E99"/>
    <w:rsid w:val="00AE2CB6"/>
    <w:rsid w:val="00B03C8B"/>
    <w:rsid w:val="00B14CF9"/>
    <w:rsid w:val="00B4534A"/>
    <w:rsid w:val="00B55303"/>
    <w:rsid w:val="00B925E5"/>
    <w:rsid w:val="00BA2EC3"/>
    <w:rsid w:val="00BC38E1"/>
    <w:rsid w:val="00BD2E3E"/>
    <w:rsid w:val="00BE2A12"/>
    <w:rsid w:val="00BE64A8"/>
    <w:rsid w:val="00BE7B59"/>
    <w:rsid w:val="00C16D95"/>
    <w:rsid w:val="00C359B5"/>
    <w:rsid w:val="00C478E0"/>
    <w:rsid w:val="00C548E5"/>
    <w:rsid w:val="00C6327F"/>
    <w:rsid w:val="00C729C4"/>
    <w:rsid w:val="00C921F7"/>
    <w:rsid w:val="00CD0971"/>
    <w:rsid w:val="00CD625F"/>
    <w:rsid w:val="00CF78D0"/>
    <w:rsid w:val="00D20081"/>
    <w:rsid w:val="00D21777"/>
    <w:rsid w:val="00D714F5"/>
    <w:rsid w:val="00D74944"/>
    <w:rsid w:val="00D767B4"/>
    <w:rsid w:val="00D938CA"/>
    <w:rsid w:val="00DB21A7"/>
    <w:rsid w:val="00DB6ECF"/>
    <w:rsid w:val="00DC06CD"/>
    <w:rsid w:val="00DE4CBB"/>
    <w:rsid w:val="00E12783"/>
    <w:rsid w:val="00E15332"/>
    <w:rsid w:val="00E30BA8"/>
    <w:rsid w:val="00E5019C"/>
    <w:rsid w:val="00E501C6"/>
    <w:rsid w:val="00E620F9"/>
    <w:rsid w:val="00E9112E"/>
    <w:rsid w:val="00E92954"/>
    <w:rsid w:val="00EB21B0"/>
    <w:rsid w:val="00EB3EDC"/>
    <w:rsid w:val="00EB449F"/>
    <w:rsid w:val="00EB6311"/>
    <w:rsid w:val="00ED08F3"/>
    <w:rsid w:val="00EE31BD"/>
    <w:rsid w:val="00F04CFC"/>
    <w:rsid w:val="00F11E62"/>
    <w:rsid w:val="00F30B5E"/>
    <w:rsid w:val="00F45164"/>
    <w:rsid w:val="00F47AF6"/>
    <w:rsid w:val="00F54E6C"/>
    <w:rsid w:val="00F60257"/>
    <w:rsid w:val="00F61DF9"/>
    <w:rsid w:val="00F633AB"/>
    <w:rsid w:val="00F735E9"/>
    <w:rsid w:val="00F74710"/>
    <w:rsid w:val="00F75716"/>
    <w:rsid w:val="00F86782"/>
    <w:rsid w:val="00FB327B"/>
    <w:rsid w:val="00FB5FCC"/>
    <w:rsid w:val="00FC653C"/>
    <w:rsid w:val="00FD2881"/>
    <w:rsid w:val="00FE060B"/>
    <w:rsid w:val="00FE204E"/>
    <w:rsid w:val="00FE5D0C"/>
    <w:rsid w:val="00FF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1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A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BE2A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E2A12"/>
    <w:rPr>
      <w:rFonts w:ascii="Tahoma" w:hAnsi="Tahoma"/>
      <w:sz w:val="16"/>
      <w:lang w:eastAsia="ru-RU"/>
    </w:rPr>
  </w:style>
  <w:style w:type="character" w:styleId="a5">
    <w:name w:val="Placeholder Text"/>
    <w:uiPriority w:val="99"/>
    <w:semiHidden/>
    <w:rsid w:val="00BE2A12"/>
    <w:rPr>
      <w:color w:val="808080"/>
    </w:rPr>
  </w:style>
  <w:style w:type="table" w:styleId="a6">
    <w:name w:val="Table Grid"/>
    <w:basedOn w:val="a1"/>
    <w:uiPriority w:val="59"/>
    <w:rsid w:val="00E50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39</cp:revision>
  <cp:lastPrinted>2016-03-18T08:35:00Z</cp:lastPrinted>
  <dcterms:created xsi:type="dcterms:W3CDTF">2020-08-18T12:32:00Z</dcterms:created>
  <dcterms:modified xsi:type="dcterms:W3CDTF">2021-08-17T13:14:00Z</dcterms:modified>
</cp:coreProperties>
</file>